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F7" w:rsidRPr="00654408" w:rsidRDefault="00654408" w:rsidP="00654408">
      <w:pPr>
        <w:pStyle w:val="Heading1"/>
        <w:rPr>
          <w:lang w:val="en-US"/>
        </w:rPr>
      </w:pPr>
      <w:r>
        <w:rPr>
          <w:lang w:val="en-US"/>
        </w:rPr>
        <w:t>How To: i</w:t>
      </w:r>
      <w:r w:rsidRPr="00654408">
        <w:rPr>
          <w:lang w:val="en-US"/>
        </w:rPr>
        <w:t xml:space="preserve">mplement a new </w:t>
      </w:r>
      <w:r>
        <w:rPr>
          <w:lang w:val="en-US"/>
        </w:rPr>
        <w:t>“native”</w:t>
      </w:r>
      <w:r w:rsidRPr="00654408">
        <w:rPr>
          <w:lang w:val="en-US"/>
        </w:rPr>
        <w:t xml:space="preserve"> class in </w:t>
      </w:r>
      <w:proofErr w:type="spellStart"/>
      <w:r w:rsidRPr="00654408">
        <w:rPr>
          <w:lang w:val="en-US"/>
        </w:rPr>
        <w:t>Rotalumis</w:t>
      </w:r>
      <w:proofErr w:type="spellEnd"/>
    </w:p>
    <w:p w:rsidR="00654408" w:rsidRDefault="00654408" w:rsidP="00654408">
      <w:pPr>
        <w:rPr>
          <w:lang w:val="en-US"/>
        </w:rPr>
      </w:pPr>
      <w:r>
        <w:rPr>
          <w:lang w:val="en-US"/>
        </w:rPr>
        <w:t xml:space="preserve">This document will describe the basic steps to add or change one of the “native” classes in </w:t>
      </w:r>
      <w:proofErr w:type="spellStart"/>
      <w:r>
        <w:rPr>
          <w:lang w:val="en-US"/>
        </w:rPr>
        <w:t>Rotalumis</w:t>
      </w:r>
      <w:proofErr w:type="spellEnd"/>
      <w:r>
        <w:rPr>
          <w:lang w:val="en-US"/>
        </w:rPr>
        <w:t>.</w:t>
      </w:r>
    </w:p>
    <w:p w:rsidR="00654408" w:rsidRDefault="00654408" w:rsidP="00654408">
      <w:pPr>
        <w:rPr>
          <w:lang w:val="en-US"/>
        </w:rPr>
      </w:pPr>
      <w:r>
        <w:rPr>
          <w:lang w:val="en-US"/>
        </w:rPr>
        <w:t xml:space="preserve">Before you start you should have the latest version of the </w:t>
      </w:r>
      <w:proofErr w:type="spellStart"/>
      <w:r>
        <w:rPr>
          <w:lang w:val="en-US"/>
        </w:rPr>
        <w:t>Rotalumis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checked out in a local directory. I will now explain step by step what you need to do to add a “native” class:</w:t>
      </w:r>
    </w:p>
    <w:p w:rsidR="005B4435" w:rsidRPr="005B4435" w:rsidRDefault="005B4435" w:rsidP="005B4435">
      <w:pPr>
        <w:pStyle w:val="ListParagraph"/>
        <w:rPr>
          <w:b/>
          <w:lang w:val="en-US"/>
        </w:rPr>
      </w:pPr>
      <w:r w:rsidRPr="005B4435">
        <w:rPr>
          <w:b/>
          <w:lang w:val="en-US"/>
        </w:rPr>
        <w:t xml:space="preserve">(if you are only adding methods or changing methods in an already existing native class you can skip to step </w:t>
      </w:r>
      <w:r w:rsidR="00FE7FFB">
        <w:rPr>
          <w:b/>
          <w:lang w:val="en-US"/>
        </w:rPr>
        <w:t>4)</w:t>
      </w:r>
      <w:r w:rsidRPr="005B4435">
        <w:rPr>
          <w:b/>
          <w:lang w:val="en-US"/>
        </w:rPr>
        <w:br/>
      </w:r>
    </w:p>
    <w:p w:rsidR="00F31DFA" w:rsidRPr="00F31DFA" w:rsidRDefault="005B4435" w:rsidP="00F31D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file $</w:t>
      </w:r>
      <w:proofErr w:type="spellStart"/>
      <w:r>
        <w:rPr>
          <w:lang w:val="en-US"/>
        </w:rPr>
        <w:t>Rotalumisroot</w:t>
      </w:r>
      <w:proofErr w:type="spellEnd"/>
      <w:r>
        <w:rPr>
          <w:lang w:val="en-US"/>
        </w:rPr>
        <w:t>/core/cps_loader.cxx  and search for the method “</w:t>
      </w:r>
      <w:proofErr w:type="spellStart"/>
      <w:r w:rsidRPr="005B4435">
        <w:rPr>
          <w:lang w:val="en-US"/>
        </w:rPr>
        <w:t>register_data_class</w:t>
      </w:r>
      <w:proofErr w:type="spellEnd"/>
      <w:r>
        <w:rPr>
          <w:lang w:val="en-US"/>
        </w:rPr>
        <w:t>” in this method you need to add your class name to the if statement halfway the method.</w:t>
      </w:r>
      <w:r>
        <w:rPr>
          <w:lang w:val="en-US"/>
        </w:rPr>
        <w:br/>
      </w:r>
      <w:r w:rsidR="00665D3A">
        <w:rPr>
          <w:lang w:val="en-US"/>
        </w:rPr>
        <w:t>Example</w:t>
      </w:r>
      <w:r>
        <w:rPr>
          <w:lang w:val="en-US"/>
        </w:rPr>
        <w:t>:</w:t>
      </w:r>
      <w:r w:rsidR="00665D3A">
        <w:rPr>
          <w:lang w:val="en-US"/>
        </w:rPr>
        <w:br/>
      </w:r>
      <w:r w:rsidR="00665D3A" w:rsidRPr="00665D3A">
        <w:rPr>
          <w:noProof/>
          <w:lang w:eastAsia="nl-NL"/>
        </w:rPr>
        <mc:AlternateContent>
          <mc:Choice Requires="wps">
            <w:drawing>
              <wp:inline distT="0" distB="0" distL="0" distR="0" wp14:anchorId="2A9B94F5" wp14:editId="2DAE3347">
                <wp:extent cx="5657850" cy="981075"/>
                <wp:effectExtent l="0" t="0" r="19050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  <w:t>// REMOVE temporary workaround for Array/String/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  <w:t>FileOut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  <w:t>/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  <w:t>FileIn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  <w:t>/Random/Socket which should have been marked native in CPS.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if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class_name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==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"Array"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||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class_name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==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||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class_name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==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FileOut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||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class_name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==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FileIn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||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class_name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==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RandomGenerator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||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class_name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==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</w:t>
                            </w:r>
                          </w:p>
                          <w:p w:rsidR="00665D3A" w:rsidRPr="00665D3A" w:rsidRDefault="00665D3A" w:rsidP="00665D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5.5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">
                <v:textbox>
                  <w:txbxContent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  <w:t>// REMOVE temporary workaround for Array/String/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  <w:t>FileOut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  <w:t>/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  <w:t>FileIn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  <w:t>/Random/Socket which should have been marked native in CPS.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if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class_name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==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"Array"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||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class_name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==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||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class_name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==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FileOut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||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class_name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==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FileIn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||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class_name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==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RandomGenerator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||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class_name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==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</w:t>
                      </w:r>
                    </w:p>
                    <w:p w:rsidR="00665D3A" w:rsidRPr="00665D3A" w:rsidRDefault="00665D3A" w:rsidP="00665D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31DFA" w:rsidRDefault="005B4435" w:rsidP="00665D3A">
      <w:pPr>
        <w:pStyle w:val="ListParagraph"/>
        <w:numPr>
          <w:ilvl w:val="0"/>
          <w:numId w:val="1"/>
        </w:numPr>
        <w:rPr>
          <w:b/>
          <w:color w:val="17365D" w:themeColor="text2" w:themeShade="BF"/>
          <w:lang w:val="en-US"/>
        </w:rPr>
      </w:pPr>
      <w:r w:rsidRPr="00F31DFA">
        <w:rPr>
          <w:lang w:val="en-US"/>
        </w:rPr>
        <w:t>Open the file $</w:t>
      </w:r>
      <w:proofErr w:type="spellStart"/>
      <w:r w:rsidRPr="00F31DFA">
        <w:rPr>
          <w:lang w:val="en-US"/>
        </w:rPr>
        <w:t>Rotalumisroot</w:t>
      </w:r>
      <w:proofErr w:type="spellEnd"/>
      <w:r w:rsidRPr="00F31DFA">
        <w:rPr>
          <w:lang w:val="en-US"/>
        </w:rPr>
        <w:t>/include/</w:t>
      </w:r>
      <w:proofErr w:type="spellStart"/>
      <w:r w:rsidRPr="00F31DFA">
        <w:rPr>
          <w:lang w:val="en-US"/>
        </w:rPr>
        <w:t>api</w:t>
      </w:r>
      <w:proofErr w:type="spellEnd"/>
      <w:r w:rsidRPr="00F31DFA">
        <w:rPr>
          <w:lang w:val="en-US"/>
        </w:rPr>
        <w:t>/</w:t>
      </w:r>
      <w:proofErr w:type="spellStart"/>
      <w:r w:rsidRPr="00F31DFA">
        <w:rPr>
          <w:lang w:val="en-US"/>
        </w:rPr>
        <w:t>api_object.h</w:t>
      </w:r>
      <w:proofErr w:type="spellEnd"/>
      <w:r w:rsidRPr="00F31DFA">
        <w:rPr>
          <w:lang w:val="en-US"/>
        </w:rPr>
        <w:t xml:space="preserve"> and search for the class “class API::POOSL_SPECIFICATION : public OBJECT” add an inject method to the private members of the class to inject your native class into the </w:t>
      </w:r>
      <w:proofErr w:type="spellStart"/>
      <w:r w:rsidRPr="00F31DFA">
        <w:rPr>
          <w:lang w:val="en-US"/>
        </w:rPr>
        <w:t>poosl</w:t>
      </w:r>
      <w:proofErr w:type="spellEnd"/>
      <w:r w:rsidRPr="00F31DFA">
        <w:rPr>
          <w:lang w:val="en-US"/>
        </w:rPr>
        <w:t xml:space="preserve"> </w:t>
      </w:r>
      <w:proofErr w:type="spellStart"/>
      <w:r w:rsidRPr="00F31DFA">
        <w:rPr>
          <w:lang w:val="en-US"/>
        </w:rPr>
        <w:t>api</w:t>
      </w:r>
      <w:proofErr w:type="spellEnd"/>
      <w:r w:rsidRPr="00F31DFA">
        <w:rPr>
          <w:lang w:val="en-US"/>
        </w:rPr>
        <w:t>.</w:t>
      </w:r>
      <w:r w:rsidRPr="00F31DFA">
        <w:rPr>
          <w:lang w:val="en-US"/>
        </w:rPr>
        <w:br/>
      </w:r>
      <w:r w:rsidR="00665D3A">
        <w:rPr>
          <w:lang w:val="en-US"/>
        </w:rPr>
        <w:t>Example</w:t>
      </w:r>
      <w:r w:rsidRPr="00F31DFA">
        <w:rPr>
          <w:lang w:val="en-US"/>
        </w:rPr>
        <w:t>:</w:t>
      </w:r>
      <w:r w:rsidRPr="00F31DFA">
        <w:rPr>
          <w:lang w:val="en-US"/>
        </w:rPr>
        <w:br/>
      </w:r>
      <w:r w:rsidR="00665D3A" w:rsidRPr="00665D3A">
        <w:rPr>
          <w:noProof/>
          <w:lang w:eastAsia="nl-NL"/>
        </w:rPr>
        <mc:AlternateContent>
          <mc:Choice Requires="wps">
            <w:drawing>
              <wp:inline distT="0" distB="0" distL="0" distR="0" wp14:anchorId="0EF1EE15" wp14:editId="72475373">
                <wp:extent cx="5657850" cy="828675"/>
                <wp:effectExtent l="0" t="0" r="1905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void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inject_primitive_class_string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void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inject_primitive_class_random_generator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void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inject_primitive_class_fileout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void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inject_primitive_class_filein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void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inject_primitive_class_socket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();</w:t>
                            </w:r>
                          </w:p>
                          <w:p w:rsidR="00665D3A" w:rsidRPr="00665D3A" w:rsidRDefault="00665D3A" w:rsidP="00665D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45.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">
                <v:textbox>
                  <w:txbxContent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void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inject_primitive_class_string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void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inject_primitive_class_random_generator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void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inject_primitive_class_fileout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void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inject_primitive_class_filein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void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inject_primitive_class_socket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();</w:t>
                      </w:r>
                    </w:p>
                    <w:p w:rsidR="00665D3A" w:rsidRPr="00665D3A" w:rsidRDefault="00665D3A" w:rsidP="00665D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31DFA" w:rsidRDefault="00F31DFA" w:rsidP="00665D3A">
      <w:pPr>
        <w:pStyle w:val="ListParagraph"/>
        <w:numPr>
          <w:ilvl w:val="0"/>
          <w:numId w:val="1"/>
        </w:numPr>
        <w:rPr>
          <w:b/>
          <w:color w:val="17365D" w:themeColor="text2" w:themeShade="BF"/>
          <w:lang w:val="en-US"/>
        </w:rPr>
      </w:pPr>
      <w:r>
        <w:rPr>
          <w:lang w:val="en-US"/>
        </w:rPr>
        <w:t>Open the corresponding implementation file in $</w:t>
      </w:r>
      <w:proofErr w:type="spellStart"/>
      <w:r>
        <w:rPr>
          <w:lang w:val="en-US"/>
        </w:rPr>
        <w:t>Rotalumisroot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/api_object.cxx and search for the method “</w:t>
      </w:r>
      <w:r w:rsidRPr="00F31DFA">
        <w:rPr>
          <w:lang w:val="en-US"/>
        </w:rPr>
        <w:t>void API::POOSL_SPECIFICATION::inject_default_primitive_classes_and_methods()</w:t>
      </w:r>
      <w:r>
        <w:rPr>
          <w:lang w:val="en-US"/>
        </w:rPr>
        <w:t>” add a call to your newly created inject method</w:t>
      </w:r>
      <w:r>
        <w:rPr>
          <w:lang w:val="en-US"/>
        </w:rPr>
        <w:br/>
        <w:t>it will become something like this:</w:t>
      </w:r>
      <w:r>
        <w:rPr>
          <w:lang w:val="en-US"/>
        </w:rPr>
        <w:br/>
      </w:r>
      <w:r w:rsidR="00665D3A" w:rsidRPr="00665D3A">
        <w:rPr>
          <w:noProof/>
          <w:lang w:eastAsia="nl-NL"/>
        </w:rPr>
        <mc:AlternateContent>
          <mc:Choice Requires="wps">
            <w:drawing>
              <wp:inline distT="0" distB="0" distL="0" distR="0" wp14:anchorId="355948FB" wp14:editId="3D5195BB">
                <wp:extent cx="5657850" cy="82867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inject_primitive_class_string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inject_primitive_class_random_generator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inject_primitive_class_fileout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inject_primitive_class_filein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inject_primitive_class_socket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();</w:t>
                            </w:r>
                          </w:p>
                          <w:p w:rsidR="00665D3A" w:rsidRPr="00665D3A" w:rsidRDefault="00665D3A" w:rsidP="00665D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45.5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">
                <v:textbox>
                  <w:txbxContent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inject_primitive_class_string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inject_primitive_class_random_generator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inject_primitive_class_fileout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inject_primitive_class_filein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</w:pP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inject_primitive_class_socket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();</w:t>
                      </w:r>
                    </w:p>
                    <w:p w:rsidR="00665D3A" w:rsidRPr="00665D3A" w:rsidRDefault="00665D3A" w:rsidP="00665D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65D3A" w:rsidRDefault="00665D3A">
      <w:pPr>
        <w:rPr>
          <w:lang w:val="en-US"/>
        </w:rPr>
      </w:pPr>
      <w:r>
        <w:rPr>
          <w:lang w:val="en-US"/>
        </w:rPr>
        <w:br w:type="page"/>
      </w:r>
    </w:p>
    <w:p w:rsidR="00B32DD6" w:rsidRDefault="00F31DFA" w:rsidP="00665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add your method body to the file (preferably afte</w:t>
      </w:r>
      <w:r w:rsidR="00665D3A">
        <w:rPr>
          <w:lang w:val="en-US"/>
        </w:rPr>
        <w:t>r all the other inject methods)</w:t>
      </w:r>
      <w:r w:rsidR="00665D3A">
        <w:rPr>
          <w:lang w:val="en-US"/>
        </w:rPr>
        <w:br/>
        <w:t xml:space="preserve">The first line should be to create a </w:t>
      </w:r>
      <w:proofErr w:type="spellStart"/>
      <w:r w:rsidR="00665D3A">
        <w:rPr>
          <w:lang w:val="en-US"/>
        </w:rPr>
        <w:t>shared_ptr</w:t>
      </w:r>
      <w:proofErr w:type="spellEnd"/>
      <w:r w:rsidR="00665D3A">
        <w:rPr>
          <w:lang w:val="en-US"/>
        </w:rPr>
        <w:t xml:space="preserve"> of your new class which can be created with the “</w:t>
      </w:r>
      <w:proofErr w:type="spellStart"/>
      <w:r w:rsidR="00665D3A">
        <w:rPr>
          <w:lang w:val="en-US"/>
        </w:rPr>
        <w:t>get_or_create_primitive_class</w:t>
      </w:r>
      <w:proofErr w:type="spellEnd"/>
      <w:r w:rsidR="00665D3A">
        <w:rPr>
          <w:lang w:val="en-US"/>
        </w:rPr>
        <w:t>” function. This function takes t</w:t>
      </w:r>
      <w:r w:rsidR="00B105DD">
        <w:rPr>
          <w:lang w:val="en-US"/>
        </w:rPr>
        <w:t>w</w:t>
      </w:r>
      <w:r w:rsidR="00665D3A">
        <w:rPr>
          <w:lang w:val="en-US"/>
        </w:rPr>
        <w:t>o arguments, The name of the class to create and the name of the superclass.</w:t>
      </w:r>
      <w:r w:rsidR="00665D3A">
        <w:rPr>
          <w:lang w:val="en-US"/>
        </w:rPr>
        <w:br/>
        <w:t>The next step is to add all the primitive methods for the newly creat</w:t>
      </w:r>
      <w:r w:rsidR="00843C3D">
        <w:rPr>
          <w:lang w:val="en-US"/>
        </w:rPr>
        <w:t>ed class. To do this add a function call to “</w:t>
      </w:r>
      <w:proofErr w:type="spellStart"/>
      <w:r w:rsidR="00843C3D">
        <w:rPr>
          <w:lang w:val="en-US"/>
        </w:rPr>
        <w:t>add_primitive_method</w:t>
      </w:r>
      <w:proofErr w:type="spellEnd"/>
      <w:r w:rsidR="00843C3D">
        <w:rPr>
          <w:lang w:val="en-US"/>
        </w:rPr>
        <w:t>” with the following parameters:</w:t>
      </w:r>
      <w:r w:rsidR="00843C3D">
        <w:rPr>
          <w:lang w:val="en-US"/>
        </w:rPr>
        <w:br/>
        <w:t xml:space="preserve">The </w:t>
      </w:r>
      <w:proofErr w:type="spellStart"/>
      <w:r w:rsidR="00843C3D">
        <w:rPr>
          <w:lang w:val="en-US"/>
        </w:rPr>
        <w:t>shared_ptr</w:t>
      </w:r>
      <w:proofErr w:type="spellEnd"/>
      <w:r w:rsidR="00843C3D">
        <w:rPr>
          <w:lang w:val="en-US"/>
        </w:rPr>
        <w:t xml:space="preserve"> you just created in the first line of the function followed by the name of the method and the return type. You can add up to 2 arguments for </w:t>
      </w:r>
      <w:r w:rsidR="00C75A79">
        <w:rPr>
          <w:lang w:val="en-US"/>
        </w:rPr>
        <w:t>the function by adding</w:t>
      </w:r>
      <w:r w:rsidR="00843C3D">
        <w:rPr>
          <w:lang w:val="en-US"/>
        </w:rPr>
        <w:t xml:space="preserve"> the name for the parameter and the type of the parameter.</w:t>
      </w:r>
      <w:r w:rsidR="00665D3A">
        <w:rPr>
          <w:lang w:val="en-US"/>
        </w:rPr>
        <w:br/>
        <w:t>Example:</w:t>
      </w:r>
      <w:r w:rsidR="00665D3A" w:rsidRPr="00665D3A">
        <w:rPr>
          <w:noProof/>
          <w:lang w:val="en-US" w:eastAsia="nl-NL"/>
        </w:rPr>
        <w:t xml:space="preserve"> </w:t>
      </w:r>
    </w:p>
    <w:p w:rsidR="00843C3D" w:rsidRPr="00B32DD6" w:rsidRDefault="00665D3A" w:rsidP="00B32DD6">
      <w:pPr>
        <w:rPr>
          <w:lang w:val="en-US"/>
        </w:rPr>
      </w:pPr>
      <w:r w:rsidRPr="00665D3A">
        <w:rPr>
          <w:noProof/>
          <w:lang w:eastAsia="nl-NL"/>
        </w:rPr>
        <mc:AlternateContent>
          <mc:Choice Requires="wps">
            <w:drawing>
              <wp:inline distT="0" distB="0" distL="0" distR="0" wp14:anchorId="7DEA0AE2" wp14:editId="16B08C25">
                <wp:extent cx="6477000" cy="3733800"/>
                <wp:effectExtent l="0" t="0" r="19050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3A" w:rsidRPr="00665D3A" w:rsidRDefault="00665D3A" w:rsidP="00665D3A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void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API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::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POOSL_SPECIFICATION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::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inject_primitive_class_socket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{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shared_ptr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&lt;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DATA_CLASS_DEFINITION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&gt;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=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get_or_create_primitive_class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"Object"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acceptFrom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i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"Integer"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connectTo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i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"Integer"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isConnected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"close"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hasCharacters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i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"Integer"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"read"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i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"Integer"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hasCharacter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"c"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"Char"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readUntil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"c"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"Char"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hasWord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readWord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hasLine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readLine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hasString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readString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"write"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writeLine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add_primitive_method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DC_socket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writeString</w:t>
                            </w:r>
                            <w:proofErr w:type="spellEnd"/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665D3A" w:rsidRPr="00665D3A" w:rsidRDefault="00665D3A" w:rsidP="00665D3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665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>}</w:t>
                            </w:r>
                          </w:p>
                          <w:p w:rsidR="00665D3A" w:rsidRPr="00665D3A" w:rsidRDefault="00665D3A" w:rsidP="00665D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0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">
                <v:textbox>
                  <w:txbxContent>
                    <w:p w:rsidR="00665D3A" w:rsidRPr="00665D3A" w:rsidRDefault="00665D3A" w:rsidP="00665D3A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void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API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::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POOSL_SPECIFICATION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::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inject_primitive_class_socket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{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shared_ptr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&lt;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DATA_CLASS_DEFINITION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&gt;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=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get_or_create_primitive_class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"Object"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acceptFrom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i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"Integer"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connectTo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i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"Integer"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isConnected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"close"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hasCharacters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i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"Integer"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"read"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i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"Integer"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hasCharacter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"c"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"Char"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readUntil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"c"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"Char"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hasWord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readWord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hasLine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readLine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hasString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readString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"write"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writeLine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add_primitive_method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DC_socket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writeString</w:t>
                      </w:r>
                      <w:proofErr w:type="spellEnd"/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665D3A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665D3A" w:rsidRPr="00665D3A" w:rsidRDefault="00665D3A" w:rsidP="00665D3A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nl-NL"/>
                        </w:rPr>
                      </w:pPr>
                      <w:r w:rsidRPr="00665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nl-NL"/>
                        </w:rPr>
                        <w:t>}</w:t>
                      </w:r>
                    </w:p>
                    <w:p w:rsidR="00665D3A" w:rsidRPr="00665D3A" w:rsidRDefault="00665D3A" w:rsidP="00665D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32DD6" w:rsidRDefault="00B32DD6">
      <w:pPr>
        <w:rPr>
          <w:lang w:val="en-US"/>
        </w:rPr>
      </w:pPr>
      <w:r>
        <w:rPr>
          <w:lang w:val="en-US"/>
        </w:rPr>
        <w:br w:type="page"/>
      </w:r>
    </w:p>
    <w:p w:rsidR="00C75A79" w:rsidRDefault="00843C3D" w:rsidP="00843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Open the file $</w:t>
      </w:r>
      <w:proofErr w:type="spellStart"/>
      <w:r>
        <w:rPr>
          <w:lang w:val="en-US"/>
        </w:rPr>
        <w:t>Rotalumisroot</w:t>
      </w:r>
      <w:proofErr w:type="spellEnd"/>
      <w:r>
        <w:rPr>
          <w:lang w:val="en-US"/>
        </w:rPr>
        <w:t>/</w:t>
      </w:r>
      <w:r w:rsidR="00B32DD6">
        <w:rPr>
          <w:lang w:val="en-US"/>
        </w:rPr>
        <w:t>include/core</w:t>
      </w:r>
      <w:r>
        <w:rPr>
          <w:lang w:val="en-US"/>
        </w:rPr>
        <w:t>/</w:t>
      </w:r>
      <w:proofErr w:type="spellStart"/>
      <w:r>
        <w:rPr>
          <w:lang w:val="en-US"/>
        </w:rPr>
        <w:t>pdo.h</w:t>
      </w:r>
      <w:proofErr w:type="spellEnd"/>
      <w:r>
        <w:rPr>
          <w:lang w:val="en-US"/>
        </w:rPr>
        <w:t xml:space="preserve"> and </w:t>
      </w:r>
      <w:r w:rsidR="00B32DD6">
        <w:rPr>
          <w:lang w:val="en-US"/>
        </w:rPr>
        <w:t>add your class definition to it. Make sure you have all the methods like in the example below.</w:t>
      </w:r>
      <w:r w:rsidR="00C75A79">
        <w:rPr>
          <w:lang w:val="en-US"/>
        </w:rPr>
        <w:br/>
        <w:t xml:space="preserve">This includes the constructor of your native class and some helper functions that </w:t>
      </w:r>
      <w:proofErr w:type="spellStart"/>
      <w:r w:rsidR="00C75A79">
        <w:rPr>
          <w:lang w:val="en-US"/>
        </w:rPr>
        <w:t>rotalumis</w:t>
      </w:r>
      <w:proofErr w:type="spellEnd"/>
      <w:r w:rsidR="00C75A79">
        <w:rPr>
          <w:lang w:val="en-US"/>
        </w:rPr>
        <w:t xml:space="preserve"> requires.</w:t>
      </w:r>
    </w:p>
    <w:p w:rsidR="00FE7FFB" w:rsidRPr="001A3C1D" w:rsidRDefault="00C75A79" w:rsidP="001A3C1D">
      <w:pPr>
        <w:pStyle w:val="ListParagraph"/>
        <w:numPr>
          <w:ilvl w:val="0"/>
          <w:numId w:val="1"/>
        </w:numPr>
        <w:rPr>
          <w:lang w:val="en-US"/>
        </w:rPr>
      </w:pPr>
      <w:r w:rsidRPr="001A3C1D">
        <w:rPr>
          <w:lang w:val="en-US"/>
        </w:rPr>
        <w:t xml:space="preserve">Add your primitive </w:t>
      </w:r>
      <w:r w:rsidR="001A3C1D" w:rsidRPr="001A3C1D">
        <w:rPr>
          <w:lang w:val="en-US"/>
        </w:rPr>
        <w:t xml:space="preserve">methods that will be referred to in your </w:t>
      </w:r>
      <w:proofErr w:type="spellStart"/>
      <w:r w:rsidR="001A3C1D" w:rsidRPr="001A3C1D">
        <w:rPr>
          <w:lang w:val="en-US"/>
        </w:rPr>
        <w:t>register_methods</w:t>
      </w:r>
      <w:proofErr w:type="spellEnd"/>
      <w:r w:rsidR="001A3C1D" w:rsidRPr="001A3C1D">
        <w:rPr>
          <w:lang w:val="en-US"/>
        </w:rPr>
        <w:t xml:space="preserve"> implementation. (See the next step)</w:t>
      </w:r>
      <w:r w:rsidRPr="001A3C1D">
        <w:rPr>
          <w:lang w:val="en-US"/>
        </w:rPr>
        <w:br/>
      </w:r>
      <w:r w:rsidR="00B32DD6" w:rsidRPr="001A3C1D">
        <w:rPr>
          <w:lang w:val="en-US"/>
        </w:rPr>
        <w:t xml:space="preserve"> All primitive methods have PQ as return type and VQ_REF as parameters, this is the way of the </w:t>
      </w:r>
      <w:proofErr w:type="spellStart"/>
      <w:r w:rsidR="00B32DD6" w:rsidRPr="001A3C1D">
        <w:rPr>
          <w:lang w:val="en-US"/>
        </w:rPr>
        <w:t>rotalumis</w:t>
      </w:r>
      <w:proofErr w:type="spellEnd"/>
      <w:r w:rsidR="00B32DD6" w:rsidRPr="001A3C1D">
        <w:rPr>
          <w:lang w:val="en-US"/>
        </w:rPr>
        <w:t xml:space="preserve"> engine to package all parameters.</w:t>
      </w:r>
      <w:r w:rsidR="00B32DD6" w:rsidRPr="001A3C1D">
        <w:rPr>
          <w:lang w:val="en-US"/>
        </w:rPr>
        <w:br/>
        <w:t>Example:</w:t>
      </w:r>
      <w:r w:rsidR="00843C3D" w:rsidRPr="00665D3A">
        <w:rPr>
          <w:noProof/>
          <w:lang w:eastAsia="nl-NL"/>
        </w:rPr>
        <mc:AlternateContent>
          <mc:Choice Requires="wps">
            <w:drawing>
              <wp:inline distT="0" distB="0" distL="0" distR="0" wp14:anchorId="305C5AB7" wp14:editId="6210F2FF">
                <wp:extent cx="6505575" cy="6838950"/>
                <wp:effectExtent l="0" t="0" r="28575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683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class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public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PDO_NONPRIMITIVE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{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public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static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void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register_methods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PDC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static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*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create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PDC_VM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pdc_vm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{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return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new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pdc_vm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}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virtual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void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print_to_stream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std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::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ostream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o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std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::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string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const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prefix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=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""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const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virtual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*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deepcopy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DEEPCOPY_HELPER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helper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const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{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return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new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(*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this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helper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}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virtual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*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shallowcopy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const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{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return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new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(*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this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}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virtual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bool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is_equivalent_with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PDO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const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pdo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EQUIVALENCE_HELPER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const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virtual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std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::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string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print_string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const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{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return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;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}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virtual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void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print_recursively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std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::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string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const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&amp;,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PRINT_HELPER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const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;</w:t>
                            </w:r>
                          </w:p>
                          <w:p w:rsid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</w:p>
                          <w:p w:rsidR="00C75A79" w:rsidRPr="00843C3D" w:rsidRDefault="00C75A79" w:rsidP="00C75A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protected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</w:t>
                            </w:r>
                          </w:p>
                          <w:p w:rsidR="00C75A79" w:rsidRPr="00843C3D" w:rsidRDefault="00C75A79" w:rsidP="00C75A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PDO_SOCKET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PDC_VM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pdc_vm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PDO_NONPRIMITIVE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pdc_vm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false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{}</w:t>
                            </w:r>
                          </w:p>
                          <w:p w:rsidR="00C75A79" w:rsidRPr="00843C3D" w:rsidRDefault="00C75A79" w:rsidP="00C75A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PDO_SOCKET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PDO_SOCKET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const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pdo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PDO_NONPRIMITIVE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pdo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{}</w:t>
                            </w:r>
                          </w:p>
                          <w:p w:rsidR="00C75A79" w:rsidRPr="00843C3D" w:rsidRDefault="00C75A79" w:rsidP="00C75A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PDO_SOCKET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PDO_SOCKET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const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pdo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DEEPCOPY_HELPER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helper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PDO_NONPRIMITIVE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pdo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helper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{}</w:t>
                            </w:r>
                          </w:p>
                          <w:p w:rsidR="00C75A79" w:rsidRPr="00843C3D" w:rsidRDefault="00C75A79" w:rsidP="00C75A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</w:t>
                            </w:r>
                          </w:p>
                          <w:p w:rsidR="00C75A79" w:rsidRPr="00843C3D" w:rsidRDefault="00C75A79" w:rsidP="00C75A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private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</w:t>
                            </w:r>
                          </w:p>
                          <w:p w:rsidR="00C75A79" w:rsidRPr="00B32DD6" w:rsidRDefault="00C75A79" w:rsidP="00C75A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static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NATIVE_PDO_REGISTRATION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&lt;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PDO_SOCKET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&gt;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reg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;</w:t>
                            </w:r>
                          </w:p>
                          <w:p w:rsidR="00C75A79" w:rsidRDefault="00C75A79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</w:p>
                          <w:p w:rsidR="00C75A79" w:rsidRPr="00843C3D" w:rsidRDefault="00C75A79" w:rsidP="00C75A7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public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  <w:t>// Primitive POOSL methods.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pm_acceptFrom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pm_conectTo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pm_isConnected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pm_close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pm_hasCharacters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pm_read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pm_hasCharacter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pm_readUntil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pm_hasWord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pm_readWord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pm_hasLine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pm_readLine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pm_hasString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pm_readString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pm_write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pm_writeLine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PQ </w:t>
                            </w:r>
                            <w:proofErr w:type="spellStart"/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pm_writeString</w:t>
                            </w:r>
                            <w:proofErr w:type="spellEnd"/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</w:t>
                            </w: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</w:p>
                          <w:p w:rsidR="00843C3D" w:rsidRPr="00843C3D" w:rsidRDefault="00843C3D" w:rsidP="00843C3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843C3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>};</w:t>
                            </w:r>
                          </w:p>
                          <w:p w:rsidR="00843C3D" w:rsidRPr="00665D3A" w:rsidRDefault="00843C3D" w:rsidP="00843C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512.25pt;height:5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">
                <v:textbox>
                  <w:txbxContent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class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public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PDO_NONPRIMITIVE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{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public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static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void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register_methods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PDC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static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*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create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PDC_VM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pdc_vm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{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return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new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pdc_vm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}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virtual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void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print_to_stream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std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::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ostream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o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std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::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string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const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prefix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=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""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const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virtual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*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deepcopy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DEEPCOPY_HELPER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helper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const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{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return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new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(*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this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helper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}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virtual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*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shallowcopy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const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{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return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new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(*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this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}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virtual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bool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is_equivalent_with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PDO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const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pdo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EQUIVALENCE_HELPER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const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virtual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std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::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string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print_string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const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{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return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;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}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virtual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void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print_recursively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std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::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string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const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&amp;,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PRINT_HELPER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const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;</w:t>
                      </w:r>
                    </w:p>
                    <w:p w:rsid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</w:p>
                    <w:p w:rsidR="00C75A79" w:rsidRPr="00843C3D" w:rsidRDefault="00C75A79" w:rsidP="00C75A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protected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</w:t>
                      </w:r>
                    </w:p>
                    <w:p w:rsidR="00C75A79" w:rsidRPr="00843C3D" w:rsidRDefault="00C75A79" w:rsidP="00C75A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PDO_SOCKET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PDC_VM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pdc_vm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PDO_NONPRIMITIVE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pdc_vm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false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{}</w:t>
                      </w:r>
                    </w:p>
                    <w:p w:rsidR="00C75A79" w:rsidRPr="00843C3D" w:rsidRDefault="00C75A79" w:rsidP="00C75A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PDO_SOCKET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PDO_SOCKET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const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pdo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PDO_NONPRIMITIVE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pdo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{}</w:t>
                      </w:r>
                    </w:p>
                    <w:p w:rsidR="00C75A79" w:rsidRPr="00843C3D" w:rsidRDefault="00C75A79" w:rsidP="00C75A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PDO_SOCKET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PDO_SOCKET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const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pdo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DEEPCOPY_HELPER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helper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PDO_NONPRIMITIVE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pdo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helper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{}</w:t>
                      </w:r>
                    </w:p>
                    <w:p w:rsidR="00C75A79" w:rsidRPr="00843C3D" w:rsidRDefault="00C75A79" w:rsidP="00C75A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</w:t>
                      </w:r>
                    </w:p>
                    <w:p w:rsidR="00C75A79" w:rsidRPr="00843C3D" w:rsidRDefault="00C75A79" w:rsidP="00C75A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private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</w:t>
                      </w:r>
                    </w:p>
                    <w:p w:rsidR="00C75A79" w:rsidRPr="00B32DD6" w:rsidRDefault="00C75A79" w:rsidP="00C75A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static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NATIVE_PDO_REGISTRATION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&lt;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PDO_SOCKET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&gt;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reg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;</w:t>
                      </w:r>
                    </w:p>
                    <w:p w:rsidR="00C75A79" w:rsidRDefault="00C75A79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</w:p>
                    <w:p w:rsidR="00C75A79" w:rsidRPr="00843C3D" w:rsidRDefault="00C75A79" w:rsidP="00C75A7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public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  <w:t>// Primitive POOSL methods.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pm_acceptFrom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pm_conectTo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pm_isConnected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pm_close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pm_hasCharacters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pm_read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pm_hasCharacter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pm_readUntil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pm_hasWord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pm_readWord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pm_hasLine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pm_readLine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pm_hasString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pm_readString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pm_write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pm_writeLine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PQ </w:t>
                      </w:r>
                      <w:proofErr w:type="spellStart"/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pm_writeString</w:t>
                      </w:r>
                      <w:proofErr w:type="spellEnd"/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</w:t>
                      </w: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</w:p>
                    <w:p w:rsidR="00843C3D" w:rsidRPr="00843C3D" w:rsidRDefault="00843C3D" w:rsidP="00843C3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nl-NL"/>
                        </w:rPr>
                      </w:pPr>
                      <w:r w:rsidRPr="00843C3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nl-NL"/>
                        </w:rPr>
                        <w:t>};</w:t>
                      </w:r>
                    </w:p>
                    <w:p w:rsidR="00843C3D" w:rsidRPr="00665D3A" w:rsidRDefault="00843C3D" w:rsidP="00843C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FE7FFB" w:rsidRPr="001A3C1D">
        <w:rPr>
          <w:lang w:val="en-US"/>
        </w:rPr>
        <w:br w:type="page"/>
      </w:r>
    </w:p>
    <w:p w:rsidR="001A3C1D" w:rsidRDefault="001A3C1D" w:rsidP="001A3C1D">
      <w:pPr>
        <w:pStyle w:val="ListParagraph"/>
        <w:numPr>
          <w:ilvl w:val="0"/>
          <w:numId w:val="1"/>
        </w:numPr>
        <w:ind w:left="709"/>
        <w:rPr>
          <w:lang w:val="en-US"/>
        </w:rPr>
      </w:pPr>
      <w:r>
        <w:rPr>
          <w:lang w:val="en-US"/>
        </w:rPr>
        <w:lastRenderedPageBreak/>
        <w:t>Open file $</w:t>
      </w:r>
      <w:proofErr w:type="spellStart"/>
      <w:r>
        <w:rPr>
          <w:lang w:val="en-US"/>
        </w:rPr>
        <w:t>Rotalumisroot</w:t>
      </w:r>
      <w:proofErr w:type="spellEnd"/>
      <w:r>
        <w:rPr>
          <w:lang w:val="en-US"/>
        </w:rPr>
        <w:t>/core/pdo.cxx and start adding the implementat</w:t>
      </w:r>
      <w:r>
        <w:rPr>
          <w:lang w:val="en-US"/>
        </w:rPr>
        <w:t xml:space="preserve">ion of your native methods here starting with the </w:t>
      </w:r>
      <w:proofErr w:type="spellStart"/>
      <w:r>
        <w:rPr>
          <w:lang w:val="en-US"/>
        </w:rPr>
        <w:t>register_methods</w:t>
      </w:r>
      <w:proofErr w:type="spellEnd"/>
      <w:r>
        <w:rPr>
          <w:lang w:val="en-US"/>
        </w:rPr>
        <w:t>.</w:t>
      </w:r>
      <w:r>
        <w:rPr>
          <w:lang w:val="en-US"/>
        </w:rPr>
        <w:br/>
        <w:t>Each call to a macro function has the following parameters:</w:t>
      </w:r>
      <w:r>
        <w:rPr>
          <w:lang w:val="en-US"/>
        </w:rPr>
        <w:br/>
        <w:t xml:space="preserve">As first parameter add the </w:t>
      </w:r>
      <w:proofErr w:type="spellStart"/>
      <w:r>
        <w:rPr>
          <w:lang w:val="en-US"/>
        </w:rPr>
        <w:t>poosl</w:t>
      </w:r>
      <w:proofErr w:type="spellEnd"/>
      <w:r>
        <w:rPr>
          <w:lang w:val="en-US"/>
        </w:rPr>
        <w:t xml:space="preserve"> data class </w:t>
      </w:r>
      <w:proofErr w:type="spellStart"/>
      <w:r>
        <w:rPr>
          <w:lang w:val="en-US"/>
        </w:rPr>
        <w:t>pdc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The second parameter is the name of the function as it is used in </w:t>
      </w:r>
      <w:proofErr w:type="spellStart"/>
      <w:r>
        <w:rPr>
          <w:lang w:val="en-US"/>
        </w:rPr>
        <w:t>poosl</w:t>
      </w:r>
      <w:proofErr w:type="spellEnd"/>
      <w:r>
        <w:rPr>
          <w:lang w:val="en-US"/>
        </w:rPr>
        <w:t>.</w:t>
      </w:r>
    </w:p>
    <w:p w:rsidR="00537A7E" w:rsidRDefault="00537A7E" w:rsidP="001A3C1D">
      <w:pPr>
        <w:pStyle w:val="ListParagraph"/>
        <w:ind w:left="142" w:firstLine="566"/>
        <w:rPr>
          <w:lang w:val="en-US"/>
        </w:rPr>
      </w:pPr>
      <w:r>
        <w:rPr>
          <w:lang w:val="en-US"/>
        </w:rPr>
        <w:t>As third is the Class where it needs to be added to (in this case PDO_SOCKET)</w:t>
      </w:r>
    </w:p>
    <w:p w:rsidR="00537A7E" w:rsidRDefault="00537A7E" w:rsidP="00537A7E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Then add the function that has the actual primitive implementation of the function as added </w:t>
      </w:r>
      <w:r>
        <w:rPr>
          <w:lang w:val="en-US"/>
        </w:rPr>
        <w:br/>
        <w:t>in the previous step.</w:t>
      </w:r>
      <w:r>
        <w:rPr>
          <w:lang w:val="en-US"/>
        </w:rPr>
        <w:br/>
        <w:t>(Then the optional parameters for the definition of the primitive parameters come in pairs of</w:t>
      </w:r>
      <w:r>
        <w:rPr>
          <w:lang w:val="en-US"/>
        </w:rPr>
        <w:br/>
        <w:t>name and type) use the correct macro PDM0/1/2 for the correct amount of parameters.</w:t>
      </w:r>
      <w:r>
        <w:rPr>
          <w:lang w:val="en-US"/>
        </w:rPr>
        <w:br/>
        <w:t xml:space="preserve">As last parameter write the </w:t>
      </w:r>
      <w:proofErr w:type="spellStart"/>
      <w:r>
        <w:rPr>
          <w:lang w:val="en-US"/>
        </w:rPr>
        <w:t>poosl</w:t>
      </w:r>
      <w:proofErr w:type="spellEnd"/>
      <w:r>
        <w:rPr>
          <w:lang w:val="en-US"/>
        </w:rPr>
        <w:t xml:space="preserve"> return class this method will return.</w:t>
      </w:r>
    </w:p>
    <w:p w:rsidR="001A3C1D" w:rsidRDefault="001A3C1D" w:rsidP="001A3C1D">
      <w:pPr>
        <w:pStyle w:val="ListParagraph"/>
        <w:ind w:left="142" w:firstLine="566"/>
        <w:rPr>
          <w:lang w:val="en-US"/>
        </w:rPr>
      </w:pPr>
      <w:r w:rsidRPr="00665D3A">
        <w:rPr>
          <w:noProof/>
          <w:lang w:eastAsia="nl-NL"/>
        </w:rPr>
        <mc:AlternateContent>
          <mc:Choice Requires="wps">
            <w:drawing>
              <wp:inline distT="0" distB="0" distL="0" distR="0" wp14:anchorId="30EA996A" wp14:editId="330C43B6">
                <wp:extent cx="6122670" cy="4200525"/>
                <wp:effectExtent l="0" t="0" r="1143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void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::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register_methods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PDC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&amp;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{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CREATE_PDM1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acceptFrom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pm_acceptFrom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i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"Integer"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CREATE_PDM2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conectTo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pm_conectTo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i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"Integer"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CREATE_PDM0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isConnected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pm_isConnected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CREATE_PDM0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"close"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pm_close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CREATE_PDM1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hasCharacters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pm_hasCharacters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i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"Integer"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CREATE_PDM1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"read"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pm_read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i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"Integer"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CREATE_PDM1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hasCharacter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pm_hasCharacter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"c"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"Char"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CREATE_PDM1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readUntil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pm_readUntil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"c"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"Char"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CREATE_PDM0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hasWord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pm_hasWord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CREATE_PDM0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readWord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pm_readWord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CREATE_PDM0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hasLine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pm_hasLine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CREATE_PDM0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readLine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pm_readLine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CREATE_PDM0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hasString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pm_hasString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"Boolean"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CREATE_PDM0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readString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pm_readString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CREATE_PDM1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"write"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pm_write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CREATE_PDM1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writeLine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pm_writeLine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CREATE_PDM1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pdc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writeString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PDO_SOCKET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pm_writeString</w:t>
                            </w:r>
                            <w:proofErr w:type="spellEnd"/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"String"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nl-NL"/>
                              </w:rPr>
                              <w:t>"Socket"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1A3C1D" w:rsidRPr="001A3C1D" w:rsidRDefault="001A3C1D" w:rsidP="001A3C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1A3C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1A3C1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>}</w:t>
                            </w:r>
                          </w:p>
                          <w:p w:rsidR="001A3C1D" w:rsidRPr="00665D3A" w:rsidRDefault="001A3C1D" w:rsidP="001A3C1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82.1pt;height:3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">
                <v:textbox>
                  <w:txbxContent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void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::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register_methods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PDC 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&amp;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{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CREATE_PDM1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acceptFrom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pm_acceptFrom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i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"Integer"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CREATE_PDM2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conectTo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pm_conectTo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i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"Integer"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CREATE_PDM0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isConnected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pm_isConnected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CREATE_PDM0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"close"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pm_close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CREATE_PDM1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hasCharacters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pm_hasCharacters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i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"Integer"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CREATE_PDM1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"read"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pm_read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i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"Integer"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CREATE_PDM1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hasCharacter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pm_hasCharacter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"c"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"Char"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CREATE_PDM1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readUntil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pm_readUntil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"c"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"Char"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CREATE_PDM0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hasWord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pm_hasWord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CREATE_PDM0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readWord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pm_readWord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CREATE_PDM0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hasLine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pm_hasLine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CREATE_PDM0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readLine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pm_readLine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CREATE_PDM0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hasString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pm_hasString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"Boolean"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CREATE_PDM0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readString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pm_readString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CREATE_PDM1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"write"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pm_write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CREATE_PDM1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writeLine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pm_writeLine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CREATE_PDM1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pdc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writeString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PDO_SOCKET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pm_writeString</w:t>
                      </w:r>
                      <w:proofErr w:type="spellEnd"/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"String"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1A3C1D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nl-NL"/>
                        </w:rPr>
                        <w:t>"Socket"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1A3C1D" w:rsidRPr="001A3C1D" w:rsidRDefault="001A3C1D" w:rsidP="001A3C1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nl-NL"/>
                        </w:rPr>
                      </w:pPr>
                      <w:r w:rsidRPr="001A3C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1A3C1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nl-NL"/>
                        </w:rPr>
                        <w:t>}</w:t>
                      </w:r>
                    </w:p>
                    <w:p w:rsidR="001A3C1D" w:rsidRPr="00665D3A" w:rsidRDefault="001A3C1D" w:rsidP="001A3C1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37A7E" w:rsidRDefault="00537A7E">
      <w:pPr>
        <w:rPr>
          <w:lang w:val="en-US"/>
        </w:rPr>
      </w:pPr>
      <w:r>
        <w:rPr>
          <w:lang w:val="en-US"/>
        </w:rPr>
        <w:br w:type="page"/>
      </w:r>
    </w:p>
    <w:p w:rsidR="00B32DD6" w:rsidRPr="00B32DD6" w:rsidRDefault="00FE7FFB" w:rsidP="00B32DD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To get your parameters in a function use the “unpack” method as in the example below.</w:t>
      </w:r>
      <w:r>
        <w:rPr>
          <w:lang w:val="en-US"/>
        </w:rPr>
        <w:br/>
        <w:t xml:space="preserve">You can always return this or any other </w:t>
      </w:r>
      <w:proofErr w:type="spellStart"/>
      <w:r>
        <w:rPr>
          <w:lang w:val="en-US"/>
        </w:rPr>
        <w:t>poosl</w:t>
      </w:r>
      <w:proofErr w:type="spellEnd"/>
      <w:r>
        <w:rPr>
          <w:lang w:val="en-US"/>
        </w:rPr>
        <w:t xml:space="preserve"> native class using the function “</w:t>
      </w:r>
      <w:proofErr w:type="spellStart"/>
      <w:r>
        <w:rPr>
          <w:lang w:val="en-US"/>
        </w:rPr>
        <w:t>as_pdo</w:t>
      </w:r>
      <w:proofErr w:type="spellEnd"/>
      <w:r>
        <w:rPr>
          <w:lang w:val="en-US"/>
        </w:rPr>
        <w:t>”, also see the example below.</w:t>
      </w:r>
      <w:r>
        <w:rPr>
          <w:lang w:val="en-US"/>
        </w:rPr>
        <w:br/>
        <w:t>Example:</w:t>
      </w:r>
      <w:r w:rsidR="00B32DD6">
        <w:rPr>
          <w:lang w:val="en-US"/>
        </w:rPr>
        <w:br/>
      </w:r>
      <w:r w:rsidR="00B32DD6" w:rsidRPr="00665D3A">
        <w:rPr>
          <w:noProof/>
          <w:lang w:eastAsia="nl-NL"/>
        </w:rPr>
        <mc:AlternateContent>
          <mc:Choice Requires="wps">
            <w:drawing>
              <wp:inline distT="0" distB="0" distL="0" distR="0" wp14:anchorId="0D2927D8" wp14:editId="7EEA3287">
                <wp:extent cx="5760720" cy="2371725"/>
                <wp:effectExtent l="0" t="0" r="1143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DD6" w:rsidRPr="00B32DD6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PQ PDO_SOCKET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::</w:t>
                            </w:r>
                            <w:proofErr w:type="spellStart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pm_conectTo</w:t>
                            </w:r>
                            <w:proofErr w:type="spellEnd"/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 p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){</w:t>
                            </w:r>
                          </w:p>
                          <w:p w:rsidR="00B32DD6" w:rsidRPr="00B32DD6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//Unpacking </w:t>
                            </w:r>
                            <w:proofErr w:type="spellStart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  <w:t>ip</w:t>
                            </w:r>
                            <w:proofErr w:type="spellEnd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and port </w:t>
                            </w:r>
                          </w:p>
                          <w:p w:rsidR="00B32DD6" w:rsidRPr="00B32DD6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</w:t>
                            </w:r>
                            <w:proofErr w:type="spellStart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std</w:t>
                            </w:r>
                            <w:proofErr w:type="spellEnd"/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::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string </w:t>
                            </w:r>
                            <w:proofErr w:type="spellStart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ip</w:t>
                            </w:r>
                            <w:proofErr w:type="spellEnd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=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unpack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&lt;</w:t>
                            </w:r>
                            <w:proofErr w:type="spellStart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std</w:t>
                            </w:r>
                            <w:proofErr w:type="spellEnd"/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::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string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&gt;(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nl-NL"/>
                              </w:rPr>
                              <w:t>1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B32DD6" w:rsidRPr="00B32DD6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</w:t>
                            </w:r>
                            <w:proofErr w:type="spellStart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intx_t</w:t>
                            </w:r>
                            <w:proofErr w:type="spellEnd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port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;</w:t>
                            </w:r>
                          </w:p>
                          <w:p w:rsidR="00B32DD6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unpack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 w:eastAsia="nl-NL"/>
                              </w:rPr>
                              <w:t>2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,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port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B32DD6" w:rsidRPr="00B32DD6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…</w:t>
                            </w:r>
                          </w:p>
                          <w:p w:rsidR="00B32DD6" w:rsidRPr="00B105DD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B105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</w:t>
                            </w:r>
                            <w:r w:rsidRPr="00B105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return</w:t>
                            </w:r>
                            <w:r w:rsidRPr="00B105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B105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this</w:t>
                            </w:r>
                            <w:r w:rsidRPr="00B105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;</w:t>
                            </w:r>
                          </w:p>
                          <w:p w:rsidR="00B32DD6" w:rsidRPr="00B105DD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nl-NL"/>
                              </w:rPr>
                            </w:pPr>
                            <w:r w:rsidRPr="00B105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B105D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}</w:t>
                            </w:r>
                          </w:p>
                          <w:p w:rsidR="00B32DD6" w:rsidRDefault="00B32DD6" w:rsidP="00B32DD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32DD6" w:rsidRPr="00B32DD6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PQ PDO_SOCKET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::</w:t>
                            </w:r>
                            <w:proofErr w:type="spellStart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pm_hasWord</w:t>
                            </w:r>
                            <w:proofErr w:type="spellEnd"/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VQ_REF p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){</w:t>
                            </w:r>
                          </w:p>
                          <w:p w:rsidR="00B32DD6" w:rsidRPr="00B32DD6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</w:t>
                            </w:r>
                            <w:proofErr w:type="spellStart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bool</w:t>
                            </w:r>
                            <w:proofErr w:type="spellEnd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has_word</w:t>
                            </w:r>
                            <w:proofErr w:type="spellEnd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=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false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;</w:t>
                            </w:r>
                          </w:p>
                          <w:p w:rsidR="00B32DD6" w:rsidRPr="00B32DD6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val="en-US" w:eastAsia="nl-NL"/>
                              </w:rPr>
                              <w:t>…</w:t>
                            </w:r>
                          </w:p>
                          <w:p w:rsidR="00B32DD6" w:rsidRPr="00B32DD6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</w:pP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    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 w:eastAsia="nl-NL"/>
                              </w:rPr>
                              <w:t>return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</w:t>
                            </w:r>
                            <w:proofErr w:type="spellStart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as_pdo</w:t>
                            </w:r>
                            <w:proofErr w:type="spellEnd"/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(</w:t>
                            </w:r>
                            <w:proofErr w:type="spellStart"/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>has_word</w:t>
                            </w:r>
                            <w:proofErr w:type="spellEnd"/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nl-NL"/>
                              </w:rPr>
                              <w:t>);</w:t>
                            </w:r>
                          </w:p>
                          <w:p w:rsidR="00B32DD6" w:rsidRPr="00B32DD6" w:rsidRDefault="00B32DD6" w:rsidP="00B32DD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B32DD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nl-NL"/>
                              </w:rPr>
                              <w:t xml:space="preserve">    </w:t>
                            </w:r>
                            <w:r w:rsidRPr="00B32DD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nl-NL"/>
                              </w:rPr>
                              <w:t>}</w:t>
                            </w:r>
                          </w:p>
                          <w:p w:rsidR="00B32DD6" w:rsidRPr="00665D3A" w:rsidRDefault="00B32DD6" w:rsidP="00B32D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53.6pt;height:18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">
                <v:textbox>
                  <w:txbxContent>
                    <w:p w:rsidR="00B32DD6" w:rsidRPr="00B32DD6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PQ PDO_SOCKET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::</w:t>
                      </w:r>
                      <w:proofErr w:type="spellStart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pm_conectTo</w:t>
                      </w:r>
                      <w:proofErr w:type="spellEnd"/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 p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){</w:t>
                      </w:r>
                    </w:p>
                    <w:p w:rsidR="00B32DD6" w:rsidRPr="00B32DD6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  <w:t xml:space="preserve">//Unpacking </w:t>
                      </w:r>
                      <w:proofErr w:type="spellStart"/>
                      <w:r w:rsidRPr="00B32DD6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  <w:t>ip</w:t>
                      </w:r>
                      <w:proofErr w:type="spellEnd"/>
                      <w:r w:rsidRPr="00B32DD6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  <w:t xml:space="preserve"> and port </w:t>
                      </w:r>
                    </w:p>
                    <w:p w:rsidR="00B32DD6" w:rsidRPr="00B32DD6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</w:t>
                      </w:r>
                      <w:proofErr w:type="spellStart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std</w:t>
                      </w:r>
                      <w:proofErr w:type="spellEnd"/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::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string </w:t>
                      </w:r>
                      <w:proofErr w:type="spellStart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ip</w:t>
                      </w:r>
                      <w:proofErr w:type="spellEnd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=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unpack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&lt;</w:t>
                      </w:r>
                      <w:proofErr w:type="spellStart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std</w:t>
                      </w:r>
                      <w:proofErr w:type="spellEnd"/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::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string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&gt;(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nl-NL"/>
                        </w:rPr>
                        <w:t>1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B32DD6" w:rsidRPr="00B32DD6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</w:t>
                      </w:r>
                      <w:proofErr w:type="spellStart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intx_t</w:t>
                      </w:r>
                      <w:proofErr w:type="spellEnd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port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;</w:t>
                      </w:r>
                    </w:p>
                    <w:p w:rsidR="00B32DD6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unpack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 w:eastAsia="nl-NL"/>
                        </w:rPr>
                        <w:t>2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,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port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B32DD6" w:rsidRPr="00B32DD6" w:rsidRDefault="00B32DD6" w:rsidP="00B32DD6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 xml:space="preserve">  …</w:t>
                      </w:r>
                    </w:p>
                    <w:p w:rsidR="00B32DD6" w:rsidRPr="00B105DD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B105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</w:t>
                      </w:r>
                      <w:r w:rsidRPr="00B105D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return</w:t>
                      </w:r>
                      <w:r w:rsidRPr="00B105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B105D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this</w:t>
                      </w:r>
                      <w:r w:rsidRPr="00B105D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;</w:t>
                      </w:r>
                    </w:p>
                    <w:p w:rsidR="00B32DD6" w:rsidRPr="00B105DD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nl-NL"/>
                        </w:rPr>
                      </w:pPr>
                      <w:r w:rsidRPr="00B105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B105D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}</w:t>
                      </w:r>
                    </w:p>
                    <w:p w:rsidR="00B32DD6" w:rsidRDefault="00B32DD6" w:rsidP="00B32DD6">
                      <w:pPr>
                        <w:rPr>
                          <w:lang w:val="en-US"/>
                        </w:rPr>
                      </w:pPr>
                    </w:p>
                    <w:p w:rsidR="00B32DD6" w:rsidRPr="00B32DD6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PQ PDO_SOCKET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::</w:t>
                      </w:r>
                      <w:proofErr w:type="spellStart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pm_hasWord</w:t>
                      </w:r>
                      <w:proofErr w:type="spellEnd"/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VQ_REF p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){</w:t>
                      </w:r>
                    </w:p>
                    <w:p w:rsidR="00B32DD6" w:rsidRPr="00B32DD6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</w:t>
                      </w:r>
                      <w:proofErr w:type="spellStart"/>
                      <w:r w:rsidRPr="00B32DD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bool</w:t>
                      </w:r>
                      <w:proofErr w:type="spellEnd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has_word</w:t>
                      </w:r>
                      <w:proofErr w:type="spellEnd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=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false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;</w:t>
                      </w:r>
                    </w:p>
                    <w:p w:rsidR="00B32DD6" w:rsidRPr="00B32DD6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nl-NL"/>
                        </w:rPr>
                      </w:pP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val="en-US" w:eastAsia="nl-NL"/>
                        </w:rPr>
                        <w:t>…</w:t>
                      </w:r>
                    </w:p>
                    <w:p w:rsidR="00B32DD6" w:rsidRPr="00B32DD6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</w:pP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    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 w:eastAsia="nl-NL"/>
                        </w:rPr>
                        <w:t>return</w:t>
                      </w: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</w:t>
                      </w:r>
                      <w:proofErr w:type="spellStart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as_pdo</w:t>
                      </w:r>
                      <w:proofErr w:type="spellEnd"/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(</w:t>
                      </w:r>
                      <w:proofErr w:type="spellStart"/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>has_word</w:t>
                      </w:r>
                      <w:proofErr w:type="spellEnd"/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nl-NL"/>
                        </w:rPr>
                        <w:t>);</w:t>
                      </w:r>
                    </w:p>
                    <w:p w:rsidR="00B32DD6" w:rsidRPr="00B32DD6" w:rsidRDefault="00B32DD6" w:rsidP="00B32DD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nl-NL"/>
                        </w:rPr>
                      </w:pPr>
                      <w:r w:rsidRPr="00B32DD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nl-NL"/>
                        </w:rPr>
                        <w:t xml:space="preserve">    </w:t>
                      </w:r>
                      <w:r w:rsidRPr="00B32DD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nl-NL"/>
                        </w:rPr>
                        <w:t>}</w:t>
                      </w:r>
                    </w:p>
                    <w:p w:rsidR="00B32DD6" w:rsidRPr="00665D3A" w:rsidRDefault="00B32DD6" w:rsidP="00B32D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32DD6" w:rsidRPr="00B32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B6FB2"/>
    <w:multiLevelType w:val="hybridMultilevel"/>
    <w:tmpl w:val="E6A04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08"/>
    <w:rsid w:val="001A3C1D"/>
    <w:rsid w:val="003B05F7"/>
    <w:rsid w:val="00537A7E"/>
    <w:rsid w:val="005B4435"/>
    <w:rsid w:val="00654408"/>
    <w:rsid w:val="00665D3A"/>
    <w:rsid w:val="00843C3D"/>
    <w:rsid w:val="00B105DD"/>
    <w:rsid w:val="00B32DD6"/>
    <w:rsid w:val="00C75A79"/>
    <w:rsid w:val="00F31DFA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44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3A"/>
    <w:rPr>
      <w:rFonts w:ascii="Tahoma" w:hAnsi="Tahoma" w:cs="Tahoma"/>
      <w:sz w:val="16"/>
      <w:szCs w:val="16"/>
    </w:rPr>
  </w:style>
  <w:style w:type="character" w:customStyle="1" w:styleId="sc161">
    <w:name w:val="sc161"/>
    <w:basedOn w:val="DefaultParagraphFont"/>
    <w:rsid w:val="00665D3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665D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665D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65D3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665D3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665D3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665D3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843C3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B32DD6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44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3A"/>
    <w:rPr>
      <w:rFonts w:ascii="Tahoma" w:hAnsi="Tahoma" w:cs="Tahoma"/>
      <w:sz w:val="16"/>
      <w:szCs w:val="16"/>
    </w:rPr>
  </w:style>
  <w:style w:type="character" w:customStyle="1" w:styleId="sc161">
    <w:name w:val="sc161"/>
    <w:basedOn w:val="DefaultParagraphFont"/>
    <w:rsid w:val="00665D3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665D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665D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65D3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665D3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665D3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665D3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843C3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B32DD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5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van Schelven</dc:creator>
  <cp:lastModifiedBy>J. van Schelven</cp:lastModifiedBy>
  <cp:revision>4</cp:revision>
  <dcterms:created xsi:type="dcterms:W3CDTF">2013-08-01T14:31:00Z</dcterms:created>
  <dcterms:modified xsi:type="dcterms:W3CDTF">2013-08-21T14:52:00Z</dcterms:modified>
</cp:coreProperties>
</file>