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564"/>
        <w:gridCol w:w="4506"/>
      </w:tblGrid>
      <w:tr w:rsidR="008E5D5B" w:rsidTr="00A82217"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605" w:type="dxa"/>
          </w:tcPr>
          <w:p w:rsidR="008E5D5B" w:rsidRPr="008B2555" w:rsidRDefault="005C6044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Stand</w:t>
            </w:r>
            <w:r w:rsidR="009B74FD">
              <w:rPr>
                <w:rFonts w:ascii="Arial" w:hAnsi="Arial" w:cs="Arial"/>
                <w:sz w:val="20"/>
              </w:rPr>
              <w:t xml:space="preserve"> 05.06.</w:t>
            </w:r>
            <w:r w:rsidR="008B2555" w:rsidRPr="008B2555">
              <w:rPr>
                <w:rFonts w:ascii="Arial" w:hAnsi="Arial" w:cs="Arial"/>
                <w:sz w:val="20"/>
              </w:rPr>
              <w:t>18</w:t>
            </w:r>
          </w:p>
        </w:tc>
      </w:tr>
      <w:tr w:rsidR="008E5D5B" w:rsidTr="00A82217">
        <w:tc>
          <w:tcPr>
            <w:tcW w:w="4605" w:type="dxa"/>
          </w:tcPr>
          <w:p w:rsidR="008E5D5B" w:rsidRPr="00A82217" w:rsidRDefault="006B5E4A" w:rsidP="00A4008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Entscheidungen</w:t>
            </w:r>
          </w:p>
        </w:tc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8"/>
        <w:gridCol w:w="424"/>
        <w:gridCol w:w="4628"/>
      </w:tblGrid>
      <w:tr w:rsidR="008E5D5B" w:rsidTr="00A82217">
        <w:tc>
          <w:tcPr>
            <w:tcW w:w="407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FH-Dortmund</w:t>
            </w:r>
          </w:p>
        </w:tc>
        <w:tc>
          <w:tcPr>
            <w:tcW w:w="426" w:type="dxa"/>
          </w:tcPr>
          <w:p w:rsidR="008E5D5B" w:rsidRPr="008B2555" w:rsidRDefault="008E5D5B" w:rsidP="00A4008E">
            <w:pPr>
              <w:pStyle w:val="Textkrper"/>
              <w:rPr>
                <w:rFonts w:ascii="Arial" w:hAnsi="Arial" w:cs="Arial"/>
                <w:sz w:val="20"/>
              </w:rPr>
            </w:pPr>
          </w:p>
        </w:tc>
        <w:tc>
          <w:tcPr>
            <w:tcW w:w="470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proofErr w:type="spellStart"/>
            <w:r w:rsidRPr="008B2555">
              <w:rPr>
                <w:rFonts w:ascii="Arial" w:hAnsi="Arial" w:cs="Arial"/>
                <w:sz w:val="20"/>
              </w:rPr>
              <w:t>Duali</w:t>
            </w:r>
            <w:proofErr w:type="spellEnd"/>
            <w:r w:rsidRPr="008B255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B2555">
              <w:rPr>
                <w:rFonts w:ascii="Arial" w:hAnsi="Arial" w:cs="Arial"/>
                <w:sz w:val="20"/>
              </w:rPr>
              <w:t>Bib</w:t>
            </w:r>
            <w:proofErr w:type="spellEnd"/>
          </w:p>
        </w:tc>
      </w:tr>
      <w:tr w:rsidR="008E5D5B" w:rsidTr="00A82217">
        <w:tc>
          <w:tcPr>
            <w:tcW w:w="407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  <w:r w:rsidRPr="00DF45E5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70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p w:rsidR="008E5D5B" w:rsidRDefault="00584F85" w:rsidP="005C6044">
      <w:pPr>
        <w:pStyle w:val="berschrift1"/>
        <w:numPr>
          <w:ilvl w:val="0"/>
          <w:numId w:val="0"/>
        </w:numPr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Liste der Entscheidungen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0"/>
      </w:tblGrid>
      <w:tr w:rsidR="00871E22" w:rsidTr="00A82217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871E22" w:rsidRDefault="00871E22" w:rsidP="00584F85">
            <w:pPr>
              <w:pStyle w:val="Textkrper"/>
            </w:pPr>
          </w:p>
        </w:tc>
      </w:tr>
    </w:tbl>
    <w:p w:rsidR="00871E22" w:rsidRDefault="00871E22" w:rsidP="00871E22">
      <w:pPr>
        <w:pStyle w:val="Textkrp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9"/>
        <w:gridCol w:w="6811"/>
      </w:tblGrid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Fragestel</w:t>
            </w:r>
            <w:r w:rsidR="00367A7C">
              <w:t>l</w:t>
            </w:r>
            <w:r>
              <w:t>ung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 xml:space="preserve">Entscheidung für </w:t>
            </w:r>
            <w:r w:rsidR="009B74FD">
              <w:rPr>
                <w:rFonts w:ascii="Arial" w:hAnsi="Arial" w:cs="Arial"/>
                <w:sz w:val="20"/>
              </w:rPr>
              <w:t>ein Entwurfsmuster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Beschreibung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müssen zwei Entwurfsmuster in dem Programm genutzt werden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</w:p>
        </w:tc>
        <w:tc>
          <w:tcPr>
            <w:tcW w:w="6956" w:type="dxa"/>
          </w:tcPr>
          <w:p w:rsidR="00584F85" w:rsidRPr="00E77033" w:rsidRDefault="00584F8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Datum: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Entscheider,</w:t>
            </w:r>
          </w:p>
          <w:p w:rsidR="00584F85" w:rsidRDefault="00584F85" w:rsidP="00E77033">
            <w:pPr>
              <w:pStyle w:val="Textkrper"/>
            </w:pPr>
            <w:r>
              <w:t>Entscheidungskreis: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Meeting</w:t>
            </w:r>
            <w:r w:rsidR="009B74FD">
              <w:rPr>
                <w:rFonts w:ascii="Arial" w:hAnsi="Arial" w:cs="Arial"/>
                <w:sz w:val="20"/>
              </w:rPr>
              <w:t xml:space="preserve"> vom 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  <w:r w:rsidR="009B74FD">
              <w:rPr>
                <w:rFonts w:ascii="Arial" w:hAnsi="Arial" w:cs="Arial"/>
                <w:sz w:val="20"/>
              </w:rPr>
              <w:br/>
              <w:t>Carina Wagner, Tim Lorse, Thomas Jäger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Alternativen</w:t>
            </w:r>
          </w:p>
        </w:tc>
        <w:tc>
          <w:tcPr>
            <w:tcW w:w="6956" w:type="dxa"/>
          </w:tcPr>
          <w:p w:rsidR="00584F85" w:rsidRPr="008B2555" w:rsidRDefault="00391EC0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Andere Entwurfsmuster</w:t>
            </w:r>
          </w:p>
        </w:tc>
      </w:tr>
      <w:tr w:rsidR="00DF45E5" w:rsidTr="00E77033">
        <w:tc>
          <w:tcPr>
            <w:tcW w:w="2254" w:type="dxa"/>
          </w:tcPr>
          <w:p w:rsidR="00DF45E5" w:rsidRDefault="00DF45E5" w:rsidP="00E77033">
            <w:pPr>
              <w:pStyle w:val="Textkrper"/>
            </w:pPr>
            <w:r>
              <w:t>Entscheidungs-</w:t>
            </w:r>
          </w:p>
          <w:p w:rsidR="00DF45E5" w:rsidRDefault="00DF45E5" w:rsidP="00E77033">
            <w:pPr>
              <w:pStyle w:val="Textkrper"/>
            </w:pPr>
            <w:proofErr w:type="spellStart"/>
            <w:r>
              <w:t>kriterien</w:t>
            </w:r>
            <w:proofErr w:type="spellEnd"/>
          </w:p>
        </w:tc>
        <w:tc>
          <w:tcPr>
            <w:tcW w:w="6956" w:type="dxa"/>
          </w:tcPr>
          <w:p w:rsidR="00DF45E5" w:rsidRPr="00E77033" w:rsidRDefault="00391EC0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bookmarkStart w:id="0" w:name="_GoBack"/>
            <w:r w:rsidRPr="007F20AA">
              <w:rPr>
                <w:rFonts w:ascii="Arial" w:hAnsi="Arial" w:cs="Arial"/>
                <w:sz w:val="20"/>
              </w:rPr>
              <w:t>Verbesserung von bereits bestehenden Ansätzen.</w:t>
            </w:r>
            <w:bookmarkEnd w:id="0"/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Bewertung der Alternativen</w:t>
            </w:r>
          </w:p>
        </w:tc>
        <w:tc>
          <w:tcPr>
            <w:tcW w:w="6956" w:type="dxa"/>
          </w:tcPr>
          <w:p w:rsidR="00584F85" w:rsidRPr="008B2555" w:rsidRDefault="009B74FD" w:rsidP="008B2555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Fabrikmethode ist am einfachsten in das bestehende Programm umzusetzen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Entscheidung</w:t>
            </w:r>
          </w:p>
        </w:tc>
        <w:tc>
          <w:tcPr>
            <w:tcW w:w="6956" w:type="dxa"/>
          </w:tcPr>
          <w:p w:rsidR="00584F85" w:rsidRPr="008B2555" w:rsidRDefault="009B74FD" w:rsidP="00584F85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 erste Muster wird die Fabrikmethode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Begründung</w:t>
            </w:r>
          </w:p>
        </w:tc>
        <w:tc>
          <w:tcPr>
            <w:tcW w:w="6956" w:type="dxa"/>
          </w:tcPr>
          <w:p w:rsidR="00584F85" w:rsidRPr="008B2555" w:rsidRDefault="00221D93" w:rsidP="00221D93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Jeweils eine zentrale Instanz zur Erzeugung der </w:t>
            </w:r>
            <w:proofErr w:type="spellStart"/>
            <w:r>
              <w:rPr>
                <w:rFonts w:ascii="Arial" w:hAnsi="Arial" w:cs="Arial"/>
                <w:sz w:val="20"/>
              </w:rPr>
              <w:t>DAO’s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 der Verwaltung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Aspekte zur Umsetzung</w:t>
            </w:r>
          </w:p>
        </w:tc>
        <w:tc>
          <w:tcPr>
            <w:tcW w:w="6956" w:type="dxa"/>
          </w:tcPr>
          <w:p w:rsidR="00584F85" w:rsidRPr="00E77033" w:rsidRDefault="00391EC0" w:rsidP="00391EC0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VerwaltungsfactorySingleton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DAO</w:t>
            </w:r>
            <w:r w:rsidR="00221D93">
              <w:rPr>
                <w:rFonts w:ascii="Arial" w:hAnsi="Arial" w:cs="Arial"/>
                <w:sz w:val="20"/>
              </w:rPr>
              <w:t>FactorySingleton</w:t>
            </w:r>
            <w:proofErr w:type="spellEnd"/>
          </w:p>
        </w:tc>
      </w:tr>
    </w:tbl>
    <w:p w:rsidR="00871E22" w:rsidRPr="00871E22" w:rsidRDefault="00871E22" w:rsidP="00871E22">
      <w:pPr>
        <w:pStyle w:val="Textkrper"/>
      </w:pPr>
    </w:p>
    <w:sectPr w:rsidR="00871E22" w:rsidRPr="00871E22" w:rsidSect="00102FD6">
      <w:footerReference w:type="first" r:id="rId7"/>
      <w:pgSz w:w="11906" w:h="16838" w:code="9"/>
      <w:pgMar w:top="1928" w:right="1418" w:bottom="1701" w:left="1418" w:header="851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B7E" w:rsidRDefault="00902B7E" w:rsidP="008E5D5B">
      <w:r>
        <w:separator/>
      </w:r>
    </w:p>
  </w:endnote>
  <w:endnote w:type="continuationSeparator" w:id="0">
    <w:p w:rsidR="00902B7E" w:rsidRDefault="00902B7E" w:rsidP="008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NormalLF-Roman">
    <w:altName w:val="Segoe UI"/>
    <w:charset w:val="00"/>
    <w:family w:val="swiss"/>
    <w:pitch w:val="variable"/>
    <w:sig w:usb0="00000003" w:usb1="00000000" w:usb2="00000000" w:usb3="00000000" w:csb0="00000001" w:csb1="00000000"/>
  </w:font>
  <w:font w:name="MetaBoldLF-Roman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etaNormalLF-Italic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5EF" w:rsidRDefault="003A65EF">
    <w:pPr>
      <w:pStyle w:val="Fuzeile"/>
    </w:pPr>
  </w:p>
  <w:p w:rsidR="003A65EF" w:rsidRDefault="003A65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B7E" w:rsidRDefault="00902B7E" w:rsidP="008E5D5B">
      <w:r>
        <w:separator/>
      </w:r>
    </w:p>
  </w:footnote>
  <w:footnote w:type="continuationSeparator" w:id="0">
    <w:p w:rsidR="00902B7E" w:rsidRDefault="00902B7E" w:rsidP="008E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1560"/>
    <w:multiLevelType w:val="multilevel"/>
    <w:tmpl w:val="374CCE48"/>
    <w:lvl w:ilvl="0">
      <w:start w:val="1"/>
      <w:numFmt w:val="decimal"/>
      <w:pStyle w:val="berschrift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47"/>
        </w:tabs>
        <w:ind w:left="1247" w:hanging="1247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31"/>
        </w:tabs>
        <w:ind w:left="1531" w:hanging="153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B"/>
    <w:rsid w:val="0000563B"/>
    <w:rsid w:val="00011C94"/>
    <w:rsid w:val="000137CF"/>
    <w:rsid w:val="00013BC9"/>
    <w:rsid w:val="000228EE"/>
    <w:rsid w:val="00027F23"/>
    <w:rsid w:val="000342FD"/>
    <w:rsid w:val="00035DF1"/>
    <w:rsid w:val="00041E3C"/>
    <w:rsid w:val="00044FDC"/>
    <w:rsid w:val="00050557"/>
    <w:rsid w:val="0005251D"/>
    <w:rsid w:val="00052A32"/>
    <w:rsid w:val="00062981"/>
    <w:rsid w:val="00065F2E"/>
    <w:rsid w:val="0007166C"/>
    <w:rsid w:val="00073437"/>
    <w:rsid w:val="000756C3"/>
    <w:rsid w:val="00080705"/>
    <w:rsid w:val="00080F4F"/>
    <w:rsid w:val="00087840"/>
    <w:rsid w:val="000900A7"/>
    <w:rsid w:val="000936DF"/>
    <w:rsid w:val="000A29D4"/>
    <w:rsid w:val="000A45FF"/>
    <w:rsid w:val="000B403F"/>
    <w:rsid w:val="000C1663"/>
    <w:rsid w:val="000D57C7"/>
    <w:rsid w:val="000D7776"/>
    <w:rsid w:val="000E07BB"/>
    <w:rsid w:val="000E48EB"/>
    <w:rsid w:val="000E742D"/>
    <w:rsid w:val="000E787D"/>
    <w:rsid w:val="000F1493"/>
    <w:rsid w:val="00102FD6"/>
    <w:rsid w:val="00105165"/>
    <w:rsid w:val="001070F7"/>
    <w:rsid w:val="00107228"/>
    <w:rsid w:val="00120946"/>
    <w:rsid w:val="001236D8"/>
    <w:rsid w:val="001238CF"/>
    <w:rsid w:val="001243A8"/>
    <w:rsid w:val="00124417"/>
    <w:rsid w:val="001246B9"/>
    <w:rsid w:val="00127A95"/>
    <w:rsid w:val="00130D24"/>
    <w:rsid w:val="001340E4"/>
    <w:rsid w:val="00140D31"/>
    <w:rsid w:val="00146C42"/>
    <w:rsid w:val="001474B6"/>
    <w:rsid w:val="00156A1A"/>
    <w:rsid w:val="00160044"/>
    <w:rsid w:val="00166671"/>
    <w:rsid w:val="00193B48"/>
    <w:rsid w:val="001A13D1"/>
    <w:rsid w:val="001B0159"/>
    <w:rsid w:val="001B363F"/>
    <w:rsid w:val="001B3F0A"/>
    <w:rsid w:val="001C034C"/>
    <w:rsid w:val="001C3852"/>
    <w:rsid w:val="001E0ADE"/>
    <w:rsid w:val="001E1021"/>
    <w:rsid w:val="001E283C"/>
    <w:rsid w:val="001E67C9"/>
    <w:rsid w:val="001F1E2F"/>
    <w:rsid w:val="001F5D15"/>
    <w:rsid w:val="00212186"/>
    <w:rsid w:val="00212626"/>
    <w:rsid w:val="00220E54"/>
    <w:rsid w:val="002214B3"/>
    <w:rsid w:val="00221D93"/>
    <w:rsid w:val="00225982"/>
    <w:rsid w:val="00234CC2"/>
    <w:rsid w:val="00234E3C"/>
    <w:rsid w:val="00240E1A"/>
    <w:rsid w:val="00242313"/>
    <w:rsid w:val="00245DE3"/>
    <w:rsid w:val="00254D8F"/>
    <w:rsid w:val="00256A5E"/>
    <w:rsid w:val="0025725C"/>
    <w:rsid w:val="002716A5"/>
    <w:rsid w:val="0027578D"/>
    <w:rsid w:val="00282A78"/>
    <w:rsid w:val="00285DCF"/>
    <w:rsid w:val="00296749"/>
    <w:rsid w:val="00297959"/>
    <w:rsid w:val="00297E4C"/>
    <w:rsid w:val="002A0890"/>
    <w:rsid w:val="002A28D4"/>
    <w:rsid w:val="002A37BE"/>
    <w:rsid w:val="002A6D16"/>
    <w:rsid w:val="002D0803"/>
    <w:rsid w:val="002D5C98"/>
    <w:rsid w:val="002E03F4"/>
    <w:rsid w:val="002E0962"/>
    <w:rsid w:val="002E7CD3"/>
    <w:rsid w:val="002F00EF"/>
    <w:rsid w:val="002F4ECA"/>
    <w:rsid w:val="00306D7C"/>
    <w:rsid w:val="003104A3"/>
    <w:rsid w:val="003110B5"/>
    <w:rsid w:val="00311852"/>
    <w:rsid w:val="003138BC"/>
    <w:rsid w:val="003250A5"/>
    <w:rsid w:val="00330C06"/>
    <w:rsid w:val="00341684"/>
    <w:rsid w:val="003517BA"/>
    <w:rsid w:val="00363933"/>
    <w:rsid w:val="00367A7C"/>
    <w:rsid w:val="0038107A"/>
    <w:rsid w:val="00382C1F"/>
    <w:rsid w:val="00384760"/>
    <w:rsid w:val="00385891"/>
    <w:rsid w:val="00391EC0"/>
    <w:rsid w:val="00392FEA"/>
    <w:rsid w:val="00397334"/>
    <w:rsid w:val="003979FF"/>
    <w:rsid w:val="003A2269"/>
    <w:rsid w:val="003A61B5"/>
    <w:rsid w:val="003A65EF"/>
    <w:rsid w:val="003A6DFC"/>
    <w:rsid w:val="003A736A"/>
    <w:rsid w:val="003B6174"/>
    <w:rsid w:val="003C31CA"/>
    <w:rsid w:val="003C3AA4"/>
    <w:rsid w:val="003C432F"/>
    <w:rsid w:val="003C72E9"/>
    <w:rsid w:val="003E4E69"/>
    <w:rsid w:val="003E55A6"/>
    <w:rsid w:val="004003DF"/>
    <w:rsid w:val="004014EA"/>
    <w:rsid w:val="00406E68"/>
    <w:rsid w:val="00411A94"/>
    <w:rsid w:val="00412430"/>
    <w:rsid w:val="00412F86"/>
    <w:rsid w:val="0041363C"/>
    <w:rsid w:val="00421C6A"/>
    <w:rsid w:val="00424FEF"/>
    <w:rsid w:val="0043269F"/>
    <w:rsid w:val="004379B8"/>
    <w:rsid w:val="00442012"/>
    <w:rsid w:val="00452364"/>
    <w:rsid w:val="004552C4"/>
    <w:rsid w:val="00455C04"/>
    <w:rsid w:val="004570A5"/>
    <w:rsid w:val="004632D1"/>
    <w:rsid w:val="0046563F"/>
    <w:rsid w:val="00475CBA"/>
    <w:rsid w:val="004767E3"/>
    <w:rsid w:val="00477A7B"/>
    <w:rsid w:val="00480555"/>
    <w:rsid w:val="00482948"/>
    <w:rsid w:val="00493968"/>
    <w:rsid w:val="004A4682"/>
    <w:rsid w:val="004B2011"/>
    <w:rsid w:val="004B3826"/>
    <w:rsid w:val="004B4FC6"/>
    <w:rsid w:val="004B66EC"/>
    <w:rsid w:val="004C1589"/>
    <w:rsid w:val="004D507A"/>
    <w:rsid w:val="004D6265"/>
    <w:rsid w:val="004E14B7"/>
    <w:rsid w:val="004E1E16"/>
    <w:rsid w:val="004E2252"/>
    <w:rsid w:val="004E311E"/>
    <w:rsid w:val="004E32D0"/>
    <w:rsid w:val="004E3A31"/>
    <w:rsid w:val="004F2A1D"/>
    <w:rsid w:val="00500591"/>
    <w:rsid w:val="005127BB"/>
    <w:rsid w:val="00517D11"/>
    <w:rsid w:val="00521158"/>
    <w:rsid w:val="0052214D"/>
    <w:rsid w:val="005230C9"/>
    <w:rsid w:val="005348C7"/>
    <w:rsid w:val="00535CF3"/>
    <w:rsid w:val="0054605C"/>
    <w:rsid w:val="005464DF"/>
    <w:rsid w:val="00556960"/>
    <w:rsid w:val="0055759E"/>
    <w:rsid w:val="0057794B"/>
    <w:rsid w:val="00581F2A"/>
    <w:rsid w:val="00584F85"/>
    <w:rsid w:val="00586304"/>
    <w:rsid w:val="0058664C"/>
    <w:rsid w:val="005A02D7"/>
    <w:rsid w:val="005A11C7"/>
    <w:rsid w:val="005A3A79"/>
    <w:rsid w:val="005A6C8E"/>
    <w:rsid w:val="005B18E6"/>
    <w:rsid w:val="005B2FB5"/>
    <w:rsid w:val="005B5AA2"/>
    <w:rsid w:val="005C08A7"/>
    <w:rsid w:val="005C0CDF"/>
    <w:rsid w:val="005C444A"/>
    <w:rsid w:val="005C6044"/>
    <w:rsid w:val="005C765F"/>
    <w:rsid w:val="005C7E39"/>
    <w:rsid w:val="005D27AB"/>
    <w:rsid w:val="005D62FB"/>
    <w:rsid w:val="005D7D84"/>
    <w:rsid w:val="005E0522"/>
    <w:rsid w:val="005E18D2"/>
    <w:rsid w:val="005E320C"/>
    <w:rsid w:val="005E5C91"/>
    <w:rsid w:val="005E7EDC"/>
    <w:rsid w:val="005F3EFF"/>
    <w:rsid w:val="005F7ECE"/>
    <w:rsid w:val="006001D0"/>
    <w:rsid w:val="00604CCE"/>
    <w:rsid w:val="00607AFF"/>
    <w:rsid w:val="0061064B"/>
    <w:rsid w:val="006137D1"/>
    <w:rsid w:val="00621492"/>
    <w:rsid w:val="006248D4"/>
    <w:rsid w:val="0063096E"/>
    <w:rsid w:val="006431C3"/>
    <w:rsid w:val="00656205"/>
    <w:rsid w:val="00657AFB"/>
    <w:rsid w:val="00660176"/>
    <w:rsid w:val="00666810"/>
    <w:rsid w:val="00666885"/>
    <w:rsid w:val="00671BDC"/>
    <w:rsid w:val="0067509A"/>
    <w:rsid w:val="00681861"/>
    <w:rsid w:val="00690C8A"/>
    <w:rsid w:val="006943C1"/>
    <w:rsid w:val="006A2338"/>
    <w:rsid w:val="006A6526"/>
    <w:rsid w:val="006B04DD"/>
    <w:rsid w:val="006B072A"/>
    <w:rsid w:val="006B5E4A"/>
    <w:rsid w:val="006C7B42"/>
    <w:rsid w:val="006D383D"/>
    <w:rsid w:val="006D5306"/>
    <w:rsid w:val="006E57ED"/>
    <w:rsid w:val="006F5E64"/>
    <w:rsid w:val="007049A3"/>
    <w:rsid w:val="00704A95"/>
    <w:rsid w:val="0070511A"/>
    <w:rsid w:val="0070538F"/>
    <w:rsid w:val="00706517"/>
    <w:rsid w:val="00710243"/>
    <w:rsid w:val="00713BD7"/>
    <w:rsid w:val="0071513F"/>
    <w:rsid w:val="00730392"/>
    <w:rsid w:val="007348B7"/>
    <w:rsid w:val="00736159"/>
    <w:rsid w:val="00743063"/>
    <w:rsid w:val="00744E69"/>
    <w:rsid w:val="00753FA7"/>
    <w:rsid w:val="00755092"/>
    <w:rsid w:val="007619C9"/>
    <w:rsid w:val="00762B2C"/>
    <w:rsid w:val="00772B86"/>
    <w:rsid w:val="00774AB6"/>
    <w:rsid w:val="00776D72"/>
    <w:rsid w:val="00784BF2"/>
    <w:rsid w:val="00792FB5"/>
    <w:rsid w:val="00793134"/>
    <w:rsid w:val="00796F44"/>
    <w:rsid w:val="00797F7D"/>
    <w:rsid w:val="007A0132"/>
    <w:rsid w:val="007A02CE"/>
    <w:rsid w:val="007A19C8"/>
    <w:rsid w:val="007A4FED"/>
    <w:rsid w:val="007B1472"/>
    <w:rsid w:val="007D2520"/>
    <w:rsid w:val="007D592C"/>
    <w:rsid w:val="007E760D"/>
    <w:rsid w:val="007F20AA"/>
    <w:rsid w:val="007F244A"/>
    <w:rsid w:val="007F35CC"/>
    <w:rsid w:val="007F672D"/>
    <w:rsid w:val="007F7FE3"/>
    <w:rsid w:val="00801D4A"/>
    <w:rsid w:val="00802C4D"/>
    <w:rsid w:val="00803E81"/>
    <w:rsid w:val="00803EB1"/>
    <w:rsid w:val="00804958"/>
    <w:rsid w:val="00804EF8"/>
    <w:rsid w:val="00817A45"/>
    <w:rsid w:val="00826A26"/>
    <w:rsid w:val="00836154"/>
    <w:rsid w:val="00841BDD"/>
    <w:rsid w:val="00842F5C"/>
    <w:rsid w:val="00845054"/>
    <w:rsid w:val="00846E2B"/>
    <w:rsid w:val="00871E22"/>
    <w:rsid w:val="00872F57"/>
    <w:rsid w:val="00876113"/>
    <w:rsid w:val="00877E58"/>
    <w:rsid w:val="008846EE"/>
    <w:rsid w:val="00885889"/>
    <w:rsid w:val="00891C73"/>
    <w:rsid w:val="00892512"/>
    <w:rsid w:val="008B2555"/>
    <w:rsid w:val="008B5CF6"/>
    <w:rsid w:val="008C1550"/>
    <w:rsid w:val="008C2E1B"/>
    <w:rsid w:val="008C4A5E"/>
    <w:rsid w:val="008D23F0"/>
    <w:rsid w:val="008E5D5B"/>
    <w:rsid w:val="008E686C"/>
    <w:rsid w:val="008F00DB"/>
    <w:rsid w:val="008F704C"/>
    <w:rsid w:val="00902B7E"/>
    <w:rsid w:val="00905C6E"/>
    <w:rsid w:val="0091233E"/>
    <w:rsid w:val="00917676"/>
    <w:rsid w:val="00922DA3"/>
    <w:rsid w:val="00926B23"/>
    <w:rsid w:val="0092730B"/>
    <w:rsid w:val="00940771"/>
    <w:rsid w:val="00943629"/>
    <w:rsid w:val="00944318"/>
    <w:rsid w:val="00950175"/>
    <w:rsid w:val="00951444"/>
    <w:rsid w:val="0095181A"/>
    <w:rsid w:val="00955E56"/>
    <w:rsid w:val="00962099"/>
    <w:rsid w:val="00965D71"/>
    <w:rsid w:val="00975F44"/>
    <w:rsid w:val="009803A6"/>
    <w:rsid w:val="00982C7C"/>
    <w:rsid w:val="00983A7E"/>
    <w:rsid w:val="009901B2"/>
    <w:rsid w:val="0099238B"/>
    <w:rsid w:val="009959BD"/>
    <w:rsid w:val="009A2EF1"/>
    <w:rsid w:val="009A47FE"/>
    <w:rsid w:val="009B2FA6"/>
    <w:rsid w:val="009B32AD"/>
    <w:rsid w:val="009B74FD"/>
    <w:rsid w:val="009C0590"/>
    <w:rsid w:val="009C3E0F"/>
    <w:rsid w:val="009D4407"/>
    <w:rsid w:val="009D5190"/>
    <w:rsid w:val="009D532F"/>
    <w:rsid w:val="009D7155"/>
    <w:rsid w:val="009E18C4"/>
    <w:rsid w:val="009E2027"/>
    <w:rsid w:val="009E256E"/>
    <w:rsid w:val="009E305A"/>
    <w:rsid w:val="009E3AF6"/>
    <w:rsid w:val="009E719E"/>
    <w:rsid w:val="009F2192"/>
    <w:rsid w:val="009F3C54"/>
    <w:rsid w:val="009F6DF3"/>
    <w:rsid w:val="00A03406"/>
    <w:rsid w:val="00A0603A"/>
    <w:rsid w:val="00A06662"/>
    <w:rsid w:val="00A108E9"/>
    <w:rsid w:val="00A1461F"/>
    <w:rsid w:val="00A15BA1"/>
    <w:rsid w:val="00A234FC"/>
    <w:rsid w:val="00A26F53"/>
    <w:rsid w:val="00A2723A"/>
    <w:rsid w:val="00A36167"/>
    <w:rsid w:val="00A4008E"/>
    <w:rsid w:val="00A4415B"/>
    <w:rsid w:val="00A51112"/>
    <w:rsid w:val="00A66DCF"/>
    <w:rsid w:val="00A67463"/>
    <w:rsid w:val="00A74CEF"/>
    <w:rsid w:val="00A82217"/>
    <w:rsid w:val="00A8228E"/>
    <w:rsid w:val="00A8465F"/>
    <w:rsid w:val="00A86FAA"/>
    <w:rsid w:val="00A91170"/>
    <w:rsid w:val="00A92A0D"/>
    <w:rsid w:val="00A95551"/>
    <w:rsid w:val="00AA038D"/>
    <w:rsid w:val="00AA060F"/>
    <w:rsid w:val="00AA6257"/>
    <w:rsid w:val="00AB3FC7"/>
    <w:rsid w:val="00AB507B"/>
    <w:rsid w:val="00AC0CFB"/>
    <w:rsid w:val="00AC0EDB"/>
    <w:rsid w:val="00AC1A1E"/>
    <w:rsid w:val="00AC1DA3"/>
    <w:rsid w:val="00AC46B6"/>
    <w:rsid w:val="00AD0F68"/>
    <w:rsid w:val="00AD71A2"/>
    <w:rsid w:val="00AE0546"/>
    <w:rsid w:val="00AE25DB"/>
    <w:rsid w:val="00AF1CEB"/>
    <w:rsid w:val="00AF5D34"/>
    <w:rsid w:val="00B00112"/>
    <w:rsid w:val="00B05575"/>
    <w:rsid w:val="00B116F6"/>
    <w:rsid w:val="00B15B18"/>
    <w:rsid w:val="00B23D1F"/>
    <w:rsid w:val="00B2476E"/>
    <w:rsid w:val="00B25FC2"/>
    <w:rsid w:val="00B26D45"/>
    <w:rsid w:val="00B3579F"/>
    <w:rsid w:val="00B41F35"/>
    <w:rsid w:val="00B54054"/>
    <w:rsid w:val="00B543FA"/>
    <w:rsid w:val="00B622D3"/>
    <w:rsid w:val="00B72C1F"/>
    <w:rsid w:val="00B850D0"/>
    <w:rsid w:val="00B85EA5"/>
    <w:rsid w:val="00B8609D"/>
    <w:rsid w:val="00B962EF"/>
    <w:rsid w:val="00BA5C5D"/>
    <w:rsid w:val="00BB4D57"/>
    <w:rsid w:val="00BB568E"/>
    <w:rsid w:val="00BC13C7"/>
    <w:rsid w:val="00BC561C"/>
    <w:rsid w:val="00BE6649"/>
    <w:rsid w:val="00BF5932"/>
    <w:rsid w:val="00C0372D"/>
    <w:rsid w:val="00C06999"/>
    <w:rsid w:val="00C07C7D"/>
    <w:rsid w:val="00C103C8"/>
    <w:rsid w:val="00C112BE"/>
    <w:rsid w:val="00C122A0"/>
    <w:rsid w:val="00C13AE4"/>
    <w:rsid w:val="00C14923"/>
    <w:rsid w:val="00C303F8"/>
    <w:rsid w:val="00C322BD"/>
    <w:rsid w:val="00C33937"/>
    <w:rsid w:val="00C35EC5"/>
    <w:rsid w:val="00C42250"/>
    <w:rsid w:val="00C42BF6"/>
    <w:rsid w:val="00C50C4A"/>
    <w:rsid w:val="00C55157"/>
    <w:rsid w:val="00C60ADC"/>
    <w:rsid w:val="00C715C3"/>
    <w:rsid w:val="00C83BBA"/>
    <w:rsid w:val="00C86C88"/>
    <w:rsid w:val="00C928F7"/>
    <w:rsid w:val="00C938C5"/>
    <w:rsid w:val="00CA13A5"/>
    <w:rsid w:val="00CA1F88"/>
    <w:rsid w:val="00CA2B3E"/>
    <w:rsid w:val="00CA303C"/>
    <w:rsid w:val="00CA556D"/>
    <w:rsid w:val="00CB0A53"/>
    <w:rsid w:val="00CB0E18"/>
    <w:rsid w:val="00CB5567"/>
    <w:rsid w:val="00CC47C2"/>
    <w:rsid w:val="00CC7B9A"/>
    <w:rsid w:val="00CD478F"/>
    <w:rsid w:val="00CE2529"/>
    <w:rsid w:val="00CE52D4"/>
    <w:rsid w:val="00CF02BC"/>
    <w:rsid w:val="00CF09E2"/>
    <w:rsid w:val="00CF22BF"/>
    <w:rsid w:val="00CF5BAB"/>
    <w:rsid w:val="00CF67F4"/>
    <w:rsid w:val="00D04D94"/>
    <w:rsid w:val="00D051F2"/>
    <w:rsid w:val="00D05600"/>
    <w:rsid w:val="00D12914"/>
    <w:rsid w:val="00D14236"/>
    <w:rsid w:val="00D1596A"/>
    <w:rsid w:val="00D16EB9"/>
    <w:rsid w:val="00D24BF0"/>
    <w:rsid w:val="00D30E64"/>
    <w:rsid w:val="00D33104"/>
    <w:rsid w:val="00D34714"/>
    <w:rsid w:val="00D36BE1"/>
    <w:rsid w:val="00D4478B"/>
    <w:rsid w:val="00D474B3"/>
    <w:rsid w:val="00D47C29"/>
    <w:rsid w:val="00D553AD"/>
    <w:rsid w:val="00D57FE0"/>
    <w:rsid w:val="00D609F7"/>
    <w:rsid w:val="00D63158"/>
    <w:rsid w:val="00D67715"/>
    <w:rsid w:val="00D70858"/>
    <w:rsid w:val="00D73EFC"/>
    <w:rsid w:val="00D75313"/>
    <w:rsid w:val="00D8522F"/>
    <w:rsid w:val="00DA6CEE"/>
    <w:rsid w:val="00DA73A2"/>
    <w:rsid w:val="00DB1971"/>
    <w:rsid w:val="00DB3F0C"/>
    <w:rsid w:val="00DB6FD4"/>
    <w:rsid w:val="00DB7B21"/>
    <w:rsid w:val="00DC1A87"/>
    <w:rsid w:val="00DD4941"/>
    <w:rsid w:val="00DD78F9"/>
    <w:rsid w:val="00DE1252"/>
    <w:rsid w:val="00DE7B6D"/>
    <w:rsid w:val="00DF2190"/>
    <w:rsid w:val="00DF45E5"/>
    <w:rsid w:val="00DF64CF"/>
    <w:rsid w:val="00E00EC8"/>
    <w:rsid w:val="00E04426"/>
    <w:rsid w:val="00E1340B"/>
    <w:rsid w:val="00E240C3"/>
    <w:rsid w:val="00E251F4"/>
    <w:rsid w:val="00E34FA6"/>
    <w:rsid w:val="00E42085"/>
    <w:rsid w:val="00E42EED"/>
    <w:rsid w:val="00E549F0"/>
    <w:rsid w:val="00E55710"/>
    <w:rsid w:val="00E55B24"/>
    <w:rsid w:val="00E60048"/>
    <w:rsid w:val="00E6749C"/>
    <w:rsid w:val="00E72FA9"/>
    <w:rsid w:val="00E74132"/>
    <w:rsid w:val="00E77033"/>
    <w:rsid w:val="00E80B55"/>
    <w:rsid w:val="00E84169"/>
    <w:rsid w:val="00E938E2"/>
    <w:rsid w:val="00E97EA0"/>
    <w:rsid w:val="00EA36C0"/>
    <w:rsid w:val="00EA7B52"/>
    <w:rsid w:val="00EB088B"/>
    <w:rsid w:val="00EB1A5A"/>
    <w:rsid w:val="00EC03A7"/>
    <w:rsid w:val="00EC6937"/>
    <w:rsid w:val="00ED081C"/>
    <w:rsid w:val="00ED0BFB"/>
    <w:rsid w:val="00ED2E63"/>
    <w:rsid w:val="00ED754C"/>
    <w:rsid w:val="00EE0241"/>
    <w:rsid w:val="00EE5539"/>
    <w:rsid w:val="00EF45EE"/>
    <w:rsid w:val="00F01972"/>
    <w:rsid w:val="00F01DE7"/>
    <w:rsid w:val="00F10F12"/>
    <w:rsid w:val="00F11FC8"/>
    <w:rsid w:val="00F12DD6"/>
    <w:rsid w:val="00F1788F"/>
    <w:rsid w:val="00F20351"/>
    <w:rsid w:val="00F2335E"/>
    <w:rsid w:val="00F402E1"/>
    <w:rsid w:val="00F460A8"/>
    <w:rsid w:val="00F46EBD"/>
    <w:rsid w:val="00F5506E"/>
    <w:rsid w:val="00F55BFC"/>
    <w:rsid w:val="00F61638"/>
    <w:rsid w:val="00F64232"/>
    <w:rsid w:val="00F70A1A"/>
    <w:rsid w:val="00F71515"/>
    <w:rsid w:val="00F77C52"/>
    <w:rsid w:val="00F8480E"/>
    <w:rsid w:val="00F85310"/>
    <w:rsid w:val="00F979E4"/>
    <w:rsid w:val="00FA3509"/>
    <w:rsid w:val="00FA7975"/>
    <w:rsid w:val="00FB12BC"/>
    <w:rsid w:val="00FC395E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20EF7F-57DA-4615-9571-2484BCD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D5B"/>
    <w:rPr>
      <w:rFonts w:ascii="MetaNormalLF-Roman" w:eastAsia="Times New Roman" w:hAnsi="MetaNormalLF-Roman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8E5D5B"/>
    <w:pPr>
      <w:keepNext/>
      <w:numPr>
        <w:numId w:val="1"/>
      </w:numPr>
      <w:spacing w:before="480" w:after="120"/>
      <w:outlineLvl w:val="0"/>
    </w:pPr>
    <w:rPr>
      <w:rFonts w:ascii="MetaBoldLF-Roman" w:hAnsi="MetaBoldLF-Roman"/>
      <w:caps/>
    </w:rPr>
  </w:style>
  <w:style w:type="paragraph" w:styleId="berschrift2">
    <w:name w:val="heading 2"/>
    <w:basedOn w:val="berschrift1"/>
    <w:next w:val="Textkrper"/>
    <w:link w:val="berschrift2Zchn"/>
    <w:qFormat/>
    <w:rsid w:val="008E5D5B"/>
    <w:pPr>
      <w:numPr>
        <w:ilvl w:val="1"/>
      </w:numPr>
      <w:spacing w:before="360"/>
      <w:outlineLvl w:val="1"/>
    </w:pPr>
    <w:rPr>
      <w:caps w:val="0"/>
    </w:rPr>
  </w:style>
  <w:style w:type="paragraph" w:styleId="berschrift3">
    <w:name w:val="heading 3"/>
    <w:basedOn w:val="berschrift2"/>
    <w:next w:val="Textkrper"/>
    <w:link w:val="berschrift3Zchn"/>
    <w:qFormat/>
    <w:rsid w:val="008E5D5B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Textkrper"/>
    <w:link w:val="berschrift4Zchn"/>
    <w:qFormat/>
    <w:rsid w:val="008E5D5B"/>
    <w:pPr>
      <w:numPr>
        <w:ilvl w:val="3"/>
      </w:numPr>
      <w:spacing w:before="120"/>
      <w:outlineLvl w:val="3"/>
    </w:pPr>
  </w:style>
  <w:style w:type="paragraph" w:styleId="berschrift5">
    <w:name w:val="heading 5"/>
    <w:basedOn w:val="berschrift4"/>
    <w:next w:val="Textkrper"/>
    <w:link w:val="berschrift5Zchn"/>
    <w:qFormat/>
    <w:rsid w:val="008E5D5B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berschrift5"/>
    <w:next w:val="Textkrper"/>
    <w:link w:val="berschrift6Zchn"/>
    <w:qFormat/>
    <w:rsid w:val="008E5D5B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krper"/>
    <w:link w:val="berschrift7Zchn"/>
    <w:qFormat/>
    <w:rsid w:val="008E5D5B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krper"/>
    <w:link w:val="berschrift8Zchn"/>
    <w:qFormat/>
    <w:rsid w:val="008E5D5B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krper"/>
    <w:link w:val="berschrift9Zchn"/>
    <w:qFormat/>
    <w:rsid w:val="008E5D5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E5D5B"/>
    <w:rPr>
      <w:rFonts w:ascii="MetaBoldLF-Roman" w:eastAsia="Times New Roman" w:hAnsi="MetaBoldLF-Roman" w:cs="Times New Roman"/>
      <w:caps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E5D5B"/>
    <w:rPr>
      <w:rFonts w:ascii="MetaBoldLF-Roman" w:eastAsia="Times New Roman" w:hAnsi="MetaBoldLF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8E5D5B"/>
    <w:pPr>
      <w:spacing w:before="120"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E5D5B"/>
    <w:rPr>
      <w:rFonts w:ascii="MetaNormalLF-Roman" w:eastAsia="Times New Roman" w:hAnsi="MetaNormalLF-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E5D5B"/>
    <w:rPr>
      <w:sz w:val="16"/>
    </w:rPr>
  </w:style>
  <w:style w:type="character" w:customStyle="1" w:styleId="KopfzeileZchn">
    <w:name w:val="Kopfzeile Zchn"/>
    <w:basedOn w:val="Absatz-Standardschriftart"/>
    <w:link w:val="Kopfzeile"/>
    <w:semiHidden/>
    <w:rsid w:val="008E5D5B"/>
    <w:rPr>
      <w:rFonts w:ascii="MetaNormalLF-Roman" w:eastAsia="Times New Roman" w:hAnsi="MetaNormalLF-Roman" w:cs="Times New Roman"/>
      <w:sz w:val="16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8E5D5B"/>
    <w:pPr>
      <w:tabs>
        <w:tab w:val="right" w:pos="9072"/>
        <w:tab w:val="right" w:pos="9356"/>
      </w:tabs>
    </w:pPr>
    <w:rPr>
      <w:snapToGrid w:val="0"/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8E5D5B"/>
    <w:rPr>
      <w:rFonts w:ascii="MetaNormalLF-Roman" w:eastAsia="Times New Roman" w:hAnsi="MetaNormalLF-Roman" w:cs="Times New Roman"/>
      <w:snapToGrid w:val="0"/>
      <w:sz w:val="16"/>
      <w:szCs w:val="20"/>
      <w:lang w:eastAsia="de-DE"/>
    </w:rPr>
  </w:style>
  <w:style w:type="paragraph" w:customStyle="1" w:styleId="Tabellentext-linksbndig">
    <w:name w:val="Tabellentext - linksbündig"/>
    <w:basedOn w:val="Standard"/>
    <w:rsid w:val="008E5D5B"/>
    <w:pPr>
      <w:spacing w:before="120" w:after="120"/>
      <w:ind w:left="57" w:right="57"/>
    </w:pPr>
    <w:rPr>
      <w:sz w:val="20"/>
    </w:rPr>
  </w:style>
  <w:style w:type="paragraph" w:customStyle="1" w:styleId="Tabellenfeldberschrift">
    <w:name w:val="Tabellenfeldüberschrift"/>
    <w:basedOn w:val="Standard"/>
    <w:next w:val="Standard"/>
    <w:rsid w:val="008E5D5B"/>
    <w:pPr>
      <w:keepNext/>
      <w:spacing w:before="120" w:after="120"/>
      <w:ind w:left="57" w:right="57"/>
    </w:pPr>
    <w:rPr>
      <w:rFonts w:ascii="MetaBoldLF-Roman" w:hAnsi="MetaBoldLF-Roman"/>
      <w:sz w:val="20"/>
    </w:rPr>
  </w:style>
  <w:style w:type="paragraph" w:customStyle="1" w:styleId="Kopfzeile-Xcc">
    <w:name w:val="Kopfzeile-Xcc"/>
    <w:basedOn w:val="Kopfzeile"/>
    <w:next w:val="Kopfzeile"/>
    <w:rsid w:val="008E5D5B"/>
    <w:pPr>
      <w:jc w:val="right"/>
    </w:pPr>
    <w:rPr>
      <w:rFonts w:ascii="MetaBoldLF-Roman" w:hAnsi="MetaBoldLF-Roman"/>
    </w:rPr>
  </w:style>
  <w:style w:type="paragraph" w:customStyle="1" w:styleId="Beschreibung">
    <w:name w:val="Beschreibung"/>
    <w:basedOn w:val="Standard"/>
    <w:rsid w:val="008E5D5B"/>
    <w:pPr>
      <w:ind w:left="1134"/>
    </w:pPr>
    <w:rPr>
      <w:color w:val="0000FF"/>
      <w:sz w:val="20"/>
    </w:rPr>
  </w:style>
  <w:style w:type="paragraph" w:customStyle="1" w:styleId="Tabellentext-zentriert">
    <w:name w:val="Tabellentext -  zentriert"/>
    <w:basedOn w:val="Tabellentext-linksbndig"/>
    <w:rsid w:val="008E5D5B"/>
    <w:pPr>
      <w:jc w:val="center"/>
    </w:pPr>
  </w:style>
  <w:style w:type="paragraph" w:customStyle="1" w:styleId="Titel-linksbndig">
    <w:name w:val="Titel - linksbündig"/>
    <w:basedOn w:val="Standard"/>
    <w:rsid w:val="008E5D5B"/>
    <w:pPr>
      <w:spacing w:before="120" w:after="360"/>
    </w:pPr>
    <w:rPr>
      <w:rFonts w:ascii="MetaNormalLF-Italic" w:hAnsi="MetaNormalLF-Italic"/>
      <w:sz w:val="40"/>
    </w:rPr>
  </w:style>
  <w:style w:type="paragraph" w:customStyle="1" w:styleId="BeschriftungAbbildungTabelle">
    <w:name w:val="Beschriftung Abbildung/Tabelle"/>
    <w:basedOn w:val="Standard"/>
    <w:rsid w:val="008E5D5B"/>
    <w:pPr>
      <w:tabs>
        <w:tab w:val="left" w:pos="1276"/>
      </w:tabs>
      <w:spacing w:before="120" w:after="120"/>
      <w:jc w:val="center"/>
    </w:pPr>
    <w:rPr>
      <w:sz w:val="18"/>
    </w:rPr>
  </w:style>
  <w:style w:type="paragraph" w:customStyle="1" w:styleId="Dok-Infoblock">
    <w:name w:val="Dok-Infoblock"/>
    <w:basedOn w:val="Standard"/>
    <w:rsid w:val="008E5D5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D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D5B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gitternetz">
    <w:name w:val="Tabellengitternetz"/>
    <w:basedOn w:val="NormaleTabelle"/>
    <w:uiPriority w:val="59"/>
    <w:rsid w:val="008E5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kumentstruktur">
    <w:name w:val="Document Map"/>
    <w:basedOn w:val="Standard"/>
    <w:semiHidden/>
    <w:rsid w:val="00DF45E5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FH-Dortmund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Tim Lorse</cp:lastModifiedBy>
  <cp:revision>6</cp:revision>
  <cp:lastPrinted>2010-03-23T08:42:00Z</cp:lastPrinted>
  <dcterms:created xsi:type="dcterms:W3CDTF">2018-06-05T08:37:00Z</dcterms:created>
  <dcterms:modified xsi:type="dcterms:W3CDTF">2018-06-18T17:34:00Z</dcterms:modified>
</cp:coreProperties>
</file>