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E4A2" w14:textId="77777777" w:rsidR="00F00D12" w:rsidRPr="00F00D12" w:rsidRDefault="00F00D12" w:rsidP="00F00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 w:rsidRPr="00F00D12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Big-O Notation Practice</w:t>
      </w:r>
    </w:p>
    <w:p w14:paraId="63221BE0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 this exercise, you’ll analyze expressions and code to figure out the time complexity.</w:t>
      </w:r>
    </w:p>
    <w:p w14:paraId="2E94587D" w14:textId="77777777" w:rsidR="00F00D12" w:rsidRPr="00F00D12" w:rsidRDefault="00F00D12" w:rsidP="00F00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00D12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Step One: Simplifying Expressions</w:t>
      </w:r>
    </w:p>
    <w:p w14:paraId="0C136D68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Simplify the following big O expressions as much as possible:</w:t>
      </w:r>
    </w:p>
    <w:p w14:paraId="6058F8E2" w14:textId="220E4409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 + 10)</w:t>
      </w:r>
    </w:p>
    <w:p w14:paraId="093C10FD" w14:textId="230AE06E" w:rsidR="00F00D12" w:rsidRDefault="00F00D12" w:rsidP="00F00D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79B1B2C6" w14:textId="77777777" w:rsidR="00F00D12" w:rsidRPr="00F00D12" w:rsidRDefault="00F00D12" w:rsidP="00F00D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5050E897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100 * n)</w:t>
      </w:r>
    </w:p>
    <w:p w14:paraId="759679E7" w14:textId="77777777" w:rsidR="00F00D12" w:rsidRPr="00F00D12" w:rsidRDefault="00F00D12" w:rsidP="00F00D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562C5496" w14:textId="44EE1E67" w:rsidR="00F00D12" w:rsidRPr="00F00D12" w:rsidRDefault="00F00D12" w:rsidP="00F00D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4AF7D7AD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25)</w:t>
      </w:r>
    </w:p>
    <w:p w14:paraId="674D58EB" w14:textId="238EA579" w:rsidR="00F00D12" w:rsidRPr="00F00D12" w:rsidRDefault="00F00D12" w:rsidP="00F00D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1</w:t>
      </w:r>
      <w:r w:rsidRPr="00F00D1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)</w:t>
      </w:r>
    </w:p>
    <w:p w14:paraId="395E785B" w14:textId="77777777" w:rsidR="00F00D12" w:rsidRPr="00F00D12" w:rsidRDefault="00F00D12" w:rsidP="00F00D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119D420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n^2 + n^3)</w:t>
      </w:r>
    </w:p>
    <w:p w14:paraId="2BE79F9C" w14:textId="1D77AD40" w:rsidR="00F00D12" w:rsidRPr="00F00D12" w:rsidRDefault="00F00D12" w:rsidP="00F00D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</w:t>
      </w:r>
      <w:r w:rsidR="0020400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vertAlign w:val="superscript"/>
          <w14:ligatures w14:val="none"/>
        </w:rPr>
        <w:t>3</w:t>
      </w:r>
      <w:r w:rsidRPr="00F00D1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)</w:t>
      </w:r>
    </w:p>
    <w:p w14:paraId="6054AFC2" w14:textId="77777777" w:rsidR="00F00D12" w:rsidRPr="00F00D12" w:rsidRDefault="00F00D12" w:rsidP="00F00D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76EBA604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 + n + n + n)</w:t>
      </w:r>
    </w:p>
    <w:p w14:paraId="56BBB0E4" w14:textId="32B8DF2E" w:rsidR="00204002" w:rsidRDefault="00204002" w:rsidP="00204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0F017EC5" w14:textId="77777777" w:rsidR="00204002" w:rsidRPr="00F00D12" w:rsidRDefault="00204002" w:rsidP="00204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494CD1DA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1000 * log(n) + n)</w:t>
      </w:r>
    </w:p>
    <w:p w14:paraId="291E04A0" w14:textId="2DF84EA2" w:rsidR="00204002" w:rsidRPr="00204002" w:rsidRDefault="00204002" w:rsidP="00204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240703E9" w14:textId="77777777" w:rsidR="00204002" w:rsidRPr="00F00D12" w:rsidRDefault="00204002" w:rsidP="00204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31B6F57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1000 * n * log(n) + n)</w:t>
      </w:r>
    </w:p>
    <w:p w14:paraId="27BA9D59" w14:textId="5BAF15E8" w:rsidR="00436F50" w:rsidRDefault="00204002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n log(n)</w:t>
      </w:r>
    </w:p>
    <w:p w14:paraId="12F0F787" w14:textId="77777777" w:rsidR="00204002" w:rsidRPr="00F00D12" w:rsidRDefault="00204002" w:rsidP="00204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6E8B1998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2^n + n^2)</w:t>
      </w:r>
    </w:p>
    <w:p w14:paraId="780DB8F7" w14:textId="21A2C09C" w:rsidR="00204002" w:rsidRDefault="00204002" w:rsidP="00204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</w:t>
      </w:r>
      <w:r w:rsidR="00436F50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2</w:t>
      </w:r>
      <w:r w:rsidR="00436F50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vertAlign w:val="superscript"/>
          <w14:ligatures w14:val="none"/>
        </w:rPr>
        <w:t>n</w:t>
      </w: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)</w:t>
      </w:r>
    </w:p>
    <w:p w14:paraId="78656770" w14:textId="77777777" w:rsidR="00436F50" w:rsidRPr="00F00D12" w:rsidRDefault="00436F50" w:rsidP="00204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6961D6E0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5 + 3 + 1)</w:t>
      </w:r>
    </w:p>
    <w:p w14:paraId="67EA8853" w14:textId="4F5BC6CC" w:rsidR="00436F50" w:rsidRPr="00436F50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1)</w:t>
      </w:r>
    </w:p>
    <w:p w14:paraId="1C347C34" w14:textId="77777777" w:rsidR="00436F50" w:rsidRPr="00F00D12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97D368D" w14:textId="77777777" w:rsidR="00F00D12" w:rsidRDefault="00F00D12" w:rsidP="00F00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O(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 + n^(1/2) + n^2 + n * log(n)^10)</w:t>
      </w:r>
    </w:p>
    <w:p w14:paraId="25927D6E" w14:textId="57C0DAA7" w:rsidR="00436F50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O(n.log(n)</w:t>
      </w: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vertAlign w:val="superscript"/>
          <w14:ligatures w14:val="none"/>
        </w:rPr>
        <w:t>10</w:t>
      </w: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)</w:t>
      </w:r>
    </w:p>
    <w:p w14:paraId="07909399" w14:textId="77777777" w:rsidR="00436F50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18FFAF7F" w14:textId="77777777" w:rsidR="00436F50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24AAE8D1" w14:textId="77777777" w:rsidR="00436F50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15443814" w14:textId="77777777" w:rsidR="00436F50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206C9BF1" w14:textId="77777777" w:rsidR="00436F50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0658DDA1" w14:textId="77777777" w:rsidR="00436F50" w:rsidRPr="00436F50" w:rsidRDefault="00436F50" w:rsidP="00436F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03A29DA3" w14:textId="77777777" w:rsidR="00F00D12" w:rsidRPr="00F00D12" w:rsidRDefault="00F00D12" w:rsidP="00F00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00D12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Step Two: Calculating Time Complexity</w:t>
      </w:r>
    </w:p>
    <w:p w14:paraId="10862499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Determine the time complexities for each of the following functions. If you’re not sure what these functions do, copy and paste them into the console and experiment with different inputs!</w:t>
      </w:r>
    </w:p>
    <w:p w14:paraId="0536C5C5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logUpTo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(n) {</w:t>
      </w:r>
    </w:p>
    <w:p w14:paraId="214DD549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for (let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1;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</w:p>
    <w:p w14:paraId="41FC0645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console.log(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7C895A1B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}</w:t>
      </w:r>
    </w:p>
    <w:p w14:paraId="3C52C43B" w14:textId="77777777" w:rsid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}</w:t>
      </w:r>
    </w:p>
    <w:p w14:paraId="5A7F4DF9" w14:textId="6B76B6C5" w:rsidR="00051607" w:rsidRPr="00F00D12" w:rsidRDefault="00051607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O(n)</w:t>
      </w:r>
    </w:p>
    <w:p w14:paraId="4E3EE02D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Time Complexity:</w:t>
      </w:r>
    </w:p>
    <w:p w14:paraId="5D2B08E5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function logAtLeast10(n) {</w:t>
      </w:r>
    </w:p>
    <w:p w14:paraId="57011E45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for (let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1;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&lt;= </w:t>
      </w:r>
      <w:proofErr w:type="spellStart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Math.max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n, 10);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</w:p>
    <w:p w14:paraId="60F3182D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console.log(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68F371C1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}</w:t>
      </w:r>
    </w:p>
    <w:p w14:paraId="5E5FD92B" w14:textId="77777777" w:rsid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}</w:t>
      </w:r>
    </w:p>
    <w:p w14:paraId="08967AC6" w14:textId="7DF6E1BD" w:rsidR="00051607" w:rsidRDefault="00051607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O(n)</w:t>
      </w:r>
    </w:p>
    <w:p w14:paraId="1E1B4195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Time Complexity:</w:t>
      </w:r>
    </w:p>
    <w:p w14:paraId="16AFA761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function logAtMost10(n) {</w:t>
      </w:r>
    </w:p>
    <w:p w14:paraId="6BB4FB31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for (let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1;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&lt;= </w:t>
      </w:r>
      <w:proofErr w:type="spellStart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Math.min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n, 10);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</w:p>
    <w:p w14:paraId="19158788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console.log(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69FD2247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}</w:t>
      </w:r>
    </w:p>
    <w:p w14:paraId="2F18EEA3" w14:textId="77777777" w:rsid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}</w:t>
      </w:r>
    </w:p>
    <w:p w14:paraId="264D57A7" w14:textId="16FA49A9" w:rsidR="00051607" w:rsidRPr="00F00D12" w:rsidRDefault="00051607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O(</w:t>
      </w:r>
      <w:proofErr w:type="gramEnd"/>
      <w:r w:rsidR="0077732E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1</w:t>
      </w: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)</w:t>
      </w:r>
    </w:p>
    <w:p w14:paraId="6A87ABD1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Time Complexity:</w:t>
      </w:r>
    </w:p>
    <w:p w14:paraId="71D77180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onlyElementsAtEvenIndex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(array) {</w:t>
      </w:r>
    </w:p>
    <w:p w14:paraId="712A3003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let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newArray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[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];</w:t>
      </w:r>
      <w:proofErr w:type="gramEnd"/>
    </w:p>
    <w:p w14:paraId="7A80CE4F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for (let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array.length</w:t>
      </w:r>
      <w:proofErr w:type="spellEnd"/>
      <w:proofErr w:type="gram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</w:p>
    <w:p w14:paraId="3A77AA34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% 2 === 0) {</w:t>
      </w:r>
    </w:p>
    <w:p w14:paraId="1BC97053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newArray.push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(array[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19E6D50E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}</w:t>
      </w:r>
    </w:p>
    <w:p w14:paraId="478836B4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}</w:t>
      </w:r>
    </w:p>
    <w:p w14:paraId="4FA76F35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newArray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</w:t>
      </w:r>
      <w:proofErr w:type="gramEnd"/>
    </w:p>
    <w:p w14:paraId="65621998" w14:textId="77777777" w:rsid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}</w:t>
      </w:r>
    </w:p>
    <w:p w14:paraId="4F715F21" w14:textId="1B5B0315" w:rsidR="0077732E" w:rsidRDefault="0077732E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O(</w:t>
      </w:r>
      <w:r w:rsidR="00E562F5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n</w:t>
      </w: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)</w:t>
      </w:r>
    </w:p>
    <w:p w14:paraId="1B9BE14E" w14:textId="77777777" w:rsid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32ADC393" w14:textId="77777777" w:rsid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304005BA" w14:textId="77777777" w:rsid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66134726" w14:textId="77777777" w:rsid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0F9DF53D" w14:textId="77777777" w:rsid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5EAAB6F1" w14:textId="77777777" w:rsid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699430DD" w14:textId="77777777" w:rsid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6FE1C5CC" w14:textId="77777777" w:rsid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6EF7F7BA" w14:textId="77777777" w:rsidR="00E562F5" w:rsidRPr="00F00D12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7F7CD826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t>Time Complexity:</w:t>
      </w:r>
    </w:p>
    <w:p w14:paraId="737D1446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function subtotals(array) {</w:t>
      </w:r>
    </w:p>
    <w:p w14:paraId="207FC5FB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let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subtotalArray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[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];</w:t>
      </w:r>
      <w:proofErr w:type="gramEnd"/>
    </w:p>
    <w:p w14:paraId="60DAEE19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for (let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array.length</w:t>
      </w:r>
      <w:proofErr w:type="spellEnd"/>
      <w:proofErr w:type="gram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</w:p>
    <w:p w14:paraId="49ED0C99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let subtotal = 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0;</w:t>
      </w:r>
      <w:proofErr w:type="gramEnd"/>
    </w:p>
    <w:p w14:paraId="2609296B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for (let j = 0; j &lt;=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;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j++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</w:p>
    <w:p w14:paraId="4886AD8F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subtotal += array[j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];</w:t>
      </w:r>
      <w:proofErr w:type="gramEnd"/>
    </w:p>
    <w:p w14:paraId="71BD2FEC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}</w:t>
      </w:r>
    </w:p>
    <w:p w14:paraId="01E45CEF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subtotalArray.push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(subtotal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30CDFB64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}</w:t>
      </w:r>
    </w:p>
    <w:p w14:paraId="6931F881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subtotalArray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</w:t>
      </w:r>
      <w:proofErr w:type="gramEnd"/>
    </w:p>
    <w:p w14:paraId="3D176127" w14:textId="77777777" w:rsid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}</w:t>
      </w:r>
    </w:p>
    <w:p w14:paraId="030FE7CA" w14:textId="5B7C2351" w:rsidR="00E562F5" w:rsidRPr="00F00D12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O(n</w:t>
      </w: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vertAlign w:val="superscript"/>
          <w14:ligatures w14:val="none"/>
        </w:rPr>
        <w:t>2</w:t>
      </w: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)</w:t>
      </w:r>
    </w:p>
    <w:p w14:paraId="44F6EB69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Time Complexity:</w:t>
      </w:r>
    </w:p>
    <w:p w14:paraId="4FB1F79B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vowelCount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(str) {</w:t>
      </w:r>
    </w:p>
    <w:p w14:paraId="7974D4B0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let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vowelCount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{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};</w:t>
      </w:r>
      <w:proofErr w:type="gramEnd"/>
    </w:p>
    <w:p w14:paraId="12106CE9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const vowels = "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aeiouAEIOU</w:t>
      </w:r>
      <w:proofErr w:type="spellEnd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";</w:t>
      </w:r>
      <w:proofErr w:type="gramEnd"/>
    </w:p>
    <w:p w14:paraId="1B2EDB9F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6FAC2658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for (let char of str) {</w:t>
      </w:r>
    </w:p>
    <w:p w14:paraId="3A47F807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if(</w:t>
      </w:r>
      <w:proofErr w:type="spellStart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vowels.includes</w:t>
      </w:r>
      <w:proofErr w:type="spellEnd"/>
      <w:proofErr w:type="gram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(char)) {</w:t>
      </w:r>
    </w:p>
    <w:p w14:paraId="7602FA55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if(</w:t>
      </w:r>
      <w:proofErr w:type="gram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char in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vowelCount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</w:p>
    <w:p w14:paraId="6B4A8E41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vowelCount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[char] += 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1;</w:t>
      </w:r>
      <w:proofErr w:type="gramEnd"/>
    </w:p>
    <w:p w14:paraId="26404BBA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} else {</w:t>
      </w:r>
    </w:p>
    <w:p w14:paraId="0BA5D8A5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vowelCount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[char] = </w:t>
      </w:r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1;</w:t>
      </w:r>
      <w:proofErr w:type="gramEnd"/>
    </w:p>
    <w:p w14:paraId="7474DCA6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}</w:t>
      </w:r>
    </w:p>
    <w:p w14:paraId="4241BAAD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}</w:t>
      </w:r>
    </w:p>
    <w:p w14:paraId="6EA347C0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}</w:t>
      </w:r>
    </w:p>
    <w:p w14:paraId="090486D7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0DB5A3C6" w14:textId="77777777" w:rsidR="00F00D12" w:rsidRP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vowelCount</w:t>
      </w:r>
      <w:proofErr w:type="spellEnd"/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</w:t>
      </w:r>
      <w:proofErr w:type="gramEnd"/>
    </w:p>
    <w:p w14:paraId="0C58A937" w14:textId="77777777" w:rsidR="00F00D12" w:rsidRDefault="00F00D12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00D1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}</w:t>
      </w:r>
    </w:p>
    <w:p w14:paraId="2B52B281" w14:textId="7E542E51" w:rsidR="00E562F5" w:rsidRPr="00E562F5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  <w:t>O(n)</w:t>
      </w:r>
    </w:p>
    <w:p w14:paraId="70C640FC" w14:textId="77777777" w:rsidR="00E562F5" w:rsidRPr="00F00D12" w:rsidRDefault="00E562F5" w:rsidP="00F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14:ligatures w14:val="none"/>
        </w:rPr>
      </w:pPr>
    </w:p>
    <w:p w14:paraId="4D0F3F16" w14:textId="77777777" w:rsidR="00F00D12" w:rsidRPr="00F00D12" w:rsidRDefault="00F00D12" w:rsidP="00F00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00D12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Part 3 - short answer</w:t>
      </w:r>
    </w:p>
    <w:p w14:paraId="5CF40E86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Answer the following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questions</w:t>
      </w:r>
      <w:proofErr w:type="gramEnd"/>
    </w:p>
    <w:p w14:paraId="19DE1B3A" w14:textId="6C4615A3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True or false: n^2 + n is O(n^2).</w:t>
      </w:r>
      <w:r w:rsidR="003C467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C467D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True</w:t>
      </w:r>
    </w:p>
    <w:p w14:paraId="78C72CCD" w14:textId="37F5DE4C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True or false: n^2 * n is O(n^3).</w:t>
      </w:r>
      <w:r w:rsidR="003C467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True</w:t>
      </w:r>
    </w:p>
    <w:p w14:paraId="0C0E9F2D" w14:textId="39FEF792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True or false: n^2 + n is O(n).</w:t>
      </w:r>
      <w:r w:rsidR="003C467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C467D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False</w:t>
      </w:r>
    </w:p>
    <w:p w14:paraId="27FD27A3" w14:textId="3AC6340B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.</w:t>
      </w:r>
      <w:proofErr w:type="spell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indexOf</w:t>
      </w:r>
      <w:proofErr w:type="spellEnd"/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array method?</w:t>
      </w:r>
      <w:r w:rsidR="003C467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35E66B16" w14:textId="6A0A787E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.includes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array method?</w:t>
      </w:r>
      <w:r w:rsidR="003C467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63A700C9" w14:textId="7786E4E0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.</w:t>
      </w:r>
      <w:proofErr w:type="spell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forEach</w:t>
      </w:r>
      <w:proofErr w:type="spellEnd"/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array method?</w:t>
      </w:r>
      <w:r w:rsidR="003C467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18D5F809" w14:textId="5A5AE0C6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.sort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array method?</w:t>
      </w:r>
      <w:r w:rsidR="003C467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gramStart"/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</w:t>
      </w:r>
      <w:proofErr w:type="gramEnd"/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n log n)</w:t>
      </w:r>
    </w:p>
    <w:p w14:paraId="63994304" w14:textId="6BAEBB44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.unshift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array method?</w:t>
      </w:r>
      <w:r w:rsidR="003F3D6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09ACD0D1" w14:textId="526D5055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.push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array method?</w:t>
      </w:r>
      <w:r w:rsidR="003F3D6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gramStart"/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</w:t>
      </w:r>
      <w:proofErr w:type="gramEnd"/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1)</w:t>
      </w:r>
    </w:p>
    <w:p w14:paraId="45D385AB" w14:textId="7A44D573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.splice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array method?</w:t>
      </w:r>
      <w:r w:rsidR="003F3D6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5EBBBD3F" w14:textId="4B2D8F66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.pop</w:t>
      </w:r>
      <w:proofErr w:type="gram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array method?</w:t>
      </w:r>
      <w:r w:rsidR="003F3D6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gramStart"/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</w:t>
      </w:r>
      <w:proofErr w:type="gramEnd"/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1)</w:t>
      </w:r>
    </w:p>
    <w:p w14:paraId="635808B4" w14:textId="250976CF" w:rsidR="00F00D12" w:rsidRPr="00F00D12" w:rsidRDefault="00F00D12" w:rsidP="00F00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t xml:space="preserve">What’s the time complexity of the </w:t>
      </w:r>
      <w:proofErr w:type="spell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Object.keys</w:t>
      </w:r>
      <w:proofErr w:type="spell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() function?</w:t>
      </w:r>
      <w:r w:rsidR="003F3D6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4352D408" w14:textId="77777777" w:rsidR="00F00D12" w:rsidRPr="00F00D12" w:rsidRDefault="00F00D12" w:rsidP="00F00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00D1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BONUS</w:t>
      </w:r>
    </w:p>
    <w:p w14:paraId="5B9D0D4C" w14:textId="04705F1A" w:rsidR="00F00D12" w:rsidRPr="00F00D12" w:rsidRDefault="00F00D12" w:rsidP="00F00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What’s the space complexity of the </w:t>
      </w:r>
      <w:proofErr w:type="spellStart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Object.keys</w:t>
      </w:r>
      <w:proofErr w:type="spellEnd"/>
      <w:r w:rsidRPr="00F0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() function?</w:t>
      </w:r>
      <w:r w:rsidR="003F3D6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F3D6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O(n)</w:t>
      </w:r>
    </w:p>
    <w:p w14:paraId="33140702" w14:textId="77777777" w:rsidR="00F00D12" w:rsidRPr="00F00D12" w:rsidRDefault="00F00D12" w:rsidP="00F0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hyperlink r:id="rId5" w:history="1">
        <w:r w:rsidRPr="00F00D1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Solution</w:t>
        </w:r>
      </w:hyperlink>
    </w:p>
    <w:p w14:paraId="494187FB" w14:textId="77777777" w:rsidR="00400667" w:rsidRDefault="00400667"/>
    <w:sectPr w:rsidR="0040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493"/>
    <w:multiLevelType w:val="multilevel"/>
    <w:tmpl w:val="4ED8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4DB"/>
    <w:multiLevelType w:val="multilevel"/>
    <w:tmpl w:val="A7D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5507C"/>
    <w:multiLevelType w:val="multilevel"/>
    <w:tmpl w:val="BA1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733325">
    <w:abstractNumId w:val="1"/>
  </w:num>
  <w:num w:numId="2" w16cid:durableId="655885096">
    <w:abstractNumId w:val="0"/>
  </w:num>
  <w:num w:numId="3" w16cid:durableId="118177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12"/>
    <w:rsid w:val="00051607"/>
    <w:rsid w:val="00204002"/>
    <w:rsid w:val="003C467D"/>
    <w:rsid w:val="003F3D6F"/>
    <w:rsid w:val="00400667"/>
    <w:rsid w:val="00436F50"/>
    <w:rsid w:val="00510125"/>
    <w:rsid w:val="0077732E"/>
    <w:rsid w:val="00BC2AA5"/>
    <w:rsid w:val="00CA778B"/>
    <w:rsid w:val="00E562F5"/>
    <w:rsid w:val="00F0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D8277"/>
  <w15:chartTrackingRefBased/>
  <w15:docId w15:val="{BFC8BC84-E2CF-413F-8823-35E7F488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Open Sans"/>
        <w:color w:val="000000"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0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00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0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12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0D12"/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0D12"/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00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D12"/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0D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D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0D12"/>
    <w:pPr>
      <w:ind w:left="720"/>
      <w:contextualSpacing/>
    </w:pPr>
  </w:style>
  <w:style w:type="character" w:customStyle="1" w:styleId="mord">
    <w:name w:val="mord"/>
    <w:basedOn w:val="DefaultParagraphFont"/>
    <w:rsid w:val="00436F50"/>
  </w:style>
  <w:style w:type="character" w:customStyle="1" w:styleId="mopen">
    <w:name w:val="mopen"/>
    <w:basedOn w:val="DefaultParagraphFont"/>
    <w:rsid w:val="00436F50"/>
  </w:style>
  <w:style w:type="character" w:customStyle="1" w:styleId="mop">
    <w:name w:val="mop"/>
    <w:basedOn w:val="DefaultParagraphFont"/>
    <w:rsid w:val="00436F50"/>
  </w:style>
  <w:style w:type="character" w:customStyle="1" w:styleId="mclose">
    <w:name w:val="mclose"/>
    <w:basedOn w:val="DefaultParagraphFont"/>
    <w:rsid w:val="00436F50"/>
  </w:style>
  <w:style w:type="character" w:customStyle="1" w:styleId="mbin">
    <w:name w:val="mbin"/>
    <w:basedOn w:val="DefaultParagraphFont"/>
    <w:rsid w:val="00436F50"/>
  </w:style>
  <w:style w:type="character" w:customStyle="1" w:styleId="katex-mathml">
    <w:name w:val="katex-mathml"/>
    <w:basedOn w:val="DefaultParagraphFont"/>
    <w:rsid w:val="00051607"/>
  </w:style>
  <w:style w:type="character" w:customStyle="1" w:styleId="mpunct">
    <w:name w:val="mpunct"/>
    <w:basedOn w:val="DefaultParagraphFont"/>
    <w:rsid w:val="0005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ssons.springboard.com/Solution-05037f68d7aa4c4f8f8e380181084cca?pvs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458</Words>
  <Characters>2084</Characters>
  <Application>Microsoft Office Word</Application>
  <DocSecurity>0</DocSecurity>
  <Lines>131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Bernal</dc:creator>
  <cp:keywords/>
  <dc:description/>
  <cp:lastModifiedBy>Olga Bernal</cp:lastModifiedBy>
  <cp:revision>1</cp:revision>
  <dcterms:created xsi:type="dcterms:W3CDTF">2024-02-12T19:56:00Z</dcterms:created>
  <dcterms:modified xsi:type="dcterms:W3CDTF">2024-02-12T22:46:00Z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4348f9f9-cc7f-4d13-b6dd-395097c268fb</vt:lpwstr>
  </property>
</Properties>
</file>