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39" w:rsidRDefault="0091533D">
      <w:r w:rsidRPr="00D66239">
        <w:rPr>
          <w:b/>
          <w:sz w:val="28"/>
          <w:szCs w:val="28"/>
        </w:rPr>
        <w:t>Fragen der Gruppe</w:t>
      </w:r>
      <w:r w:rsidR="001A5F65">
        <w:rPr>
          <w:b/>
          <w:sz w:val="28"/>
          <w:szCs w:val="28"/>
        </w:rPr>
        <w:t>n</w:t>
      </w:r>
      <w:bookmarkStart w:id="0" w:name="_GoBack"/>
      <w:bookmarkEnd w:id="0"/>
      <w:r w:rsidRPr="00D66239">
        <w:rPr>
          <w:b/>
          <w:sz w:val="28"/>
          <w:szCs w:val="28"/>
        </w:rPr>
        <w:t>:</w:t>
      </w:r>
      <w:r w:rsidR="006E4CA3">
        <w:br/>
      </w:r>
      <w:r w:rsidR="006E4CA3">
        <w:br/>
        <w:t>Welche Hardware ist gegeben</w:t>
      </w:r>
      <w:r>
        <w:t>? (Telefone, Server…) -&gt; Ist Zustand der Hardware</w:t>
      </w:r>
    </w:p>
    <w:p w:rsidR="00011222" w:rsidRDefault="00011222"/>
    <w:p w:rsidR="00D66239" w:rsidRDefault="0091533D">
      <w:r>
        <w:t>Welche Netzwerkinfrastruktur ist vorhanden?</w:t>
      </w:r>
      <w:r>
        <w:br/>
        <w:t>-&gt; VLANS</w:t>
      </w:r>
      <w:r w:rsidR="00D66239">
        <w:br/>
        <w:t>-&gt; Internetgeschwindigkeit</w:t>
      </w:r>
    </w:p>
    <w:p w:rsidR="00011222" w:rsidRDefault="00011222" w:rsidP="00011222">
      <w:r>
        <w:t>-</w:t>
      </w:r>
      <w:proofErr w:type="gramStart"/>
      <w:r>
        <w:t>&gt;  Netzwerkplan</w:t>
      </w:r>
      <w:proofErr w:type="gramEnd"/>
    </w:p>
    <w:p w:rsidR="0091533D" w:rsidRDefault="0091533D">
      <w:r>
        <w:t>Wie viele Telefone müssen unterstützt werden?</w:t>
      </w:r>
    </w:p>
    <w:p w:rsidR="0091533D" w:rsidRDefault="00D66239">
      <w:r>
        <w:t>Werden m</w:t>
      </w:r>
      <w:r w:rsidR="0091533D">
        <w:t>obile Telefone oder nur feste</w:t>
      </w:r>
      <w:r>
        <w:t xml:space="preserve"> Telefone verwendet</w:t>
      </w:r>
      <w:r w:rsidR="0091533D">
        <w:t>?</w:t>
      </w:r>
    </w:p>
    <w:p w:rsidR="00EA0930" w:rsidRDefault="00D66239">
      <w:r>
        <w:t xml:space="preserve">Welche </w:t>
      </w:r>
      <w:r w:rsidR="0091533D">
        <w:t>Features</w:t>
      </w:r>
      <w:r>
        <w:t xml:space="preserve"> </w:t>
      </w:r>
      <w:proofErr w:type="gramStart"/>
      <w:r>
        <w:t>soll</w:t>
      </w:r>
      <w:proofErr w:type="gramEnd"/>
      <w:r w:rsidR="006E4CA3">
        <w:t xml:space="preserve"> </w:t>
      </w:r>
      <w:r>
        <w:t>/muss es geben</w:t>
      </w:r>
      <w:r w:rsidR="0091533D">
        <w:t>?</w:t>
      </w:r>
      <w:r>
        <w:t xml:space="preserve"> (Kontaktbuch, Status etc…)</w:t>
      </w:r>
      <w:r w:rsidR="0091533D">
        <w:br/>
      </w:r>
      <w:r>
        <w:br/>
        <w:t xml:space="preserve">Ist interne </w:t>
      </w:r>
      <w:r w:rsidR="00C57CEA">
        <w:t>und</w:t>
      </w:r>
      <w:r>
        <w:t xml:space="preserve"> externe Telefonie gewünscht?</w:t>
      </w:r>
    </w:p>
    <w:p w:rsidR="00D66239" w:rsidRDefault="00D66239">
      <w:r>
        <w:t>Wie ist die Stromversorgung (USV)?</w:t>
      </w:r>
    </w:p>
    <w:p w:rsidR="00D66239" w:rsidRDefault="00D66239">
      <w:r>
        <w:t>Ist eine Mailbox gewünscht?</w:t>
      </w:r>
    </w:p>
    <w:p w:rsidR="0091533D" w:rsidRDefault="00D66239" w:rsidP="0091533D">
      <w:pPr>
        <w:tabs>
          <w:tab w:val="left" w:pos="2160"/>
        </w:tabs>
      </w:pPr>
      <w:r>
        <w:t>Wie hoch ist das Budget?</w:t>
      </w:r>
    </w:p>
    <w:p w:rsidR="00D66239" w:rsidRDefault="00D66239" w:rsidP="0091533D">
      <w:pPr>
        <w:tabs>
          <w:tab w:val="left" w:pos="2160"/>
        </w:tabs>
      </w:pPr>
      <w:r>
        <w:t>Soll die Möglichkeit bestehen, nachträglich weitere Geräte zu integrieren? Wenn ja, wie viele?</w:t>
      </w:r>
    </w:p>
    <w:p w:rsidR="00D66239" w:rsidRDefault="00D66239" w:rsidP="0091533D">
      <w:pPr>
        <w:tabs>
          <w:tab w:val="left" w:pos="2160"/>
        </w:tabs>
      </w:pPr>
      <w:r>
        <w:t>Wie viele Gespräche sollen gleichzeitig stattfinden?</w:t>
      </w:r>
    </w:p>
    <w:p w:rsidR="00D66239" w:rsidRDefault="00D66239" w:rsidP="0091533D">
      <w:pPr>
        <w:tabs>
          <w:tab w:val="left" w:pos="2160"/>
        </w:tabs>
      </w:pPr>
      <w:r>
        <w:t>(</w:t>
      </w:r>
      <w:proofErr w:type="spellStart"/>
      <w:r>
        <w:t>Softphones</w:t>
      </w:r>
      <w:proofErr w:type="spellEnd"/>
      <w:r>
        <w:t>?)</w:t>
      </w:r>
    </w:p>
    <w:p w:rsidR="00011222" w:rsidRDefault="00011222" w:rsidP="0091533D">
      <w:pPr>
        <w:tabs>
          <w:tab w:val="left" w:pos="2160"/>
        </w:tabs>
      </w:pPr>
    </w:p>
    <w:p w:rsidR="00011222" w:rsidRDefault="00011222" w:rsidP="0091533D">
      <w:pPr>
        <w:tabs>
          <w:tab w:val="left" w:pos="2160"/>
        </w:tabs>
      </w:pPr>
      <w:r>
        <w:t>Headsets?</w:t>
      </w:r>
    </w:p>
    <w:p w:rsidR="00011222" w:rsidRDefault="00011222" w:rsidP="0091533D">
      <w:pPr>
        <w:tabs>
          <w:tab w:val="left" w:pos="2160"/>
        </w:tabs>
      </w:pPr>
      <w:r>
        <w:t>Schulung?</w:t>
      </w:r>
    </w:p>
    <w:p w:rsidR="00011222" w:rsidRDefault="00011222" w:rsidP="0091533D">
      <w:pPr>
        <w:tabs>
          <w:tab w:val="left" w:pos="2160"/>
        </w:tabs>
      </w:pPr>
      <w:r>
        <w:t>QOS</w:t>
      </w:r>
    </w:p>
    <w:sectPr w:rsidR="00011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40ADA"/>
    <w:multiLevelType w:val="hybridMultilevel"/>
    <w:tmpl w:val="B7281C64"/>
    <w:lvl w:ilvl="0" w:tplc="BF186F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3D"/>
    <w:rsid w:val="00011222"/>
    <w:rsid w:val="001A5F65"/>
    <w:rsid w:val="006E4CA3"/>
    <w:rsid w:val="0091533D"/>
    <w:rsid w:val="00C57CEA"/>
    <w:rsid w:val="00D66239"/>
    <w:rsid w:val="00EA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D679"/>
  <w15:chartTrackingRefBased/>
  <w15:docId w15:val="{DF5E26AB-17D7-4FDD-84BA-7FEFA0FD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Andreas Fuchs</cp:lastModifiedBy>
  <cp:revision>3</cp:revision>
  <dcterms:created xsi:type="dcterms:W3CDTF">2018-11-20T11:03:00Z</dcterms:created>
  <dcterms:modified xsi:type="dcterms:W3CDTF">2018-11-20T12:38:00Z</dcterms:modified>
</cp:coreProperties>
</file>