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2A" w:rsidRDefault="00093762">
      <w:r>
        <w:t>Testfall 1:</w:t>
      </w:r>
    </w:p>
    <w:p w:rsidR="00093762" w:rsidRDefault="00093762">
      <w:r>
        <w:tab/>
        <w:t xml:space="preserve">Interner Anruf zwischen zwei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:rsidR="00093762" w:rsidRDefault="00093762">
      <w:r>
        <w:t>Testfall 2:</w:t>
      </w:r>
    </w:p>
    <w:p w:rsidR="00093762" w:rsidRDefault="00093762">
      <w:r>
        <w:tab/>
        <w:t>Interner Anruf zwischen zwei PC Clients.</w:t>
      </w:r>
    </w:p>
    <w:p w:rsidR="00093762" w:rsidRDefault="00093762">
      <w:r>
        <w:t>Testfall 3:</w:t>
      </w:r>
    </w:p>
    <w:p w:rsidR="00093762" w:rsidRDefault="00093762">
      <w:r>
        <w:tab/>
        <w:t xml:space="preserve">Interner Anruf zwischen PC Client und Mobile </w:t>
      </w:r>
      <w:proofErr w:type="spellStart"/>
      <w:r>
        <w:t>device</w:t>
      </w:r>
      <w:proofErr w:type="spellEnd"/>
      <w:r>
        <w:t>.</w:t>
      </w:r>
    </w:p>
    <w:p w:rsidR="00093762" w:rsidRDefault="00093762">
      <w:r>
        <w:t>Testfall 4:</w:t>
      </w:r>
    </w:p>
    <w:p w:rsidR="00093762" w:rsidRDefault="00093762">
      <w:r>
        <w:tab/>
        <w:t>Mailbox Nachricht hinterlassen.</w:t>
      </w:r>
    </w:p>
    <w:p w:rsidR="00093762" w:rsidRDefault="00093762">
      <w:r>
        <w:tab/>
        <w:t>Mailbenachrichtigung über verpassten Anruf mit und ohne Mailboxnachricht im Anhang.</w:t>
      </w:r>
    </w:p>
    <w:p w:rsidR="00093762" w:rsidRDefault="00093762">
      <w:r>
        <w:t>Testfall 5:</w:t>
      </w:r>
    </w:p>
    <w:p w:rsidR="00D63DD0" w:rsidRDefault="00093762">
      <w:r>
        <w:tab/>
      </w:r>
      <w:r w:rsidR="00D63DD0">
        <w:t>Weiterleiten eines Anrufs anonym.</w:t>
      </w:r>
    </w:p>
    <w:p w:rsidR="00093762" w:rsidRDefault="00D63DD0" w:rsidP="00D63DD0">
      <w:pPr>
        <w:ind w:firstLine="708"/>
      </w:pPr>
      <w:r>
        <w:t>Weiterleiten eines Anrufs mit vorheriger Rücksprache.</w:t>
      </w:r>
    </w:p>
    <w:p w:rsidR="00D63DD0" w:rsidRDefault="00D63DD0" w:rsidP="00D63DD0">
      <w:r>
        <w:t>Testfall 6:</w:t>
      </w:r>
    </w:p>
    <w:p w:rsidR="00D63DD0" w:rsidRDefault="00D63DD0" w:rsidP="00D63DD0">
      <w:r>
        <w:tab/>
        <w:t>Erstellen einer Konferenz mit bis zu 10 Teilnehmern.</w:t>
      </w:r>
    </w:p>
    <w:p w:rsidR="00D63DD0" w:rsidRDefault="00D63DD0" w:rsidP="00D63DD0">
      <w:r>
        <w:t>Testfall 7:</w:t>
      </w:r>
    </w:p>
    <w:p w:rsidR="00D63DD0" w:rsidRDefault="00D63DD0" w:rsidP="00D63DD0">
      <w:r>
        <w:tab/>
        <w:t>Einen Anruf halten und wiederaufnehmen.</w:t>
      </w:r>
    </w:p>
    <w:p w:rsidR="00D63DD0" w:rsidRDefault="00D63DD0" w:rsidP="00D63DD0">
      <w:r>
        <w:t>Testfall 8:</w:t>
      </w:r>
    </w:p>
    <w:p w:rsidR="00D63DD0" w:rsidRDefault="00D63DD0" w:rsidP="00D63DD0">
      <w:r>
        <w:tab/>
      </w:r>
      <w:r w:rsidR="00106A47">
        <w:t>Zugriff auf Telefonbuch + Kontakt anrufen</w:t>
      </w:r>
    </w:p>
    <w:p w:rsidR="00106A47" w:rsidRDefault="00106A47" w:rsidP="00D63DD0">
      <w:r>
        <w:t>Testfall 9:</w:t>
      </w:r>
    </w:p>
    <w:p w:rsidR="00106A47" w:rsidRDefault="00106A47" w:rsidP="00D63DD0">
      <w:r>
        <w:tab/>
        <w:t>Anklopfen bei belegter Leitung</w:t>
      </w:r>
      <w:bookmarkStart w:id="0" w:name="_GoBack"/>
      <w:bookmarkEnd w:id="0"/>
    </w:p>
    <w:sectPr w:rsidR="00106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09"/>
    <w:rsid w:val="000202BF"/>
    <w:rsid w:val="00093762"/>
    <w:rsid w:val="00106A47"/>
    <w:rsid w:val="00B4782A"/>
    <w:rsid w:val="00CC5209"/>
    <w:rsid w:val="00D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4FA4"/>
  <w15:chartTrackingRefBased/>
  <w15:docId w15:val="{B3CB817C-2500-4E27-96FB-0195CCC6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Dickgreber, Sebastian (S.)</dc:creator>
  <cp:keywords/>
  <dc:description/>
  <cp:lastModifiedBy>Dickgreber, Sebastian (S.)</cp:lastModifiedBy>
  <cp:revision>2</cp:revision>
  <dcterms:created xsi:type="dcterms:W3CDTF">2018-11-22T11:59:00Z</dcterms:created>
  <dcterms:modified xsi:type="dcterms:W3CDTF">2018-11-22T12:36:00Z</dcterms:modified>
</cp:coreProperties>
</file>