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88998786"/>
        <w:docPartObj>
          <w:docPartGallery w:val="Cover Pages"/>
          <w:docPartUnique/>
        </w:docPartObj>
      </w:sdtPr>
      <w:sdtContent>
        <w:p w14:paraId="67199E03" w14:textId="77777777" w:rsidR="00C51E9A" w:rsidRDefault="00C51E9A" w:rsidP="00C51E9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51E9A" w14:paraId="2A857E4D" w14:textId="77777777" w:rsidTr="00FF08E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0B1D584FF35044C3907C5A5C0914A73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CCFCA01" w14:textId="77777777" w:rsidR="00C51E9A" w:rsidRDefault="002A7D18" w:rsidP="00FF08EE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ObesiCode</w:t>
                    </w:r>
                    <w:proofErr w:type="spellEnd"/>
                  </w:p>
                </w:tc>
              </w:sdtContent>
            </w:sdt>
          </w:tr>
          <w:tr w:rsidR="00C51E9A" w14:paraId="040028B4" w14:textId="77777777" w:rsidTr="00FF08E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829A8916EFAA46B79A10FD96914BD1A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E4B2610" w14:textId="4D310276" w:rsidR="00C51E9A" w:rsidRDefault="00CE2975" w:rsidP="00FF08EE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PvE</w:t>
                    </w:r>
                    <w:proofErr w:type="spellEnd"/>
                  </w:p>
                </w:sdtContent>
              </w:sdt>
            </w:tc>
          </w:tr>
          <w:tr w:rsidR="00C51E9A" w14:paraId="77D7E285" w14:textId="77777777" w:rsidTr="00FF08E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6699857D79E54EC198F50742943FE60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2642A8" w14:textId="06AD9B71" w:rsidR="00C51E9A" w:rsidRDefault="00CE2975" w:rsidP="00FF08EE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MoSCoW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51E9A" w14:paraId="45386F34" w14:textId="77777777" w:rsidTr="00FF08E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378166FE59184CB2900CB90EA7AEF4E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01A1110" w14:textId="20868D9D" w:rsidR="00C51E9A" w:rsidRDefault="00CE2975" w:rsidP="00FF08EE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Noël van Bijnen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B464048DC2924BAE861038664131D6D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07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14:paraId="730D5951" w14:textId="0A6A7C9F" w:rsidR="00C51E9A" w:rsidRDefault="00CE2975" w:rsidP="00FF08EE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7</w:t>
                    </w:r>
                    <w:r w:rsidR="002A7D18">
                      <w:rPr>
                        <w:color w:val="4472C4" w:themeColor="accent1"/>
                        <w:sz w:val="28"/>
                        <w:szCs w:val="28"/>
                      </w:rPr>
                      <w:t>-9-2017</w:t>
                    </w:r>
                  </w:p>
                </w:sdtContent>
              </w:sdt>
              <w:p w14:paraId="622875B4" w14:textId="77777777" w:rsidR="00C51E9A" w:rsidRDefault="00C51E9A" w:rsidP="00FF08EE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14:paraId="210EFE8D" w14:textId="77777777" w:rsidR="002A7D18" w:rsidRDefault="007645DA" w:rsidP="002A7D18"/>
      </w:sdtContent>
    </w:sdt>
    <w:p w14:paraId="574826D6" w14:textId="77777777" w:rsidR="002A7D18" w:rsidRPr="002A7D18" w:rsidRDefault="002A7D18" w:rsidP="002A7D18"/>
    <w:p w14:paraId="0606C1C1" w14:textId="77777777" w:rsidR="002A7D18" w:rsidRPr="002A7D18" w:rsidRDefault="002A7D18" w:rsidP="002A7D18"/>
    <w:p w14:paraId="4C43ACB4" w14:textId="77777777" w:rsidR="002A7D18" w:rsidRPr="002A7D18" w:rsidRDefault="002A7D18" w:rsidP="002A7D18"/>
    <w:p w14:paraId="5B4559F1" w14:textId="77777777" w:rsidR="002A7D18" w:rsidRPr="002A7D18" w:rsidRDefault="002A7D18" w:rsidP="002A7D18"/>
    <w:p w14:paraId="0E98699D" w14:textId="77777777" w:rsidR="002A7D18" w:rsidRPr="002A7D18" w:rsidRDefault="002A7D18" w:rsidP="002A7D18"/>
    <w:p w14:paraId="08187791" w14:textId="77777777" w:rsidR="002A7D18" w:rsidRPr="002A7D18" w:rsidRDefault="002A7D18" w:rsidP="002A7D18"/>
    <w:p w14:paraId="2DAFACC0" w14:textId="77777777" w:rsidR="002A7D18" w:rsidRPr="002A7D18" w:rsidRDefault="002A7D18" w:rsidP="002A7D18"/>
    <w:p w14:paraId="478308A2" w14:textId="77777777" w:rsidR="002A7D18" w:rsidRPr="002A7D18" w:rsidRDefault="002A7D18" w:rsidP="002A7D18"/>
    <w:p w14:paraId="08EF0240" w14:textId="77777777" w:rsidR="002A7D18" w:rsidRPr="002A7D18" w:rsidRDefault="002A7D18" w:rsidP="002A7D18"/>
    <w:p w14:paraId="54360B18" w14:textId="77777777" w:rsidR="002A7D18" w:rsidRPr="002A7D18" w:rsidRDefault="002A7D18" w:rsidP="002A7D18"/>
    <w:p w14:paraId="38547A40" w14:textId="77777777" w:rsidR="002A7D18" w:rsidRPr="002A7D18" w:rsidRDefault="002A7D18" w:rsidP="002A7D18"/>
    <w:p w14:paraId="1BE2BD9F" w14:textId="77777777" w:rsidR="002A7D18" w:rsidRPr="002A7D18" w:rsidRDefault="002A7D18" w:rsidP="002A7D18"/>
    <w:p w14:paraId="64914477" w14:textId="77777777" w:rsidR="002A7D18" w:rsidRPr="002A7D18" w:rsidRDefault="002A7D18" w:rsidP="002A7D18"/>
    <w:p w14:paraId="33FC82EA" w14:textId="77777777" w:rsidR="002A7D18" w:rsidRDefault="002A7D18" w:rsidP="002A7D18"/>
    <w:p w14:paraId="7937243F" w14:textId="77777777" w:rsidR="002A7D18" w:rsidRDefault="002A7D18" w:rsidP="002A7D18">
      <w:pPr>
        <w:tabs>
          <w:tab w:val="left" w:pos="1980"/>
        </w:tabs>
      </w:pPr>
      <w:r>
        <w:tab/>
      </w:r>
    </w:p>
    <w:p w14:paraId="53766B8A" w14:textId="77777777" w:rsidR="002A7D18" w:rsidRDefault="002A7D18" w:rsidP="002A7D18">
      <w:pPr>
        <w:tabs>
          <w:tab w:val="left" w:pos="1980"/>
        </w:tabs>
      </w:pPr>
    </w:p>
    <w:p w14:paraId="01086148" w14:textId="77777777" w:rsidR="002A7D18" w:rsidRDefault="002A7D18" w:rsidP="002A7D18">
      <w:pPr>
        <w:tabs>
          <w:tab w:val="left" w:pos="1980"/>
        </w:tabs>
      </w:pPr>
    </w:p>
    <w:p w14:paraId="3988B9F5" w14:textId="77777777" w:rsidR="002A7D18" w:rsidRDefault="002A7D18" w:rsidP="002A7D18">
      <w:pPr>
        <w:tabs>
          <w:tab w:val="left" w:pos="1980"/>
        </w:tabs>
      </w:pPr>
    </w:p>
    <w:p w14:paraId="4D52CBB0" w14:textId="77777777" w:rsidR="002A7D18" w:rsidRDefault="002A7D18" w:rsidP="002A7D18">
      <w:pPr>
        <w:tabs>
          <w:tab w:val="left" w:pos="1980"/>
        </w:tabs>
      </w:pPr>
    </w:p>
    <w:p w14:paraId="7C5D0284" w14:textId="77777777" w:rsidR="002A7D18" w:rsidRDefault="002A7D18" w:rsidP="002A7D18">
      <w:pPr>
        <w:tabs>
          <w:tab w:val="left" w:pos="1980"/>
        </w:tabs>
      </w:pPr>
    </w:p>
    <w:p w14:paraId="17366B28" w14:textId="77777777" w:rsidR="002A7D18" w:rsidRDefault="002A7D18" w:rsidP="002A7D18">
      <w:pPr>
        <w:tabs>
          <w:tab w:val="left" w:pos="1980"/>
        </w:tabs>
      </w:pPr>
    </w:p>
    <w:p w14:paraId="1DB991E9" w14:textId="77777777" w:rsidR="002A7D18" w:rsidRDefault="002A7D18" w:rsidP="002A7D18">
      <w:pPr>
        <w:tabs>
          <w:tab w:val="left" w:pos="1980"/>
        </w:tabs>
      </w:pPr>
    </w:p>
    <w:p w14:paraId="731F49D8" w14:textId="77777777" w:rsidR="002A7D18" w:rsidRDefault="002A7D18" w:rsidP="002A7D18">
      <w:pPr>
        <w:tabs>
          <w:tab w:val="left" w:pos="1980"/>
        </w:tabs>
      </w:pPr>
    </w:p>
    <w:p w14:paraId="1260D823" w14:textId="77777777" w:rsidR="002A7D18" w:rsidRDefault="002A7D18" w:rsidP="002A7D18">
      <w:pPr>
        <w:tabs>
          <w:tab w:val="left" w:pos="1980"/>
        </w:tabs>
      </w:pPr>
    </w:p>
    <w:p w14:paraId="28506326" w14:textId="77777777" w:rsidR="002A7D18" w:rsidRDefault="002A7D18" w:rsidP="002A7D18">
      <w:pPr>
        <w:tabs>
          <w:tab w:val="left" w:pos="1980"/>
        </w:tabs>
      </w:pPr>
    </w:p>
    <w:p w14:paraId="2EF877A1" w14:textId="77777777" w:rsidR="002A7D18" w:rsidRDefault="002A7D18" w:rsidP="002A7D18">
      <w:pPr>
        <w:tabs>
          <w:tab w:val="left" w:pos="1980"/>
        </w:tabs>
      </w:pPr>
    </w:p>
    <w:p w14:paraId="0D1238A1" w14:textId="77777777" w:rsidR="002A7D18" w:rsidRDefault="002A7D18" w:rsidP="002A7D18">
      <w:pPr>
        <w:tabs>
          <w:tab w:val="left" w:pos="1980"/>
        </w:tabs>
      </w:pPr>
    </w:p>
    <w:p w14:paraId="0F132380" w14:textId="77777777" w:rsidR="002A7D18" w:rsidRDefault="002A7D18" w:rsidP="002A7D18">
      <w:pPr>
        <w:tabs>
          <w:tab w:val="left" w:pos="1980"/>
        </w:tabs>
      </w:pPr>
    </w:p>
    <w:p w14:paraId="6C45A304" w14:textId="77777777" w:rsidR="002A7D18" w:rsidRDefault="002A7D18" w:rsidP="002A7D18">
      <w:pPr>
        <w:tabs>
          <w:tab w:val="left" w:pos="1980"/>
        </w:tabs>
      </w:pPr>
    </w:p>
    <w:p w14:paraId="40C3AE1D" w14:textId="14C2158C" w:rsidR="00070180" w:rsidRDefault="00DA36E0" w:rsidP="001829DA">
      <w:pPr>
        <w:pStyle w:val="Kop1"/>
      </w:pPr>
      <w:r>
        <w:lastRenderedPageBreak/>
        <w:t xml:space="preserve">Must </w:t>
      </w:r>
      <w:proofErr w:type="spellStart"/>
      <w:r>
        <w:t>Haves</w:t>
      </w:r>
      <w:proofErr w:type="spellEnd"/>
    </w:p>
    <w:p w14:paraId="301604B6" w14:textId="77777777" w:rsidR="00DA36E0" w:rsidRDefault="00DA36E0" w:rsidP="00DA36E0">
      <w:pPr>
        <w:pStyle w:val="Lijstalinea"/>
        <w:numPr>
          <w:ilvl w:val="0"/>
          <w:numId w:val="3"/>
        </w:numPr>
      </w:pPr>
      <w:r>
        <w:t>Een inlogsysteem</w:t>
      </w:r>
    </w:p>
    <w:p w14:paraId="245E6636" w14:textId="77777777" w:rsidR="00DA36E0" w:rsidRDefault="00DA36E0" w:rsidP="00DA36E0">
      <w:pPr>
        <w:pStyle w:val="Lijstalinea"/>
        <w:numPr>
          <w:ilvl w:val="0"/>
          <w:numId w:val="3"/>
        </w:numPr>
      </w:pPr>
      <w:r>
        <w:t xml:space="preserve">Een </w:t>
      </w:r>
      <w:proofErr w:type="spellStart"/>
      <w:r>
        <w:t>adminpaneel</w:t>
      </w:r>
      <w:proofErr w:type="spellEnd"/>
    </w:p>
    <w:p w14:paraId="27528FD2" w14:textId="11BFE00B" w:rsidR="00DA36E0" w:rsidRDefault="00DA36E0" w:rsidP="00DA36E0">
      <w:pPr>
        <w:pStyle w:val="Lijstalinea"/>
        <w:numPr>
          <w:ilvl w:val="0"/>
          <w:numId w:val="3"/>
        </w:numPr>
      </w:pPr>
      <w:r>
        <w:t>Database</w:t>
      </w:r>
    </w:p>
    <w:p w14:paraId="74C15613" w14:textId="7F6248B9" w:rsidR="00DA36E0" w:rsidRDefault="00DA36E0" w:rsidP="00DA36E0">
      <w:pPr>
        <w:pStyle w:val="Lijstalinea"/>
        <w:numPr>
          <w:ilvl w:val="0"/>
          <w:numId w:val="3"/>
        </w:numPr>
      </w:pPr>
      <w:r>
        <w:t xml:space="preserve"> Een zoekfunctie</w:t>
      </w:r>
    </w:p>
    <w:p w14:paraId="788CCC20" w14:textId="64A2544A" w:rsidR="00DA36E0" w:rsidRDefault="00DA36E0" w:rsidP="00DA36E0">
      <w:pPr>
        <w:pStyle w:val="Lijstalinea"/>
        <w:numPr>
          <w:ilvl w:val="0"/>
          <w:numId w:val="3"/>
        </w:numPr>
      </w:pPr>
      <w:r>
        <w:t xml:space="preserve">Factuur systeem </w:t>
      </w:r>
    </w:p>
    <w:p w14:paraId="42887446" w14:textId="0EEE54D9" w:rsidR="00DA36E0" w:rsidRDefault="00DA36E0" w:rsidP="00DA36E0">
      <w:pPr>
        <w:pStyle w:val="Lijstalinea"/>
        <w:numPr>
          <w:ilvl w:val="0"/>
          <w:numId w:val="3"/>
        </w:numPr>
      </w:pPr>
      <w:r>
        <w:t xml:space="preserve">Website </w:t>
      </w:r>
    </w:p>
    <w:p w14:paraId="6839C30D" w14:textId="640A3B11" w:rsidR="00DA36E0" w:rsidRDefault="00B702EF" w:rsidP="00DA36E0">
      <w:pPr>
        <w:pStyle w:val="Lijstalinea"/>
        <w:numPr>
          <w:ilvl w:val="0"/>
          <w:numId w:val="3"/>
        </w:numPr>
      </w:pPr>
      <w:r>
        <w:t xml:space="preserve">Contact maken tussen afdelingen via </w:t>
      </w:r>
      <w:proofErr w:type="spellStart"/>
      <w:r>
        <w:t>uitwissellen</w:t>
      </w:r>
      <w:proofErr w:type="spellEnd"/>
      <w:r>
        <w:t xml:space="preserve"> van informatie .</w:t>
      </w:r>
    </w:p>
    <w:p w14:paraId="7788E486" w14:textId="1F04E8C6" w:rsidR="00B702EF" w:rsidRDefault="00B702EF" w:rsidP="00DA36E0">
      <w:pPr>
        <w:pStyle w:val="Lijstalinea"/>
        <w:numPr>
          <w:ilvl w:val="0"/>
          <w:numId w:val="3"/>
        </w:numPr>
      </w:pPr>
      <w:r>
        <w:t>Indexeren klantgegevens</w:t>
      </w:r>
    </w:p>
    <w:p w14:paraId="1A62AF20" w14:textId="77777777" w:rsidR="00C671AD" w:rsidRDefault="00C671AD" w:rsidP="00DA36E0">
      <w:pPr>
        <w:pStyle w:val="Lijstalinea"/>
        <w:numPr>
          <w:ilvl w:val="0"/>
          <w:numId w:val="3"/>
        </w:numPr>
      </w:pPr>
    </w:p>
    <w:p w14:paraId="63187450" w14:textId="3C32FAD4" w:rsidR="00DA36E0" w:rsidRDefault="00DA36E0" w:rsidP="00DA36E0"/>
    <w:p w14:paraId="0ACD61B9" w14:textId="380CCC61" w:rsidR="00DA36E0" w:rsidRDefault="00DA36E0" w:rsidP="00DA36E0">
      <w:pPr>
        <w:pStyle w:val="Kop1"/>
      </w:pPr>
      <w:proofErr w:type="spellStart"/>
      <w:r>
        <w:t>Should</w:t>
      </w:r>
      <w:proofErr w:type="spellEnd"/>
      <w:r>
        <w:t xml:space="preserve"> have</w:t>
      </w:r>
    </w:p>
    <w:p w14:paraId="5E0977CF" w14:textId="4C323923" w:rsidR="00DA36E0" w:rsidRDefault="00DA36E0" w:rsidP="00DA36E0">
      <w:pPr>
        <w:pStyle w:val="Lijstalinea"/>
        <w:numPr>
          <w:ilvl w:val="0"/>
          <w:numId w:val="5"/>
        </w:numPr>
      </w:pPr>
      <w:r>
        <w:t xml:space="preserve">Factuur systeem </w:t>
      </w:r>
    </w:p>
    <w:p w14:paraId="3603A048" w14:textId="41B1DD9E" w:rsidR="00B702EF" w:rsidRDefault="00B702EF" w:rsidP="00DA36E0">
      <w:pPr>
        <w:pStyle w:val="Lijstalinea"/>
        <w:numPr>
          <w:ilvl w:val="0"/>
          <w:numId w:val="5"/>
        </w:numPr>
      </w:pPr>
      <w:r>
        <w:t>Schone user interface</w:t>
      </w:r>
    </w:p>
    <w:p w14:paraId="10BB66A1" w14:textId="78963E9A" w:rsidR="00B702EF" w:rsidRDefault="00B702EF" w:rsidP="00DA36E0">
      <w:pPr>
        <w:pStyle w:val="Lijstalinea"/>
        <w:numPr>
          <w:ilvl w:val="0"/>
          <w:numId w:val="5"/>
        </w:numPr>
      </w:pPr>
      <w:r>
        <w:t xml:space="preserve">een scherm per afdeling </w:t>
      </w:r>
    </w:p>
    <w:p w14:paraId="36EC9D12" w14:textId="18340A7C" w:rsidR="00B702EF" w:rsidRDefault="00C671AD" w:rsidP="00DA36E0">
      <w:pPr>
        <w:pStyle w:val="Lijstalinea"/>
        <w:numPr>
          <w:ilvl w:val="0"/>
          <w:numId w:val="5"/>
        </w:numPr>
      </w:pPr>
      <w:r>
        <w:t xml:space="preserve">kredietlimiet systeem </w:t>
      </w:r>
    </w:p>
    <w:p w14:paraId="1F82E3B5" w14:textId="77777777" w:rsidR="00C671AD" w:rsidRPr="00DA36E0" w:rsidRDefault="00C671AD" w:rsidP="00DA36E0">
      <w:pPr>
        <w:pStyle w:val="Lijstalinea"/>
        <w:numPr>
          <w:ilvl w:val="0"/>
          <w:numId w:val="5"/>
        </w:numPr>
      </w:pPr>
    </w:p>
    <w:p w14:paraId="305384FB" w14:textId="005A9EAD" w:rsidR="00DA36E0" w:rsidRDefault="00DA36E0" w:rsidP="00DA36E0"/>
    <w:p w14:paraId="2F860EDE" w14:textId="44F52115" w:rsidR="00DA36E0" w:rsidRDefault="00DA36E0" w:rsidP="00DA36E0"/>
    <w:p w14:paraId="0B0300F8" w14:textId="7B665F9E" w:rsidR="00DA36E0" w:rsidRDefault="00DA36E0" w:rsidP="00DA36E0">
      <w:pPr>
        <w:pStyle w:val="Kop1"/>
      </w:pPr>
      <w:proofErr w:type="spellStart"/>
      <w:r>
        <w:t>Could</w:t>
      </w:r>
      <w:proofErr w:type="spellEnd"/>
      <w:r>
        <w:t xml:space="preserve"> Have</w:t>
      </w:r>
    </w:p>
    <w:p w14:paraId="216F362F" w14:textId="10104B32" w:rsidR="00C671AD" w:rsidRDefault="00C671AD" w:rsidP="00C671AD">
      <w:pPr>
        <w:pStyle w:val="Lijstalinea"/>
        <w:numPr>
          <w:ilvl w:val="0"/>
          <w:numId w:val="6"/>
        </w:numPr>
      </w:pPr>
      <w:r>
        <w:t xml:space="preserve">Messaging system </w:t>
      </w:r>
    </w:p>
    <w:p w14:paraId="7CB18444" w14:textId="28B04428" w:rsidR="00C671AD" w:rsidRDefault="00C671AD" w:rsidP="00C671AD">
      <w:pPr>
        <w:pStyle w:val="Lijstalinea"/>
        <w:numPr>
          <w:ilvl w:val="0"/>
          <w:numId w:val="6"/>
        </w:numPr>
      </w:pPr>
      <w:r>
        <w:t xml:space="preserve">File storage </w:t>
      </w:r>
      <w:proofErr w:type="spellStart"/>
      <w:r>
        <w:t>sytem</w:t>
      </w:r>
      <w:proofErr w:type="spellEnd"/>
    </w:p>
    <w:p w14:paraId="0D3385DB" w14:textId="19291C66" w:rsidR="00C671AD" w:rsidRDefault="00C671AD" w:rsidP="00C671AD">
      <w:pPr>
        <w:pStyle w:val="Lijstalinea"/>
        <w:numPr>
          <w:ilvl w:val="0"/>
          <w:numId w:val="6"/>
        </w:numPr>
      </w:pPr>
      <w:r>
        <w:t xml:space="preserve">Automatisch klant email sturen </w:t>
      </w:r>
    </w:p>
    <w:p w14:paraId="593345AD" w14:textId="77777777" w:rsidR="00C671AD" w:rsidRPr="00C671AD" w:rsidRDefault="00C671AD" w:rsidP="00C671AD">
      <w:pPr>
        <w:pStyle w:val="Lijstalinea"/>
        <w:numPr>
          <w:ilvl w:val="0"/>
          <w:numId w:val="6"/>
        </w:numPr>
      </w:pPr>
    </w:p>
    <w:p w14:paraId="19C72B60" w14:textId="08D7BE92" w:rsidR="00DA36E0" w:rsidRDefault="00DA36E0" w:rsidP="00DA36E0"/>
    <w:p w14:paraId="57B69F75" w14:textId="04FF9405" w:rsidR="00DA36E0" w:rsidRDefault="00DA36E0" w:rsidP="00DA36E0">
      <w:pPr>
        <w:pStyle w:val="Kop1"/>
      </w:pPr>
      <w:proofErr w:type="spellStart"/>
      <w:r>
        <w:t>Wont</w:t>
      </w:r>
      <w:proofErr w:type="spellEnd"/>
      <w:r>
        <w:t xml:space="preserve"> have</w:t>
      </w:r>
    </w:p>
    <w:p w14:paraId="5BDE4201" w14:textId="5CAC84AA" w:rsidR="007645DA" w:rsidRDefault="007645DA" w:rsidP="007645DA">
      <w:pPr>
        <w:pStyle w:val="Lijstalinea"/>
        <w:numPr>
          <w:ilvl w:val="0"/>
          <w:numId w:val="7"/>
        </w:numPr>
      </w:pPr>
      <w:r>
        <w:t xml:space="preserve">Audio opname </w:t>
      </w:r>
    </w:p>
    <w:p w14:paraId="616A4D4A" w14:textId="66B51CAA" w:rsidR="007645DA" w:rsidRPr="007645DA" w:rsidRDefault="007645DA" w:rsidP="007645DA">
      <w:pPr>
        <w:pStyle w:val="Lijstalinea"/>
        <w:numPr>
          <w:ilvl w:val="0"/>
          <w:numId w:val="7"/>
        </w:numPr>
      </w:pPr>
      <w:bookmarkStart w:id="0" w:name="_GoBack"/>
      <w:bookmarkEnd w:id="0"/>
    </w:p>
    <w:sectPr w:rsidR="007645DA" w:rsidRPr="00764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11094"/>
    <w:multiLevelType w:val="hybridMultilevel"/>
    <w:tmpl w:val="79DE9F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34EA"/>
    <w:multiLevelType w:val="hybridMultilevel"/>
    <w:tmpl w:val="2C0E9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F5D18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E1D0D"/>
    <w:multiLevelType w:val="hybridMultilevel"/>
    <w:tmpl w:val="68642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16487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65769"/>
    <w:multiLevelType w:val="hybridMultilevel"/>
    <w:tmpl w:val="5650A7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67"/>
    <w:rsid w:val="00070180"/>
    <w:rsid w:val="001829DA"/>
    <w:rsid w:val="001D6C30"/>
    <w:rsid w:val="002A7D18"/>
    <w:rsid w:val="007139B7"/>
    <w:rsid w:val="007645DA"/>
    <w:rsid w:val="007B663D"/>
    <w:rsid w:val="00A47B2E"/>
    <w:rsid w:val="00A96267"/>
    <w:rsid w:val="00AF4A9E"/>
    <w:rsid w:val="00B702EF"/>
    <w:rsid w:val="00BA142E"/>
    <w:rsid w:val="00BE7667"/>
    <w:rsid w:val="00C248A0"/>
    <w:rsid w:val="00C51E9A"/>
    <w:rsid w:val="00C671AD"/>
    <w:rsid w:val="00CE2975"/>
    <w:rsid w:val="00DA36E0"/>
    <w:rsid w:val="00E357FE"/>
    <w:rsid w:val="00FF08EE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5405E"/>
  <w15:chartTrackingRefBased/>
  <w15:docId w15:val="{0767A61C-CAB8-44E5-87D7-79259E49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1E9A"/>
  </w:style>
  <w:style w:type="paragraph" w:styleId="Kop1">
    <w:name w:val="heading 1"/>
    <w:basedOn w:val="Standaard"/>
    <w:next w:val="Standaard"/>
    <w:link w:val="Kop1Char"/>
    <w:uiPriority w:val="9"/>
    <w:qFormat/>
    <w:rsid w:val="002A7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51E9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51E9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A7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A7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1D584FF35044C3907C5A5C0914A73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0C04A7-F23D-43D7-813D-23D19C58554E}"/>
      </w:docPartPr>
      <w:docPartBody>
        <w:p w:rsidR="00883347" w:rsidRDefault="00405E7A" w:rsidP="00405E7A">
          <w:pPr>
            <w:pStyle w:val="0B1D584FF35044C3907C5A5C0914A738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829A8916EFAA46B79A10FD96914BD1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7C7C76-05AB-4AC0-96AF-E881E0E45A87}"/>
      </w:docPartPr>
      <w:docPartBody>
        <w:p w:rsidR="00883347" w:rsidRDefault="00405E7A" w:rsidP="00405E7A">
          <w:pPr>
            <w:pStyle w:val="829A8916EFAA46B79A10FD96914BD1A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6699857D79E54EC198F50742943FE60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9AD6E86-4126-458E-A15F-DE8E3ED9B896}"/>
      </w:docPartPr>
      <w:docPartBody>
        <w:p w:rsidR="00883347" w:rsidRDefault="00405E7A" w:rsidP="00405E7A">
          <w:pPr>
            <w:pStyle w:val="6699857D79E54EC198F50742943FE602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378166FE59184CB2900CB90EA7AEF4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F5E44F5-A7BA-4E4B-A1E5-F26E4ADFB2DF}"/>
      </w:docPartPr>
      <w:docPartBody>
        <w:p w:rsidR="00883347" w:rsidRDefault="00405E7A" w:rsidP="00405E7A">
          <w:pPr>
            <w:pStyle w:val="378166FE59184CB2900CB90EA7AEF4E7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B464048DC2924BAE861038664131D6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0F6FE0-A4FE-4615-81CF-13B9F631DE96}"/>
      </w:docPartPr>
      <w:docPartBody>
        <w:p w:rsidR="00883347" w:rsidRDefault="00405E7A" w:rsidP="00405E7A">
          <w:pPr>
            <w:pStyle w:val="B464048DC2924BAE861038664131D6D0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7A"/>
    <w:rsid w:val="00140649"/>
    <w:rsid w:val="00405E7A"/>
    <w:rsid w:val="00414177"/>
    <w:rsid w:val="004268B8"/>
    <w:rsid w:val="00522272"/>
    <w:rsid w:val="00883347"/>
    <w:rsid w:val="00B418A3"/>
    <w:rsid w:val="00B72783"/>
    <w:rsid w:val="00D01FD6"/>
    <w:rsid w:val="00DC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B1D584FF35044C3907C5A5C0914A738">
    <w:name w:val="0B1D584FF35044C3907C5A5C0914A738"/>
    <w:rsid w:val="00405E7A"/>
  </w:style>
  <w:style w:type="paragraph" w:customStyle="1" w:styleId="829A8916EFAA46B79A10FD96914BD1AE">
    <w:name w:val="829A8916EFAA46B79A10FD96914BD1AE"/>
    <w:rsid w:val="00405E7A"/>
  </w:style>
  <w:style w:type="paragraph" w:customStyle="1" w:styleId="6699857D79E54EC198F50742943FE602">
    <w:name w:val="6699857D79E54EC198F50742943FE602"/>
    <w:rsid w:val="00405E7A"/>
  </w:style>
  <w:style w:type="paragraph" w:customStyle="1" w:styleId="378166FE59184CB2900CB90EA7AEF4E7">
    <w:name w:val="378166FE59184CB2900CB90EA7AEF4E7"/>
    <w:rsid w:val="00405E7A"/>
  </w:style>
  <w:style w:type="paragraph" w:customStyle="1" w:styleId="B464048DC2924BAE861038664131D6D0">
    <w:name w:val="B464048DC2924BAE861038664131D6D0"/>
    <w:rsid w:val="00405E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PvE</vt:lpstr>
    </vt:vector>
  </TitlesOfParts>
  <Company>ObesiCode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PvE</dc:title>
  <dc:subject>MoSCoW</dc:subject>
  <dc:creator>Noël van Bijnen</dc:creator>
  <cp:keywords/>
  <dc:description/>
  <cp:lastModifiedBy>maarten donkersloot</cp:lastModifiedBy>
  <cp:revision>5</cp:revision>
  <dcterms:created xsi:type="dcterms:W3CDTF">2017-09-07T10:01:00Z</dcterms:created>
  <dcterms:modified xsi:type="dcterms:W3CDTF">2017-09-11T08:06:00Z</dcterms:modified>
</cp:coreProperties>
</file>