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8"/>
      </w:tblGrid>
      <w:tr w:rsidR="00462477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12A5B8CD4D0C4959B9384F544028F83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2477" w:rsidRDefault="00462477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462477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0D6E76EF37E74BDE8C1C86E00D3B3F7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462477" w:rsidRDefault="00462477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SMART/Doelstelling</w:t>
                </w:r>
              </w:p>
            </w:sdtContent>
          </w:sdt>
        </w:tc>
      </w:tr>
      <w:tr w:rsidR="00462477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A877EC9B90F048CAA5DBB00BA39C0D0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2477" w:rsidRDefault="00462477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De doelstelling op basis van SMART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462477" w:rsidRDefault="00462477" w:rsidP="0046247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2477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E57DD6E807C479FBC75C0AA785534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2477" w:rsidRDefault="00462477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D17CE0A6CCE433BADA14B9BA385E7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462477" w:rsidRDefault="00462477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462477" w:rsidRDefault="00462477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462477" w:rsidRPr="002A7D18" w:rsidRDefault="00462477" w:rsidP="00462477"/>
      </w:sdtContent>
    </w:sdt>
    <w:p w:rsidR="00462477" w:rsidRPr="002A7D18" w:rsidRDefault="00462477" w:rsidP="00462477"/>
    <w:p w:rsidR="00462477" w:rsidRPr="002A7D18" w:rsidRDefault="00462477" w:rsidP="00462477"/>
    <w:p w:rsidR="00462477" w:rsidRPr="002A7D18" w:rsidRDefault="00462477" w:rsidP="00462477"/>
    <w:p w:rsidR="00462477" w:rsidRPr="002A7D18" w:rsidRDefault="00462477" w:rsidP="00462477"/>
    <w:p w:rsidR="00462477" w:rsidRPr="002A7D18" w:rsidRDefault="00462477" w:rsidP="00462477"/>
    <w:p w:rsidR="00462477" w:rsidRPr="002A7D18" w:rsidRDefault="00462477" w:rsidP="00462477"/>
    <w:p w:rsidR="00462477" w:rsidRDefault="00462477" w:rsidP="00462477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77" w:rsidRDefault="00462477" w:rsidP="00462477">
      <w:pPr>
        <w:tabs>
          <w:tab w:val="left" w:pos="1980"/>
        </w:tabs>
      </w:pPr>
      <w:r>
        <w:tab/>
      </w:r>
    </w:p>
    <w:p w:rsidR="00462477" w:rsidRDefault="00462477" w:rsidP="00462477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462477" w:rsidRPr="00BB04C0" w:rsidRDefault="00462477" w:rsidP="00462477"/>
    <w:p w:rsidR="00462477" w:rsidRPr="00BB04C0" w:rsidRDefault="00462477" w:rsidP="00462477">
      <w:r>
        <w:t xml:space="preserve"> </w:t>
      </w:r>
    </w:p>
    <w:p w:rsidR="00462477" w:rsidRDefault="00462477" w:rsidP="00462477"/>
    <w:p w:rsidR="00C72831" w:rsidRDefault="00C72831" w:rsidP="00C72831">
      <w:pPr>
        <w:tabs>
          <w:tab w:val="left" w:pos="1245"/>
        </w:tabs>
      </w:pPr>
      <w:bookmarkStart w:id="0" w:name="_GoBack"/>
      <w:bookmarkEnd w:id="0"/>
    </w:p>
    <w:p w:rsidR="00C72831" w:rsidRDefault="00C72831" w:rsidP="00C72831">
      <w:pPr>
        <w:pStyle w:val="Kop1"/>
      </w:pPr>
      <w:r>
        <w:lastRenderedPageBreak/>
        <w:t>Specifiek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Wat willen we bereiken .</w:t>
      </w:r>
    </w:p>
    <w:p w:rsidR="00C72831" w:rsidRDefault="00C72831" w:rsidP="00C72831">
      <w:r>
        <w:t xml:space="preserve">We willen bereiken dat de communicatie tussen afdelingen word </w:t>
      </w:r>
      <w:r w:rsidR="00E92792">
        <w:t>verbeterd</w:t>
      </w:r>
      <w:r>
        <w:t xml:space="preserve"> bij het bedrijf barroc-it 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Wie zijn erbij betrokken</w:t>
      </w:r>
    </w:p>
    <w:p w:rsidR="00C72831" w:rsidRDefault="00C72831" w:rsidP="00C72831">
      <w:r>
        <w:t xml:space="preserve">De algemeen </w:t>
      </w:r>
      <w:r w:rsidR="00E92792">
        <w:t>directeur</w:t>
      </w:r>
      <w:r>
        <w:t xml:space="preserve">, de </w:t>
      </w:r>
      <w:r w:rsidR="006004F7">
        <w:t xml:space="preserve">financieel </w:t>
      </w:r>
      <w:r w:rsidR="00E92792">
        <w:t>directeur, Maarten</w:t>
      </w:r>
      <w:r w:rsidR="006004F7">
        <w:t xml:space="preserve"> </w:t>
      </w:r>
      <w:r w:rsidR="00E92792">
        <w:t>Donkersloot,</w:t>
      </w:r>
      <w:r w:rsidR="006004F7">
        <w:t xml:space="preserve"> Noël van Bijnen en Max </w:t>
      </w:r>
      <w:r w:rsidR="00E92792">
        <w:t>Bogears.</w:t>
      </w:r>
    </w:p>
    <w:p w:rsidR="006004F7" w:rsidRPr="00A66C48" w:rsidRDefault="006004F7" w:rsidP="00C72831">
      <w:pPr>
        <w:rPr>
          <w:b/>
        </w:rPr>
      </w:pPr>
      <w:r w:rsidRPr="00A66C48">
        <w:rPr>
          <w:b/>
        </w:rPr>
        <w:t xml:space="preserve">Waar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In lokaal 330 </w:t>
      </w:r>
      <w:r w:rsidR="00E92792"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 weg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350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Wanneer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Tussen de uren van 9 en 12 op maandag dinsdag donderdag en vrijdag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Welke delen van de doelstelling zijn </w:t>
      </w:r>
      <w:r w:rsidR="00E92792"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essentieel?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 we de communicatie echt verbeteren tussen de afdelingen.</w:t>
      </w:r>
    </w:p>
    <w:p w:rsidR="00A66C48" w:rsidRDefault="00A66C48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Waarom willen we dit doel </w:t>
      </w:r>
      <w:r w:rsidR="00E9279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bereiken?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Zodat we succesvol dit bedrijf kunnen helpen.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6C48" w:rsidRDefault="00A66C48" w:rsidP="00A66C48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Meetbaar</w:t>
      </w:r>
    </w:p>
    <w:p w:rsidR="00A66C48" w:rsidRDefault="00A66C48" w:rsidP="00A66C48">
      <w:r>
        <w:t xml:space="preserve">We hadden bij het begin van het project weinig informatie. Na het houden van 2 interviews een vooronderzoek en </w:t>
      </w:r>
      <w:r w:rsidR="00E92792">
        <w:t>transcripten</w:t>
      </w:r>
      <w:r>
        <w:t xml:space="preserve"> van </w:t>
      </w:r>
      <w:r w:rsidR="00E92792">
        <w:t>e-mails</w:t>
      </w:r>
      <w:r>
        <w:t xml:space="preserve"> zijn we meer te weten gekomen over het bedrijf en de situatie daar. Waaruit wij het probleem konden </w:t>
      </w:r>
      <w:r w:rsidR="00E92792">
        <w:t>identificeren</w:t>
      </w:r>
      <w:r>
        <w:t xml:space="preserve">. Nu dat we dat hebben gedaan zijn we bezig met de ontwerpen en de diagrammen klaar maken zodat we </w:t>
      </w:r>
      <w:r w:rsidR="00E92792">
        <w:t>kunnen</w:t>
      </w:r>
      <w:r>
        <w:t xml:space="preserve"> beginnen met programmeren aan dit product.</w:t>
      </w:r>
    </w:p>
    <w:p w:rsidR="00A66C48" w:rsidRDefault="00A66C48" w:rsidP="00A66C48"/>
    <w:p w:rsidR="00A66C48" w:rsidRDefault="00A66C48" w:rsidP="00A66C48">
      <w:pPr>
        <w:pStyle w:val="Kop1"/>
      </w:pPr>
      <w:r>
        <w:t>Acceptabel</w:t>
      </w:r>
    </w:p>
    <w:p w:rsidR="00C4355F" w:rsidRDefault="00C4355F" w:rsidP="00C4355F">
      <w:r>
        <w:t xml:space="preserve">Iedereen in de groep en bij het barroc-it bedrijf is er mee eens dat dit een oplossing is waar we tijd in moeten investeren we gaan er daarom ook aan </w:t>
      </w:r>
      <w:r w:rsidR="00E92792">
        <w:t>werken.</w:t>
      </w:r>
      <w:r>
        <w:t xml:space="preserve"> Iedereen in ObesiCode vind het een goed project </w:t>
      </w:r>
    </w:p>
    <w:p w:rsidR="00C4355F" w:rsidRDefault="00C4355F" w:rsidP="00C4355F">
      <w:pPr>
        <w:pStyle w:val="Kop1"/>
      </w:pPr>
    </w:p>
    <w:p w:rsidR="00C4355F" w:rsidRDefault="00C4355F" w:rsidP="00C4355F">
      <w:pPr>
        <w:pStyle w:val="Kop1"/>
      </w:pPr>
      <w:r>
        <w:t xml:space="preserve">Realistisch </w:t>
      </w:r>
    </w:p>
    <w:p w:rsidR="00C4355F" w:rsidRDefault="00F2461D" w:rsidP="00C4355F">
      <w:r>
        <w:t xml:space="preserve">Is dit project </w:t>
      </w:r>
      <w:r w:rsidR="00E92792">
        <w:t>realistisch?</w:t>
      </w:r>
    </w:p>
    <w:p w:rsidR="00F2461D" w:rsidRDefault="00F2461D" w:rsidP="00C4355F">
      <w:r>
        <w:t xml:space="preserve">Uit ons </w:t>
      </w:r>
      <w:r w:rsidR="00E92792">
        <w:t>vooronderzoek,</w:t>
      </w:r>
      <w:r>
        <w:t xml:space="preserve"> </w:t>
      </w:r>
      <w:r w:rsidR="00E92792">
        <w:t>interviews</w:t>
      </w:r>
      <w:r>
        <w:t xml:space="preserve"> en </w:t>
      </w:r>
      <w:r w:rsidR="00E92792">
        <w:t>Moscow</w:t>
      </w:r>
      <w:r>
        <w:t xml:space="preserve"> kunnen we concluderen dat het een haalbaar project </w:t>
      </w:r>
      <w:r w:rsidR="00E92792">
        <w:t>is. Wij</w:t>
      </w:r>
      <w:r>
        <w:t xml:space="preserve"> vinden dat de opdrachtgever haalbare eisen heeft gesteld die wij als groep kunnen vervullen. </w:t>
      </w:r>
    </w:p>
    <w:p w:rsidR="00F2461D" w:rsidRDefault="00F2461D" w:rsidP="00C4355F">
      <w:r>
        <w:t xml:space="preserve">Conclusie: Wij vinden dat dit een Realistisch project is die haalbaar </w:t>
      </w:r>
      <w:r w:rsidR="00E92792">
        <w:t>is.</w:t>
      </w:r>
    </w:p>
    <w:p w:rsidR="00F2461D" w:rsidRDefault="00F2461D" w:rsidP="00F2461D">
      <w:pPr>
        <w:pStyle w:val="Kop1"/>
      </w:pPr>
      <w:r>
        <w:lastRenderedPageBreak/>
        <w:t>Tijdgebonden</w:t>
      </w:r>
    </w:p>
    <w:p w:rsidR="00F2461D" w:rsidRDefault="002840C3" w:rsidP="00F2461D">
      <w:r>
        <w:t xml:space="preserve">Op 13-10-2017 is de laatste deadline voordat de extra reparatie deadline komt op de 19 de van oktober wij gaan natuurlijk het af krijgen voor 13-10-2017 maar de allerlaatste deadline is 19-10-2017 dus 6 weken </w:t>
      </w:r>
      <w:r w:rsidR="00E92792">
        <w:t>ongeveer.</w:t>
      </w:r>
    </w:p>
    <w:p w:rsidR="00282B31" w:rsidRDefault="00282B31" w:rsidP="00282B31">
      <w:pPr>
        <w:pStyle w:val="Kop1"/>
      </w:pPr>
      <w:r>
        <w:t>Conclusie</w:t>
      </w:r>
    </w:p>
    <w:p w:rsidR="00282B31" w:rsidRPr="00282B31" w:rsidRDefault="00282B31" w:rsidP="00282B31">
      <w:r>
        <w:t xml:space="preserve">Het is een haalbaar project dat we gaan ondernemen voor de volgende 6 tot 7 weken het is onze bedoeling om succesvol de communicatie van het bedrijf </w:t>
      </w:r>
      <w:r w:rsidR="00E92792">
        <w:t>Barroc-It</w:t>
      </w:r>
      <w:r>
        <w:t xml:space="preserve"> te verbeteren met de hulp van een zelf gemaakt </w:t>
      </w:r>
      <w:r w:rsidR="00E92792">
        <w:t>webapp</w:t>
      </w:r>
      <w:r>
        <w:t xml:space="preserve"> op basis van de klant zijn </w:t>
      </w:r>
      <w:r w:rsidR="00E92792">
        <w:t>wensen.</w:t>
      </w:r>
    </w:p>
    <w:p w:rsidR="00C4355F" w:rsidRPr="00C4355F" w:rsidRDefault="00C4355F" w:rsidP="00C4355F"/>
    <w:p w:rsidR="0035606D" w:rsidRPr="0035606D" w:rsidRDefault="0035606D" w:rsidP="0035606D"/>
    <w:p w:rsidR="006004F7" w:rsidRPr="00C72831" w:rsidRDefault="006004F7" w:rsidP="00C72831"/>
    <w:sectPr w:rsidR="006004F7" w:rsidRPr="00C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16"/>
    <w:rsid w:val="00282B31"/>
    <w:rsid w:val="002840C3"/>
    <w:rsid w:val="0035606D"/>
    <w:rsid w:val="00462477"/>
    <w:rsid w:val="00543B16"/>
    <w:rsid w:val="006004F7"/>
    <w:rsid w:val="00A66C48"/>
    <w:rsid w:val="00C4355F"/>
    <w:rsid w:val="00C72831"/>
    <w:rsid w:val="00E92792"/>
    <w:rsid w:val="00F2461D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B0E51-49DB-4DAD-9778-64D7819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7283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283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7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2477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A5B8CD4D0C4959B9384F544028F8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932220-A5C2-45DF-A63D-13C6E1CF131D}"/>
      </w:docPartPr>
      <w:docPartBody>
        <w:p w:rsidR="00000000" w:rsidRDefault="00AE495E" w:rsidP="00AE495E">
          <w:pPr>
            <w:pStyle w:val="12A5B8CD4D0C4959B9384F544028F83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D6E76EF37E74BDE8C1C86E00D3B3F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A3EB20-C8B3-494A-B3E5-8DDF5A099056}"/>
      </w:docPartPr>
      <w:docPartBody>
        <w:p w:rsidR="00000000" w:rsidRDefault="00AE495E" w:rsidP="00AE495E">
          <w:pPr>
            <w:pStyle w:val="0D6E76EF37E74BDE8C1C86E00D3B3F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877EC9B90F048CAA5DBB00BA39C0D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36B85E-A92D-440E-9746-34D93750C6EA}"/>
      </w:docPartPr>
      <w:docPartBody>
        <w:p w:rsidR="00000000" w:rsidRDefault="00AE495E" w:rsidP="00AE495E">
          <w:pPr>
            <w:pStyle w:val="A877EC9B90F048CAA5DBB00BA39C0D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FE57DD6E807C479FBC75C0AA785534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5E3526-550C-4976-A88B-6FBED60B504C}"/>
      </w:docPartPr>
      <w:docPartBody>
        <w:p w:rsidR="00000000" w:rsidRDefault="00AE495E" w:rsidP="00AE495E">
          <w:pPr>
            <w:pStyle w:val="FE57DD6E807C479FBC75C0AA7855345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D17CE0A6CCE433BADA14B9BA385E7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F2E324-9EBD-487A-87CB-FC75B2522155}"/>
      </w:docPartPr>
      <w:docPartBody>
        <w:p w:rsidR="00000000" w:rsidRDefault="00AE495E" w:rsidP="00AE495E">
          <w:pPr>
            <w:pStyle w:val="BD17CE0A6CCE433BADA14B9BA385E76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0"/>
    <w:rsid w:val="0018544C"/>
    <w:rsid w:val="003E3BDD"/>
    <w:rsid w:val="005B12FD"/>
    <w:rsid w:val="00AE495E"/>
    <w:rsid w:val="00B72ADC"/>
    <w:rsid w:val="00D5466F"/>
    <w:rsid w:val="00D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70EADBBC3C04362BF1ADE45203330E7">
    <w:name w:val="F70EADBBC3C04362BF1ADE45203330E7"/>
    <w:rsid w:val="00DC25A0"/>
  </w:style>
  <w:style w:type="paragraph" w:customStyle="1" w:styleId="DEEC3E5469F04B47AA54F39B5F5FCBE4">
    <w:name w:val="DEEC3E5469F04B47AA54F39B5F5FCBE4"/>
    <w:rsid w:val="00DC25A0"/>
  </w:style>
  <w:style w:type="paragraph" w:customStyle="1" w:styleId="3C776F95FF9E4EDEAB2CEB9AAA22E3A4">
    <w:name w:val="3C776F95FF9E4EDEAB2CEB9AAA22E3A4"/>
    <w:rsid w:val="00DC25A0"/>
  </w:style>
  <w:style w:type="paragraph" w:customStyle="1" w:styleId="0AC8814F036B4085825A761B3AAA4447">
    <w:name w:val="0AC8814F036B4085825A761B3AAA4447"/>
    <w:rsid w:val="00DC25A0"/>
  </w:style>
  <w:style w:type="paragraph" w:customStyle="1" w:styleId="56807AF26CA14145BC69AD51D98F2514">
    <w:name w:val="56807AF26CA14145BC69AD51D98F2514"/>
    <w:rsid w:val="00DC25A0"/>
  </w:style>
  <w:style w:type="paragraph" w:customStyle="1" w:styleId="12A5B8CD4D0C4959B9384F544028F832">
    <w:name w:val="12A5B8CD4D0C4959B9384F544028F832"/>
    <w:rsid w:val="00AE495E"/>
  </w:style>
  <w:style w:type="paragraph" w:customStyle="1" w:styleId="0D6E76EF37E74BDE8C1C86E00D3B3F7E">
    <w:name w:val="0D6E76EF37E74BDE8C1C86E00D3B3F7E"/>
    <w:rsid w:val="00AE495E"/>
  </w:style>
  <w:style w:type="paragraph" w:customStyle="1" w:styleId="A877EC9B90F048CAA5DBB00BA39C0D08">
    <w:name w:val="A877EC9B90F048CAA5DBB00BA39C0D08"/>
    <w:rsid w:val="00AE495E"/>
  </w:style>
  <w:style w:type="paragraph" w:customStyle="1" w:styleId="FE57DD6E807C479FBC75C0AA7855345C">
    <w:name w:val="FE57DD6E807C479FBC75C0AA7855345C"/>
    <w:rsid w:val="00AE495E"/>
  </w:style>
  <w:style w:type="paragraph" w:customStyle="1" w:styleId="BD17CE0A6CCE433BADA14B9BA385E761">
    <w:name w:val="BD17CE0A6CCE433BADA14B9BA385E761"/>
    <w:rsid w:val="00AE4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SMART/Doelstelling</vt:lpstr>
    </vt:vector>
  </TitlesOfParts>
  <Company>ObesiCode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SMART/Doelstelling</dc:title>
  <dc:subject>De doelstelling op basis van SMART</dc:subject>
  <dc:creator>maarten donkersloot</dc:creator>
  <cp:keywords/>
  <dc:description/>
  <cp:lastModifiedBy>maarten donkersloot</cp:lastModifiedBy>
  <cp:revision>7</cp:revision>
  <dcterms:created xsi:type="dcterms:W3CDTF">2017-09-11T18:35:00Z</dcterms:created>
  <dcterms:modified xsi:type="dcterms:W3CDTF">2017-09-14T08:21:00Z</dcterms:modified>
</cp:coreProperties>
</file>