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Content>
        <w:p w:rsidR="00C72831" w:rsidRDefault="00C72831" w:rsidP="00C7283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8"/>
          </w:tblGrid>
          <w:tr w:rsidR="00C72831" w:rsidTr="009F4F5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F70EADBBC3C04362BF1ADE45203330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72831" w:rsidRDefault="00C72831" w:rsidP="009F4F5D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</w:p>
                </w:tc>
              </w:sdtContent>
            </w:sdt>
          </w:tr>
          <w:tr w:rsidR="00C72831" w:rsidTr="009F4F5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EEC3E5469F04B47AA54F39B5F5FCBE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72831" w:rsidRDefault="00C72831" w:rsidP="009F4F5D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SMART/Doelstelling</w:t>
                    </w:r>
                  </w:p>
                </w:sdtContent>
              </w:sdt>
            </w:tc>
          </w:tr>
          <w:tr w:rsidR="00C72831" w:rsidTr="009F4F5D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C776F95FF9E4EDEAB2CEB9AAA22E3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72831" w:rsidRDefault="00C72831" w:rsidP="009F4F5D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De doelstelling op basis van SMART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72831" w:rsidTr="009F4F5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0AC8814F036B4085825A761B3AAA444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72831" w:rsidRDefault="00C72831" w:rsidP="009F4F5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maarten donkersloot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56807AF26CA14145BC69AD51D98F251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C72831" w:rsidRDefault="00C72831" w:rsidP="009F4F5D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11-9-2017</w:t>
                    </w:r>
                  </w:p>
                </w:sdtContent>
              </w:sdt>
              <w:p w:rsidR="00C72831" w:rsidRDefault="00C72831" w:rsidP="009F4F5D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C72831" w:rsidRDefault="00C72831" w:rsidP="00C72831"/>
      </w:sdtContent>
    </w:sdt>
    <w:p w:rsidR="00C72831" w:rsidRDefault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Pr="00C72831" w:rsidRDefault="00C72831" w:rsidP="00C72831"/>
    <w:p w:rsidR="00C72831" w:rsidRDefault="00C72831" w:rsidP="00C72831"/>
    <w:p w:rsidR="00FF416E" w:rsidRDefault="00C72831" w:rsidP="00C72831">
      <w:pPr>
        <w:tabs>
          <w:tab w:val="left" w:pos="1245"/>
        </w:tabs>
      </w:pPr>
      <w:r>
        <w:tab/>
      </w: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tabs>
          <w:tab w:val="left" w:pos="1245"/>
        </w:tabs>
      </w:pPr>
    </w:p>
    <w:p w:rsidR="00C72831" w:rsidRDefault="00C72831" w:rsidP="00C72831">
      <w:pPr>
        <w:pStyle w:val="Kop1"/>
      </w:pPr>
      <w:r>
        <w:lastRenderedPageBreak/>
        <w:t>Specifiek</w:t>
      </w:r>
    </w:p>
    <w:p w:rsidR="00C72831" w:rsidRPr="00A66C48" w:rsidRDefault="00C72831" w:rsidP="00C72831">
      <w:pPr>
        <w:rPr>
          <w:b/>
        </w:rPr>
      </w:pPr>
      <w:r w:rsidRPr="00A66C48">
        <w:rPr>
          <w:b/>
        </w:rPr>
        <w:t>Wat willen we bereiken .</w:t>
      </w:r>
    </w:p>
    <w:p w:rsidR="00C72831" w:rsidRDefault="00C72831" w:rsidP="00C72831">
      <w:r>
        <w:t xml:space="preserve">We willen bereiken dat de communicatie tussen afdelingen word </w:t>
      </w:r>
      <w:proofErr w:type="spellStart"/>
      <w:r>
        <w:t>vertbeterd</w:t>
      </w:r>
      <w:proofErr w:type="spellEnd"/>
      <w:r>
        <w:t xml:space="preserve"> bij het bedrijf </w:t>
      </w:r>
      <w:proofErr w:type="spellStart"/>
      <w:r>
        <w:t>barroc-it</w:t>
      </w:r>
      <w:proofErr w:type="spellEnd"/>
      <w:r>
        <w:t xml:space="preserve"> </w:t>
      </w:r>
    </w:p>
    <w:p w:rsidR="00C72831" w:rsidRPr="00A66C48" w:rsidRDefault="00C72831" w:rsidP="00C72831">
      <w:pPr>
        <w:rPr>
          <w:b/>
        </w:rPr>
      </w:pPr>
      <w:r w:rsidRPr="00A66C48">
        <w:rPr>
          <w:b/>
        </w:rPr>
        <w:t>Wie zijn erbij betrokken</w:t>
      </w:r>
    </w:p>
    <w:p w:rsidR="00C72831" w:rsidRDefault="00C72831" w:rsidP="00C72831">
      <w:r>
        <w:t xml:space="preserve">De algemeen </w:t>
      </w:r>
      <w:proofErr w:type="spellStart"/>
      <w:r>
        <w:t>directuer</w:t>
      </w:r>
      <w:proofErr w:type="spellEnd"/>
      <w:r>
        <w:t xml:space="preserve">, de </w:t>
      </w:r>
      <w:r w:rsidR="006004F7">
        <w:t xml:space="preserve">financieel </w:t>
      </w:r>
      <w:proofErr w:type="spellStart"/>
      <w:r w:rsidR="006004F7">
        <w:t>directeur,Maarten</w:t>
      </w:r>
      <w:proofErr w:type="spellEnd"/>
      <w:r w:rsidR="006004F7">
        <w:t xml:space="preserve"> Donkersloot , Noël van </w:t>
      </w:r>
      <w:proofErr w:type="spellStart"/>
      <w:r w:rsidR="006004F7">
        <w:t>Bijnen</w:t>
      </w:r>
      <w:proofErr w:type="spellEnd"/>
      <w:r w:rsidR="006004F7">
        <w:t xml:space="preserve"> en Max </w:t>
      </w:r>
      <w:proofErr w:type="spellStart"/>
      <w:r w:rsidR="006004F7">
        <w:t>Bogears</w:t>
      </w:r>
      <w:proofErr w:type="spellEnd"/>
      <w:r w:rsidR="006004F7">
        <w:t xml:space="preserve"> .</w:t>
      </w:r>
    </w:p>
    <w:p w:rsidR="006004F7" w:rsidRPr="00A66C48" w:rsidRDefault="006004F7" w:rsidP="00C72831">
      <w:pPr>
        <w:rPr>
          <w:b/>
        </w:rPr>
      </w:pPr>
      <w:r w:rsidRPr="00A66C48">
        <w:rPr>
          <w:b/>
        </w:rPr>
        <w:t xml:space="preserve">Waar gaan we het doen 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In lokaal 330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Terheijdenseweg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350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6004F7" w:rsidRPr="00A66C48" w:rsidRDefault="006004F7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Wanneer gaan we het doen 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Tussen de uren van 9 en 12 op maandag dinsdag donderdag en vrijdag </w:t>
      </w:r>
    </w:p>
    <w:p w:rsidR="006004F7" w:rsidRPr="00A66C48" w:rsidRDefault="006004F7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66C4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Welke delen van de doelstelling zijn essentieel ?</w:t>
      </w:r>
    </w:p>
    <w:p w:rsidR="006004F7" w:rsidRDefault="006004F7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 we de communicatie echt verbeteren tussen de afdelingen.</w:t>
      </w:r>
    </w:p>
    <w:p w:rsidR="00A66C48" w:rsidRDefault="00A66C48" w:rsidP="00C72831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Waarom willen we dit doel bereiken ?</w:t>
      </w:r>
    </w:p>
    <w:p w:rsidR="00A66C48" w:rsidRDefault="00A66C48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Zodat we succesvol dit bedrijf kunnen helpen.</w:t>
      </w:r>
    </w:p>
    <w:p w:rsidR="00A66C48" w:rsidRDefault="00A66C48" w:rsidP="00C7283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6C48" w:rsidRDefault="00A66C48" w:rsidP="00A66C48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t>Meetbaar</w:t>
      </w:r>
    </w:p>
    <w:p w:rsidR="00A66C48" w:rsidRDefault="00A66C48" w:rsidP="00A66C48">
      <w:r>
        <w:t xml:space="preserve">We hadden bij het begin van het project weinig informatie. Na het houden van 2 interviews een vooronderzoek en </w:t>
      </w:r>
      <w:proofErr w:type="spellStart"/>
      <w:r>
        <w:t>transcripts</w:t>
      </w:r>
      <w:proofErr w:type="spellEnd"/>
      <w:r>
        <w:t xml:space="preserve"> van </w:t>
      </w:r>
      <w:proofErr w:type="spellStart"/>
      <w:r>
        <w:t>emails</w:t>
      </w:r>
      <w:proofErr w:type="spellEnd"/>
      <w:r>
        <w:t xml:space="preserve"> zijn we meer te weten gekomen over het bedrijf en de situatie daar. Waaruit wij het probleem konden </w:t>
      </w:r>
      <w:proofErr w:type="spellStart"/>
      <w:r>
        <w:t>identificern</w:t>
      </w:r>
      <w:proofErr w:type="spellEnd"/>
      <w:r>
        <w:t xml:space="preserve">. Nu dat we dat hebben gedaan zijn we bezig met de ontwerpen en de diagrammen klaar maken zodat we </w:t>
      </w:r>
      <w:proofErr w:type="spellStart"/>
      <w:r>
        <w:t>kunenn</w:t>
      </w:r>
      <w:proofErr w:type="spellEnd"/>
      <w:r>
        <w:t xml:space="preserve"> beginnen met programmeren aan dit product.</w:t>
      </w:r>
    </w:p>
    <w:p w:rsidR="00A66C48" w:rsidRDefault="00A66C48" w:rsidP="00A66C48"/>
    <w:p w:rsidR="00A66C48" w:rsidRDefault="00A66C48" w:rsidP="00A66C48">
      <w:pPr>
        <w:pStyle w:val="Kop1"/>
      </w:pPr>
      <w:r>
        <w:t>Acceptabel</w:t>
      </w:r>
    </w:p>
    <w:p w:rsidR="0035606D" w:rsidRPr="0035606D" w:rsidRDefault="0035606D" w:rsidP="0035606D">
      <w:bookmarkStart w:id="0" w:name="_GoBack"/>
      <w:bookmarkEnd w:id="0"/>
    </w:p>
    <w:p w:rsidR="006004F7" w:rsidRPr="00C72831" w:rsidRDefault="006004F7" w:rsidP="00C72831"/>
    <w:sectPr w:rsidR="006004F7" w:rsidRPr="00C7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16"/>
    <w:rsid w:val="0035606D"/>
    <w:rsid w:val="00543B16"/>
    <w:rsid w:val="006004F7"/>
    <w:rsid w:val="00A66C48"/>
    <w:rsid w:val="00C72831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E1AF"/>
  <w15:chartTrackingRefBased/>
  <w15:docId w15:val="{BD2B0E51-49DB-4DAD-9778-64D7819E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72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72831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72831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72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0EADBBC3C04362BF1ADE45203330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466134-1D97-4670-B06F-3BF2F9FD0960}"/>
      </w:docPartPr>
      <w:docPartBody>
        <w:p w:rsidR="00000000" w:rsidRDefault="00DC25A0" w:rsidP="00DC25A0">
          <w:pPr>
            <w:pStyle w:val="F70EADBBC3C04362BF1ADE45203330E7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DEEC3E5469F04B47AA54F39B5F5FCBE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504B76-BFB7-4B0C-ADDD-7A3D24543A59}"/>
      </w:docPartPr>
      <w:docPartBody>
        <w:p w:rsidR="00000000" w:rsidRDefault="00DC25A0" w:rsidP="00DC25A0">
          <w:pPr>
            <w:pStyle w:val="DEEC3E5469F04B47AA54F39B5F5FCBE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C776F95FF9E4EDEAB2CEB9AAA22E3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F22D79D-4542-4A74-B2B1-6533E0DD82F2}"/>
      </w:docPartPr>
      <w:docPartBody>
        <w:p w:rsidR="00000000" w:rsidRDefault="00DC25A0" w:rsidP="00DC25A0">
          <w:pPr>
            <w:pStyle w:val="3C776F95FF9E4EDEAB2CEB9AAA22E3A4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0AC8814F036B4085825A761B3AAA44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EFA883-3E81-436E-B612-963628ED8753}"/>
      </w:docPartPr>
      <w:docPartBody>
        <w:p w:rsidR="00000000" w:rsidRDefault="00DC25A0" w:rsidP="00DC25A0">
          <w:pPr>
            <w:pStyle w:val="0AC8814F036B4085825A761B3AAA444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56807AF26CA14145BC69AD51D98F25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C220A1-12D4-4375-B375-C8C9C395937C}"/>
      </w:docPartPr>
      <w:docPartBody>
        <w:p w:rsidR="00000000" w:rsidRDefault="00DC25A0" w:rsidP="00DC25A0">
          <w:pPr>
            <w:pStyle w:val="56807AF26CA14145BC69AD51D98F2514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A0"/>
    <w:rsid w:val="00B72ADC"/>
    <w:rsid w:val="00DC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70EADBBC3C04362BF1ADE45203330E7">
    <w:name w:val="F70EADBBC3C04362BF1ADE45203330E7"/>
    <w:rsid w:val="00DC25A0"/>
  </w:style>
  <w:style w:type="paragraph" w:customStyle="1" w:styleId="DEEC3E5469F04B47AA54F39B5F5FCBE4">
    <w:name w:val="DEEC3E5469F04B47AA54F39B5F5FCBE4"/>
    <w:rsid w:val="00DC25A0"/>
  </w:style>
  <w:style w:type="paragraph" w:customStyle="1" w:styleId="3C776F95FF9E4EDEAB2CEB9AAA22E3A4">
    <w:name w:val="3C776F95FF9E4EDEAB2CEB9AAA22E3A4"/>
    <w:rsid w:val="00DC25A0"/>
  </w:style>
  <w:style w:type="paragraph" w:customStyle="1" w:styleId="0AC8814F036B4085825A761B3AAA4447">
    <w:name w:val="0AC8814F036B4085825A761B3AAA4447"/>
    <w:rsid w:val="00DC25A0"/>
  </w:style>
  <w:style w:type="paragraph" w:customStyle="1" w:styleId="56807AF26CA14145BC69AD51D98F2514">
    <w:name w:val="56807AF26CA14145BC69AD51D98F2514"/>
    <w:rsid w:val="00DC2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ObesiCode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SMART/Doelstelling</dc:title>
  <dc:subject>De doelstelling op basis van SMART</dc:subject>
  <dc:creator>maarten donkersloot</dc:creator>
  <cp:keywords/>
  <dc:description/>
  <cp:lastModifiedBy>maarten donkersloot</cp:lastModifiedBy>
  <cp:revision>3</cp:revision>
  <dcterms:created xsi:type="dcterms:W3CDTF">2017-09-11T18:35:00Z</dcterms:created>
  <dcterms:modified xsi:type="dcterms:W3CDTF">2017-09-11T19:06:00Z</dcterms:modified>
</cp:coreProperties>
</file>