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8998786"/>
        <w:docPartObj>
          <w:docPartGallery w:val="Cover Pages"/>
          <w:docPartUnique/>
        </w:docPartObj>
      </w:sdtPr>
      <w:sdtContent>
        <w:p w:rsidR="00F91D8D" w:rsidRDefault="00F91D8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91D8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B4CFD3B886E4185B6EED3FE09010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91D8D" w:rsidRDefault="00F91D8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</w:p>
                </w:tc>
              </w:sdtContent>
            </w:sdt>
          </w:tr>
          <w:tr w:rsidR="00F91D8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5129083408E54070A23423D8183311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91D8D" w:rsidRDefault="00F91D8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Barroc IT Project</w:t>
                    </w:r>
                  </w:p>
                </w:sdtContent>
              </w:sdt>
            </w:tc>
          </w:tr>
          <w:tr w:rsidR="00F91D8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A2B99D4E8B2544328BBD5DC257EC8C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91D8D" w:rsidRDefault="00F91D8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By Obesicode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91D8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3D0402653794D23B676F0B1548A4E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91D8D" w:rsidRDefault="00F91D8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Max Bogaers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623E86B7FA744AB9767E740E4D1881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4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F91D8D" w:rsidRDefault="00F91D8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4-9-2017</w:t>
                    </w:r>
                  </w:p>
                </w:sdtContent>
              </w:sdt>
              <w:p w:rsidR="00F91D8D" w:rsidRDefault="00F91D8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E72A38" w:rsidRDefault="00F91D8D">
          <w:r>
            <w:br w:type="page"/>
          </w:r>
        </w:p>
      </w:sdtContent>
    </w:sdt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F91D8D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F91D8D" w:rsidP="00F91D8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Bijlage bij: Project Barroc IT</w:t>
            </w:r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F91D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F91D8D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pStyle w:val="Kop1"/>
            </w:pPr>
            <w:bookmarkStart w:id="0" w:name="_Toc410937000"/>
            <w:bookmarkStart w:id="1" w:name="_Toc410937182"/>
            <w:r>
              <w:t>Samenwerkingscontract project</w:t>
            </w:r>
            <w:bookmarkEnd w:id="0"/>
            <w:bookmarkEnd w:id="1"/>
            <w:r>
              <w:t xml:space="preserve"> </w:t>
            </w:r>
          </w:p>
        </w:tc>
      </w:tr>
      <w:tr w:rsidR="00E72A38" w:rsidTr="00F91D8D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985386" w:rsidP="00F91D8D">
            <w:r>
              <w:rPr>
                <w:rFonts w:ascii="Arial" w:hAnsi="Arial"/>
                <w:b/>
                <w:sz w:val="32"/>
              </w:rPr>
              <w:t>Projectgroep: 4</w:t>
            </w:r>
          </w:p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Groepsleider: </w:t>
            </w:r>
            <w:r w:rsidR="00985386">
              <w:rPr>
                <w:rFonts w:ascii="Arial" w:hAnsi="Arial"/>
                <w:b/>
                <w:sz w:val="32"/>
              </w:rPr>
              <w:t>Max Bogaers</w:t>
            </w:r>
          </w:p>
          <w:p w:rsidR="00454CC2" w:rsidRDefault="00454CC2" w:rsidP="00F91D8D">
            <w:r>
              <w:rPr>
                <w:rFonts w:ascii="Arial" w:hAnsi="Arial"/>
                <w:b/>
                <w:sz w:val="32"/>
              </w:rPr>
              <w:t>Notulist: Maarten</w:t>
            </w:r>
            <w:bookmarkStart w:id="2" w:name="_GoBack"/>
            <w:bookmarkEnd w:id="2"/>
            <w:r>
              <w:rPr>
                <w:rFonts w:ascii="Arial" w:hAnsi="Arial"/>
                <w:b/>
                <w:sz w:val="32"/>
              </w:rPr>
              <w:t xml:space="preserve"> Donkersloot</w:t>
            </w:r>
          </w:p>
          <w:p w:rsidR="00E72A38" w:rsidRDefault="00985386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Projectbegeleider: </w:t>
            </w:r>
            <w:r w:rsidR="00FE6295">
              <w:rPr>
                <w:rFonts w:ascii="Arial" w:hAnsi="Arial"/>
                <w:b/>
                <w:sz w:val="32"/>
              </w:rPr>
              <w:t>T. Lutt</w:t>
            </w:r>
          </w:p>
          <w:p w:rsidR="00E72A38" w:rsidRDefault="00F91D8D" w:rsidP="00F91D8D">
            <w:r>
              <w:rPr>
                <w:rFonts w:ascii="Arial" w:hAnsi="Arial"/>
                <w:b/>
                <w:sz w:val="32"/>
              </w:rPr>
              <w:t>Opdrachtgever: E. de Bruin</w:t>
            </w:r>
          </w:p>
        </w:tc>
      </w:tr>
      <w:tr w:rsidR="00E72A38" w:rsidTr="00F91D8D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E72A38" w:rsidTr="00F91D8D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72A38" w:rsidRDefault="00E72A38" w:rsidP="00F91D8D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E72A38" w:rsidRDefault="00E72A38" w:rsidP="00F91D8D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E72A38" w:rsidRDefault="00E72A38" w:rsidP="00F91D8D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(GitHub).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 min mogelijk comments/bestanden verwijderen. Inplaats van dit zet de oude versie/code in de comments en de nieuwe dingen als nieuwere versie opslaan.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CE10E6" w:rsidRDefault="00CE10E6" w:rsidP="00F91D8D">
            <w:pPr>
              <w:ind w:left="720"/>
              <w:rPr>
                <w:sz w:val="24"/>
                <w:szCs w:val="24"/>
              </w:rPr>
            </w:pP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</w:p>
        </w:tc>
      </w:tr>
      <w:tr w:rsidR="00E72A38" w:rsidTr="00F91D8D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>Ondertekening projectgroepleden:</w:t>
            </w:r>
          </w:p>
          <w:p w:rsidR="00CE10E6" w:rsidRDefault="00CE10E6" w:rsidP="00F91D8D"/>
          <w:p w:rsidR="00E72A38" w:rsidRDefault="00CE10E6" w:rsidP="00F91D8D">
            <w:r>
              <w:rPr>
                <w:rFonts w:ascii="Arial" w:hAnsi="Arial"/>
                <w:b/>
                <w:sz w:val="32"/>
              </w:rPr>
              <w:t>Noë</w:t>
            </w:r>
            <w:r w:rsidR="00985386">
              <w:rPr>
                <w:rFonts w:ascii="Arial" w:hAnsi="Arial"/>
                <w:b/>
                <w:sz w:val="32"/>
              </w:rPr>
              <w:t>l</w:t>
            </w:r>
            <w:r w:rsidR="00E72A38">
              <w:rPr>
                <w:rFonts w:ascii="Arial" w:hAnsi="Arial"/>
                <w:b/>
                <w:sz w:val="32"/>
              </w:rPr>
              <w:t>:</w:t>
            </w:r>
          </w:p>
          <w:p w:rsidR="00E72A38" w:rsidRDefault="00985386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Maarten</w:t>
            </w:r>
            <w:r w:rsidR="00E72A38">
              <w:rPr>
                <w:rFonts w:ascii="Arial" w:hAnsi="Arial"/>
                <w:b/>
                <w:sz w:val="32"/>
              </w:rPr>
              <w:t>:</w:t>
            </w:r>
          </w:p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  <w:p w:rsidR="00AB34BD" w:rsidRDefault="00AB34BD" w:rsidP="00F91D8D">
            <w:pPr>
              <w:rPr>
                <w:rFonts w:ascii="Arial" w:hAnsi="Arial"/>
                <w:b/>
                <w:sz w:val="32"/>
              </w:rPr>
            </w:pPr>
          </w:p>
        </w:tc>
      </w:tr>
      <w:tr w:rsidR="00E72A38" w:rsidTr="00F91D8D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r>
              <w:rPr>
                <w:rFonts w:ascii="Arial" w:hAnsi="Arial"/>
                <w:b/>
                <w:sz w:val="32"/>
              </w:rPr>
              <w:t>Aldus, opgemaakt te Breda,</w:t>
            </w:r>
          </w:p>
          <w:p w:rsidR="00E72A38" w:rsidRDefault="00E72A38" w:rsidP="00F91D8D">
            <w:r>
              <w:rPr>
                <w:rFonts w:ascii="Arial" w:hAnsi="Arial"/>
                <w:b/>
                <w:sz w:val="32"/>
              </w:rPr>
              <w:t>Datum: 18 April 2017</w:t>
            </w:r>
          </w:p>
        </w:tc>
      </w:tr>
    </w:tbl>
    <w:p w:rsidR="00E72A38" w:rsidRDefault="00E72A38" w:rsidP="00E72A38"/>
    <w:p w:rsidR="00E72A38" w:rsidRDefault="00E72A38"/>
    <w:sectPr w:rsidR="00E72A38" w:rsidSect="00F91D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50E3"/>
    <w:rsid w:val="00032004"/>
    <w:rsid w:val="001B236F"/>
    <w:rsid w:val="00241976"/>
    <w:rsid w:val="00454CC2"/>
    <w:rsid w:val="00464FA5"/>
    <w:rsid w:val="004662D3"/>
    <w:rsid w:val="004D3485"/>
    <w:rsid w:val="00520DFC"/>
    <w:rsid w:val="00640F8A"/>
    <w:rsid w:val="00685E04"/>
    <w:rsid w:val="008D7170"/>
    <w:rsid w:val="00916990"/>
    <w:rsid w:val="00985386"/>
    <w:rsid w:val="00A81FE8"/>
    <w:rsid w:val="00AB34BD"/>
    <w:rsid w:val="00AC25AF"/>
    <w:rsid w:val="00B62654"/>
    <w:rsid w:val="00CE10E6"/>
    <w:rsid w:val="00E72A38"/>
    <w:rsid w:val="00E769F9"/>
    <w:rsid w:val="00F91D8D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6EEA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4CFD3B886E4185B6EED3FE090106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380C88-E536-4123-8969-11346DB61AA5}"/>
      </w:docPartPr>
      <w:docPartBody>
        <w:p w:rsidR="004D20D2" w:rsidRDefault="004D20D2" w:rsidP="004D20D2">
          <w:pPr>
            <w:pStyle w:val="EB4CFD3B886E4185B6EED3FE090106E9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5129083408E54070A23423D8183311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820816-394F-46B3-A55F-A7469A6C95C3}"/>
      </w:docPartPr>
      <w:docPartBody>
        <w:p w:rsidR="004D20D2" w:rsidRDefault="004D20D2" w:rsidP="004D20D2">
          <w:pPr>
            <w:pStyle w:val="5129083408E54070A23423D81833116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2B99D4E8B2544328BBD5DC257EC8C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03CADC-4BCC-4FBC-938B-C6DA308D2C8A}"/>
      </w:docPartPr>
      <w:docPartBody>
        <w:p w:rsidR="004D20D2" w:rsidRDefault="004D20D2" w:rsidP="004D20D2">
          <w:pPr>
            <w:pStyle w:val="A2B99D4E8B2544328BBD5DC257EC8C10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3D0402653794D23B676F0B1548A4E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F7BA96-B5EB-42FD-925D-58E8278CAA42}"/>
      </w:docPartPr>
      <w:docPartBody>
        <w:p w:rsidR="004D20D2" w:rsidRDefault="004D20D2" w:rsidP="004D20D2">
          <w:pPr>
            <w:pStyle w:val="23D0402653794D23B676F0B1548A4E3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0623E86B7FA744AB9767E740E4D188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5EF88A-DE06-4AAE-A0B6-5D23D273C83E}"/>
      </w:docPartPr>
      <w:docPartBody>
        <w:p w:rsidR="004D20D2" w:rsidRDefault="004D20D2" w:rsidP="004D20D2">
          <w:pPr>
            <w:pStyle w:val="0623E86B7FA744AB9767E740E4D1881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15255"/>
    <w:rsid w:val="003C057E"/>
    <w:rsid w:val="004847D1"/>
    <w:rsid w:val="004D20D2"/>
    <w:rsid w:val="007D5826"/>
    <w:rsid w:val="00D60912"/>
    <w:rsid w:val="00F2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EB4CFD3B886E4185B6EED3FE090106E9">
    <w:name w:val="EB4CFD3B886E4185B6EED3FE090106E9"/>
    <w:rsid w:val="004D20D2"/>
  </w:style>
  <w:style w:type="paragraph" w:customStyle="1" w:styleId="5129083408E54070A23423D818331164">
    <w:name w:val="5129083408E54070A23423D818331164"/>
    <w:rsid w:val="004D20D2"/>
  </w:style>
  <w:style w:type="paragraph" w:customStyle="1" w:styleId="A2B99D4E8B2544328BBD5DC257EC8C10">
    <w:name w:val="A2B99D4E8B2544328BBD5DC257EC8C10"/>
    <w:rsid w:val="004D20D2"/>
  </w:style>
  <w:style w:type="paragraph" w:customStyle="1" w:styleId="23D0402653794D23B676F0B1548A4E3C">
    <w:name w:val="23D0402653794D23B676F0B1548A4E3C"/>
    <w:rsid w:val="004D20D2"/>
  </w:style>
  <w:style w:type="paragraph" w:customStyle="1" w:styleId="0623E86B7FA744AB9767E740E4D1881B">
    <w:name w:val="0623E86B7FA744AB9767E740E4D1881B"/>
    <w:rsid w:val="004D2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2017-09-04T00:00:00</PublishDate>
  <Abstract/>
  <CompanyAddress>Tomasz / Youssef / Max / Remco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57560-D58C-48B8-A5C0-3011FC50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Barroc IT Project</vt:lpstr>
    </vt:vector>
  </TitlesOfParts>
  <Company>Obesicode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 IT Project</dc:title>
  <dc:subject>By Obesicode</dc:subject>
  <dc:creator>Max Bogaers</dc:creator>
  <cp:keywords/>
  <dc:description/>
  <cp:lastModifiedBy>User</cp:lastModifiedBy>
  <cp:revision>2</cp:revision>
  <dcterms:created xsi:type="dcterms:W3CDTF">2017-09-04T09:35:00Z</dcterms:created>
  <dcterms:modified xsi:type="dcterms:W3CDTF">2017-09-04T09:35:00Z</dcterms:modified>
</cp:coreProperties>
</file>