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76E3" w14:textId="77777777" w:rsidR="00D73EEF" w:rsidRDefault="00D73EEF" w:rsidP="00D73EEF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D73EEF" w14:paraId="6874F370" w14:textId="77777777" w:rsidTr="00980C30">
        <w:sdt>
          <w:sdtPr>
            <w:rPr>
              <w:color w:val="2E74B5" w:themeColor="accent1" w:themeShade="BF"/>
              <w:sz w:val="24"/>
              <w:szCs w:val="24"/>
            </w:rPr>
            <w:alias w:val="Bedrijf"/>
            <w:id w:val="13406915"/>
            <w:placeholder>
              <w:docPart w:val="2E737E467B664D07BDACC07306F01DE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C60CBBD" w14:textId="660AE542" w:rsidR="00D73EEF" w:rsidRDefault="00D73EEF" w:rsidP="00980C30">
                <w:pPr>
                  <w:pStyle w:val="Geenafstand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Obesicode</w:t>
                </w:r>
              </w:p>
            </w:tc>
          </w:sdtContent>
        </w:sdt>
      </w:tr>
      <w:tr w:rsidR="00D73EEF" w14:paraId="0926CCCA" w14:textId="77777777" w:rsidTr="00980C30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  <w:lang w:eastAsia="nl-NL"/>
              </w:rPr>
              <w:alias w:val="Titel"/>
              <w:id w:val="13406919"/>
              <w:placeholder>
                <w:docPart w:val="97C41B9BC4AD46678C06F9ED163122E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69AC1176" w14:textId="0C991DE2" w:rsidR="00D73EEF" w:rsidRDefault="00D73EEF" w:rsidP="00980C30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 w:rsidRPr="002033EC"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  <w:lang w:eastAsia="nl-NL"/>
                  </w:rPr>
                  <w:t xml:space="preserve">Barroc IT Project </w:t>
                </w:r>
              </w:p>
            </w:sdtContent>
          </w:sdt>
        </w:tc>
      </w:tr>
      <w:tr w:rsidR="00D73EEF" w14:paraId="61223F4F" w14:textId="77777777" w:rsidTr="00980C30">
        <w:sdt>
          <w:sdtPr>
            <w:rPr>
              <w:color w:val="2E74B5" w:themeColor="accent1" w:themeShade="BF"/>
              <w:sz w:val="24"/>
              <w:szCs w:val="24"/>
            </w:rPr>
            <w:alias w:val="Ondertitel"/>
            <w:id w:val="13406923"/>
            <w:placeholder>
              <w:docPart w:val="6ED1C8446552470E9377CC0B40DADED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08B0A98" w14:textId="11B6B381" w:rsidR="00D73EEF" w:rsidRDefault="00D73EEF" w:rsidP="00980C30">
                <w:pPr>
                  <w:pStyle w:val="Geenafstand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Bereik baarheidslijst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998"/>
      </w:tblGrid>
      <w:tr w:rsidR="00D73EEF" w14:paraId="3C40E65E" w14:textId="77777777" w:rsidTr="00D73EEF">
        <w:tc>
          <w:tcPr>
            <w:tcW w:w="699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B9BD5" w:themeColor="accent1"/>
                <w:sz w:val="28"/>
                <w:szCs w:val="28"/>
              </w:rPr>
              <w:alias w:val="Auteur"/>
              <w:id w:val="13406928"/>
              <w:placeholder>
                <w:docPart w:val="E4F87F516B4D43F387532D0FCE168DC4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79E3AE96" w14:textId="15DBF914" w:rsidR="00D73EEF" w:rsidRDefault="00D73EEF" w:rsidP="00980C30">
                <w:pPr>
                  <w:pStyle w:val="Geenafstand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Noël van Bijnen</w:t>
                </w:r>
              </w:p>
            </w:sdtContent>
          </w:sdt>
          <w:sdt>
            <w:sdtPr>
              <w:rPr>
                <w:color w:val="5B9BD5" w:themeColor="accent1"/>
                <w:sz w:val="28"/>
                <w:szCs w:val="28"/>
              </w:rPr>
              <w:alias w:val="Datum"/>
              <w:tag w:val="Datum"/>
              <w:id w:val="13406932"/>
              <w:placeholder>
                <w:docPart w:val="D90A165795AC4EECAFAF2DA9A8FBDB66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7-09-05T00:00:00Z">
                <w:dateFormat w:val="d-M-yyyy"/>
                <w:lid w:val="nl-NL"/>
                <w:storeMappedDataAs w:val="dateTime"/>
                <w:calendar w:val="gregorian"/>
              </w:date>
            </w:sdtPr>
            <w:sdtContent>
              <w:p w14:paraId="2EAD981F" w14:textId="10FCD0DE" w:rsidR="00D73EEF" w:rsidRDefault="00D73EEF" w:rsidP="00980C30">
                <w:pPr>
                  <w:pStyle w:val="Geenafstand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5-9-2017</w:t>
                </w:r>
              </w:p>
            </w:sdtContent>
          </w:sdt>
          <w:p w14:paraId="54B198D4" w14:textId="77777777" w:rsidR="00D73EEF" w:rsidRDefault="00D73EEF" w:rsidP="00980C30">
            <w:pPr>
              <w:pStyle w:val="Geenafstand"/>
              <w:rPr>
                <w:color w:val="5B9BD5" w:themeColor="accent1"/>
              </w:rPr>
            </w:pPr>
          </w:p>
        </w:tc>
      </w:tr>
    </w:tbl>
    <w:p w14:paraId="2138A822" w14:textId="642D7CC2" w:rsidR="00D73EEF" w:rsidRDefault="00D73EEF"/>
    <w:p w14:paraId="40180F18" w14:textId="77777777" w:rsidR="00D73EEF" w:rsidRDefault="00D73EEF">
      <w:pPr>
        <w:spacing w:after="160" w:line="259" w:lineRule="auto"/>
      </w:pPr>
      <w:r>
        <w:br w:type="page"/>
      </w:r>
    </w:p>
    <w:tbl>
      <w:tblPr>
        <w:tblpPr w:leftFromText="141" w:rightFromText="141" w:vertAnchor="page" w:horzAnchor="margin" w:tblpY="2356"/>
        <w:tblW w:w="9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2"/>
        <w:gridCol w:w="3314"/>
        <w:gridCol w:w="5902"/>
      </w:tblGrid>
      <w:tr w:rsidR="00D73EEF" w:rsidRPr="00F90F8E" w14:paraId="3AC3E326" w14:textId="77777777" w:rsidTr="00D73EEF">
        <w:trPr>
          <w:trHeight w:val="567"/>
        </w:trPr>
        <w:tc>
          <w:tcPr>
            <w:tcW w:w="9938" w:type="dxa"/>
            <w:gridSpan w:val="3"/>
          </w:tcPr>
          <w:p w14:paraId="2A452C5E" w14:textId="77777777" w:rsidR="00D73EEF" w:rsidRPr="002216E1" w:rsidRDefault="00D73EEF" w:rsidP="00D73EEF">
            <w:pPr>
              <w:pStyle w:val="Kop1"/>
              <w:rPr>
                <w:lang w:val="nl-NL"/>
              </w:rPr>
            </w:pPr>
            <w:bookmarkStart w:id="0" w:name="_Toc410937001"/>
            <w:bookmarkStart w:id="1" w:name="_Toc410937183"/>
            <w:r w:rsidRPr="002216E1">
              <w:rPr>
                <w:lang w:val="nl-NL"/>
              </w:rPr>
              <w:lastRenderedPageBreak/>
              <w:t>Bijlage 2: Bereikbaarheidslijst project</w:t>
            </w:r>
            <w:bookmarkEnd w:id="0"/>
            <w:bookmarkEnd w:id="1"/>
            <w:r w:rsidRPr="002216E1">
              <w:rPr>
                <w:lang w:val="nl-NL"/>
              </w:rPr>
              <w:t xml:space="preserve"> </w:t>
            </w:r>
            <w:r>
              <w:rPr>
                <w:lang w:val="nl-NL"/>
              </w:rPr>
              <w:t>BarrocIT</w:t>
            </w:r>
          </w:p>
        </w:tc>
      </w:tr>
      <w:tr w:rsidR="00D73EEF" w:rsidRPr="00F90F8E" w14:paraId="16377DB6" w14:textId="77777777" w:rsidTr="00D73EEF">
        <w:tc>
          <w:tcPr>
            <w:tcW w:w="9938" w:type="dxa"/>
            <w:gridSpan w:val="3"/>
          </w:tcPr>
          <w:p w14:paraId="07EDE9D9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</w:p>
          <w:p w14:paraId="4D30D06B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</w:p>
          <w:p w14:paraId="64B8879D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</w:p>
        </w:tc>
      </w:tr>
      <w:tr w:rsidR="00D73EEF" w:rsidRPr="00F90F8E" w14:paraId="139311BB" w14:textId="77777777" w:rsidTr="00D73EEF">
        <w:trPr>
          <w:trHeight w:val="713"/>
        </w:trPr>
        <w:tc>
          <w:tcPr>
            <w:tcW w:w="9938" w:type="dxa"/>
            <w:gridSpan w:val="3"/>
          </w:tcPr>
          <w:p w14:paraId="69DE6344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D73EEF" w:rsidRPr="00F90F8E" w14:paraId="7128402E" w14:textId="77777777" w:rsidTr="00D73EEF">
        <w:trPr>
          <w:trHeight w:val="354"/>
        </w:trPr>
        <w:tc>
          <w:tcPr>
            <w:tcW w:w="722" w:type="dxa"/>
            <w:vMerge w:val="restart"/>
          </w:tcPr>
          <w:p w14:paraId="0C1BE73D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  <w:p w14:paraId="2582BA65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4" w:type="dxa"/>
            <w:vMerge w:val="restart"/>
          </w:tcPr>
          <w:p w14:paraId="2335871D" w14:textId="77777777" w:rsidR="00D73EEF" w:rsidRPr="00A552DC" w:rsidRDefault="00D73EEF" w:rsidP="00D73EEF">
            <w:pPr>
              <w:rPr>
                <w:rFonts w:ascii="Arial" w:hAnsi="Arial"/>
                <w:b/>
                <w:sz w:val="32"/>
              </w:rPr>
            </w:pPr>
            <w:r w:rsidRPr="00A552DC">
              <w:rPr>
                <w:rFonts w:ascii="Arial" w:hAnsi="Arial"/>
                <w:b/>
                <w:sz w:val="32"/>
              </w:rPr>
              <w:t>Naam leerling1</w:t>
            </w:r>
          </w:p>
          <w:p w14:paraId="578D35E1" w14:textId="77777777" w:rsidR="00D73EEF" w:rsidRPr="00ED4D6A" w:rsidRDefault="00D73EEF" w:rsidP="00D73EEF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Max Bogaers</w:t>
            </w:r>
          </w:p>
        </w:tc>
        <w:tc>
          <w:tcPr>
            <w:tcW w:w="5902" w:type="dxa"/>
          </w:tcPr>
          <w:p w14:paraId="5F58EA7A" w14:textId="77777777" w:rsidR="00D73EEF" w:rsidRPr="00A552DC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D230195@edu.rocwb.nl</w:t>
            </w:r>
          </w:p>
        </w:tc>
      </w:tr>
      <w:tr w:rsidR="00D73EEF" w:rsidRPr="00F90F8E" w14:paraId="4940F72D" w14:textId="77777777" w:rsidTr="00D73EEF">
        <w:trPr>
          <w:trHeight w:val="567"/>
        </w:trPr>
        <w:tc>
          <w:tcPr>
            <w:tcW w:w="722" w:type="dxa"/>
            <w:vMerge/>
          </w:tcPr>
          <w:p w14:paraId="30331A33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3380E92D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737E243C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Maxbogaers0@gmail.com</w:t>
            </w:r>
          </w:p>
        </w:tc>
      </w:tr>
      <w:tr w:rsidR="00D73EEF" w:rsidRPr="00F90F8E" w14:paraId="1B1122CD" w14:textId="77777777" w:rsidTr="00D73EEF">
        <w:trPr>
          <w:trHeight w:val="567"/>
        </w:trPr>
        <w:tc>
          <w:tcPr>
            <w:tcW w:w="722" w:type="dxa"/>
            <w:vMerge/>
          </w:tcPr>
          <w:p w14:paraId="5C574A0B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1BC079E4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4210D6E7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06-36303815</w:t>
            </w:r>
          </w:p>
        </w:tc>
      </w:tr>
      <w:tr w:rsidR="00D73EEF" w:rsidRPr="00F90F8E" w14:paraId="2E7CC0DB" w14:textId="77777777" w:rsidTr="00D73EEF">
        <w:trPr>
          <w:trHeight w:val="567"/>
        </w:trPr>
        <w:tc>
          <w:tcPr>
            <w:tcW w:w="722" w:type="dxa"/>
            <w:vMerge w:val="restart"/>
          </w:tcPr>
          <w:p w14:paraId="7B70E5DD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  <w:p w14:paraId="352F55DB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4" w:type="dxa"/>
            <w:vMerge w:val="restart"/>
          </w:tcPr>
          <w:p w14:paraId="73FD9516" w14:textId="77777777" w:rsidR="00D73EEF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leerling2</w:t>
            </w:r>
          </w:p>
          <w:p w14:paraId="624D67B9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Noël van Bijnen</w:t>
            </w:r>
          </w:p>
        </w:tc>
        <w:tc>
          <w:tcPr>
            <w:tcW w:w="5902" w:type="dxa"/>
          </w:tcPr>
          <w:p w14:paraId="4E91126D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D201670@edu.rocwb.nl</w:t>
            </w:r>
          </w:p>
        </w:tc>
      </w:tr>
      <w:tr w:rsidR="00D73EEF" w:rsidRPr="00F90F8E" w14:paraId="38F723AB" w14:textId="77777777" w:rsidTr="00D73EEF">
        <w:trPr>
          <w:trHeight w:val="567"/>
        </w:trPr>
        <w:tc>
          <w:tcPr>
            <w:tcW w:w="722" w:type="dxa"/>
            <w:vMerge/>
          </w:tcPr>
          <w:p w14:paraId="02FF628F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1A74C8FD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0D4F5EDE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noelvanbijnen@gmail.com</w:t>
            </w:r>
          </w:p>
        </w:tc>
      </w:tr>
      <w:tr w:rsidR="00D73EEF" w:rsidRPr="00F90F8E" w14:paraId="4DB3E813" w14:textId="77777777" w:rsidTr="00D73EEF">
        <w:trPr>
          <w:trHeight w:val="567"/>
        </w:trPr>
        <w:tc>
          <w:tcPr>
            <w:tcW w:w="722" w:type="dxa"/>
            <w:vMerge/>
          </w:tcPr>
          <w:p w14:paraId="7C2039B9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7B536FE8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4AF9014E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06-40995653</w:t>
            </w:r>
          </w:p>
        </w:tc>
      </w:tr>
      <w:tr w:rsidR="00D73EEF" w:rsidRPr="00F90F8E" w14:paraId="29932DA5" w14:textId="77777777" w:rsidTr="00D73EEF">
        <w:trPr>
          <w:trHeight w:val="567"/>
        </w:trPr>
        <w:tc>
          <w:tcPr>
            <w:tcW w:w="722" w:type="dxa"/>
            <w:vMerge w:val="restart"/>
          </w:tcPr>
          <w:p w14:paraId="09DAF979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  <w:p w14:paraId="30A13EE5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4" w:type="dxa"/>
            <w:vMerge w:val="restart"/>
          </w:tcPr>
          <w:p w14:paraId="34F6A9EA" w14:textId="77777777" w:rsidR="00D73EEF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leerling3</w:t>
            </w:r>
          </w:p>
          <w:p w14:paraId="75E13DDC" w14:textId="77777777" w:rsidR="00D73EEF" w:rsidRPr="00C44BF0" w:rsidRDefault="00D73EEF" w:rsidP="00D73EEF">
            <w:pPr>
              <w:rPr>
                <w:rFonts w:ascii="Arial" w:hAnsi="Arial" w:cs="Arial"/>
                <w:b/>
                <w:sz w:val="32"/>
              </w:rPr>
            </w:pPr>
            <w:r w:rsidRPr="00C44BF0">
              <w:rPr>
                <w:rFonts w:ascii="Arial" w:hAnsi="Arial" w:cs="Arial"/>
                <w:b/>
                <w:sz w:val="32"/>
              </w:rPr>
              <w:t>Maarten Donkersloot</w:t>
            </w:r>
          </w:p>
        </w:tc>
        <w:tc>
          <w:tcPr>
            <w:tcW w:w="5902" w:type="dxa"/>
          </w:tcPr>
          <w:p w14:paraId="5D0F288A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D225480@edu.rocwb.nl</w:t>
            </w:r>
          </w:p>
        </w:tc>
      </w:tr>
      <w:tr w:rsidR="00D73EEF" w:rsidRPr="00F90F8E" w14:paraId="513EAE1B" w14:textId="77777777" w:rsidTr="00D73EEF">
        <w:trPr>
          <w:trHeight w:val="636"/>
        </w:trPr>
        <w:tc>
          <w:tcPr>
            <w:tcW w:w="722" w:type="dxa"/>
            <w:vMerge/>
          </w:tcPr>
          <w:p w14:paraId="0E4AE1EB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69C9B914" w14:textId="77777777" w:rsidR="00D73EEF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7ACE23C1" w14:textId="77777777" w:rsidR="00D73EEF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maartendonkersloot@gmail.com</w:t>
            </w:r>
          </w:p>
        </w:tc>
      </w:tr>
      <w:tr w:rsidR="00D73EEF" w:rsidRPr="00F90F8E" w14:paraId="10986FE9" w14:textId="77777777" w:rsidTr="00D73EEF">
        <w:trPr>
          <w:trHeight w:val="636"/>
        </w:trPr>
        <w:tc>
          <w:tcPr>
            <w:tcW w:w="722" w:type="dxa"/>
            <w:vMerge/>
          </w:tcPr>
          <w:p w14:paraId="6CAA198C" w14:textId="77777777" w:rsidR="00D73EEF" w:rsidRPr="00F90F8E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54A30499" w14:textId="77777777" w:rsidR="00D73EEF" w:rsidRDefault="00D73EEF" w:rsidP="00D73E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0CF43B6D" w14:textId="77777777" w:rsidR="00D73EEF" w:rsidRDefault="00D73EEF" w:rsidP="00D73E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06-23183611</w:t>
            </w:r>
          </w:p>
        </w:tc>
      </w:tr>
    </w:tbl>
    <w:p w14:paraId="7EC19992" w14:textId="77777777" w:rsidR="00CE1D1B" w:rsidRDefault="00CE1D1B">
      <w:bookmarkStart w:id="2" w:name="_GoBack"/>
      <w:bookmarkEnd w:id="2"/>
    </w:p>
    <w:sectPr w:rsidR="00CE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CB213" w14:textId="77777777" w:rsidR="00D0681A" w:rsidRDefault="00D0681A" w:rsidP="00D73EEF">
      <w:pPr>
        <w:spacing w:after="0" w:line="240" w:lineRule="auto"/>
      </w:pPr>
      <w:r>
        <w:separator/>
      </w:r>
    </w:p>
  </w:endnote>
  <w:endnote w:type="continuationSeparator" w:id="0">
    <w:p w14:paraId="5F02DE2E" w14:textId="77777777" w:rsidR="00D0681A" w:rsidRDefault="00D0681A" w:rsidP="00D73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38B24" w14:textId="77777777" w:rsidR="00D0681A" w:rsidRDefault="00D0681A" w:rsidP="00D73EEF">
      <w:pPr>
        <w:spacing w:after="0" w:line="240" w:lineRule="auto"/>
      </w:pPr>
      <w:r>
        <w:separator/>
      </w:r>
    </w:p>
  </w:footnote>
  <w:footnote w:type="continuationSeparator" w:id="0">
    <w:p w14:paraId="0CA9BA88" w14:textId="77777777" w:rsidR="00D0681A" w:rsidRDefault="00D0681A" w:rsidP="00D73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90"/>
    <w:rsid w:val="0001533A"/>
    <w:rsid w:val="0001560F"/>
    <w:rsid w:val="000236CF"/>
    <w:rsid w:val="00024903"/>
    <w:rsid w:val="00104862"/>
    <w:rsid w:val="00106224"/>
    <w:rsid w:val="00137447"/>
    <w:rsid w:val="00147562"/>
    <w:rsid w:val="001559A4"/>
    <w:rsid w:val="00172761"/>
    <w:rsid w:val="00176857"/>
    <w:rsid w:val="001937C2"/>
    <w:rsid w:val="001D1198"/>
    <w:rsid w:val="00214D23"/>
    <w:rsid w:val="002209B0"/>
    <w:rsid w:val="002216E1"/>
    <w:rsid w:val="00232C11"/>
    <w:rsid w:val="002625FD"/>
    <w:rsid w:val="00290047"/>
    <w:rsid w:val="002A15BD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34E98"/>
    <w:rsid w:val="005471FF"/>
    <w:rsid w:val="005C7B91"/>
    <w:rsid w:val="005D1E49"/>
    <w:rsid w:val="005D6AD0"/>
    <w:rsid w:val="005E0990"/>
    <w:rsid w:val="0061454F"/>
    <w:rsid w:val="006178F7"/>
    <w:rsid w:val="00624035"/>
    <w:rsid w:val="006418C5"/>
    <w:rsid w:val="0065062A"/>
    <w:rsid w:val="0066220E"/>
    <w:rsid w:val="00670C91"/>
    <w:rsid w:val="006848EC"/>
    <w:rsid w:val="006A53DE"/>
    <w:rsid w:val="00707114"/>
    <w:rsid w:val="0071402C"/>
    <w:rsid w:val="007202C5"/>
    <w:rsid w:val="007311BE"/>
    <w:rsid w:val="0075685E"/>
    <w:rsid w:val="007935F0"/>
    <w:rsid w:val="007A5429"/>
    <w:rsid w:val="007A548F"/>
    <w:rsid w:val="007C46C7"/>
    <w:rsid w:val="007D4AAE"/>
    <w:rsid w:val="007E19AB"/>
    <w:rsid w:val="008306AC"/>
    <w:rsid w:val="0084556F"/>
    <w:rsid w:val="00854A3E"/>
    <w:rsid w:val="008816F7"/>
    <w:rsid w:val="00886E05"/>
    <w:rsid w:val="00887C5A"/>
    <w:rsid w:val="008C7FC9"/>
    <w:rsid w:val="00906783"/>
    <w:rsid w:val="00916F28"/>
    <w:rsid w:val="00940FFF"/>
    <w:rsid w:val="00944861"/>
    <w:rsid w:val="00965AB6"/>
    <w:rsid w:val="009722AD"/>
    <w:rsid w:val="00994D59"/>
    <w:rsid w:val="009B3FB4"/>
    <w:rsid w:val="009C1959"/>
    <w:rsid w:val="009C6C38"/>
    <w:rsid w:val="009D02EE"/>
    <w:rsid w:val="009D2545"/>
    <w:rsid w:val="009F6715"/>
    <w:rsid w:val="009F6B25"/>
    <w:rsid w:val="00A07B4F"/>
    <w:rsid w:val="00A12221"/>
    <w:rsid w:val="00A552DC"/>
    <w:rsid w:val="00A707E5"/>
    <w:rsid w:val="00A7392E"/>
    <w:rsid w:val="00A858E8"/>
    <w:rsid w:val="00AA4212"/>
    <w:rsid w:val="00AD652C"/>
    <w:rsid w:val="00AE3B6A"/>
    <w:rsid w:val="00AE7A41"/>
    <w:rsid w:val="00B111CB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4BF0"/>
    <w:rsid w:val="00C477FF"/>
    <w:rsid w:val="00C67105"/>
    <w:rsid w:val="00C703CC"/>
    <w:rsid w:val="00C804D7"/>
    <w:rsid w:val="00CC1DB1"/>
    <w:rsid w:val="00CC491E"/>
    <w:rsid w:val="00CE1D1B"/>
    <w:rsid w:val="00D0681A"/>
    <w:rsid w:val="00D150C3"/>
    <w:rsid w:val="00D22357"/>
    <w:rsid w:val="00D539F9"/>
    <w:rsid w:val="00D5501F"/>
    <w:rsid w:val="00D60518"/>
    <w:rsid w:val="00D73EEF"/>
    <w:rsid w:val="00D93FE3"/>
    <w:rsid w:val="00DA057C"/>
    <w:rsid w:val="00DD4943"/>
    <w:rsid w:val="00DD6469"/>
    <w:rsid w:val="00E14F0F"/>
    <w:rsid w:val="00E576C9"/>
    <w:rsid w:val="00E70BA4"/>
    <w:rsid w:val="00E85638"/>
    <w:rsid w:val="00EA22FF"/>
    <w:rsid w:val="00ED4D6A"/>
    <w:rsid w:val="00EF5B1E"/>
    <w:rsid w:val="00F1615D"/>
    <w:rsid w:val="00F47C99"/>
    <w:rsid w:val="00F53C48"/>
    <w:rsid w:val="00F57E8E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A7BA"/>
  <w15:chartTrackingRefBased/>
  <w15:docId w15:val="{2F3DA47E-988D-44BF-BF55-CDC7B38F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E0990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styleId="Hyperlink">
    <w:name w:val="Hyperlink"/>
    <w:basedOn w:val="Standaardalinea-lettertype"/>
    <w:uiPriority w:val="99"/>
    <w:unhideWhenUsed/>
    <w:rsid w:val="002A15BD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2A15BD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07114"/>
    <w:rPr>
      <w:color w:val="808080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D73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73EEF"/>
  </w:style>
  <w:style w:type="paragraph" w:styleId="Voettekst">
    <w:name w:val="footer"/>
    <w:basedOn w:val="Standaard"/>
    <w:link w:val="VoettekstChar"/>
    <w:uiPriority w:val="99"/>
    <w:unhideWhenUsed/>
    <w:rsid w:val="00D73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73EEF"/>
  </w:style>
  <w:style w:type="paragraph" w:styleId="Geenafstand">
    <w:name w:val="No Spacing"/>
    <w:link w:val="GeenafstandChar"/>
    <w:uiPriority w:val="1"/>
    <w:qFormat/>
    <w:rsid w:val="00D73EE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73EE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737E467B664D07BDACC07306F01DE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AD6883-FCB5-4BA7-9EE9-91C4D3F12056}"/>
      </w:docPartPr>
      <w:docPartBody>
        <w:p w:rsidR="00000000" w:rsidRDefault="00477FBB" w:rsidP="00477FBB">
          <w:pPr>
            <w:pStyle w:val="2E737E467B664D07BDACC07306F01DE8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97C41B9BC4AD46678C06F9ED163122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7D12FED-8126-4C51-9589-E6C38D6D6A69}"/>
      </w:docPartPr>
      <w:docPartBody>
        <w:p w:rsidR="00000000" w:rsidRDefault="00477FBB" w:rsidP="00477FBB">
          <w:pPr>
            <w:pStyle w:val="97C41B9BC4AD46678C06F9ED163122E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6ED1C8446552470E9377CC0B40DADE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A60097D-B15E-4158-919E-C39C8768C2DF}"/>
      </w:docPartPr>
      <w:docPartBody>
        <w:p w:rsidR="00000000" w:rsidRDefault="00477FBB" w:rsidP="00477FBB">
          <w:pPr>
            <w:pStyle w:val="6ED1C8446552470E9377CC0B40DADEDF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E4F87F516B4D43F387532D0FCE168DC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326A9-2EE1-4142-AEFD-B737AC0BA474}"/>
      </w:docPartPr>
      <w:docPartBody>
        <w:p w:rsidR="00000000" w:rsidRDefault="00477FBB" w:rsidP="00477FBB">
          <w:pPr>
            <w:pStyle w:val="E4F87F516B4D43F387532D0FCE168DC4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D90A165795AC4EECAFAF2DA9A8FBDB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014D942-F96D-44F8-9E03-82EBE8BB9275}"/>
      </w:docPartPr>
      <w:docPartBody>
        <w:p w:rsidR="00000000" w:rsidRDefault="00477FBB" w:rsidP="00477FBB">
          <w:pPr>
            <w:pStyle w:val="D90A165795AC4EECAFAF2DA9A8FBDB66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BB"/>
    <w:rsid w:val="001238E9"/>
    <w:rsid w:val="0047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E737E467B664D07BDACC07306F01DE8">
    <w:name w:val="2E737E467B664D07BDACC07306F01DE8"/>
    <w:rsid w:val="00477FBB"/>
  </w:style>
  <w:style w:type="paragraph" w:customStyle="1" w:styleId="97C41B9BC4AD46678C06F9ED163122EF">
    <w:name w:val="97C41B9BC4AD46678C06F9ED163122EF"/>
    <w:rsid w:val="00477FBB"/>
  </w:style>
  <w:style w:type="paragraph" w:customStyle="1" w:styleId="6ED1C8446552470E9377CC0B40DADEDF">
    <w:name w:val="6ED1C8446552470E9377CC0B40DADEDF"/>
    <w:rsid w:val="00477FBB"/>
  </w:style>
  <w:style w:type="paragraph" w:customStyle="1" w:styleId="E4F87F516B4D43F387532D0FCE168DC4">
    <w:name w:val="E4F87F516B4D43F387532D0FCE168DC4"/>
    <w:rsid w:val="00477FBB"/>
  </w:style>
  <w:style w:type="paragraph" w:customStyle="1" w:styleId="D90A165795AC4EECAFAF2DA9A8FBDB66">
    <w:name w:val="D90A165795AC4EECAFAF2DA9A8FBDB66"/>
    <w:rsid w:val="00477F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2017-09-05T00:00:00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2B98A58-FF54-4938-9CDF-0AB8C4DFDA4A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Obesicode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 IT Project</dc:title>
  <dc:subject>Bereik baarheidslijst</dc:subject>
  <dc:creator>Noël van Bijnen</dc:creator>
  <cp:keywords/>
  <dc:description/>
  <cp:lastModifiedBy>Bijnen, Noël van (student)</cp:lastModifiedBy>
  <cp:revision>11</cp:revision>
  <dcterms:created xsi:type="dcterms:W3CDTF">2017-09-04T08:43:00Z</dcterms:created>
  <dcterms:modified xsi:type="dcterms:W3CDTF">2017-09-05T07:32:00Z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