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62414557"/>
        <w:docPartObj>
          <w:docPartGallery w:val="Cover Pages"/>
          <w:docPartUnique/>
        </w:docPartObj>
      </w:sdtPr>
      <w:sdtContent>
        <w:p w14:paraId="15D06116" w14:textId="4882304F" w:rsidR="002F1A8B" w:rsidRDefault="002F1A8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2F1A8B" w14:paraId="29BEF9B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11F17521273F44C4BF694DFEBB7D26C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6294EBF" w14:textId="18CBCD21" w:rsidR="002F1A8B" w:rsidRDefault="002F1A8B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Barroc-IT</w:t>
                    </w:r>
                  </w:p>
                </w:tc>
              </w:sdtContent>
            </w:sdt>
          </w:tr>
          <w:tr w:rsidR="002F1A8B" w14:paraId="77E35B2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BED419F9AE8946DAA23E487D47DA8C6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E7E8C91" w14:textId="1E7B1446" w:rsidR="002F1A8B" w:rsidRDefault="002F1A8B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Functionele test</w:t>
                    </w:r>
                  </w:p>
                </w:sdtContent>
              </w:sdt>
            </w:tc>
          </w:tr>
          <w:tr w:rsidR="002F1A8B" w14:paraId="239175C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AF6E66915A4E498296007A5F3B5183D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82D0E7B" w14:textId="6E1EB9A1" w:rsidR="002F1A8B" w:rsidRDefault="002F1A8B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By Obesicodek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2F1A8B" w14:paraId="518F307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859D5373A43A4C2F8C241B4CF0529CF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E5F2443" w14:textId="73BE8E54" w:rsidR="002F1A8B" w:rsidRDefault="002F1A8B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Max Bogaers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9570B089385D4D0BBF54FC8BE59DB46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9-15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14:paraId="42FEEC31" w14:textId="67FAD76E" w:rsidR="002F1A8B" w:rsidRDefault="002F1A8B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15-9-2017</w:t>
                    </w:r>
                  </w:p>
                </w:sdtContent>
              </w:sdt>
              <w:p w14:paraId="48B7E313" w14:textId="77777777" w:rsidR="002F1A8B" w:rsidRDefault="002F1A8B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14:paraId="5A54734A" w14:textId="0FE4684E" w:rsidR="002F1A8B" w:rsidRDefault="002F1A8B">
          <w:pPr>
            <w:spacing w:line="259" w:lineRule="auto"/>
          </w:pPr>
          <w:r>
            <w:br w:type="page"/>
          </w:r>
        </w:p>
      </w:sdtContent>
    </w:sdt>
    <w:p w14:paraId="4A95AD4B" w14:textId="1D279478" w:rsidR="002F1A8B" w:rsidRDefault="002F1A8B" w:rsidP="002F1A8B">
      <w:pPr>
        <w:pStyle w:val="Kop1"/>
      </w:pPr>
      <w:r>
        <w:lastRenderedPageBreak/>
        <w:t xml:space="preserve">Functionele test </w:t>
      </w:r>
    </w:p>
    <w:tbl>
      <w:tblPr>
        <w:tblStyle w:val="Tabelraster"/>
        <w:tblpPr w:leftFromText="141" w:rightFromText="141" w:vertAnchor="page" w:horzAnchor="margin" w:tblpY="1904"/>
        <w:tblW w:w="0" w:type="auto"/>
        <w:tblInd w:w="0" w:type="dxa"/>
        <w:tblLook w:val="04A0" w:firstRow="1" w:lastRow="0" w:firstColumn="1" w:lastColumn="0" w:noHBand="0" w:noVBand="1"/>
      </w:tblPr>
      <w:tblGrid>
        <w:gridCol w:w="4223"/>
        <w:gridCol w:w="2081"/>
        <w:gridCol w:w="1379"/>
        <w:gridCol w:w="1379"/>
      </w:tblGrid>
      <w:tr w:rsidR="002F1A8B" w14:paraId="47F1D1E9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FC85" w14:textId="77777777" w:rsidR="002F1A8B" w:rsidRPr="00727789" w:rsidRDefault="002F1A8B" w:rsidP="00F145E6">
            <w:pPr>
              <w:spacing w:line="240" w:lineRule="auto"/>
              <w:rPr>
                <w:i/>
              </w:rPr>
            </w:pPr>
            <w:r w:rsidRPr="00727789">
              <w:rPr>
                <w:i/>
              </w:rPr>
              <w:t>Vragen: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57833" w14:textId="77777777" w:rsidR="002F1A8B" w:rsidRPr="00727789" w:rsidRDefault="002F1A8B" w:rsidP="00F145E6">
            <w:pPr>
              <w:spacing w:line="240" w:lineRule="auto"/>
              <w:rPr>
                <w:i/>
              </w:rPr>
            </w:pPr>
            <w:r w:rsidRPr="00727789">
              <w:rPr>
                <w:i/>
              </w:rPr>
              <w:t>Opmerkingen: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0F600" w14:textId="77777777" w:rsidR="002F1A8B" w:rsidRPr="00727789" w:rsidRDefault="002F1A8B" w:rsidP="00F145E6">
            <w:pPr>
              <w:spacing w:line="240" w:lineRule="auto"/>
              <w:rPr>
                <w:i/>
              </w:rPr>
            </w:pPr>
            <w:r w:rsidRPr="00727789">
              <w:rPr>
                <w:i/>
              </w:rPr>
              <w:t>Antwoorden: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A1DB1" w14:textId="77777777" w:rsidR="002F1A8B" w:rsidRPr="00727789" w:rsidRDefault="002F1A8B" w:rsidP="00F145E6">
            <w:pPr>
              <w:spacing w:line="240" w:lineRule="auto"/>
              <w:rPr>
                <w:i/>
              </w:rPr>
            </w:pPr>
            <w:r w:rsidRPr="00727789">
              <w:rPr>
                <w:i/>
              </w:rPr>
              <w:t>Antwoorden:</w:t>
            </w:r>
          </w:p>
        </w:tc>
      </w:tr>
      <w:tr w:rsidR="002F1A8B" w14:paraId="42AAC47C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8846" w14:textId="38610116" w:rsidR="002F1A8B" w:rsidRDefault="002F1A8B" w:rsidP="00F145E6">
            <w:pPr>
              <w:spacing w:line="240" w:lineRule="auto"/>
            </w:pPr>
            <w:r>
              <w:t xml:space="preserve">Kan je </w:t>
            </w:r>
            <w:r>
              <w:t xml:space="preserve">iets invoeren in invoerveld van </w:t>
            </w:r>
            <w:r>
              <w:t>Username?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D899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52006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A7A18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1D98AE7D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093C0" w14:textId="77777777" w:rsidR="002F1A8B" w:rsidRDefault="002F1A8B" w:rsidP="00F145E6">
            <w:pPr>
              <w:spacing w:line="240" w:lineRule="auto"/>
            </w:pPr>
            <w:r>
              <w:t>Kan je iets invoeren in invoerveld van Wachtwoord?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10A43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37A31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37912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1A972501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AAA23" w14:textId="643C8CDC" w:rsidR="002F1A8B" w:rsidRDefault="002F1A8B" w:rsidP="00F145E6">
            <w:pPr>
              <w:spacing w:line="240" w:lineRule="auto"/>
            </w:pPr>
            <w:r>
              <w:t>Als je klikt op Inloggen knop wordt je ges</w:t>
            </w:r>
            <w:r w:rsidR="00C839DB">
              <w:t>tuurd naar Admin  pagina</w:t>
            </w:r>
            <w:r>
              <w:t xml:space="preserve"> als de gegevens goed zijn?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A115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98E73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ABA3A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4EFF0E9B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35A5A" w14:textId="4A36B254" w:rsidR="002F1A8B" w:rsidRDefault="00C839DB" w:rsidP="00F145E6">
            <w:pPr>
              <w:spacing w:line="240" w:lineRule="auto"/>
            </w:pPr>
            <w:r>
              <w:t xml:space="preserve">Als je klikt op Inloggen knop wordt je gestuurd naar </w:t>
            </w:r>
            <w:r>
              <w:t xml:space="preserve">de sales </w:t>
            </w:r>
            <w:r>
              <w:t>pagina als de gegevens goed zijn?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DF101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3AA0E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F83C5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C839DB" w14:paraId="2FF189F6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D2E84" w14:textId="152D4B03" w:rsidR="00C839DB" w:rsidRDefault="00C839DB" w:rsidP="00F145E6">
            <w:pPr>
              <w:spacing w:line="240" w:lineRule="auto"/>
            </w:pPr>
            <w:r>
              <w:t>Als je klikt op Inloggen knop wordt je ges</w:t>
            </w:r>
            <w:r>
              <w:t xml:space="preserve">tuurd naar de Finances </w:t>
            </w:r>
            <w:r>
              <w:t xml:space="preserve">  pagina als de gegevens goed zijn?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6941" w14:textId="77777777" w:rsidR="00C839DB" w:rsidRDefault="00C839D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89A48" w14:textId="307BCDE7" w:rsidR="00C839DB" w:rsidRDefault="00C839D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3BACA" w14:textId="2A5C6548" w:rsidR="00C839DB" w:rsidRDefault="00C839DB" w:rsidP="00F145E6">
            <w:pPr>
              <w:spacing w:line="240" w:lineRule="auto"/>
            </w:pPr>
            <w:r>
              <w:t>Nee</w:t>
            </w:r>
          </w:p>
        </w:tc>
      </w:tr>
      <w:tr w:rsidR="00C839DB" w14:paraId="6EDC2937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7AF33" w14:textId="076DDF5D" w:rsidR="00C839DB" w:rsidRDefault="00C839DB" w:rsidP="00F145E6">
            <w:pPr>
              <w:spacing w:line="240" w:lineRule="auto"/>
            </w:pPr>
            <w:r>
              <w:t>Als je klikt op Inloggen knop wordt je gestuurd naar</w:t>
            </w:r>
            <w:r>
              <w:t xml:space="preserve"> de  development</w:t>
            </w:r>
            <w:r>
              <w:t xml:space="preserve">  pagina als de gegevens goed zijn?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F066" w14:textId="77777777" w:rsidR="00C839DB" w:rsidRDefault="00C839D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B4DBA" w14:textId="39F08554" w:rsidR="00C839DB" w:rsidRDefault="00C839DB" w:rsidP="00F145E6">
            <w:pPr>
              <w:spacing w:line="240" w:lineRule="auto"/>
            </w:pPr>
            <w:r>
              <w:t xml:space="preserve">Ja 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95CA" w14:textId="37BDB290" w:rsidR="00C839DB" w:rsidRDefault="00C839DB" w:rsidP="00F145E6">
            <w:pPr>
              <w:spacing w:line="240" w:lineRule="auto"/>
            </w:pPr>
            <w:r>
              <w:t>Nee</w:t>
            </w:r>
          </w:p>
        </w:tc>
      </w:tr>
      <w:tr w:rsidR="00C839DB" w14:paraId="7B307DE4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7E3D8" w14:textId="3F8485B7" w:rsidR="00C839DB" w:rsidRDefault="00C839DB" w:rsidP="00F145E6">
            <w:pPr>
              <w:spacing w:line="240" w:lineRule="auto"/>
            </w:pPr>
            <w:r>
              <w:t>Krijg je een melding als je gegevens niet kloppen?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CA2B8" w14:textId="77777777" w:rsidR="00C839DB" w:rsidRDefault="00C839D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5118" w14:textId="047797F1" w:rsidR="00C839DB" w:rsidRDefault="00C839D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3076B" w14:textId="347249DE" w:rsidR="00C839DB" w:rsidRDefault="00C839DB" w:rsidP="00F145E6">
            <w:pPr>
              <w:spacing w:line="240" w:lineRule="auto"/>
            </w:pPr>
            <w:r>
              <w:t>Nee</w:t>
            </w:r>
          </w:p>
        </w:tc>
      </w:tr>
      <w:tr w:rsidR="002F1A8B" w14:paraId="7810DE10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03BAF" w14:textId="169DA9E1" w:rsidR="002F1A8B" w:rsidRPr="0047532C" w:rsidRDefault="002F1A8B" w:rsidP="00F145E6">
            <w:pPr>
              <w:spacing w:line="240" w:lineRule="auto"/>
              <w:rPr>
                <w:b/>
              </w:rPr>
            </w:pPr>
            <w:r w:rsidRPr="0047532C">
              <w:rPr>
                <w:b/>
              </w:rPr>
              <w:t>Na log</w:t>
            </w:r>
            <w:r>
              <w:rPr>
                <w:b/>
              </w:rPr>
              <w:t>in</w:t>
            </w:r>
            <w:r w:rsidR="00C839DB">
              <w:rPr>
                <w:b/>
              </w:rPr>
              <w:t xml:space="preserve"> Sales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6738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A7D20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F0DCA" w14:textId="77777777" w:rsidR="002F1A8B" w:rsidRDefault="002F1A8B" w:rsidP="00F145E6">
            <w:pPr>
              <w:spacing w:line="240" w:lineRule="auto"/>
            </w:pPr>
          </w:p>
        </w:tc>
      </w:tr>
      <w:tr w:rsidR="002F1A8B" w14:paraId="62A4607A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40A4B" w14:textId="4D477DBE" w:rsidR="002F1A8B" w:rsidRDefault="00C839DB" w:rsidP="00F145E6">
            <w:pPr>
              <w:spacing w:line="240" w:lineRule="auto"/>
            </w:pPr>
            <w:r>
              <w:t>Kan je alle data</w:t>
            </w:r>
            <w:r w:rsidR="00982CC4">
              <w:t xml:space="preserve"> van een nieuw project </w:t>
            </w:r>
            <w:r>
              <w:t>toevoegen 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AA1A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96C88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56303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2B474AB3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601DC" w14:textId="567CDC6F" w:rsidR="002F1A8B" w:rsidRDefault="00C839DB" w:rsidP="00F145E6">
            <w:pPr>
              <w:spacing w:line="240" w:lineRule="auto"/>
            </w:pPr>
            <w:r>
              <w:t xml:space="preserve">Kan je het project dan toevoegen </w:t>
            </w:r>
            <w:r w:rsidR="002F1A8B">
              <w:t>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3116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1DC81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0D97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5FDBC512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97DA1" w14:textId="785DCE0F" w:rsidR="002F1A8B" w:rsidRDefault="00982CC4" w:rsidP="00F145E6">
            <w:pPr>
              <w:spacing w:line="240" w:lineRule="auto"/>
            </w:pPr>
            <w:r>
              <w:t>Staan alle projecten van de klant in het veld voor de projecten van de klant.?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58A11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E7C54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4674E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252D31CF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4240D" w14:textId="77777777" w:rsidR="002F1A8B" w:rsidRDefault="002F1A8B" w:rsidP="00F145E6">
            <w:pPr>
              <w:spacing w:line="240" w:lineRule="auto"/>
            </w:pPr>
            <w:r>
              <w:t>Als je klikt op Resultaat Toevoegen krijg je onderaan een sectie te zien om  Resultaat toe te voegen?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B867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0B4D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788B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22702430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8126" w14:textId="43BC0976" w:rsidR="002F1A8B" w:rsidRPr="00996991" w:rsidRDefault="002F1A8B" w:rsidP="00F145E6">
            <w:pPr>
              <w:spacing w:line="240" w:lineRule="auto"/>
              <w:rPr>
                <w:b/>
              </w:rPr>
            </w:pPr>
            <w:r w:rsidRPr="00996991">
              <w:rPr>
                <w:b/>
              </w:rPr>
              <w:t xml:space="preserve">Na login </w:t>
            </w:r>
            <w:r w:rsidR="00982CC4">
              <w:rPr>
                <w:b/>
              </w:rPr>
              <w:t xml:space="preserve">development 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D4727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6D6C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A24C" w14:textId="77777777" w:rsidR="002F1A8B" w:rsidRDefault="002F1A8B" w:rsidP="00F145E6">
            <w:pPr>
              <w:spacing w:line="240" w:lineRule="auto"/>
            </w:pPr>
          </w:p>
        </w:tc>
      </w:tr>
      <w:tr w:rsidR="002F1A8B" w14:paraId="4E0D6415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128A" w14:textId="0080EBF0" w:rsidR="002F1A8B" w:rsidRDefault="00982CC4" w:rsidP="00F145E6">
            <w:pPr>
              <w:spacing w:line="240" w:lineRule="auto"/>
            </w:pPr>
            <w:r>
              <w:t>Word alles van het project goed weergegeven?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0E74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C3534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0D85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2F2EE93B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55F61" w14:textId="01A1B2E7" w:rsidR="002F1A8B" w:rsidRDefault="00AD10A4" w:rsidP="00F145E6">
            <w:pPr>
              <w:spacing w:line="240" w:lineRule="auto"/>
            </w:pPr>
            <w:r>
              <w:t xml:space="preserve">Kan je als </w:t>
            </w:r>
            <w:bookmarkStart w:id="0" w:name="_GoBack"/>
            <w:bookmarkEnd w:id="0"/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8FFB5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672C9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4D0E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5AC302C8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396D" w14:textId="77777777" w:rsidR="002F1A8B" w:rsidRDefault="002F1A8B" w:rsidP="00F145E6">
            <w:pPr>
              <w:spacing w:line="240" w:lineRule="auto"/>
            </w:pPr>
            <w:r>
              <w:t>Kun je de Team opslaan door midden op Add Team te klikken?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5DEE5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4B7EF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0FCE7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3D5381F9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E9CD5" w14:textId="77777777" w:rsidR="002F1A8B" w:rsidRDefault="002F1A8B" w:rsidP="00F145E6">
            <w:pPr>
              <w:spacing w:line="240" w:lineRule="auto"/>
            </w:pPr>
            <w:r>
              <w:t>Wordt na het klikken lijst van bestaande Teams vernieuwd?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3599E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1CBC0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7E48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2F91FC24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E03ED" w14:textId="77777777" w:rsidR="002F1A8B" w:rsidRDefault="002F1A8B" w:rsidP="00F145E6">
            <w:pPr>
              <w:spacing w:line="240" w:lineRule="auto"/>
            </w:pPr>
            <w:r>
              <w:t>Kun je op Resultaat Toevoegen knop klikken?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6619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C678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0A6F6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6A0E1364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2C394" w14:textId="77777777" w:rsidR="002F1A8B" w:rsidRDefault="002F1A8B" w:rsidP="00F145E6">
            <w:pPr>
              <w:spacing w:line="240" w:lineRule="auto"/>
            </w:pPr>
            <w:r>
              <w:t>Als je op Resultaat Toevoegen klikt veranderd de sectie van Team Toevoegen naar Resultaat Toevoegen?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B7B7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5D51B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D1652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6DB16A92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C7BC" w14:textId="77777777" w:rsidR="002F1A8B" w:rsidRDefault="002F1A8B" w:rsidP="00F145E6">
            <w:pPr>
              <w:spacing w:line="240" w:lineRule="auto"/>
            </w:pPr>
            <w:r>
              <w:t>Kun je op export knop klikken?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D3A0E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2538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B22F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364CAA38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25767" w14:textId="77777777" w:rsidR="002F1A8B" w:rsidRDefault="002F1A8B" w:rsidP="00F145E6">
            <w:pPr>
              <w:spacing w:line="240" w:lineRule="auto"/>
            </w:pPr>
            <w:r>
              <w:t>Als je op Export knop klikt wordt dan een bestand gedownload met .CSV extensie?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FE7B4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C3B3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885AA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5A244CA2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AE98E" w14:textId="77777777" w:rsidR="002F1A8B" w:rsidRPr="00996991" w:rsidRDefault="002F1A8B" w:rsidP="00F145E6">
            <w:pPr>
              <w:spacing w:line="240" w:lineRule="auto"/>
              <w:rPr>
                <w:b/>
              </w:rPr>
            </w:pPr>
            <w:r w:rsidRPr="00996991">
              <w:rPr>
                <w:b/>
              </w:rPr>
              <w:t>Na login Resultaat Toevoegen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EC3CE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79CD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F5748" w14:textId="77777777" w:rsidR="002F1A8B" w:rsidRDefault="002F1A8B" w:rsidP="00F145E6">
            <w:pPr>
              <w:spacing w:line="240" w:lineRule="auto"/>
            </w:pPr>
          </w:p>
        </w:tc>
      </w:tr>
      <w:tr w:rsidR="002F1A8B" w14:paraId="7ED3F36B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CB6D9" w14:textId="77777777" w:rsidR="002F1A8B" w:rsidRDefault="002F1A8B" w:rsidP="00F145E6">
            <w:pPr>
              <w:spacing w:line="240" w:lineRule="auto"/>
            </w:pPr>
            <w:r>
              <w:t>Kun je op Resultaat Toevoegen knop klikken?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6E0F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E1D61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C33E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70124204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3E2B" w14:textId="77777777" w:rsidR="002F1A8B" w:rsidRDefault="002F1A8B" w:rsidP="00F145E6">
            <w:pPr>
              <w:spacing w:line="240" w:lineRule="auto"/>
            </w:pPr>
            <w:r>
              <w:lastRenderedPageBreak/>
              <w:t>Als je op Team Toevoegen klikt veranderd de sectie van Resultaat Toevoegen naar Team Toevoegen?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3B97C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96ED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DC384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1B702089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93F5" w14:textId="77777777" w:rsidR="002F1A8B" w:rsidRDefault="002F1A8B" w:rsidP="00F145E6">
            <w:pPr>
              <w:spacing w:line="240" w:lineRule="auto"/>
            </w:pPr>
            <w:r>
              <w:t>Kun je op export knop klikken?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7E543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30B37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20896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5B254568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CEA88" w14:textId="77777777" w:rsidR="002F1A8B" w:rsidRDefault="002F1A8B" w:rsidP="00F145E6">
            <w:pPr>
              <w:spacing w:line="240" w:lineRule="auto"/>
            </w:pPr>
            <w:r>
              <w:t>Als je op Export knop klikt wordt dan een bestand gedownload met .CSV extensie?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E372E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9608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A532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6CFEBB6B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4833E" w14:textId="77777777" w:rsidR="002F1A8B" w:rsidRDefault="002F1A8B" w:rsidP="00F145E6">
            <w:pPr>
              <w:spacing w:line="240" w:lineRule="auto"/>
            </w:pPr>
            <w:r>
              <w:t>Kun je op de selectie match veld klikken?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BC0E8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466E3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BEDCE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5C7DCF27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8F1EF" w14:textId="77777777" w:rsidR="002F1A8B" w:rsidRDefault="002F1A8B" w:rsidP="00F145E6">
            <w:pPr>
              <w:spacing w:line="240" w:lineRule="auto"/>
            </w:pPr>
            <w:r>
              <w:t>Als je er op selectie match veld klikt krijg je dan een lijst met matches te zien?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60D40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74FA1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6A53D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39B124C5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0FBA2" w14:textId="77777777" w:rsidR="002F1A8B" w:rsidRDefault="002F1A8B" w:rsidP="00F145E6">
            <w:pPr>
              <w:spacing w:line="240" w:lineRule="auto"/>
            </w:pPr>
            <w:r>
              <w:t>Als je er een match selecteer krijg je dan te zien welk Team A en welk Team B is?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6858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9C06E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7E1E0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29E88E4E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C5D9A" w14:textId="77777777" w:rsidR="002F1A8B" w:rsidRDefault="002F1A8B" w:rsidP="00F145E6">
            <w:pPr>
              <w:spacing w:line="240" w:lineRule="auto"/>
            </w:pPr>
            <w:r>
              <w:t>Kun je een match selecteren van die lijst?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FB417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C9358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D91A1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1E4D4319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7FE62" w14:textId="77777777" w:rsidR="002F1A8B" w:rsidRDefault="002F1A8B" w:rsidP="00F145E6">
            <w:pPr>
              <w:spacing w:line="240" w:lineRule="auto"/>
            </w:pPr>
            <w:r>
              <w:t>Kun je de score invoeren van Team A en Team B?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6CA59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D7C84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EB908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6D2CCB24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CBBC" w14:textId="77777777" w:rsidR="002F1A8B" w:rsidRDefault="002F1A8B" w:rsidP="00F145E6">
            <w:pPr>
              <w:spacing w:line="240" w:lineRule="auto"/>
            </w:pPr>
            <w:r>
              <w:t>Kun je op de selectie speler veld klikken van Team A en B?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BA0DF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75FFB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9F945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7711E13A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26AD" w14:textId="77777777" w:rsidR="002F1A8B" w:rsidRDefault="002F1A8B" w:rsidP="00F145E6">
            <w:pPr>
              <w:spacing w:line="240" w:lineRule="auto"/>
            </w:pPr>
            <w:r>
              <w:t>Als je er op selectie speler veld klikt krijg je dan een lijst met spelers te zien van Team A en B?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ABC3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4DC7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0A188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18F2C018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A73F9" w14:textId="77777777" w:rsidR="002F1A8B" w:rsidRDefault="002F1A8B" w:rsidP="00F145E6">
            <w:pPr>
              <w:spacing w:line="240" w:lineRule="auto"/>
            </w:pPr>
            <w:r>
              <w:t>Kun je een speler selecteren van die lijst?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FBB59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31F66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84C45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160236A8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2812" w14:textId="77777777" w:rsidR="002F1A8B" w:rsidRDefault="002F1A8B" w:rsidP="00F145E6">
            <w:pPr>
              <w:spacing w:line="240" w:lineRule="auto"/>
            </w:pPr>
            <w:r>
              <w:t>Kun je op knop Doelpunt Toevoegen klikken?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DFBB9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EE976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F1415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3ACEADE1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79A61" w14:textId="77777777" w:rsidR="002F1A8B" w:rsidRDefault="002F1A8B" w:rsidP="00F145E6">
            <w:pPr>
              <w:spacing w:line="240" w:lineRule="auto"/>
            </w:pPr>
            <w:r>
              <w:t xml:space="preserve">Wordt er na het klikken de naam onder goede team geplaats van de doelpunt scorer. 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A62CA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BA6D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88F4E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4E4F9C38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6509" w14:textId="77777777" w:rsidR="002F1A8B" w:rsidRDefault="002F1A8B" w:rsidP="00F145E6">
            <w:pPr>
              <w:spacing w:line="240" w:lineRule="auto"/>
            </w:pPr>
            <w:r>
              <w:t>Kun je op knop Toevoegen klikken?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CB02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E32A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4C17D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1A9E5203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F8F2" w14:textId="77777777" w:rsidR="002F1A8B" w:rsidRDefault="002F1A8B" w:rsidP="00F145E6">
            <w:pPr>
              <w:spacing w:line="240" w:lineRule="auto"/>
            </w:pPr>
            <w:r>
              <w:t>Wordt na het klikken een melding getoond met een melding of het proces is goed of niet goed verlopen?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33C46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1389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3AE6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  <w:tr w:rsidR="002F1A8B" w14:paraId="69F58336" w14:textId="77777777" w:rsidTr="002F1A8B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D095E" w14:textId="77777777" w:rsidR="002F1A8B" w:rsidRDefault="002F1A8B" w:rsidP="00F145E6">
            <w:pPr>
              <w:spacing w:line="240" w:lineRule="auto"/>
            </w:pPr>
            <w:r>
              <w:t>Wordt dan het ook de Resultaat bijgewerkt bij Resultaten pagina?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D318A" w14:textId="77777777" w:rsidR="002F1A8B" w:rsidRDefault="002F1A8B" w:rsidP="00F145E6">
            <w:pPr>
              <w:spacing w:line="240" w:lineRule="auto"/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26588" w14:textId="77777777" w:rsidR="002F1A8B" w:rsidRDefault="002F1A8B" w:rsidP="00F145E6">
            <w:pPr>
              <w:spacing w:line="240" w:lineRule="auto"/>
            </w:pPr>
            <w:r>
              <w:t>Ja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E98D" w14:textId="77777777" w:rsidR="002F1A8B" w:rsidRDefault="002F1A8B" w:rsidP="00F145E6">
            <w:pPr>
              <w:spacing w:line="240" w:lineRule="auto"/>
            </w:pPr>
            <w:r>
              <w:t>Nee</w:t>
            </w:r>
          </w:p>
        </w:tc>
      </w:tr>
    </w:tbl>
    <w:p w14:paraId="0AB7A947" w14:textId="77777777" w:rsidR="002F1A8B" w:rsidRDefault="002F1A8B" w:rsidP="002F1A8B"/>
    <w:p w14:paraId="42E5C988" w14:textId="77777777" w:rsidR="002F1A8B" w:rsidRDefault="002F1A8B" w:rsidP="002F1A8B">
      <w:r>
        <w:t>Zijn alle antwoorden ja? Dan is de test geslaagd.</w:t>
      </w:r>
    </w:p>
    <w:p w14:paraId="04713DDA" w14:textId="77777777" w:rsidR="002F1A8B" w:rsidRDefault="002F1A8B" w:rsidP="002F1A8B">
      <w:r>
        <w:t>Als dat niet zo is, geef dat aan bij de programmeurs.</w:t>
      </w:r>
    </w:p>
    <w:p w14:paraId="075E86B3" w14:textId="77777777" w:rsidR="002F1A8B" w:rsidRDefault="002F1A8B" w:rsidP="002F1A8B">
      <w:r>
        <w:t>Uitvoerder: ………………………………………….</w:t>
      </w:r>
    </w:p>
    <w:p w14:paraId="506244D6" w14:textId="77777777" w:rsidR="002F1A8B" w:rsidRDefault="002F1A8B" w:rsidP="002F1A8B">
      <w:r>
        <w:t>Datum: ………./………./……….</w:t>
      </w:r>
    </w:p>
    <w:p w14:paraId="64F7AE57" w14:textId="77777777" w:rsidR="002F1A8B" w:rsidRDefault="002F1A8B" w:rsidP="002F1A8B"/>
    <w:p w14:paraId="0CE82F54" w14:textId="77777777" w:rsidR="002F1A8B" w:rsidRDefault="002F1A8B" w:rsidP="002F1A8B">
      <w:pPr>
        <w:rPr>
          <w:sz w:val="20"/>
        </w:rPr>
      </w:pPr>
      <w:r>
        <w:rPr>
          <w:sz w:val="20"/>
        </w:rPr>
        <w:t>Handtekening: …………………………………………...</w:t>
      </w:r>
    </w:p>
    <w:p w14:paraId="1869AD8C" w14:textId="77777777" w:rsidR="00685E04" w:rsidRPr="002F1A8B" w:rsidRDefault="00685E04" w:rsidP="002F1A8B"/>
    <w:sectPr w:rsidR="00685E04" w:rsidRPr="002F1A8B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720D2" w14:textId="77777777" w:rsidR="00EC101A" w:rsidRDefault="00EC101A" w:rsidP="00534304">
      <w:pPr>
        <w:spacing w:after="0" w:line="240" w:lineRule="auto"/>
      </w:pPr>
      <w:r>
        <w:separator/>
      </w:r>
    </w:p>
  </w:endnote>
  <w:endnote w:type="continuationSeparator" w:id="0">
    <w:p w14:paraId="1FA304F0" w14:textId="77777777" w:rsidR="00EC101A" w:rsidRDefault="00EC101A" w:rsidP="00534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15EE6" w14:textId="77777777" w:rsidR="00EC101A" w:rsidRDefault="00EC101A" w:rsidP="00534304">
      <w:pPr>
        <w:spacing w:after="0" w:line="240" w:lineRule="auto"/>
      </w:pPr>
      <w:r>
        <w:separator/>
      </w:r>
    </w:p>
  </w:footnote>
  <w:footnote w:type="continuationSeparator" w:id="0">
    <w:p w14:paraId="53826D47" w14:textId="77777777" w:rsidR="00EC101A" w:rsidRDefault="00EC101A" w:rsidP="005343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241976"/>
    <w:rsid w:val="00263DCB"/>
    <w:rsid w:val="002F1A8B"/>
    <w:rsid w:val="004662D3"/>
    <w:rsid w:val="00477C46"/>
    <w:rsid w:val="004D3485"/>
    <w:rsid w:val="00520DFC"/>
    <w:rsid w:val="00534304"/>
    <w:rsid w:val="00640F8A"/>
    <w:rsid w:val="00685E04"/>
    <w:rsid w:val="007117FD"/>
    <w:rsid w:val="00727789"/>
    <w:rsid w:val="00916990"/>
    <w:rsid w:val="00982CC4"/>
    <w:rsid w:val="00A81FE8"/>
    <w:rsid w:val="00A935B0"/>
    <w:rsid w:val="00A96D93"/>
    <w:rsid w:val="00AD10A4"/>
    <w:rsid w:val="00C839DB"/>
    <w:rsid w:val="00E769F9"/>
    <w:rsid w:val="00EC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055E7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96D93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34304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table" w:styleId="Tabelraster">
    <w:name w:val="Table Grid"/>
    <w:basedOn w:val="Standaardtabel"/>
    <w:uiPriority w:val="39"/>
    <w:rsid w:val="00A96D9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5343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4304"/>
  </w:style>
  <w:style w:type="paragraph" w:styleId="Voettekst">
    <w:name w:val="footer"/>
    <w:basedOn w:val="Standaard"/>
    <w:link w:val="VoettekstChar"/>
    <w:uiPriority w:val="99"/>
    <w:unhideWhenUsed/>
    <w:rsid w:val="005343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34304"/>
  </w:style>
  <w:style w:type="character" w:customStyle="1" w:styleId="Kop1Char">
    <w:name w:val="Kop 1 Char"/>
    <w:basedOn w:val="Standaardalinea-lettertype"/>
    <w:link w:val="Kop1"/>
    <w:uiPriority w:val="9"/>
    <w:rsid w:val="00534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1F17521273F44C4BF694DFEBB7D26C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945AC93-098D-4847-9BF9-D2CA666CFEA2}"/>
      </w:docPartPr>
      <w:docPartBody>
        <w:p w:rsidR="00000000" w:rsidRDefault="00767C12" w:rsidP="00767C12">
          <w:pPr>
            <w:pStyle w:val="11F17521273F44C4BF694DFEBB7D26CF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BED419F9AE8946DAA23E487D47DA8C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A8D0D41-7C1A-42E0-9B69-AD71945F7760}"/>
      </w:docPartPr>
      <w:docPartBody>
        <w:p w:rsidR="00000000" w:rsidRDefault="00767C12" w:rsidP="00767C12">
          <w:pPr>
            <w:pStyle w:val="BED419F9AE8946DAA23E487D47DA8C6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AF6E66915A4E498296007A5F3B5183D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A5A3DE7-BD57-4C68-A344-D2C9788878BC}"/>
      </w:docPartPr>
      <w:docPartBody>
        <w:p w:rsidR="00000000" w:rsidRDefault="00767C12" w:rsidP="00767C12">
          <w:pPr>
            <w:pStyle w:val="AF6E66915A4E498296007A5F3B5183D1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859D5373A43A4C2F8C241B4CF0529C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9D7BD5F-FB70-4175-9C0F-B9FA3E2089BD}"/>
      </w:docPartPr>
      <w:docPartBody>
        <w:p w:rsidR="00000000" w:rsidRDefault="00767C12" w:rsidP="00767C12">
          <w:pPr>
            <w:pStyle w:val="859D5373A43A4C2F8C241B4CF0529CF0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9570B089385D4D0BBF54FC8BE59DB46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518EC69-DB4E-48DB-9638-CE7EC40B1908}"/>
      </w:docPartPr>
      <w:docPartBody>
        <w:p w:rsidR="00000000" w:rsidRDefault="00767C12" w:rsidP="00767C12">
          <w:pPr>
            <w:pStyle w:val="9570B089385D4D0BBF54FC8BE59DB464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A0708"/>
    <w:rsid w:val="0041010F"/>
    <w:rsid w:val="006C3956"/>
    <w:rsid w:val="00767C12"/>
    <w:rsid w:val="008056A2"/>
    <w:rsid w:val="00A764DA"/>
    <w:rsid w:val="00D60912"/>
    <w:rsid w:val="00FE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  <w:style w:type="paragraph" w:customStyle="1" w:styleId="2C57C15E618141A2B3F17547DD3E26F3">
    <w:name w:val="2C57C15E618141A2B3F17547DD3E26F3"/>
    <w:rsid w:val="00767C12"/>
  </w:style>
  <w:style w:type="paragraph" w:customStyle="1" w:styleId="B270366C6E5D435E949634DD9F67CC14">
    <w:name w:val="B270366C6E5D435E949634DD9F67CC14"/>
    <w:rsid w:val="00767C12"/>
  </w:style>
  <w:style w:type="paragraph" w:customStyle="1" w:styleId="48573B431C174C89B02697545D2C255C">
    <w:name w:val="48573B431C174C89B02697545D2C255C"/>
    <w:rsid w:val="00767C12"/>
  </w:style>
  <w:style w:type="paragraph" w:customStyle="1" w:styleId="4B700E8C0E044C91A7438ABEE884572B">
    <w:name w:val="4B700E8C0E044C91A7438ABEE884572B"/>
    <w:rsid w:val="00767C12"/>
  </w:style>
  <w:style w:type="paragraph" w:customStyle="1" w:styleId="9C4CA05783E344CDB9327229C5DFCD0C">
    <w:name w:val="9C4CA05783E344CDB9327229C5DFCD0C"/>
    <w:rsid w:val="00767C12"/>
  </w:style>
  <w:style w:type="paragraph" w:customStyle="1" w:styleId="2144E280DBCA40FAB7E443F92A878C3C">
    <w:name w:val="2144E280DBCA40FAB7E443F92A878C3C"/>
    <w:rsid w:val="00767C12"/>
  </w:style>
  <w:style w:type="paragraph" w:customStyle="1" w:styleId="39B884C8589247CCB8C083249FDD225B">
    <w:name w:val="39B884C8589247CCB8C083249FDD225B"/>
    <w:rsid w:val="00767C12"/>
  </w:style>
  <w:style w:type="paragraph" w:customStyle="1" w:styleId="1952898810BF4578BA85E15A3A82738A">
    <w:name w:val="1952898810BF4578BA85E15A3A82738A"/>
    <w:rsid w:val="00767C12"/>
  </w:style>
  <w:style w:type="paragraph" w:customStyle="1" w:styleId="61AF5B4BB90F495F8722FA7E692A69ED">
    <w:name w:val="61AF5B4BB90F495F8722FA7E692A69ED"/>
    <w:rsid w:val="00767C12"/>
  </w:style>
  <w:style w:type="paragraph" w:customStyle="1" w:styleId="B3B67A373BB446878858D4B806B46239">
    <w:name w:val="B3B67A373BB446878858D4B806B46239"/>
    <w:rsid w:val="00767C12"/>
  </w:style>
  <w:style w:type="paragraph" w:customStyle="1" w:styleId="11F17521273F44C4BF694DFEBB7D26CF">
    <w:name w:val="11F17521273F44C4BF694DFEBB7D26CF"/>
    <w:rsid w:val="00767C12"/>
  </w:style>
  <w:style w:type="paragraph" w:customStyle="1" w:styleId="BED419F9AE8946DAA23E487D47DA8C6B">
    <w:name w:val="BED419F9AE8946DAA23E487D47DA8C6B"/>
    <w:rsid w:val="00767C12"/>
  </w:style>
  <w:style w:type="paragraph" w:customStyle="1" w:styleId="AF6E66915A4E498296007A5F3B5183D1">
    <w:name w:val="AF6E66915A4E498296007A5F3B5183D1"/>
    <w:rsid w:val="00767C12"/>
  </w:style>
  <w:style w:type="paragraph" w:customStyle="1" w:styleId="859D5373A43A4C2F8C241B4CF0529CF0">
    <w:name w:val="859D5373A43A4C2F8C241B4CF0529CF0"/>
    <w:rsid w:val="00767C12"/>
  </w:style>
  <w:style w:type="paragraph" w:customStyle="1" w:styleId="9570B089385D4D0BBF54FC8BE59DB464">
    <w:name w:val="9570B089385D4D0BBF54FC8BE59DB464"/>
    <w:rsid w:val="00767C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2017-09-15T00:00:00</PublishDate>
  <Abstract/>
  <CompanyAddress>Tomasz / Youssef / Max / Remco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471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Barroc-IT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Functionele test</dc:title>
  <dc:subject>By Obesicodek</dc:subject>
  <dc:creator>Max Bogaers</dc:creator>
  <cp:keywords/>
  <dc:description/>
  <cp:lastModifiedBy>Bogaers, Max  (student)</cp:lastModifiedBy>
  <cp:revision>7</cp:revision>
  <dcterms:created xsi:type="dcterms:W3CDTF">2017-05-02T17:54:00Z</dcterms:created>
  <dcterms:modified xsi:type="dcterms:W3CDTF">2017-09-15T09:24:00Z</dcterms:modified>
</cp:coreProperties>
</file>