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962414557"/>
        <w:docPartObj>
          <w:docPartGallery w:val="Cover Pages"/>
          <w:docPartUnique/>
        </w:docPartObj>
      </w:sdtPr>
      <w:sdtEndPr/>
      <w:sdtContent>
        <w:p w14:paraId="15D06116" w14:textId="4882304F" w:rsidR="002F1A8B" w:rsidRDefault="002F1A8B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2F1A8B" w14:paraId="29BEF9B6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Bedrijf"/>
                <w:id w:val="13406915"/>
                <w:placeholder>
                  <w:docPart w:val="11F17521273F44C4BF694DFEBB7D26CF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6294EBF" w14:textId="18CBCD21" w:rsidR="002F1A8B" w:rsidRDefault="002F1A8B">
                    <w:pPr>
                      <w:pStyle w:val="Geenafstand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Barroc-IT</w:t>
                    </w:r>
                  </w:p>
                </w:tc>
              </w:sdtContent>
            </w:sdt>
          </w:tr>
          <w:tr w:rsidR="002F1A8B" w14:paraId="77E35B28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el"/>
                  <w:id w:val="13406919"/>
                  <w:placeholder>
                    <w:docPart w:val="BED419F9AE8946DAA23E487D47DA8C6B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1E7E8C91" w14:textId="188DEE1E" w:rsidR="002F1A8B" w:rsidRDefault="00A73F73">
                    <w:pPr>
                      <w:pStyle w:val="Geenafstand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T</w:t>
                    </w:r>
                    <w:r w:rsidR="002F1A8B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est</w:t>
                    </w:r>
                    <w:r w:rsidR="00A34D48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s</w:t>
                    </w:r>
                  </w:p>
                </w:sdtContent>
              </w:sdt>
            </w:tc>
          </w:tr>
          <w:tr w:rsidR="002F1A8B" w14:paraId="239175C1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Ondertitel"/>
                <w:id w:val="13406923"/>
                <w:placeholder>
                  <w:docPart w:val="AF6E66915A4E498296007A5F3B5183D1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82D0E7B" w14:textId="6E1EB9A1" w:rsidR="002F1A8B" w:rsidRDefault="002F1A8B">
                    <w:pPr>
                      <w:pStyle w:val="Geenafstand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By Obesicodek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2F1A8B" w14:paraId="518F307C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859D5373A43A4C2F8C241B4CF0529CF0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1E5F2443" w14:textId="73BE8E54" w:rsidR="002F1A8B" w:rsidRDefault="002F1A8B">
                    <w:pPr>
                      <w:pStyle w:val="Geenafstand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Max Bogaers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um"/>
                  <w:tag w:val="Datum"/>
                  <w:id w:val="13406932"/>
                  <w:placeholder>
                    <w:docPart w:val="9570B089385D4D0BBF54FC8BE59DB464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7-09-15T00:00:00Z">
                    <w:dateFormat w:val="d-M-yyyy"/>
                    <w:lid w:val="nl-NL"/>
                    <w:storeMappedDataAs w:val="dateTime"/>
                    <w:calendar w:val="gregorian"/>
                  </w:date>
                </w:sdtPr>
                <w:sdtEndPr/>
                <w:sdtContent>
                  <w:p w14:paraId="42FEEC31" w14:textId="67FAD76E" w:rsidR="002F1A8B" w:rsidRDefault="002F1A8B">
                    <w:pPr>
                      <w:pStyle w:val="Geenafstand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15-9-2017</w:t>
                    </w:r>
                  </w:p>
                </w:sdtContent>
              </w:sdt>
              <w:p w14:paraId="48B7E313" w14:textId="77777777" w:rsidR="002F1A8B" w:rsidRDefault="002F1A8B">
                <w:pPr>
                  <w:pStyle w:val="Geenafstand"/>
                  <w:rPr>
                    <w:color w:val="4472C4" w:themeColor="accent1"/>
                  </w:rPr>
                </w:pPr>
              </w:p>
            </w:tc>
          </w:tr>
        </w:tbl>
        <w:p w14:paraId="5A54734A" w14:textId="0FE4684E" w:rsidR="002F1A8B" w:rsidRDefault="002F1A8B">
          <w:pPr>
            <w:spacing w:line="259" w:lineRule="auto"/>
          </w:pPr>
          <w:r>
            <w:br w:type="page"/>
          </w:r>
        </w:p>
      </w:sdtContent>
    </w:sdt>
    <w:p w14:paraId="4A95AD4B" w14:textId="1D279478" w:rsidR="002F1A8B" w:rsidRDefault="002F1A8B" w:rsidP="002F1A8B">
      <w:pPr>
        <w:pStyle w:val="Kop1"/>
      </w:pPr>
      <w:r>
        <w:lastRenderedPageBreak/>
        <w:t xml:space="preserve">Functionele test </w:t>
      </w:r>
    </w:p>
    <w:tbl>
      <w:tblPr>
        <w:tblStyle w:val="Tabelraster"/>
        <w:tblpPr w:leftFromText="141" w:rightFromText="141" w:vertAnchor="page" w:horzAnchor="margin" w:tblpY="1904"/>
        <w:tblW w:w="0" w:type="auto"/>
        <w:tblInd w:w="0" w:type="dxa"/>
        <w:tblLook w:val="04A0" w:firstRow="1" w:lastRow="0" w:firstColumn="1" w:lastColumn="0" w:noHBand="0" w:noVBand="1"/>
      </w:tblPr>
      <w:tblGrid>
        <w:gridCol w:w="4223"/>
        <w:gridCol w:w="2081"/>
        <w:gridCol w:w="1379"/>
        <w:gridCol w:w="1379"/>
      </w:tblGrid>
      <w:tr w:rsidR="002F1A8B" w14:paraId="47F1D1E9" w14:textId="77777777" w:rsidTr="002F1A8B"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5FC85" w14:textId="77777777" w:rsidR="002F1A8B" w:rsidRPr="00727789" w:rsidRDefault="002F1A8B" w:rsidP="00F145E6">
            <w:pPr>
              <w:spacing w:line="240" w:lineRule="auto"/>
              <w:rPr>
                <w:i/>
              </w:rPr>
            </w:pPr>
            <w:r w:rsidRPr="00727789">
              <w:rPr>
                <w:i/>
              </w:rPr>
              <w:t>Vragen: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57833" w14:textId="77777777" w:rsidR="002F1A8B" w:rsidRPr="00727789" w:rsidRDefault="002F1A8B" w:rsidP="00F145E6">
            <w:pPr>
              <w:spacing w:line="240" w:lineRule="auto"/>
              <w:rPr>
                <w:i/>
              </w:rPr>
            </w:pPr>
            <w:r w:rsidRPr="00727789">
              <w:rPr>
                <w:i/>
              </w:rPr>
              <w:t>Opmerkingen: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0F600" w14:textId="77777777" w:rsidR="002F1A8B" w:rsidRPr="00727789" w:rsidRDefault="002F1A8B" w:rsidP="00F145E6">
            <w:pPr>
              <w:spacing w:line="240" w:lineRule="auto"/>
              <w:rPr>
                <w:i/>
              </w:rPr>
            </w:pPr>
            <w:r w:rsidRPr="00727789">
              <w:rPr>
                <w:i/>
              </w:rPr>
              <w:t>Antwoorden: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A1DB1" w14:textId="77777777" w:rsidR="002F1A8B" w:rsidRPr="00727789" w:rsidRDefault="002F1A8B" w:rsidP="00F145E6">
            <w:pPr>
              <w:spacing w:line="240" w:lineRule="auto"/>
              <w:rPr>
                <w:i/>
              </w:rPr>
            </w:pPr>
            <w:r w:rsidRPr="00727789">
              <w:rPr>
                <w:i/>
              </w:rPr>
              <w:t>Antwoorden:</w:t>
            </w:r>
          </w:p>
        </w:tc>
      </w:tr>
      <w:tr w:rsidR="002F1A8B" w14:paraId="42AAC47C" w14:textId="77777777" w:rsidTr="002F1A8B"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38846" w14:textId="38610116" w:rsidR="002F1A8B" w:rsidRDefault="002F1A8B" w:rsidP="00F145E6">
            <w:pPr>
              <w:spacing w:line="240" w:lineRule="auto"/>
            </w:pPr>
            <w:r>
              <w:t>Kan je iets invoeren in invoerveld van Username?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FD899" w14:textId="77777777" w:rsidR="002F1A8B" w:rsidRDefault="002F1A8B" w:rsidP="00F145E6">
            <w:pPr>
              <w:spacing w:line="240" w:lineRule="auto"/>
            </w:pP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52006" w14:textId="77777777" w:rsidR="002F1A8B" w:rsidRDefault="002F1A8B" w:rsidP="00F145E6">
            <w:pPr>
              <w:spacing w:line="240" w:lineRule="auto"/>
            </w:pPr>
            <w:r>
              <w:t>Ja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A7A18" w14:textId="77777777" w:rsidR="002F1A8B" w:rsidRDefault="002F1A8B" w:rsidP="00F145E6">
            <w:pPr>
              <w:spacing w:line="240" w:lineRule="auto"/>
            </w:pPr>
            <w:r>
              <w:t>Nee</w:t>
            </w:r>
          </w:p>
        </w:tc>
      </w:tr>
      <w:tr w:rsidR="002F1A8B" w14:paraId="1D98AE7D" w14:textId="77777777" w:rsidTr="002F1A8B"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093C0" w14:textId="77777777" w:rsidR="002F1A8B" w:rsidRDefault="002F1A8B" w:rsidP="00F145E6">
            <w:pPr>
              <w:spacing w:line="240" w:lineRule="auto"/>
            </w:pPr>
            <w:r>
              <w:t>Kan je iets invoeren in invoerveld van Wachtwoord?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10A43" w14:textId="77777777" w:rsidR="002F1A8B" w:rsidRDefault="002F1A8B" w:rsidP="00F145E6">
            <w:pPr>
              <w:spacing w:line="240" w:lineRule="auto"/>
            </w:pP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37A31" w14:textId="77777777" w:rsidR="002F1A8B" w:rsidRDefault="002F1A8B" w:rsidP="00F145E6">
            <w:pPr>
              <w:spacing w:line="240" w:lineRule="auto"/>
            </w:pPr>
            <w:r>
              <w:t>Ja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37912" w14:textId="77777777" w:rsidR="002F1A8B" w:rsidRDefault="002F1A8B" w:rsidP="00F145E6">
            <w:pPr>
              <w:spacing w:line="240" w:lineRule="auto"/>
            </w:pPr>
            <w:r>
              <w:t>Nee</w:t>
            </w:r>
          </w:p>
        </w:tc>
      </w:tr>
      <w:tr w:rsidR="002F1A8B" w14:paraId="1A972501" w14:textId="77777777" w:rsidTr="002F1A8B"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AAA23" w14:textId="643C8CDC" w:rsidR="002F1A8B" w:rsidRDefault="002F1A8B" w:rsidP="00F145E6">
            <w:pPr>
              <w:spacing w:line="240" w:lineRule="auto"/>
            </w:pPr>
            <w:r>
              <w:t>Als je klikt op Inloggen knop wordt je ges</w:t>
            </w:r>
            <w:r w:rsidR="00C839DB">
              <w:t>tuurd naar Admin  pagina</w:t>
            </w:r>
            <w:r>
              <w:t xml:space="preserve"> als de gegevens goed zijn?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DA115" w14:textId="77777777" w:rsidR="002F1A8B" w:rsidRDefault="002F1A8B" w:rsidP="00F145E6">
            <w:pPr>
              <w:spacing w:line="240" w:lineRule="auto"/>
            </w:pP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98E73" w14:textId="77777777" w:rsidR="002F1A8B" w:rsidRDefault="002F1A8B" w:rsidP="00F145E6">
            <w:pPr>
              <w:spacing w:line="240" w:lineRule="auto"/>
            </w:pPr>
            <w:r>
              <w:t>Ja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ABA3A" w14:textId="77777777" w:rsidR="002F1A8B" w:rsidRDefault="002F1A8B" w:rsidP="00F145E6">
            <w:pPr>
              <w:spacing w:line="240" w:lineRule="auto"/>
            </w:pPr>
            <w:r>
              <w:t>Nee</w:t>
            </w:r>
          </w:p>
        </w:tc>
      </w:tr>
      <w:tr w:rsidR="002F1A8B" w14:paraId="4EFF0E9B" w14:textId="77777777" w:rsidTr="002F1A8B"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35A5A" w14:textId="4A36B254" w:rsidR="002F1A8B" w:rsidRDefault="00C839DB" w:rsidP="00F145E6">
            <w:pPr>
              <w:spacing w:line="240" w:lineRule="auto"/>
            </w:pPr>
            <w:r>
              <w:t>Als je klikt op Inloggen knop wordt je gestuurd naar de sales pagina als de gegevens goed zijn?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DF101" w14:textId="77777777" w:rsidR="002F1A8B" w:rsidRDefault="002F1A8B" w:rsidP="00F145E6">
            <w:pPr>
              <w:spacing w:line="240" w:lineRule="auto"/>
            </w:pP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3AA0E" w14:textId="77777777" w:rsidR="002F1A8B" w:rsidRDefault="002F1A8B" w:rsidP="00F145E6">
            <w:pPr>
              <w:spacing w:line="240" w:lineRule="auto"/>
            </w:pPr>
            <w:r>
              <w:t>Ja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F83C5" w14:textId="77777777" w:rsidR="002F1A8B" w:rsidRDefault="002F1A8B" w:rsidP="00F145E6">
            <w:pPr>
              <w:spacing w:line="240" w:lineRule="auto"/>
            </w:pPr>
            <w:r>
              <w:t>Nee</w:t>
            </w:r>
          </w:p>
        </w:tc>
      </w:tr>
      <w:tr w:rsidR="00C839DB" w14:paraId="2FF189F6" w14:textId="77777777" w:rsidTr="002F1A8B"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D2E84" w14:textId="152D4B03" w:rsidR="00C839DB" w:rsidRDefault="00C839DB" w:rsidP="00F145E6">
            <w:pPr>
              <w:spacing w:line="240" w:lineRule="auto"/>
            </w:pPr>
            <w:r>
              <w:t>Als je klikt op Inloggen knop wordt je gestuurd naar de Finances   pagina als de gegevens goed zijn?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E6941" w14:textId="77777777" w:rsidR="00C839DB" w:rsidRDefault="00C839DB" w:rsidP="00F145E6">
            <w:pPr>
              <w:spacing w:line="240" w:lineRule="auto"/>
            </w:pP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89A48" w14:textId="307BCDE7" w:rsidR="00C839DB" w:rsidRDefault="00C839DB" w:rsidP="00F145E6">
            <w:pPr>
              <w:spacing w:line="240" w:lineRule="auto"/>
            </w:pPr>
            <w:r>
              <w:t>Ja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3BACA" w14:textId="2A5C6548" w:rsidR="00C839DB" w:rsidRDefault="00C839DB" w:rsidP="00F145E6">
            <w:pPr>
              <w:spacing w:line="240" w:lineRule="auto"/>
            </w:pPr>
            <w:r>
              <w:t>Nee</w:t>
            </w:r>
          </w:p>
        </w:tc>
      </w:tr>
      <w:tr w:rsidR="00C839DB" w14:paraId="6EDC2937" w14:textId="77777777" w:rsidTr="002F1A8B"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7AF33" w14:textId="076DDF5D" w:rsidR="00C839DB" w:rsidRDefault="00C839DB" w:rsidP="00F145E6">
            <w:pPr>
              <w:spacing w:line="240" w:lineRule="auto"/>
            </w:pPr>
            <w:r>
              <w:t>Als je klikt op Inloggen knop wordt je gestuurd naar de  development  pagina als de gegevens goed zijn?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8F066" w14:textId="77777777" w:rsidR="00C839DB" w:rsidRDefault="00C839DB" w:rsidP="00F145E6">
            <w:pPr>
              <w:spacing w:line="240" w:lineRule="auto"/>
            </w:pP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B4DBA" w14:textId="39F08554" w:rsidR="00C839DB" w:rsidRDefault="00C839DB" w:rsidP="00F145E6">
            <w:pPr>
              <w:spacing w:line="240" w:lineRule="auto"/>
            </w:pPr>
            <w:r>
              <w:t xml:space="preserve">Ja 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195CA" w14:textId="37BDB290" w:rsidR="00C839DB" w:rsidRDefault="00C839DB" w:rsidP="00F145E6">
            <w:pPr>
              <w:spacing w:line="240" w:lineRule="auto"/>
            </w:pPr>
            <w:r>
              <w:t>Nee</w:t>
            </w:r>
          </w:p>
        </w:tc>
      </w:tr>
      <w:tr w:rsidR="00C839DB" w14:paraId="7B307DE4" w14:textId="77777777" w:rsidTr="002F1A8B"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7E3D8" w14:textId="3F8485B7" w:rsidR="00C839DB" w:rsidRDefault="00C839DB" w:rsidP="00F145E6">
            <w:pPr>
              <w:spacing w:line="240" w:lineRule="auto"/>
            </w:pPr>
            <w:r>
              <w:t>Krijg je een melding als je gegevens niet kloppen?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CA2B8" w14:textId="77777777" w:rsidR="00C839DB" w:rsidRDefault="00C839DB" w:rsidP="00F145E6">
            <w:pPr>
              <w:spacing w:line="240" w:lineRule="auto"/>
            </w:pP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B5118" w14:textId="047797F1" w:rsidR="00C839DB" w:rsidRDefault="00C839DB" w:rsidP="00F145E6">
            <w:pPr>
              <w:spacing w:line="240" w:lineRule="auto"/>
            </w:pPr>
            <w:r>
              <w:t>Ja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3076B" w14:textId="347249DE" w:rsidR="00C839DB" w:rsidRDefault="00C839DB" w:rsidP="00F145E6">
            <w:pPr>
              <w:spacing w:line="240" w:lineRule="auto"/>
            </w:pPr>
            <w:r>
              <w:t>Nee</w:t>
            </w:r>
          </w:p>
        </w:tc>
      </w:tr>
      <w:tr w:rsidR="002F1A8B" w14:paraId="7810DE10" w14:textId="77777777" w:rsidTr="002F1A8B"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03BAF" w14:textId="169DA9E1" w:rsidR="002F1A8B" w:rsidRPr="0047532C" w:rsidRDefault="002F1A8B" w:rsidP="00F145E6">
            <w:pPr>
              <w:spacing w:line="240" w:lineRule="auto"/>
              <w:rPr>
                <w:b/>
              </w:rPr>
            </w:pPr>
            <w:r w:rsidRPr="0047532C">
              <w:rPr>
                <w:b/>
              </w:rPr>
              <w:t>Na log</w:t>
            </w:r>
            <w:r>
              <w:rPr>
                <w:b/>
              </w:rPr>
              <w:t>in</w:t>
            </w:r>
            <w:r w:rsidR="00C839DB">
              <w:rPr>
                <w:b/>
              </w:rPr>
              <w:t xml:space="preserve"> Sales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E6738" w14:textId="77777777" w:rsidR="002F1A8B" w:rsidRDefault="002F1A8B" w:rsidP="00F145E6">
            <w:pPr>
              <w:spacing w:line="240" w:lineRule="auto"/>
            </w:pP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A7D20" w14:textId="77777777" w:rsidR="002F1A8B" w:rsidRDefault="002F1A8B" w:rsidP="00F145E6">
            <w:pPr>
              <w:spacing w:line="240" w:lineRule="auto"/>
            </w:pP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F0DCA" w14:textId="77777777" w:rsidR="002F1A8B" w:rsidRDefault="002F1A8B" w:rsidP="00F145E6">
            <w:pPr>
              <w:spacing w:line="240" w:lineRule="auto"/>
            </w:pPr>
          </w:p>
        </w:tc>
      </w:tr>
      <w:tr w:rsidR="002F1A8B" w14:paraId="62A4607A" w14:textId="77777777" w:rsidTr="002F1A8B"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40A4B" w14:textId="4D477DBE" w:rsidR="002F1A8B" w:rsidRDefault="00C839DB" w:rsidP="00F145E6">
            <w:pPr>
              <w:spacing w:line="240" w:lineRule="auto"/>
            </w:pPr>
            <w:r>
              <w:t>Kan je alle data</w:t>
            </w:r>
            <w:r w:rsidR="00982CC4">
              <w:t xml:space="preserve"> van een nieuw project </w:t>
            </w:r>
            <w:r>
              <w:t>toevoegen ?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BAA1A" w14:textId="77777777" w:rsidR="002F1A8B" w:rsidRDefault="002F1A8B" w:rsidP="00F145E6">
            <w:pPr>
              <w:spacing w:line="240" w:lineRule="auto"/>
            </w:pP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96C88" w14:textId="77777777" w:rsidR="002F1A8B" w:rsidRDefault="002F1A8B" w:rsidP="00F145E6">
            <w:pPr>
              <w:spacing w:line="240" w:lineRule="auto"/>
            </w:pPr>
            <w:r>
              <w:t>Ja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56303" w14:textId="77777777" w:rsidR="002F1A8B" w:rsidRDefault="002F1A8B" w:rsidP="00F145E6">
            <w:pPr>
              <w:spacing w:line="240" w:lineRule="auto"/>
            </w:pPr>
            <w:r>
              <w:t>Nee</w:t>
            </w:r>
          </w:p>
        </w:tc>
      </w:tr>
      <w:tr w:rsidR="002F1A8B" w14:paraId="2B474AB3" w14:textId="77777777" w:rsidTr="002F1A8B"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601DC" w14:textId="567CDC6F" w:rsidR="002F1A8B" w:rsidRDefault="00C839DB" w:rsidP="00F145E6">
            <w:pPr>
              <w:spacing w:line="240" w:lineRule="auto"/>
            </w:pPr>
            <w:r>
              <w:t xml:space="preserve">Kan je het project dan toevoegen </w:t>
            </w:r>
            <w:r w:rsidR="002F1A8B">
              <w:t>?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23116" w14:textId="77777777" w:rsidR="002F1A8B" w:rsidRDefault="002F1A8B" w:rsidP="00F145E6">
            <w:pPr>
              <w:spacing w:line="240" w:lineRule="auto"/>
            </w:pP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1DC81" w14:textId="77777777" w:rsidR="002F1A8B" w:rsidRDefault="002F1A8B" w:rsidP="00F145E6">
            <w:pPr>
              <w:spacing w:line="240" w:lineRule="auto"/>
            </w:pPr>
            <w:r>
              <w:t>Ja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50D97" w14:textId="77777777" w:rsidR="002F1A8B" w:rsidRDefault="002F1A8B" w:rsidP="00F145E6">
            <w:pPr>
              <w:spacing w:line="240" w:lineRule="auto"/>
            </w:pPr>
            <w:r>
              <w:t>Nee</w:t>
            </w:r>
          </w:p>
        </w:tc>
      </w:tr>
      <w:tr w:rsidR="002F1A8B" w14:paraId="5FDBC512" w14:textId="77777777" w:rsidTr="002F1A8B"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97DA1" w14:textId="785DCE0F" w:rsidR="002F1A8B" w:rsidRDefault="00982CC4" w:rsidP="00F145E6">
            <w:pPr>
              <w:spacing w:line="240" w:lineRule="auto"/>
            </w:pPr>
            <w:r>
              <w:t>Staan alle projecten van de klant in het veld voor de projecten van de klant.?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58A11" w14:textId="77777777" w:rsidR="002F1A8B" w:rsidRDefault="002F1A8B" w:rsidP="00F145E6">
            <w:pPr>
              <w:spacing w:line="240" w:lineRule="auto"/>
            </w:pP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E7C54" w14:textId="77777777" w:rsidR="002F1A8B" w:rsidRDefault="002F1A8B" w:rsidP="00F145E6">
            <w:pPr>
              <w:spacing w:line="240" w:lineRule="auto"/>
            </w:pPr>
            <w:r>
              <w:t>Ja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4674E" w14:textId="77777777" w:rsidR="002F1A8B" w:rsidRDefault="002F1A8B" w:rsidP="00F145E6">
            <w:pPr>
              <w:spacing w:line="240" w:lineRule="auto"/>
            </w:pPr>
            <w:r>
              <w:t>Nee</w:t>
            </w:r>
          </w:p>
        </w:tc>
      </w:tr>
      <w:tr w:rsidR="002F1A8B" w14:paraId="252D31CF" w14:textId="77777777" w:rsidTr="002F1A8B"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4240D" w14:textId="77777777" w:rsidR="002F1A8B" w:rsidRDefault="002F1A8B" w:rsidP="00F145E6">
            <w:pPr>
              <w:spacing w:line="240" w:lineRule="auto"/>
            </w:pPr>
            <w:r>
              <w:t>Als je klikt op Resultaat Toevoegen krijg je onderaan een sectie te zien om  Resultaat toe te voegen?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7B867" w14:textId="77777777" w:rsidR="002F1A8B" w:rsidRDefault="002F1A8B" w:rsidP="00F145E6">
            <w:pPr>
              <w:spacing w:line="240" w:lineRule="auto"/>
            </w:pP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A0B4D" w14:textId="77777777" w:rsidR="002F1A8B" w:rsidRDefault="002F1A8B" w:rsidP="00F145E6">
            <w:pPr>
              <w:spacing w:line="240" w:lineRule="auto"/>
            </w:pPr>
            <w:r>
              <w:t>Ja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0788B" w14:textId="77777777" w:rsidR="002F1A8B" w:rsidRDefault="002F1A8B" w:rsidP="00F145E6">
            <w:pPr>
              <w:spacing w:line="240" w:lineRule="auto"/>
            </w:pPr>
            <w:r>
              <w:t>Nee</w:t>
            </w:r>
          </w:p>
        </w:tc>
      </w:tr>
      <w:tr w:rsidR="002F1A8B" w14:paraId="22702430" w14:textId="77777777" w:rsidTr="002F1A8B"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E8126" w14:textId="43BC0976" w:rsidR="002F1A8B" w:rsidRPr="00996991" w:rsidRDefault="002F1A8B" w:rsidP="00F145E6">
            <w:pPr>
              <w:spacing w:line="240" w:lineRule="auto"/>
              <w:rPr>
                <w:b/>
              </w:rPr>
            </w:pPr>
            <w:r w:rsidRPr="00996991">
              <w:rPr>
                <w:b/>
              </w:rPr>
              <w:t xml:space="preserve">Na login </w:t>
            </w:r>
            <w:r w:rsidR="00982CC4">
              <w:rPr>
                <w:b/>
              </w:rPr>
              <w:t xml:space="preserve">development 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D4727" w14:textId="77777777" w:rsidR="002F1A8B" w:rsidRDefault="002F1A8B" w:rsidP="00F145E6">
            <w:pPr>
              <w:spacing w:line="240" w:lineRule="auto"/>
            </w:pP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F6D6C" w14:textId="77777777" w:rsidR="002F1A8B" w:rsidRDefault="002F1A8B" w:rsidP="00F145E6">
            <w:pPr>
              <w:spacing w:line="240" w:lineRule="auto"/>
            </w:pP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5A24C" w14:textId="77777777" w:rsidR="002F1A8B" w:rsidRDefault="002F1A8B" w:rsidP="00F145E6">
            <w:pPr>
              <w:spacing w:line="240" w:lineRule="auto"/>
            </w:pPr>
          </w:p>
        </w:tc>
      </w:tr>
      <w:tr w:rsidR="002F1A8B" w14:paraId="4E0D6415" w14:textId="77777777" w:rsidTr="002F1A8B"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9128A" w14:textId="0080EBF0" w:rsidR="002F1A8B" w:rsidRDefault="00982CC4" w:rsidP="00F145E6">
            <w:pPr>
              <w:spacing w:line="240" w:lineRule="auto"/>
            </w:pPr>
            <w:r>
              <w:t>Word alles van het project goed weergegeven?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90E74" w14:textId="77777777" w:rsidR="002F1A8B" w:rsidRDefault="002F1A8B" w:rsidP="00F145E6">
            <w:pPr>
              <w:spacing w:line="240" w:lineRule="auto"/>
            </w:pP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C3534" w14:textId="77777777" w:rsidR="002F1A8B" w:rsidRDefault="002F1A8B" w:rsidP="00F145E6">
            <w:pPr>
              <w:spacing w:line="240" w:lineRule="auto"/>
            </w:pPr>
            <w:r>
              <w:t>Ja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20D85" w14:textId="77777777" w:rsidR="002F1A8B" w:rsidRDefault="002F1A8B" w:rsidP="00F145E6">
            <w:pPr>
              <w:spacing w:line="240" w:lineRule="auto"/>
            </w:pPr>
            <w:r>
              <w:t>Nee</w:t>
            </w:r>
          </w:p>
        </w:tc>
      </w:tr>
      <w:tr w:rsidR="002F1A8B" w14:paraId="2F2EE93B" w14:textId="77777777" w:rsidTr="002F1A8B"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55F61" w14:textId="438F6176" w:rsidR="002F1A8B" w:rsidRDefault="00AD10A4" w:rsidP="00F145E6">
            <w:pPr>
              <w:spacing w:line="240" w:lineRule="auto"/>
            </w:pPr>
            <w:r>
              <w:t xml:space="preserve">Kan je als </w:t>
            </w:r>
            <w:r w:rsidR="00D11883">
              <w:t xml:space="preserve"> development alles goed zien?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8FFB5" w14:textId="77777777" w:rsidR="002F1A8B" w:rsidRDefault="002F1A8B" w:rsidP="00F145E6">
            <w:pPr>
              <w:spacing w:line="240" w:lineRule="auto"/>
            </w:pP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672C9" w14:textId="77777777" w:rsidR="002F1A8B" w:rsidRDefault="002F1A8B" w:rsidP="00F145E6">
            <w:pPr>
              <w:spacing w:line="240" w:lineRule="auto"/>
            </w:pPr>
            <w:r>
              <w:t>Ja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E4D0E" w14:textId="77777777" w:rsidR="002F1A8B" w:rsidRDefault="002F1A8B" w:rsidP="00F145E6">
            <w:pPr>
              <w:spacing w:line="240" w:lineRule="auto"/>
            </w:pPr>
            <w:r>
              <w:t>Nee</w:t>
            </w:r>
          </w:p>
        </w:tc>
      </w:tr>
      <w:tr w:rsidR="002F1A8B" w14:paraId="5A244CA2" w14:textId="77777777" w:rsidTr="002F1A8B"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AE98E" w14:textId="0D75C16E" w:rsidR="002F1A8B" w:rsidRPr="00996991" w:rsidRDefault="002F1A8B" w:rsidP="00F145E6">
            <w:pPr>
              <w:spacing w:line="240" w:lineRule="auto"/>
              <w:rPr>
                <w:b/>
              </w:rPr>
            </w:pPr>
            <w:r w:rsidRPr="00996991">
              <w:rPr>
                <w:b/>
              </w:rPr>
              <w:t xml:space="preserve">Na login </w:t>
            </w:r>
            <w:r w:rsidR="00D11883">
              <w:rPr>
                <w:b/>
              </w:rPr>
              <w:t xml:space="preserve">finance 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EC3CE" w14:textId="77777777" w:rsidR="002F1A8B" w:rsidRDefault="002F1A8B" w:rsidP="00F145E6">
            <w:pPr>
              <w:spacing w:line="240" w:lineRule="auto"/>
            </w:pP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A79CD" w14:textId="77777777" w:rsidR="002F1A8B" w:rsidRDefault="002F1A8B" w:rsidP="00F145E6">
            <w:pPr>
              <w:spacing w:line="240" w:lineRule="auto"/>
            </w:pP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F5748" w14:textId="77777777" w:rsidR="002F1A8B" w:rsidRDefault="002F1A8B" w:rsidP="00F145E6">
            <w:pPr>
              <w:spacing w:line="240" w:lineRule="auto"/>
            </w:pPr>
          </w:p>
        </w:tc>
      </w:tr>
      <w:tr w:rsidR="002F1A8B" w14:paraId="7ED3F36B" w14:textId="77777777" w:rsidTr="002F1A8B"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CB6D9" w14:textId="16A65736" w:rsidR="002F1A8B" w:rsidRDefault="00D11883" w:rsidP="00F145E6">
            <w:pPr>
              <w:spacing w:line="240" w:lineRule="auto"/>
            </w:pPr>
            <w:r>
              <w:t xml:space="preserve">kan je iemand met een project selecteren 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F6E0F" w14:textId="77777777" w:rsidR="002F1A8B" w:rsidRDefault="002F1A8B" w:rsidP="00F145E6">
            <w:pPr>
              <w:spacing w:line="240" w:lineRule="auto"/>
            </w:pP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E1D61" w14:textId="77777777" w:rsidR="002F1A8B" w:rsidRDefault="002F1A8B" w:rsidP="00F145E6">
            <w:pPr>
              <w:spacing w:line="240" w:lineRule="auto"/>
            </w:pPr>
            <w:r>
              <w:t>Ja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9C33E" w14:textId="77777777" w:rsidR="002F1A8B" w:rsidRDefault="002F1A8B" w:rsidP="00F145E6">
            <w:pPr>
              <w:spacing w:line="240" w:lineRule="auto"/>
            </w:pPr>
            <w:r>
              <w:t>Nee</w:t>
            </w:r>
          </w:p>
        </w:tc>
      </w:tr>
      <w:tr w:rsidR="002F1A8B" w14:paraId="70124204" w14:textId="77777777" w:rsidTr="002F1A8B"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E3E2B" w14:textId="04E60296" w:rsidR="002F1A8B" w:rsidRDefault="00D11883" w:rsidP="00F145E6">
            <w:pPr>
              <w:spacing w:line="240" w:lineRule="auto"/>
            </w:pPr>
            <w:r>
              <w:t>Kan je iemand zonder project niet selecteren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3B97C" w14:textId="77777777" w:rsidR="002F1A8B" w:rsidRDefault="002F1A8B" w:rsidP="00F145E6">
            <w:pPr>
              <w:spacing w:line="240" w:lineRule="auto"/>
            </w:pP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F96ED" w14:textId="77777777" w:rsidR="002F1A8B" w:rsidRDefault="002F1A8B" w:rsidP="00F145E6">
            <w:pPr>
              <w:spacing w:line="240" w:lineRule="auto"/>
            </w:pPr>
            <w:r>
              <w:t>Ja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DC384" w14:textId="77777777" w:rsidR="002F1A8B" w:rsidRDefault="002F1A8B" w:rsidP="00F145E6">
            <w:pPr>
              <w:spacing w:line="240" w:lineRule="auto"/>
            </w:pPr>
            <w:r>
              <w:t>Nee</w:t>
            </w:r>
          </w:p>
        </w:tc>
      </w:tr>
      <w:tr w:rsidR="002F1A8B" w14:paraId="1B702089" w14:textId="77777777" w:rsidTr="002F1A8B"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B93F5" w14:textId="1BE7AFCD" w:rsidR="002F1A8B" w:rsidRDefault="00D11883" w:rsidP="00F145E6">
            <w:pPr>
              <w:spacing w:line="240" w:lineRule="auto"/>
            </w:pPr>
            <w:r>
              <w:t>Kan je offertes editen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7E543" w14:textId="77777777" w:rsidR="002F1A8B" w:rsidRDefault="002F1A8B" w:rsidP="00F145E6">
            <w:pPr>
              <w:spacing w:line="240" w:lineRule="auto"/>
            </w:pP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30B37" w14:textId="77777777" w:rsidR="002F1A8B" w:rsidRDefault="002F1A8B" w:rsidP="00F145E6">
            <w:pPr>
              <w:spacing w:line="240" w:lineRule="auto"/>
            </w:pPr>
            <w:r>
              <w:t>Ja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20896" w14:textId="77777777" w:rsidR="002F1A8B" w:rsidRDefault="002F1A8B" w:rsidP="00F145E6">
            <w:pPr>
              <w:spacing w:line="240" w:lineRule="auto"/>
            </w:pPr>
            <w:r>
              <w:t>Nee</w:t>
            </w:r>
          </w:p>
        </w:tc>
      </w:tr>
      <w:tr w:rsidR="00D11883" w14:paraId="093A9174" w14:textId="77777777" w:rsidTr="002F1A8B"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E9A5D" w14:textId="04327FCA" w:rsidR="00D11883" w:rsidRDefault="00D11883" w:rsidP="00F145E6">
            <w:pPr>
              <w:spacing w:line="240" w:lineRule="auto"/>
            </w:pPr>
            <w:r>
              <w:t xml:space="preserve">Kan je offertes toevoegen 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4B422" w14:textId="77777777" w:rsidR="00D11883" w:rsidRDefault="00D11883" w:rsidP="00F145E6">
            <w:pPr>
              <w:spacing w:line="240" w:lineRule="auto"/>
            </w:pP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F47BB" w14:textId="77777777" w:rsidR="00D11883" w:rsidRDefault="00D11883" w:rsidP="00F145E6">
            <w:pPr>
              <w:spacing w:line="240" w:lineRule="auto"/>
            </w:pP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FA06F" w14:textId="77777777" w:rsidR="00D11883" w:rsidRDefault="00D11883" w:rsidP="00F145E6">
            <w:pPr>
              <w:spacing w:line="240" w:lineRule="auto"/>
            </w:pPr>
          </w:p>
        </w:tc>
      </w:tr>
    </w:tbl>
    <w:p w14:paraId="0AB7A947" w14:textId="77777777" w:rsidR="002F1A8B" w:rsidRDefault="002F1A8B" w:rsidP="002F1A8B"/>
    <w:p w14:paraId="42E5C988" w14:textId="77777777" w:rsidR="002F1A8B" w:rsidRDefault="002F1A8B" w:rsidP="002F1A8B">
      <w:r>
        <w:t>Zijn alle antwoorden ja? Dan is de test geslaagd.</w:t>
      </w:r>
    </w:p>
    <w:p w14:paraId="04713DDA" w14:textId="77777777" w:rsidR="002F1A8B" w:rsidRDefault="002F1A8B" w:rsidP="002F1A8B">
      <w:r>
        <w:t>Als dat niet zo is, geef dat aan bij de programmeurs.</w:t>
      </w:r>
    </w:p>
    <w:p w14:paraId="075E86B3" w14:textId="77777777" w:rsidR="002F1A8B" w:rsidRDefault="002F1A8B" w:rsidP="002F1A8B">
      <w:r>
        <w:t>Uitvoerder: ………………………………………….</w:t>
      </w:r>
    </w:p>
    <w:p w14:paraId="506244D6" w14:textId="77777777" w:rsidR="002F1A8B" w:rsidRDefault="002F1A8B" w:rsidP="002F1A8B">
      <w:r>
        <w:t>Datum: ………./………./……….</w:t>
      </w:r>
    </w:p>
    <w:p w14:paraId="64F7AE57" w14:textId="77777777" w:rsidR="002F1A8B" w:rsidRDefault="002F1A8B" w:rsidP="002F1A8B"/>
    <w:p w14:paraId="0CE82F54" w14:textId="77777777" w:rsidR="002F1A8B" w:rsidRDefault="002F1A8B" w:rsidP="002F1A8B">
      <w:pPr>
        <w:rPr>
          <w:sz w:val="20"/>
        </w:rPr>
      </w:pPr>
      <w:r>
        <w:rPr>
          <w:sz w:val="20"/>
        </w:rPr>
        <w:t>Handtekening: …………………………………………...</w:t>
      </w:r>
    </w:p>
    <w:tbl>
      <w:tblPr>
        <w:tblStyle w:val="Tabelraster"/>
        <w:tblpPr w:leftFromText="141" w:rightFromText="141" w:vertAnchor="page" w:horzAnchor="margin" w:tblpY="1904"/>
        <w:tblW w:w="0" w:type="auto"/>
        <w:tblInd w:w="0" w:type="dxa"/>
        <w:tblLook w:val="04A0" w:firstRow="1" w:lastRow="0" w:firstColumn="1" w:lastColumn="0" w:noHBand="0" w:noVBand="1"/>
      </w:tblPr>
      <w:tblGrid>
        <w:gridCol w:w="4228"/>
        <w:gridCol w:w="2076"/>
        <w:gridCol w:w="1379"/>
        <w:gridCol w:w="1379"/>
      </w:tblGrid>
      <w:tr w:rsidR="0099620A" w14:paraId="70FA65C9" w14:textId="77777777" w:rsidTr="00E34434">
        <w:tc>
          <w:tcPr>
            <w:tcW w:w="4228" w:type="dxa"/>
          </w:tcPr>
          <w:p w14:paraId="24D51635" w14:textId="77777777" w:rsidR="0099620A" w:rsidRPr="00727789" w:rsidRDefault="0099620A" w:rsidP="00E34434">
            <w:pPr>
              <w:rPr>
                <w:i/>
              </w:rPr>
            </w:pPr>
            <w:r w:rsidRPr="00727789">
              <w:rPr>
                <w:i/>
              </w:rPr>
              <w:lastRenderedPageBreak/>
              <w:t>Vragen:</w:t>
            </w:r>
          </w:p>
        </w:tc>
        <w:tc>
          <w:tcPr>
            <w:tcW w:w="2076" w:type="dxa"/>
          </w:tcPr>
          <w:p w14:paraId="1DC1BC0F" w14:textId="77777777" w:rsidR="0099620A" w:rsidRPr="00727789" w:rsidRDefault="0099620A" w:rsidP="00E34434">
            <w:pPr>
              <w:rPr>
                <w:i/>
              </w:rPr>
            </w:pPr>
            <w:r w:rsidRPr="00727789">
              <w:rPr>
                <w:i/>
              </w:rPr>
              <w:t>Opmerkingen:</w:t>
            </w:r>
          </w:p>
        </w:tc>
        <w:tc>
          <w:tcPr>
            <w:tcW w:w="1379" w:type="dxa"/>
          </w:tcPr>
          <w:p w14:paraId="2C5845E5" w14:textId="77777777" w:rsidR="0099620A" w:rsidRPr="00727789" w:rsidRDefault="0099620A" w:rsidP="00E34434">
            <w:pPr>
              <w:rPr>
                <w:i/>
              </w:rPr>
            </w:pPr>
            <w:r w:rsidRPr="00727789">
              <w:rPr>
                <w:i/>
              </w:rPr>
              <w:t>Antwoorden:</w:t>
            </w:r>
          </w:p>
        </w:tc>
        <w:tc>
          <w:tcPr>
            <w:tcW w:w="1379" w:type="dxa"/>
          </w:tcPr>
          <w:p w14:paraId="517E2FBE" w14:textId="77777777" w:rsidR="0099620A" w:rsidRPr="00727789" w:rsidRDefault="0099620A" w:rsidP="00E34434">
            <w:pPr>
              <w:rPr>
                <w:i/>
              </w:rPr>
            </w:pPr>
            <w:r w:rsidRPr="00727789">
              <w:rPr>
                <w:i/>
              </w:rPr>
              <w:t>Antwoorden:</w:t>
            </w:r>
          </w:p>
        </w:tc>
      </w:tr>
      <w:tr w:rsidR="0099620A" w14:paraId="6C169BF9" w14:textId="77777777" w:rsidTr="00E34434">
        <w:tc>
          <w:tcPr>
            <w:tcW w:w="4228" w:type="dxa"/>
          </w:tcPr>
          <w:p w14:paraId="511FC116" w14:textId="77777777" w:rsidR="0099620A" w:rsidRDefault="0099620A" w:rsidP="00E34434">
            <w:r>
              <w:t>Is er gebruik gemaakt van PHP?</w:t>
            </w:r>
          </w:p>
        </w:tc>
        <w:tc>
          <w:tcPr>
            <w:tcW w:w="2076" w:type="dxa"/>
          </w:tcPr>
          <w:p w14:paraId="4A3F4694" w14:textId="77777777" w:rsidR="0099620A" w:rsidRDefault="0099620A" w:rsidP="00E34434"/>
        </w:tc>
        <w:tc>
          <w:tcPr>
            <w:tcW w:w="1379" w:type="dxa"/>
          </w:tcPr>
          <w:p w14:paraId="78837095" w14:textId="77777777" w:rsidR="0099620A" w:rsidRDefault="0099620A" w:rsidP="00E34434">
            <w:r>
              <w:t>Ja</w:t>
            </w:r>
          </w:p>
        </w:tc>
        <w:tc>
          <w:tcPr>
            <w:tcW w:w="1379" w:type="dxa"/>
          </w:tcPr>
          <w:p w14:paraId="6582F5A5" w14:textId="77777777" w:rsidR="0099620A" w:rsidRDefault="0099620A" w:rsidP="00E34434">
            <w:r>
              <w:t>Nee</w:t>
            </w:r>
          </w:p>
        </w:tc>
      </w:tr>
      <w:tr w:rsidR="0099620A" w14:paraId="18684996" w14:textId="77777777" w:rsidTr="00E34434">
        <w:tc>
          <w:tcPr>
            <w:tcW w:w="4228" w:type="dxa"/>
          </w:tcPr>
          <w:p w14:paraId="3A6A81EA" w14:textId="77777777" w:rsidR="0099620A" w:rsidRDefault="0099620A" w:rsidP="00E34434">
            <w:r>
              <w:t>Is er alles volgens opgenomen conventies gecodeerd?</w:t>
            </w:r>
          </w:p>
        </w:tc>
        <w:tc>
          <w:tcPr>
            <w:tcW w:w="2076" w:type="dxa"/>
          </w:tcPr>
          <w:p w14:paraId="2306BB90" w14:textId="77777777" w:rsidR="0099620A" w:rsidRDefault="0099620A" w:rsidP="00E34434"/>
        </w:tc>
        <w:tc>
          <w:tcPr>
            <w:tcW w:w="1379" w:type="dxa"/>
          </w:tcPr>
          <w:p w14:paraId="545636B6" w14:textId="77777777" w:rsidR="0099620A" w:rsidRDefault="0099620A" w:rsidP="00E34434">
            <w:r>
              <w:t>Ja</w:t>
            </w:r>
          </w:p>
        </w:tc>
        <w:tc>
          <w:tcPr>
            <w:tcW w:w="1379" w:type="dxa"/>
          </w:tcPr>
          <w:p w14:paraId="0A7DD530" w14:textId="77777777" w:rsidR="0099620A" w:rsidRDefault="0099620A" w:rsidP="00E34434">
            <w:r>
              <w:t>Nee</w:t>
            </w:r>
          </w:p>
        </w:tc>
      </w:tr>
      <w:tr w:rsidR="0099620A" w14:paraId="306828D6" w14:textId="77777777" w:rsidTr="00E34434">
        <w:tc>
          <w:tcPr>
            <w:tcW w:w="4228" w:type="dxa"/>
          </w:tcPr>
          <w:p w14:paraId="73DBCD57" w14:textId="77777777" w:rsidR="0099620A" w:rsidRDefault="0099620A" w:rsidP="00E34434">
            <w:r>
              <w:t>Is er code in OOP gecodeerd?</w:t>
            </w:r>
          </w:p>
        </w:tc>
        <w:tc>
          <w:tcPr>
            <w:tcW w:w="2076" w:type="dxa"/>
          </w:tcPr>
          <w:p w14:paraId="5261783E" w14:textId="77777777" w:rsidR="0099620A" w:rsidRDefault="0099620A" w:rsidP="00E34434"/>
        </w:tc>
        <w:tc>
          <w:tcPr>
            <w:tcW w:w="1379" w:type="dxa"/>
          </w:tcPr>
          <w:p w14:paraId="004EC343" w14:textId="77777777" w:rsidR="0099620A" w:rsidRDefault="0099620A" w:rsidP="00E34434">
            <w:r>
              <w:t>Ja</w:t>
            </w:r>
          </w:p>
        </w:tc>
        <w:tc>
          <w:tcPr>
            <w:tcW w:w="1379" w:type="dxa"/>
          </w:tcPr>
          <w:p w14:paraId="68A5818F" w14:textId="77777777" w:rsidR="0099620A" w:rsidRDefault="0099620A" w:rsidP="00E34434">
            <w:r>
              <w:t>Nee</w:t>
            </w:r>
          </w:p>
        </w:tc>
      </w:tr>
      <w:tr w:rsidR="0099620A" w14:paraId="3249FFCF" w14:textId="77777777" w:rsidTr="00E34434">
        <w:tc>
          <w:tcPr>
            <w:tcW w:w="4228" w:type="dxa"/>
          </w:tcPr>
          <w:p w14:paraId="26F37276" w14:textId="77777777" w:rsidR="0099620A" w:rsidRDefault="0099620A" w:rsidP="00E34434">
            <w:r>
              <w:t>Zijn er logische klassen namen?</w:t>
            </w:r>
          </w:p>
        </w:tc>
        <w:tc>
          <w:tcPr>
            <w:tcW w:w="2076" w:type="dxa"/>
          </w:tcPr>
          <w:p w14:paraId="647ACEBD" w14:textId="77777777" w:rsidR="0099620A" w:rsidRDefault="0099620A" w:rsidP="00E34434"/>
        </w:tc>
        <w:tc>
          <w:tcPr>
            <w:tcW w:w="1379" w:type="dxa"/>
          </w:tcPr>
          <w:p w14:paraId="565A1980" w14:textId="77777777" w:rsidR="0099620A" w:rsidRDefault="0099620A" w:rsidP="00E34434">
            <w:r>
              <w:t>Ja</w:t>
            </w:r>
          </w:p>
        </w:tc>
        <w:tc>
          <w:tcPr>
            <w:tcW w:w="1379" w:type="dxa"/>
          </w:tcPr>
          <w:p w14:paraId="59913278" w14:textId="77777777" w:rsidR="0099620A" w:rsidRDefault="0099620A" w:rsidP="00E34434">
            <w:r>
              <w:t>Nee</w:t>
            </w:r>
          </w:p>
        </w:tc>
      </w:tr>
      <w:tr w:rsidR="0099620A" w14:paraId="79E4414C" w14:textId="77777777" w:rsidTr="00E34434">
        <w:tc>
          <w:tcPr>
            <w:tcW w:w="4228" w:type="dxa"/>
          </w:tcPr>
          <w:p w14:paraId="5BE77659" w14:textId="77777777" w:rsidR="0099620A" w:rsidRDefault="0099620A" w:rsidP="00E34434">
            <w:r>
              <w:t>Is er geen overbodige code aanwezig?</w:t>
            </w:r>
          </w:p>
        </w:tc>
        <w:tc>
          <w:tcPr>
            <w:tcW w:w="2076" w:type="dxa"/>
          </w:tcPr>
          <w:p w14:paraId="59B41F7A" w14:textId="77777777" w:rsidR="0099620A" w:rsidRDefault="0099620A" w:rsidP="00E34434"/>
        </w:tc>
        <w:tc>
          <w:tcPr>
            <w:tcW w:w="1379" w:type="dxa"/>
          </w:tcPr>
          <w:p w14:paraId="6E2881C8" w14:textId="77777777" w:rsidR="0099620A" w:rsidRDefault="0099620A" w:rsidP="00E34434">
            <w:r>
              <w:t>Ja</w:t>
            </w:r>
          </w:p>
        </w:tc>
        <w:tc>
          <w:tcPr>
            <w:tcW w:w="1379" w:type="dxa"/>
          </w:tcPr>
          <w:p w14:paraId="2307B62A" w14:textId="77777777" w:rsidR="0099620A" w:rsidRDefault="0099620A" w:rsidP="00E34434">
            <w:r>
              <w:t>Nee</w:t>
            </w:r>
          </w:p>
        </w:tc>
      </w:tr>
      <w:tr w:rsidR="0099620A" w14:paraId="07F4C9CE" w14:textId="77777777" w:rsidTr="00E34434">
        <w:tc>
          <w:tcPr>
            <w:tcW w:w="4228" w:type="dxa"/>
          </w:tcPr>
          <w:p w14:paraId="44A9EADC" w14:textId="77777777" w:rsidR="0099620A" w:rsidRDefault="0099620A" w:rsidP="00E34434">
            <w:r>
              <w:t>Zijn er genoeg comments aanwezig?</w:t>
            </w:r>
          </w:p>
        </w:tc>
        <w:tc>
          <w:tcPr>
            <w:tcW w:w="2076" w:type="dxa"/>
          </w:tcPr>
          <w:p w14:paraId="45A3C347" w14:textId="77777777" w:rsidR="0099620A" w:rsidRDefault="0099620A" w:rsidP="00E34434"/>
        </w:tc>
        <w:tc>
          <w:tcPr>
            <w:tcW w:w="1379" w:type="dxa"/>
          </w:tcPr>
          <w:p w14:paraId="36874DF7" w14:textId="77777777" w:rsidR="0099620A" w:rsidRDefault="0099620A" w:rsidP="00E34434">
            <w:r>
              <w:t>Ja</w:t>
            </w:r>
          </w:p>
        </w:tc>
        <w:tc>
          <w:tcPr>
            <w:tcW w:w="1379" w:type="dxa"/>
          </w:tcPr>
          <w:p w14:paraId="7FC6C808" w14:textId="77777777" w:rsidR="0099620A" w:rsidRDefault="0099620A" w:rsidP="00E34434">
            <w:r>
              <w:t>Nee</w:t>
            </w:r>
          </w:p>
        </w:tc>
      </w:tr>
      <w:tr w:rsidR="0099620A" w14:paraId="40B4FE8A" w14:textId="77777777" w:rsidTr="00E34434">
        <w:tc>
          <w:tcPr>
            <w:tcW w:w="4228" w:type="dxa"/>
          </w:tcPr>
          <w:p w14:paraId="54EE90B8" w14:textId="77777777" w:rsidR="0099620A" w:rsidRDefault="0099620A" w:rsidP="00E34434">
            <w:r>
              <w:t>Zijn de comments duidelijk?</w:t>
            </w:r>
          </w:p>
        </w:tc>
        <w:tc>
          <w:tcPr>
            <w:tcW w:w="2076" w:type="dxa"/>
          </w:tcPr>
          <w:p w14:paraId="5F32B51D" w14:textId="77777777" w:rsidR="0099620A" w:rsidRDefault="0099620A" w:rsidP="00E34434"/>
        </w:tc>
        <w:tc>
          <w:tcPr>
            <w:tcW w:w="1379" w:type="dxa"/>
          </w:tcPr>
          <w:p w14:paraId="375B044F" w14:textId="77777777" w:rsidR="0099620A" w:rsidRDefault="0099620A" w:rsidP="00E34434">
            <w:r>
              <w:t>Ja</w:t>
            </w:r>
          </w:p>
        </w:tc>
        <w:tc>
          <w:tcPr>
            <w:tcW w:w="1379" w:type="dxa"/>
          </w:tcPr>
          <w:p w14:paraId="39C11E52" w14:textId="77777777" w:rsidR="0099620A" w:rsidRDefault="0099620A" w:rsidP="00E34434">
            <w:r>
              <w:t>Nee</w:t>
            </w:r>
          </w:p>
        </w:tc>
      </w:tr>
      <w:tr w:rsidR="0099620A" w14:paraId="379DD6CB" w14:textId="77777777" w:rsidTr="00E34434">
        <w:tc>
          <w:tcPr>
            <w:tcW w:w="4228" w:type="dxa"/>
          </w:tcPr>
          <w:p w14:paraId="7A95CA4C" w14:textId="77777777" w:rsidR="0099620A" w:rsidRDefault="0099620A" w:rsidP="00E34434">
            <w:r>
              <w:t>Is er op de juiste manier connectie met de database gemaakt?</w:t>
            </w:r>
          </w:p>
        </w:tc>
        <w:tc>
          <w:tcPr>
            <w:tcW w:w="2076" w:type="dxa"/>
          </w:tcPr>
          <w:p w14:paraId="5F7EC177" w14:textId="77777777" w:rsidR="0099620A" w:rsidRDefault="0099620A" w:rsidP="00E34434"/>
        </w:tc>
        <w:tc>
          <w:tcPr>
            <w:tcW w:w="1379" w:type="dxa"/>
          </w:tcPr>
          <w:p w14:paraId="1CD0D5D0" w14:textId="77777777" w:rsidR="0099620A" w:rsidRDefault="0099620A" w:rsidP="00E34434">
            <w:r>
              <w:t>Ja</w:t>
            </w:r>
          </w:p>
        </w:tc>
        <w:tc>
          <w:tcPr>
            <w:tcW w:w="1379" w:type="dxa"/>
          </w:tcPr>
          <w:p w14:paraId="12A74F67" w14:textId="77777777" w:rsidR="0099620A" w:rsidRDefault="0099620A" w:rsidP="00E34434">
            <w:r>
              <w:t>Nee</w:t>
            </w:r>
          </w:p>
        </w:tc>
      </w:tr>
      <w:tr w:rsidR="0099620A" w14:paraId="2F0048E3" w14:textId="77777777" w:rsidTr="00E34434">
        <w:tc>
          <w:tcPr>
            <w:tcW w:w="4228" w:type="dxa"/>
          </w:tcPr>
          <w:p w14:paraId="3D460250" w14:textId="77777777" w:rsidR="0099620A" w:rsidRDefault="0099620A" w:rsidP="00E34434">
            <w:r>
              <w:t>Word er gebruik gemaakt van de juiste database (MySql)?</w:t>
            </w:r>
          </w:p>
        </w:tc>
        <w:tc>
          <w:tcPr>
            <w:tcW w:w="2076" w:type="dxa"/>
          </w:tcPr>
          <w:p w14:paraId="41D3855D" w14:textId="77777777" w:rsidR="0099620A" w:rsidRDefault="0099620A" w:rsidP="00E34434"/>
        </w:tc>
        <w:tc>
          <w:tcPr>
            <w:tcW w:w="1379" w:type="dxa"/>
          </w:tcPr>
          <w:p w14:paraId="6AB01381" w14:textId="77777777" w:rsidR="0099620A" w:rsidRDefault="0099620A" w:rsidP="00E34434">
            <w:r>
              <w:t>Ja</w:t>
            </w:r>
          </w:p>
        </w:tc>
        <w:tc>
          <w:tcPr>
            <w:tcW w:w="1379" w:type="dxa"/>
          </w:tcPr>
          <w:p w14:paraId="7FE92A14" w14:textId="77777777" w:rsidR="0099620A" w:rsidRDefault="0099620A" w:rsidP="00E34434">
            <w:r>
              <w:t>Nee</w:t>
            </w:r>
          </w:p>
        </w:tc>
      </w:tr>
      <w:tr w:rsidR="0099620A" w14:paraId="150A3F94" w14:textId="77777777" w:rsidTr="00E34434">
        <w:tc>
          <w:tcPr>
            <w:tcW w:w="4228" w:type="dxa"/>
          </w:tcPr>
          <w:p w14:paraId="38F8FD9D" w14:textId="77777777" w:rsidR="0099620A" w:rsidRDefault="0099620A" w:rsidP="00E34434">
            <w:r>
              <w:t>Zijn er klasse namen camelCase geschreven?</w:t>
            </w:r>
          </w:p>
        </w:tc>
        <w:tc>
          <w:tcPr>
            <w:tcW w:w="2076" w:type="dxa"/>
          </w:tcPr>
          <w:p w14:paraId="43263F02" w14:textId="77777777" w:rsidR="0099620A" w:rsidRDefault="0099620A" w:rsidP="00E34434"/>
        </w:tc>
        <w:tc>
          <w:tcPr>
            <w:tcW w:w="1379" w:type="dxa"/>
          </w:tcPr>
          <w:p w14:paraId="2D4C1ACD" w14:textId="77777777" w:rsidR="0099620A" w:rsidRDefault="0099620A" w:rsidP="00E34434">
            <w:r>
              <w:t>Ja</w:t>
            </w:r>
          </w:p>
        </w:tc>
        <w:tc>
          <w:tcPr>
            <w:tcW w:w="1379" w:type="dxa"/>
          </w:tcPr>
          <w:p w14:paraId="5BACF39A" w14:textId="77777777" w:rsidR="0099620A" w:rsidRDefault="0099620A" w:rsidP="00E34434">
            <w:r>
              <w:t>Nee</w:t>
            </w:r>
          </w:p>
        </w:tc>
      </w:tr>
      <w:tr w:rsidR="0099620A" w14:paraId="79B6119D" w14:textId="77777777" w:rsidTr="00E34434">
        <w:tc>
          <w:tcPr>
            <w:tcW w:w="4228" w:type="dxa"/>
          </w:tcPr>
          <w:p w14:paraId="4535C212" w14:textId="77777777" w:rsidR="0099620A" w:rsidRDefault="0099620A" w:rsidP="00E34434">
            <w:r>
              <w:t>Zijn er functies PascalCase geschreven?</w:t>
            </w:r>
          </w:p>
        </w:tc>
        <w:tc>
          <w:tcPr>
            <w:tcW w:w="2076" w:type="dxa"/>
          </w:tcPr>
          <w:p w14:paraId="3A62F3F2" w14:textId="77777777" w:rsidR="0099620A" w:rsidRDefault="0099620A" w:rsidP="00E34434"/>
        </w:tc>
        <w:tc>
          <w:tcPr>
            <w:tcW w:w="1379" w:type="dxa"/>
          </w:tcPr>
          <w:p w14:paraId="013568BA" w14:textId="77777777" w:rsidR="0099620A" w:rsidRDefault="0099620A" w:rsidP="00E34434">
            <w:r>
              <w:t>Ja</w:t>
            </w:r>
          </w:p>
        </w:tc>
        <w:tc>
          <w:tcPr>
            <w:tcW w:w="1379" w:type="dxa"/>
          </w:tcPr>
          <w:p w14:paraId="78FF6AED" w14:textId="77777777" w:rsidR="0099620A" w:rsidRDefault="0099620A" w:rsidP="00E34434">
            <w:r>
              <w:t>Nee</w:t>
            </w:r>
          </w:p>
        </w:tc>
      </w:tr>
    </w:tbl>
    <w:p w14:paraId="58CEA1A7" w14:textId="77777777" w:rsidR="0099620A" w:rsidRDefault="0099620A" w:rsidP="0099620A">
      <w:pPr>
        <w:pStyle w:val="Kop1"/>
      </w:pPr>
      <w:r>
        <w:t>Technische test PHP</w:t>
      </w:r>
    </w:p>
    <w:p w14:paraId="0A1C79FC" w14:textId="77777777" w:rsidR="0099620A" w:rsidRDefault="0099620A" w:rsidP="0099620A"/>
    <w:p w14:paraId="018064C2" w14:textId="77777777" w:rsidR="0099620A" w:rsidRDefault="0099620A" w:rsidP="0099620A">
      <w:r>
        <w:t>Zijn alle antwoorden ja? Dan is de test geslaagd.</w:t>
      </w:r>
    </w:p>
    <w:p w14:paraId="35A62066" w14:textId="77777777" w:rsidR="0099620A" w:rsidRDefault="0099620A" w:rsidP="0099620A">
      <w:r>
        <w:t>Als dat niet zo is, geef dat aan bij de programmeurs.</w:t>
      </w:r>
    </w:p>
    <w:p w14:paraId="4135AC31" w14:textId="77777777" w:rsidR="0099620A" w:rsidRDefault="0099620A" w:rsidP="0099620A">
      <w:r>
        <w:t>Uitvoerder: ………………………………………….</w:t>
      </w:r>
    </w:p>
    <w:p w14:paraId="431BAF83" w14:textId="77777777" w:rsidR="0099620A" w:rsidRDefault="0099620A" w:rsidP="0099620A">
      <w:r>
        <w:t>Datum: ………./………./……….</w:t>
      </w:r>
    </w:p>
    <w:p w14:paraId="18291B05" w14:textId="77777777" w:rsidR="0099620A" w:rsidRDefault="0099620A" w:rsidP="0099620A"/>
    <w:p w14:paraId="7BFE4DE7" w14:textId="77777777" w:rsidR="0099620A" w:rsidRDefault="0099620A" w:rsidP="0099620A">
      <w:pPr>
        <w:rPr>
          <w:sz w:val="20"/>
        </w:rPr>
      </w:pPr>
      <w:r>
        <w:rPr>
          <w:sz w:val="20"/>
        </w:rPr>
        <w:t>Handtekening: …………………………………………...</w:t>
      </w:r>
    </w:p>
    <w:p w14:paraId="65FF94DF" w14:textId="77777777" w:rsidR="0099620A" w:rsidRDefault="0099620A" w:rsidP="0099620A"/>
    <w:p w14:paraId="18FF15E4" w14:textId="77777777" w:rsidR="0099620A" w:rsidRDefault="0099620A" w:rsidP="0099620A"/>
    <w:p w14:paraId="1869AD8C" w14:textId="77777777" w:rsidR="00685E04" w:rsidRPr="002F1A8B" w:rsidRDefault="00685E04" w:rsidP="002F1A8B">
      <w:bookmarkStart w:id="0" w:name="_GoBack"/>
      <w:bookmarkEnd w:id="0"/>
    </w:p>
    <w:sectPr w:rsidR="00685E04" w:rsidRPr="002F1A8B" w:rsidSect="00520DFC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A720D2" w14:textId="77777777" w:rsidR="00EC101A" w:rsidRDefault="00EC101A" w:rsidP="00534304">
      <w:pPr>
        <w:spacing w:after="0" w:line="240" w:lineRule="auto"/>
      </w:pPr>
      <w:r>
        <w:separator/>
      </w:r>
    </w:p>
  </w:endnote>
  <w:endnote w:type="continuationSeparator" w:id="0">
    <w:p w14:paraId="1FA304F0" w14:textId="77777777" w:rsidR="00EC101A" w:rsidRDefault="00EC101A" w:rsidP="005343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615EE6" w14:textId="77777777" w:rsidR="00EC101A" w:rsidRDefault="00EC101A" w:rsidP="00534304">
      <w:pPr>
        <w:spacing w:after="0" w:line="240" w:lineRule="auto"/>
      </w:pPr>
      <w:r>
        <w:separator/>
      </w:r>
    </w:p>
  </w:footnote>
  <w:footnote w:type="continuationSeparator" w:id="0">
    <w:p w14:paraId="53826D47" w14:textId="77777777" w:rsidR="00EC101A" w:rsidRDefault="00EC101A" w:rsidP="005343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0DFC"/>
    <w:rsid w:val="00241976"/>
    <w:rsid w:val="00263DCB"/>
    <w:rsid w:val="002F1A8B"/>
    <w:rsid w:val="004662D3"/>
    <w:rsid w:val="00477C46"/>
    <w:rsid w:val="004D3485"/>
    <w:rsid w:val="00520DFC"/>
    <w:rsid w:val="00534304"/>
    <w:rsid w:val="00640F8A"/>
    <w:rsid w:val="00685E04"/>
    <w:rsid w:val="007117FD"/>
    <w:rsid w:val="00727789"/>
    <w:rsid w:val="00916990"/>
    <w:rsid w:val="00982CC4"/>
    <w:rsid w:val="0099620A"/>
    <w:rsid w:val="00A34D48"/>
    <w:rsid w:val="00A73F73"/>
    <w:rsid w:val="00A81FE8"/>
    <w:rsid w:val="00A935B0"/>
    <w:rsid w:val="00A96D93"/>
    <w:rsid w:val="00AD10A4"/>
    <w:rsid w:val="00C839DB"/>
    <w:rsid w:val="00D11883"/>
    <w:rsid w:val="00E769F9"/>
    <w:rsid w:val="00EC1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055E7"/>
  <w15:chartTrackingRefBased/>
  <w15:docId w15:val="{7E3F7EC5-60A7-47AF-8AF1-C3D65456E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A96D93"/>
    <w:pPr>
      <w:spacing w:line="25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534304"/>
    <w:pPr>
      <w:keepNext/>
      <w:keepLines/>
      <w:spacing w:before="240" w:after="0" w:line="254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20DFC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520DFC"/>
    <w:rPr>
      <w:rFonts w:eastAsiaTheme="minorEastAsia"/>
      <w:lang w:eastAsia="nl-NL"/>
    </w:rPr>
  </w:style>
  <w:style w:type="table" w:styleId="Tabelraster">
    <w:name w:val="Table Grid"/>
    <w:basedOn w:val="Standaardtabel"/>
    <w:uiPriority w:val="39"/>
    <w:rsid w:val="00A96D9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5343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34304"/>
  </w:style>
  <w:style w:type="paragraph" w:styleId="Voettekst">
    <w:name w:val="footer"/>
    <w:basedOn w:val="Standaard"/>
    <w:link w:val="VoettekstChar"/>
    <w:uiPriority w:val="99"/>
    <w:unhideWhenUsed/>
    <w:rsid w:val="005343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34304"/>
  </w:style>
  <w:style w:type="character" w:customStyle="1" w:styleId="Kop1Char">
    <w:name w:val="Kop 1 Char"/>
    <w:basedOn w:val="Standaardalinea-lettertype"/>
    <w:link w:val="Kop1"/>
    <w:uiPriority w:val="9"/>
    <w:rsid w:val="005343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D118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118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9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1F17521273F44C4BF694DFEBB7D26C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945AC93-098D-4847-9BF9-D2CA666CFEA2}"/>
      </w:docPartPr>
      <w:docPartBody>
        <w:p w:rsidR="001937F0" w:rsidRDefault="00767C12" w:rsidP="00767C12">
          <w:pPr>
            <w:pStyle w:val="11F17521273F44C4BF694DFEBB7D26CF"/>
          </w:pPr>
          <w:r>
            <w:rPr>
              <w:color w:val="2F5496" w:themeColor="accent1" w:themeShade="BF"/>
              <w:sz w:val="24"/>
              <w:szCs w:val="24"/>
            </w:rPr>
            <w:t>[Bedrijfsnaam]</w:t>
          </w:r>
        </w:p>
      </w:docPartBody>
    </w:docPart>
    <w:docPart>
      <w:docPartPr>
        <w:name w:val="BED419F9AE8946DAA23E487D47DA8C6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A8D0D41-7C1A-42E0-9B69-AD71945F7760}"/>
      </w:docPartPr>
      <w:docPartBody>
        <w:p w:rsidR="001937F0" w:rsidRDefault="00767C12" w:rsidP="00767C12">
          <w:pPr>
            <w:pStyle w:val="BED419F9AE8946DAA23E487D47DA8C6B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[Titel van document]</w:t>
          </w:r>
        </w:p>
      </w:docPartBody>
    </w:docPart>
    <w:docPart>
      <w:docPartPr>
        <w:name w:val="AF6E66915A4E498296007A5F3B5183D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A5A3DE7-BD57-4C68-A344-D2C9788878BC}"/>
      </w:docPartPr>
      <w:docPartBody>
        <w:p w:rsidR="001937F0" w:rsidRDefault="00767C12" w:rsidP="00767C12">
          <w:pPr>
            <w:pStyle w:val="AF6E66915A4E498296007A5F3B5183D1"/>
          </w:pPr>
          <w:r>
            <w:rPr>
              <w:color w:val="2F5496" w:themeColor="accent1" w:themeShade="BF"/>
              <w:sz w:val="24"/>
              <w:szCs w:val="24"/>
            </w:rPr>
            <w:t>[Ondertitel van document]</w:t>
          </w:r>
        </w:p>
      </w:docPartBody>
    </w:docPart>
    <w:docPart>
      <w:docPartPr>
        <w:name w:val="859D5373A43A4C2F8C241B4CF0529CF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9D7BD5F-FB70-4175-9C0F-B9FA3E2089BD}"/>
      </w:docPartPr>
      <w:docPartBody>
        <w:p w:rsidR="001937F0" w:rsidRDefault="00767C12" w:rsidP="00767C12">
          <w:pPr>
            <w:pStyle w:val="859D5373A43A4C2F8C241B4CF0529CF0"/>
          </w:pPr>
          <w:r>
            <w:rPr>
              <w:color w:val="4472C4" w:themeColor="accent1"/>
              <w:sz w:val="28"/>
              <w:szCs w:val="28"/>
            </w:rPr>
            <w:t>[Naam van auteur]</w:t>
          </w:r>
        </w:p>
      </w:docPartBody>
    </w:docPart>
    <w:docPart>
      <w:docPartPr>
        <w:name w:val="9570B089385D4D0BBF54FC8BE59DB46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518EC69-DB4E-48DB-9638-CE7EC40B1908}"/>
      </w:docPartPr>
      <w:docPartBody>
        <w:p w:rsidR="001937F0" w:rsidRDefault="00767C12" w:rsidP="00767C12">
          <w:pPr>
            <w:pStyle w:val="9570B089385D4D0BBF54FC8BE59DB464"/>
          </w:pPr>
          <w:r>
            <w:rPr>
              <w:color w:val="4472C4" w:themeColor="accent1"/>
              <w:sz w:val="28"/>
              <w:szCs w:val="28"/>
            </w:rP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0912"/>
    <w:rsid w:val="001937F0"/>
    <w:rsid w:val="001A0708"/>
    <w:rsid w:val="0041010F"/>
    <w:rsid w:val="006C3956"/>
    <w:rsid w:val="00767C12"/>
    <w:rsid w:val="008056A2"/>
    <w:rsid w:val="00A764DA"/>
    <w:rsid w:val="00D60912"/>
    <w:rsid w:val="00FE7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553282480559433E9383F85E8C9B64A2">
    <w:name w:val="553282480559433E9383F85E8C9B64A2"/>
    <w:rsid w:val="00D60912"/>
  </w:style>
  <w:style w:type="paragraph" w:customStyle="1" w:styleId="F5B3BA674BFE49E680EC2EBC1D3C1E06">
    <w:name w:val="F5B3BA674BFE49E680EC2EBC1D3C1E06"/>
    <w:rsid w:val="00D60912"/>
  </w:style>
  <w:style w:type="paragraph" w:customStyle="1" w:styleId="2C57C15E618141A2B3F17547DD3E26F3">
    <w:name w:val="2C57C15E618141A2B3F17547DD3E26F3"/>
    <w:rsid w:val="00767C12"/>
  </w:style>
  <w:style w:type="paragraph" w:customStyle="1" w:styleId="B270366C6E5D435E949634DD9F67CC14">
    <w:name w:val="B270366C6E5D435E949634DD9F67CC14"/>
    <w:rsid w:val="00767C12"/>
  </w:style>
  <w:style w:type="paragraph" w:customStyle="1" w:styleId="48573B431C174C89B02697545D2C255C">
    <w:name w:val="48573B431C174C89B02697545D2C255C"/>
    <w:rsid w:val="00767C12"/>
  </w:style>
  <w:style w:type="paragraph" w:customStyle="1" w:styleId="4B700E8C0E044C91A7438ABEE884572B">
    <w:name w:val="4B700E8C0E044C91A7438ABEE884572B"/>
    <w:rsid w:val="00767C12"/>
  </w:style>
  <w:style w:type="paragraph" w:customStyle="1" w:styleId="9C4CA05783E344CDB9327229C5DFCD0C">
    <w:name w:val="9C4CA05783E344CDB9327229C5DFCD0C"/>
    <w:rsid w:val="00767C12"/>
  </w:style>
  <w:style w:type="paragraph" w:customStyle="1" w:styleId="2144E280DBCA40FAB7E443F92A878C3C">
    <w:name w:val="2144E280DBCA40FAB7E443F92A878C3C"/>
    <w:rsid w:val="00767C12"/>
  </w:style>
  <w:style w:type="paragraph" w:customStyle="1" w:styleId="39B884C8589247CCB8C083249FDD225B">
    <w:name w:val="39B884C8589247CCB8C083249FDD225B"/>
    <w:rsid w:val="00767C12"/>
  </w:style>
  <w:style w:type="paragraph" w:customStyle="1" w:styleId="1952898810BF4578BA85E15A3A82738A">
    <w:name w:val="1952898810BF4578BA85E15A3A82738A"/>
    <w:rsid w:val="00767C12"/>
  </w:style>
  <w:style w:type="paragraph" w:customStyle="1" w:styleId="61AF5B4BB90F495F8722FA7E692A69ED">
    <w:name w:val="61AF5B4BB90F495F8722FA7E692A69ED"/>
    <w:rsid w:val="00767C12"/>
  </w:style>
  <w:style w:type="paragraph" w:customStyle="1" w:styleId="B3B67A373BB446878858D4B806B46239">
    <w:name w:val="B3B67A373BB446878858D4B806B46239"/>
    <w:rsid w:val="00767C12"/>
  </w:style>
  <w:style w:type="paragraph" w:customStyle="1" w:styleId="11F17521273F44C4BF694DFEBB7D26CF">
    <w:name w:val="11F17521273F44C4BF694DFEBB7D26CF"/>
    <w:rsid w:val="00767C12"/>
  </w:style>
  <w:style w:type="paragraph" w:customStyle="1" w:styleId="BED419F9AE8946DAA23E487D47DA8C6B">
    <w:name w:val="BED419F9AE8946DAA23E487D47DA8C6B"/>
    <w:rsid w:val="00767C12"/>
  </w:style>
  <w:style w:type="paragraph" w:customStyle="1" w:styleId="AF6E66915A4E498296007A5F3B5183D1">
    <w:name w:val="AF6E66915A4E498296007A5F3B5183D1"/>
    <w:rsid w:val="00767C12"/>
  </w:style>
  <w:style w:type="paragraph" w:customStyle="1" w:styleId="859D5373A43A4C2F8C241B4CF0529CF0">
    <w:name w:val="859D5373A43A4C2F8C241B4CF0529CF0"/>
    <w:rsid w:val="00767C12"/>
  </w:style>
  <w:style w:type="paragraph" w:customStyle="1" w:styleId="9570B089385D4D0BBF54FC8BE59DB464">
    <w:name w:val="9570B089385D4D0BBF54FC8BE59DB464"/>
    <w:rsid w:val="00767C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2017-09-15T00:00:00</PublishDate>
  <Abstract/>
  <CompanyAddress>Tomasz / Youssef / Max / Remco 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366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Functionele test</vt:lpstr>
    </vt:vector>
  </TitlesOfParts>
  <Company>Barroc-IT</Company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Tests</dc:title>
  <dc:subject>By Obesicodek</dc:subject>
  <dc:creator>Max Bogaers</dc:creator>
  <cp:keywords/>
  <dc:description/>
  <cp:lastModifiedBy>Bogaers, Max  (student)</cp:lastModifiedBy>
  <cp:revision>11</cp:revision>
  <cp:lastPrinted>2017-10-24T09:10:00Z</cp:lastPrinted>
  <dcterms:created xsi:type="dcterms:W3CDTF">2017-05-02T17:54:00Z</dcterms:created>
  <dcterms:modified xsi:type="dcterms:W3CDTF">2017-10-25T12:16:00Z</dcterms:modified>
</cp:coreProperties>
</file>