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17BF" w14:textId="77777777" w:rsidR="00480B92" w:rsidRPr="00480B92" w:rsidRDefault="00480B92">
      <w:pPr>
        <w:rPr>
          <w:sz w:val="28"/>
          <w:szCs w:val="28"/>
        </w:rPr>
      </w:pPr>
      <w:proofErr w:type="spellStart"/>
      <w:r w:rsidRPr="00480B92">
        <w:rPr>
          <w:sz w:val="28"/>
          <w:szCs w:val="28"/>
        </w:rPr>
        <w:t>Use</w:t>
      </w:r>
      <w:proofErr w:type="spellEnd"/>
      <w:r w:rsidRPr="00480B92">
        <w:rPr>
          <w:sz w:val="28"/>
          <w:szCs w:val="28"/>
        </w:rPr>
        <w:t xml:space="preserve"> Case: Raadplegen sessie </w:t>
      </w:r>
    </w:p>
    <w:p w14:paraId="5556411A" w14:textId="42BBC8DD" w:rsidR="00361A9A" w:rsidRDefault="00480B92" w:rsidP="00361A9A">
      <w:r w:rsidRPr="00480B92">
        <w:rPr>
          <w:b/>
          <w:bCs/>
        </w:rPr>
        <w:t>Primaire actor:</w:t>
      </w:r>
      <w:r>
        <w:t xml:space="preserve"> Gebruiker </w:t>
      </w:r>
      <w:r>
        <w:br/>
      </w:r>
      <w:r w:rsidRPr="00480B92">
        <w:rPr>
          <w:b/>
          <w:bCs/>
        </w:rPr>
        <w:t>Stakeholders:</w:t>
      </w:r>
      <w:r>
        <w:t xml:space="preserve"> - </w:t>
      </w:r>
      <w:r>
        <w:br/>
      </w:r>
      <w:r w:rsidRPr="00480B92">
        <w:rPr>
          <w:b/>
          <w:bCs/>
        </w:rPr>
        <w:t>Precondities:</w:t>
      </w:r>
      <w:r>
        <w:t xml:space="preserve"> De gebruiker is aangemeld </w:t>
      </w:r>
      <w:r>
        <w:br/>
      </w:r>
      <w:r w:rsidRPr="00480B92">
        <w:rPr>
          <w:b/>
          <w:bCs/>
        </w:rPr>
        <w:t>Postcondities:</w:t>
      </w:r>
      <w:r>
        <w:t xml:space="preserve"> Het systeem heeft de details van een sessie getoond </w:t>
      </w:r>
      <w:r>
        <w:br/>
      </w:r>
      <w:r>
        <w:br/>
      </w:r>
      <w:r w:rsidRPr="00480B92">
        <w:rPr>
          <w:b/>
          <w:bCs/>
        </w:rPr>
        <w:t>Normaal verloop:</w:t>
      </w:r>
      <w:r>
        <w:t xml:space="preserve"> </w:t>
      </w:r>
      <w:r>
        <w:br/>
      </w:r>
      <w:r>
        <w:t xml:space="preserve">1. De gebruiker wenst een sessie te raadplegen </w:t>
      </w:r>
      <w:r>
        <w:br/>
      </w:r>
      <w:r>
        <w:t xml:space="preserve">2. Het systeem toont voor de huidige maand een overzicht van sessies volgens DR_OVERZICHT_SESSIE voor de huidige maand </w:t>
      </w:r>
      <w:r>
        <w:br/>
      </w:r>
      <w:r>
        <w:t xml:space="preserve">3. De gebruiker kiest de gewenste sessie </w:t>
      </w:r>
      <w:r>
        <w:br/>
      </w:r>
      <w:r>
        <w:t xml:space="preserve">4. Het systeem toont de details van de gekozen sessie volgens DR_DETAILS_SESSIE </w:t>
      </w:r>
      <w:r>
        <w:br/>
      </w:r>
      <w:r>
        <w:br/>
      </w:r>
      <w:r w:rsidRPr="00480B92">
        <w:rPr>
          <w:b/>
          <w:bCs/>
        </w:rPr>
        <w:t>Alternatieve verlopen:</w:t>
      </w:r>
      <w:r>
        <w:t xml:space="preserve"> </w:t>
      </w:r>
      <w:r>
        <w:br/>
      </w:r>
      <w:r>
        <w:t xml:space="preserve">2A. Er zijn geen beschikbare sessies om te tonen </w:t>
      </w:r>
      <w:r>
        <w:br/>
      </w:r>
      <w:r>
        <w:t>3B</w:t>
      </w:r>
      <w:r w:rsidR="00361A9A">
        <w:t xml:space="preserve">. </w:t>
      </w:r>
      <w:r>
        <w:t>De gebruiker wenst sessies voor een andere periode te raadpl</w:t>
      </w:r>
      <w:r w:rsidR="00361A9A">
        <w:t xml:space="preserve">egen       </w:t>
      </w:r>
    </w:p>
    <w:p w14:paraId="76056B8C" w14:textId="000930BB" w:rsidR="00361A9A" w:rsidRDefault="00361A9A" w:rsidP="00361A9A">
      <w:pPr>
        <w:ind w:left="708"/>
      </w:pPr>
      <w:r>
        <w:t>3B1. De gebruiker kiest een gewenste maand</w:t>
      </w:r>
      <w:r>
        <w:br/>
        <w:t>3B2. Het systeem toont het overzicht van de sessies volgens DR_OVERZICHT_SESSIE voor de           betreffende maand</w:t>
      </w:r>
      <w:r>
        <w:br/>
        <w:t>3B3. Keer terug naar stap 3 in het normale verloop.</w:t>
      </w:r>
    </w:p>
    <w:p w14:paraId="23762939" w14:textId="77777777" w:rsidR="00361A9A" w:rsidRDefault="00480B92" w:rsidP="00361A9A">
      <w:r>
        <w:t xml:space="preserve">4A. De gebruiker wenst zich in te schrijven voor de sessie </w:t>
      </w:r>
    </w:p>
    <w:p w14:paraId="0659CD25" w14:textId="6BC08FB5" w:rsidR="00195F07" w:rsidRDefault="00361A9A" w:rsidP="00195F07">
      <w:pPr>
        <w:ind w:left="708"/>
      </w:pPr>
      <w:r>
        <w:t>4A1.</w:t>
      </w:r>
      <w:r w:rsidR="00BA1B2F">
        <w:t xml:space="preserve"> </w:t>
      </w:r>
      <w:r w:rsidR="00706302">
        <w:t>Systeem valideert of een inschrijving mogelijk is voor de huidige gebruiker volgens DR_INSCHRIJVEN_SESSIE</w:t>
      </w:r>
      <w:r w:rsidR="00706302">
        <w:br/>
        <w:t>4A2. Systeem toont aan de gebruiker dat de inschrijving succesvol is.</w:t>
      </w:r>
      <w:r w:rsidR="00195F07">
        <w:br/>
      </w:r>
      <w:r w:rsidR="00195F07">
        <w:t xml:space="preserve">4A3. </w:t>
      </w:r>
      <w:proofErr w:type="spellStart"/>
      <w:r w:rsidR="00195F07">
        <w:t>Use</w:t>
      </w:r>
      <w:proofErr w:type="spellEnd"/>
      <w:r w:rsidR="00195F07">
        <w:t xml:space="preserve"> case eindigt.</w:t>
      </w:r>
      <w:bookmarkStart w:id="0" w:name="_GoBack"/>
      <w:bookmarkEnd w:id="0"/>
    </w:p>
    <w:p w14:paraId="19C22664" w14:textId="0F1884D1" w:rsidR="00195F07" w:rsidRDefault="00195F07" w:rsidP="00195F07">
      <w:pPr>
        <w:ind w:left="1416"/>
      </w:pPr>
      <w:r>
        <w:t>4A2B. Inschrijving is niet mogelijk volgens DR_INSCRIJVEN_SESSIE</w:t>
      </w:r>
      <w:r>
        <w:br/>
        <w:t>4A2B1. Systeem toont een gepaste melding</w:t>
      </w:r>
      <w:r>
        <w:br/>
        <w:t xml:space="preserve">4A2B2. </w:t>
      </w:r>
      <w:proofErr w:type="spellStart"/>
      <w:r>
        <w:t>Use</w:t>
      </w:r>
      <w:proofErr w:type="spellEnd"/>
      <w:r>
        <w:t xml:space="preserve"> case eindigt.</w:t>
      </w:r>
    </w:p>
    <w:p w14:paraId="26B25E97" w14:textId="731979DB" w:rsidR="00480B92" w:rsidRDefault="00480B92" w:rsidP="00706302">
      <w:r>
        <w:t xml:space="preserve">4B. De gebruiker wenst zich uit te schrijven voor de sessie </w:t>
      </w:r>
      <w:r>
        <w:br/>
      </w:r>
      <w:r>
        <w:t xml:space="preserve">4C. De gebruiker wenst feedback te geven op de sessie </w:t>
      </w:r>
      <w:r>
        <w:br/>
      </w:r>
      <w:r>
        <w:br/>
      </w:r>
      <w:proofErr w:type="spellStart"/>
      <w:r w:rsidRPr="00361A9A">
        <w:rPr>
          <w:b/>
          <w:bCs/>
        </w:rPr>
        <w:t>Domeinspecifieke</w:t>
      </w:r>
      <w:proofErr w:type="spellEnd"/>
      <w:r w:rsidRPr="00361A9A">
        <w:rPr>
          <w:b/>
          <w:bCs/>
        </w:rPr>
        <w:t xml:space="preserve"> regels: </w:t>
      </w:r>
      <w:r w:rsidRPr="00361A9A">
        <w:rPr>
          <w:b/>
          <w:bCs/>
        </w:rPr>
        <w:br/>
      </w:r>
      <w:r>
        <w:br/>
      </w:r>
      <w:r>
        <w:t xml:space="preserve">DR_OVERZICHT_SESSIE </w:t>
      </w:r>
      <w:r>
        <w:br/>
        <w:t xml:space="preserve">             </w:t>
      </w:r>
      <w:r>
        <w:t xml:space="preserve">• Van elke sessie wordt volgende informatie getoond: </w:t>
      </w:r>
    </w:p>
    <w:p w14:paraId="0E7D9492" w14:textId="77777777" w:rsidR="00480B92" w:rsidRDefault="00480B92" w:rsidP="00480B92">
      <w:pPr>
        <w:ind w:left="708" w:firstLine="708"/>
      </w:pPr>
      <w:r>
        <w:t xml:space="preserve">o Naam verantwoordelijke die sessie heeft aangemaakt </w:t>
      </w:r>
    </w:p>
    <w:p w14:paraId="1D545CCE" w14:textId="77777777" w:rsidR="00480B92" w:rsidRDefault="00480B92" w:rsidP="00480B92">
      <w:pPr>
        <w:ind w:left="708" w:firstLine="708"/>
      </w:pPr>
      <w:r>
        <w:t xml:space="preserve">o Titel </w:t>
      </w:r>
    </w:p>
    <w:p w14:paraId="68BD9DD3" w14:textId="77777777" w:rsidR="00480B92" w:rsidRDefault="00480B92" w:rsidP="00480B92">
      <w:pPr>
        <w:ind w:left="708" w:firstLine="708"/>
      </w:pPr>
      <w:r>
        <w:t xml:space="preserve">o Startdatum en -uur </w:t>
      </w:r>
    </w:p>
    <w:p w14:paraId="746CE793" w14:textId="77777777" w:rsidR="00480B92" w:rsidRDefault="00480B92" w:rsidP="00480B92">
      <w:pPr>
        <w:ind w:left="708" w:firstLine="708"/>
      </w:pPr>
      <w:r>
        <w:t xml:space="preserve">o Einddatum en –uur o Indien sessie nog niet gestart is: </w:t>
      </w:r>
    </w:p>
    <w:p w14:paraId="53333336" w14:textId="4BC1F55D" w:rsidR="00480B92" w:rsidRDefault="00480B92" w:rsidP="00480B92">
      <w:pPr>
        <w:ind w:firstLine="708"/>
      </w:pPr>
      <w:r>
        <w:t xml:space="preserve">      </w:t>
      </w:r>
      <w:r>
        <w:tab/>
      </w:r>
      <w:r>
        <w:tab/>
      </w:r>
      <w:r>
        <w:t>▪ Aantal open plaatsen</w:t>
      </w:r>
    </w:p>
    <w:p w14:paraId="393D5EFB" w14:textId="67FC957B" w:rsidR="00480B92" w:rsidRDefault="00480B92" w:rsidP="00480B92">
      <w:pPr>
        <w:ind w:firstLine="708"/>
      </w:pPr>
      <w:r>
        <w:t xml:space="preserve"> </w:t>
      </w:r>
      <w:r>
        <w:t xml:space="preserve">     </w:t>
      </w:r>
      <w:r>
        <w:tab/>
      </w:r>
      <w:r>
        <w:tab/>
      </w:r>
      <w:r>
        <w:t>▪ Aanduiding of gebruiker is ingeschreven of niet</w:t>
      </w:r>
    </w:p>
    <w:p w14:paraId="5F23914F" w14:textId="77777777" w:rsidR="00480B92" w:rsidRDefault="00480B92" w:rsidP="00480B92">
      <w:pPr>
        <w:ind w:left="708" w:firstLine="708"/>
      </w:pPr>
      <w:r>
        <w:lastRenderedPageBreak/>
        <w:t xml:space="preserve"> o Anders:</w:t>
      </w:r>
    </w:p>
    <w:p w14:paraId="42D9D5CB" w14:textId="5FFF8817" w:rsidR="00480B92" w:rsidRDefault="00480B92" w:rsidP="00480B92">
      <w:pPr>
        <w:ind w:firstLine="708"/>
      </w:pPr>
      <w:r>
        <w:t xml:space="preserve"> </w:t>
      </w:r>
      <w:r>
        <w:tab/>
      </w:r>
      <w:r>
        <w:tab/>
      </w:r>
      <w:r>
        <w:t xml:space="preserve">▪ Aantal aanwezige personen </w:t>
      </w:r>
    </w:p>
    <w:p w14:paraId="0B9378F3" w14:textId="77777777" w:rsidR="00480B92" w:rsidRDefault="00480B92" w:rsidP="00480B92">
      <w:pPr>
        <w:ind w:left="1416" w:firstLine="708"/>
      </w:pPr>
      <w:r>
        <w:t>▪ Aanduiding of gebruiker aanwezig was of niet</w:t>
      </w:r>
    </w:p>
    <w:p w14:paraId="5F791879" w14:textId="77777777" w:rsidR="00480B92" w:rsidRDefault="00480B92" w:rsidP="00480B92">
      <w:pPr>
        <w:ind w:firstLine="708"/>
      </w:pPr>
      <w:r>
        <w:t xml:space="preserve"> • Lijst is standaard gesorteerd op startdatum en -uur </w:t>
      </w:r>
    </w:p>
    <w:p w14:paraId="57659DA5" w14:textId="77777777" w:rsidR="00480B92" w:rsidRDefault="00480B92" w:rsidP="00480B92">
      <w:r>
        <w:t>DR_DETAILS_SESSIE</w:t>
      </w:r>
    </w:p>
    <w:p w14:paraId="55317559" w14:textId="77777777" w:rsidR="00480B92" w:rsidRDefault="00480B92" w:rsidP="00480B92">
      <w:pPr>
        <w:ind w:firstLine="708"/>
      </w:pPr>
      <w:r>
        <w:t xml:space="preserve"> • Naam verantwoordelijke die sessie aangemaakt heeft </w:t>
      </w:r>
    </w:p>
    <w:p w14:paraId="0C5C4F16" w14:textId="77777777" w:rsidR="00480B92" w:rsidRDefault="00480B92" w:rsidP="00480B92">
      <w:pPr>
        <w:ind w:firstLine="708"/>
      </w:pPr>
      <w:r>
        <w:t xml:space="preserve">• Titel </w:t>
      </w:r>
    </w:p>
    <w:p w14:paraId="1C41EF82" w14:textId="77777777" w:rsidR="00480B92" w:rsidRDefault="00480B92" w:rsidP="00480B92">
      <w:pPr>
        <w:ind w:firstLine="708"/>
      </w:pPr>
      <w:r>
        <w:t>• Naam gastspreker (indien aanwezig)</w:t>
      </w:r>
    </w:p>
    <w:p w14:paraId="6E03441B" w14:textId="77777777" w:rsidR="00480B92" w:rsidRDefault="00480B92" w:rsidP="00480B92">
      <w:pPr>
        <w:ind w:firstLine="708"/>
      </w:pPr>
      <w:r>
        <w:t xml:space="preserve"> • Lokaal </w:t>
      </w:r>
    </w:p>
    <w:p w14:paraId="7E82FC8E" w14:textId="77777777" w:rsidR="00480B92" w:rsidRDefault="00480B92" w:rsidP="00480B92">
      <w:pPr>
        <w:ind w:firstLine="708"/>
      </w:pPr>
      <w:r>
        <w:t xml:space="preserve">• Startdatum en -uur </w:t>
      </w:r>
    </w:p>
    <w:p w14:paraId="1BBECAAE" w14:textId="77777777" w:rsidR="00480B92" w:rsidRDefault="00480B92" w:rsidP="00480B92">
      <w:pPr>
        <w:ind w:firstLine="708"/>
      </w:pPr>
      <w:r>
        <w:t>• Einddatum en -uur</w:t>
      </w:r>
    </w:p>
    <w:p w14:paraId="145067F3" w14:textId="77777777" w:rsidR="00480B92" w:rsidRDefault="00480B92" w:rsidP="00480B92">
      <w:pPr>
        <w:ind w:firstLine="708"/>
      </w:pPr>
      <w:r>
        <w:t xml:space="preserve"> • Lijst van media bij de sessie</w:t>
      </w:r>
    </w:p>
    <w:p w14:paraId="71AB8C8E" w14:textId="77777777" w:rsidR="00480B92" w:rsidRDefault="00480B92" w:rsidP="00480B92">
      <w:pPr>
        <w:ind w:firstLine="708"/>
      </w:pPr>
      <w:r>
        <w:t xml:space="preserve"> • Indien sessie nog niet gestart is: </w:t>
      </w:r>
    </w:p>
    <w:p w14:paraId="666C972E" w14:textId="77777777" w:rsidR="00480B92" w:rsidRDefault="00480B92" w:rsidP="00480B92">
      <w:pPr>
        <w:ind w:left="708" w:firstLine="708"/>
      </w:pPr>
      <w:r>
        <w:t xml:space="preserve">o Aantal open plaatsen </w:t>
      </w:r>
    </w:p>
    <w:p w14:paraId="23363A3F" w14:textId="77777777" w:rsidR="00480B92" w:rsidRDefault="00480B92" w:rsidP="00480B92">
      <w:pPr>
        <w:ind w:left="708" w:firstLine="708"/>
      </w:pPr>
      <w:r>
        <w:t xml:space="preserve">o Aanduiding of gebruiker is ingeschreven of niet </w:t>
      </w:r>
    </w:p>
    <w:p w14:paraId="4607FA75" w14:textId="77777777" w:rsidR="00480B92" w:rsidRDefault="00480B92" w:rsidP="00480B92">
      <w:pPr>
        <w:ind w:left="708"/>
      </w:pPr>
      <w:r>
        <w:t xml:space="preserve">• Anders: </w:t>
      </w:r>
    </w:p>
    <w:p w14:paraId="5E2B9E23" w14:textId="77777777" w:rsidR="00480B92" w:rsidRDefault="00480B92" w:rsidP="00480B92">
      <w:pPr>
        <w:ind w:left="708" w:firstLine="708"/>
      </w:pPr>
      <w:r>
        <w:t xml:space="preserve">o Aanduiding of gebruiker aanwezig was of niet </w:t>
      </w:r>
    </w:p>
    <w:p w14:paraId="304ADACD" w14:textId="3B2038B0" w:rsidR="00480B92" w:rsidRDefault="00480B92" w:rsidP="00480B92">
      <w:pPr>
        <w:ind w:left="708" w:firstLine="708"/>
      </w:pPr>
      <w:r>
        <w:t>o Lijst van feedback bij de sessie (naam auteur, tekst) (zie OTKP)</w:t>
      </w:r>
    </w:p>
    <w:p w14:paraId="521F3DF1" w14:textId="77777777" w:rsidR="00480B92" w:rsidRDefault="00480B92" w:rsidP="00480B92"/>
    <w:p w14:paraId="50EB2DCC" w14:textId="77777777" w:rsidR="00480B92" w:rsidRDefault="00480B92" w:rsidP="00480B92">
      <w:r>
        <w:t xml:space="preserve">DR_INSCHRIJVEN_SESSIE </w:t>
      </w:r>
    </w:p>
    <w:p w14:paraId="291A000B" w14:textId="77777777" w:rsidR="00480B92" w:rsidRDefault="00480B92" w:rsidP="00480B92">
      <w:pPr>
        <w:ind w:firstLine="708"/>
      </w:pPr>
      <w:r>
        <w:t xml:space="preserve">• Enkel mogelijk indien gebruiker nog niet is ingeschreven </w:t>
      </w:r>
    </w:p>
    <w:p w14:paraId="0C6A754A" w14:textId="77777777" w:rsidR="00480B92" w:rsidRDefault="00480B92" w:rsidP="00480B92">
      <w:pPr>
        <w:ind w:firstLine="708"/>
      </w:pPr>
      <w:r>
        <w:t xml:space="preserve">• De status van de gebruiker moet “actief” zijn </w:t>
      </w:r>
    </w:p>
    <w:p w14:paraId="1FA8E377" w14:textId="77777777" w:rsidR="00480B92" w:rsidRDefault="00480B92" w:rsidP="00480B92">
      <w:pPr>
        <w:ind w:firstLine="708"/>
      </w:pPr>
      <w:r>
        <w:t>• Sessie mag nog niet gestart zijn</w:t>
      </w:r>
    </w:p>
    <w:p w14:paraId="200356A2" w14:textId="77777777" w:rsidR="00480B92" w:rsidRDefault="00480B92" w:rsidP="00480B92">
      <w:pPr>
        <w:ind w:firstLine="708"/>
      </w:pPr>
      <w:r>
        <w:t xml:space="preserve"> • Er moet nog minsten 1 open plaats zijn</w:t>
      </w:r>
    </w:p>
    <w:p w14:paraId="66E034B7" w14:textId="77777777" w:rsidR="00480B92" w:rsidRDefault="00480B92" w:rsidP="00480B92">
      <w:r>
        <w:t xml:space="preserve">DR_UITSCHRIJVEN_SESSIE </w:t>
      </w:r>
    </w:p>
    <w:p w14:paraId="0F9BEEA6" w14:textId="77777777" w:rsidR="00480B92" w:rsidRDefault="00480B92" w:rsidP="00480B92">
      <w:pPr>
        <w:ind w:firstLine="708"/>
      </w:pPr>
      <w:r>
        <w:t xml:space="preserve">• Enkel mogelijk indien gebruiker is ingeschreven </w:t>
      </w:r>
    </w:p>
    <w:p w14:paraId="7E5C889A" w14:textId="77777777" w:rsidR="00480B92" w:rsidRDefault="00480B92" w:rsidP="00480B92">
      <w:pPr>
        <w:ind w:firstLine="708"/>
      </w:pPr>
      <w:r>
        <w:t xml:space="preserve">• Sessie mag nog niet gestart zijn </w:t>
      </w:r>
    </w:p>
    <w:p w14:paraId="4DCAB6DE" w14:textId="77777777" w:rsidR="00480B92" w:rsidRDefault="00480B92" w:rsidP="00480B92">
      <w:r>
        <w:t xml:space="preserve">DR_FEEDBACK_SESSIE </w:t>
      </w:r>
    </w:p>
    <w:p w14:paraId="5C0D85CC" w14:textId="77777777" w:rsidR="00480B92" w:rsidRDefault="00480B92" w:rsidP="00480B92">
      <w:pPr>
        <w:ind w:firstLine="708"/>
      </w:pPr>
      <w:r>
        <w:t xml:space="preserve">• Enkel mogelijk indien gebruiker aanwezig was op de sessie </w:t>
      </w:r>
    </w:p>
    <w:p w14:paraId="6B3F8A13" w14:textId="0E68AC67" w:rsidR="00480B92" w:rsidRDefault="00480B92" w:rsidP="00480B92">
      <w:pPr>
        <w:ind w:firstLine="708"/>
      </w:pPr>
      <w:r>
        <w:t xml:space="preserve">• Sessie moet gestart zijn </w:t>
      </w:r>
      <w:r>
        <w:br/>
      </w:r>
    </w:p>
    <w:p w14:paraId="590E232F" w14:textId="77777777" w:rsidR="00480B92" w:rsidRPr="00480B92" w:rsidRDefault="00480B92" w:rsidP="00480B92">
      <w:pPr>
        <w:rPr>
          <w:b/>
          <w:bCs/>
        </w:rPr>
      </w:pPr>
      <w:r w:rsidRPr="00480B92">
        <w:rPr>
          <w:b/>
          <w:bCs/>
        </w:rPr>
        <w:lastRenderedPageBreak/>
        <w:t xml:space="preserve">Op te klaren punten: </w:t>
      </w:r>
    </w:p>
    <w:p w14:paraId="3E22E0E7" w14:textId="7FA0DB68" w:rsidR="009B10BF" w:rsidRDefault="00480B92" w:rsidP="00480B92">
      <w:pPr>
        <w:ind w:firstLine="708"/>
      </w:pPr>
      <w:r>
        <w:t>• Is feedback voor alle gebruikers zichtbaar of enkel verantwoordelijken</w:t>
      </w:r>
    </w:p>
    <w:sectPr w:rsidR="009B1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CE5"/>
    <w:multiLevelType w:val="hybridMultilevel"/>
    <w:tmpl w:val="4D6EE5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92"/>
    <w:rsid w:val="00195F07"/>
    <w:rsid w:val="00361A9A"/>
    <w:rsid w:val="00480B92"/>
    <w:rsid w:val="00621B5C"/>
    <w:rsid w:val="00706302"/>
    <w:rsid w:val="009B10BF"/>
    <w:rsid w:val="00BA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701"/>
  <w15:chartTrackingRefBased/>
  <w15:docId w15:val="{047C9634-6E81-4200-9D37-6DBCE21A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 Nijssen</dc:creator>
  <cp:keywords/>
  <dc:description/>
  <cp:lastModifiedBy>Yva Nijssen</cp:lastModifiedBy>
  <cp:revision>8</cp:revision>
  <dcterms:created xsi:type="dcterms:W3CDTF">2020-02-17T13:02:00Z</dcterms:created>
  <dcterms:modified xsi:type="dcterms:W3CDTF">2020-02-17T13:43:00Z</dcterms:modified>
</cp:coreProperties>
</file>