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ook w:val="00A0" w:firstRow="1" w:lastRow="0" w:firstColumn="1" w:lastColumn="0" w:noHBand="0" w:noVBand="0"/>
      </w:tblPr>
      <w:tblGrid>
        <w:gridCol w:w="3286"/>
        <w:gridCol w:w="3219"/>
        <w:gridCol w:w="3242"/>
      </w:tblGrid>
      <w:tr w:rsidR="00A8241A" w:rsidRPr="00522B76" w14:paraId="3A5EE1B3" w14:textId="77777777" w:rsidTr="00F972C5">
        <w:tc>
          <w:tcPr>
            <w:tcW w:w="328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CD3AFE4" w14:textId="06D0E9F5" w:rsidR="00A8241A" w:rsidRPr="00E74903" w:rsidRDefault="000E4328" w:rsidP="00E74903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AC1A46" wp14:editId="79548BA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1008380</wp:posOffset>
                      </wp:positionV>
                      <wp:extent cx="1562100" cy="390525"/>
                      <wp:effectExtent l="0" t="0" r="19050" b="28575"/>
                      <wp:wrapNone/>
                      <wp:docPr id="2" name="Tekstva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09441" w14:textId="5C9DCE7A" w:rsidR="000E4328" w:rsidRPr="000E4328" w:rsidRDefault="000E4328">
                                  <w:pPr>
                                    <w:rPr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0E4328">
                                    <w:rPr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PC-Techniek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AC1A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5.65pt;margin-top:79.4pt;width:123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" fillcolor="white [3201]" strokeweight=".5pt">
                      <v:textbox>
                        <w:txbxContent>
                          <w:p w14:paraId="1D609441" w14:textId="5C9DCE7A" w:rsidR="000E4328" w:rsidRPr="000E4328" w:rsidRDefault="000E4328">
                            <w:pPr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0E4328">
                              <w:rPr>
                                <w:color w:val="1F497D" w:themeColor="text2"/>
                                <w:sz w:val="32"/>
                                <w:szCs w:val="32"/>
                              </w:rPr>
                              <w:t>PC-Techniek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w:drawing>
                <wp:inline distT="0" distB="0" distL="0" distR="0" wp14:anchorId="3ADF8C20" wp14:editId="0230F357">
                  <wp:extent cx="1619250" cy="709258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371" cy="71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  <w:tcBorders>
              <w:top w:val="single" w:sz="4" w:space="0" w:color="auto"/>
              <w:right w:val="single" w:sz="4" w:space="0" w:color="auto"/>
            </w:tcBorders>
          </w:tcPr>
          <w:p w14:paraId="100FB890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4628342B" w14:textId="721626F7" w:rsidR="00A8241A" w:rsidRPr="000E4328" w:rsidRDefault="00A8241A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Naam:</w:t>
            </w:r>
            <w:r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</w:t>
            </w:r>
            <w:r w:rsidR="00CB3E6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>Obi Gysels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6636E2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5F5426BC" w14:textId="513E4D31" w:rsidR="00A8241A" w:rsidRPr="000E4328" w:rsidRDefault="00606CE8" w:rsidP="00185C68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bCs/>
                <w:noProof/>
                <w:color w:val="C0504D" w:themeColor="accent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B947DD" wp14:editId="7506A85F">
                      <wp:simplePos x="0" y="0"/>
                      <wp:positionH relativeFrom="column">
                        <wp:posOffset>7048500</wp:posOffset>
                      </wp:positionH>
                      <wp:positionV relativeFrom="paragraph">
                        <wp:posOffset>171450</wp:posOffset>
                      </wp:positionV>
                      <wp:extent cx="360045" cy="360045"/>
                      <wp:effectExtent l="0" t="0" r="20955" b="20955"/>
                      <wp:wrapNone/>
                      <wp:docPr id="4" name="Ova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D7188" id="Ovaal 2" o:spid="_x0000_s1026" style="position:absolute;margin-left:555pt;margin-top:13.5pt;width:28.35pt;height:28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"/>
                  </w:pict>
                </mc:Fallback>
              </mc:AlternateContent>
            </w:r>
            <w:r w:rsidRPr="000E4328">
              <w:rPr>
                <w:rFonts w:ascii="Helvetica" w:hAnsi="Helvetica" w:cs="Helvetica"/>
                <w:b/>
                <w:bCs/>
                <w:noProof/>
                <w:color w:val="C0504D" w:themeColor="accent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764278" wp14:editId="22E0B61C">
                      <wp:simplePos x="0" y="0"/>
                      <wp:positionH relativeFrom="column">
                        <wp:posOffset>7048500</wp:posOffset>
                      </wp:positionH>
                      <wp:positionV relativeFrom="paragraph">
                        <wp:posOffset>171450</wp:posOffset>
                      </wp:positionV>
                      <wp:extent cx="360045" cy="360045"/>
                      <wp:effectExtent l="0" t="0" r="20955" b="20955"/>
                      <wp:wrapNone/>
                      <wp:docPr id="3" name="Ova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600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C21A90" id="Ovaal 1" o:spid="_x0000_s1026" style="position:absolute;margin-left:555pt;margin-top:13.5pt;width:28.35pt;height:28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"/>
                  </w:pict>
                </mc:Fallback>
              </mc:AlternateContent>
            </w:r>
            <w:r w:rsidR="000E4328" w:rsidRPr="000E4328">
              <w:rPr>
                <w:rFonts w:ascii="Helvetica" w:hAnsi="Helvetica" w:cs="Helvetica"/>
                <w:b/>
                <w:bCs/>
                <w:noProof/>
                <w:color w:val="C0504D" w:themeColor="accent2"/>
                <w:lang w:val="nl-BE" w:eastAsia="nl-BE"/>
              </w:rPr>
              <w:t>Klasnr:</w:t>
            </w:r>
            <w:r w:rsidR="00A8241A"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          </w:t>
            </w:r>
            <w:r w:rsidR="00CB3E6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>3</w:t>
            </w:r>
            <w:r w:rsidR="00F972C5"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</w:t>
            </w:r>
          </w:p>
        </w:tc>
      </w:tr>
      <w:tr w:rsidR="00A8241A" w:rsidRPr="00522B76" w14:paraId="0B4D0BB3" w14:textId="77777777" w:rsidTr="00F972C5">
        <w:tc>
          <w:tcPr>
            <w:tcW w:w="3286" w:type="dxa"/>
            <w:vMerge/>
            <w:tcBorders>
              <w:left w:val="single" w:sz="4" w:space="0" w:color="auto"/>
            </w:tcBorders>
          </w:tcPr>
          <w:p w14:paraId="65055CFA" w14:textId="77777777" w:rsidR="00A8241A" w:rsidRPr="00522B76" w:rsidRDefault="00A8241A" w:rsidP="00FE7211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3219" w:type="dxa"/>
            <w:tcBorders>
              <w:right w:val="single" w:sz="4" w:space="0" w:color="auto"/>
            </w:tcBorders>
          </w:tcPr>
          <w:p w14:paraId="19CCD191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61906CFC" w14:textId="7955EF6C" w:rsidR="00A8241A" w:rsidRPr="000E4328" w:rsidRDefault="00A8241A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Klas:</w:t>
            </w:r>
            <w:r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    </w:t>
            </w:r>
            <w:r w:rsidR="00CB3E6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>6EE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14:paraId="7CB1DA0F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4E075B79" w14:textId="77777777" w:rsidR="00A8241A" w:rsidRPr="000E4328" w:rsidRDefault="00A8241A" w:rsidP="00F972C5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Vak:</w:t>
            </w:r>
            <w:r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</w:t>
            </w:r>
          </w:p>
        </w:tc>
      </w:tr>
      <w:tr w:rsidR="00A8241A" w:rsidRPr="00522B76" w14:paraId="3750D8C9" w14:textId="77777777" w:rsidTr="00F972C5">
        <w:tc>
          <w:tcPr>
            <w:tcW w:w="328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C6843B" w14:textId="77777777" w:rsidR="00A8241A" w:rsidRPr="00522B76" w:rsidRDefault="00A8241A" w:rsidP="00FE7211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3219" w:type="dxa"/>
            <w:tcBorders>
              <w:bottom w:val="single" w:sz="4" w:space="0" w:color="auto"/>
              <w:right w:val="single" w:sz="4" w:space="0" w:color="auto"/>
            </w:tcBorders>
          </w:tcPr>
          <w:p w14:paraId="4BCB99BC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5CD59404" w14:textId="6E462A6D" w:rsidR="00A8241A" w:rsidRPr="000E4328" w:rsidRDefault="000E4328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Datum</w:t>
            </w:r>
            <w:r w:rsidR="00A8241A"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: </w:t>
            </w:r>
            <w:r w:rsidR="00CB3E6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>11/02/2021</w:t>
            </w:r>
          </w:p>
          <w:p w14:paraId="089C4BAD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6F0FE6BD" w14:textId="1D2E64C2" w:rsidR="00A8241A" w:rsidRPr="000E4328" w:rsidRDefault="000E4328" w:rsidP="00F972C5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Onderwerp</w:t>
            </w:r>
            <w:r w:rsidR="00A8241A"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: </w:t>
            </w:r>
            <w:r w:rsidRPr="000E4328">
              <w:rPr>
                <w:rFonts w:ascii="Helvetica" w:hAnsi="Helvetica" w:cs="Helvetica"/>
                <w:bCs/>
                <w:color w:val="C0504D" w:themeColor="accent2"/>
                <w:sz w:val="22"/>
                <w:szCs w:val="22"/>
              </w:rPr>
              <w:t>HTML5 en tabellen</w:t>
            </w:r>
            <w:r w:rsidR="00A8241A"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 </w:t>
            </w:r>
          </w:p>
        </w:tc>
        <w:tc>
          <w:tcPr>
            <w:tcW w:w="32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D805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b/>
                <w:color w:val="C0504D" w:themeColor="accent2"/>
              </w:rPr>
            </w:pPr>
          </w:p>
          <w:p w14:paraId="24531F4B" w14:textId="2EE3DB13" w:rsidR="00A8241A" w:rsidRPr="000E4328" w:rsidRDefault="00A8241A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Schooljaar:  </w:t>
            </w:r>
            <w:r w:rsid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20</w:t>
            </w:r>
            <w:r w:rsidR="008A2386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20-2021</w:t>
            </w:r>
            <w:r w:rsid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   </w:t>
            </w:r>
          </w:p>
          <w:p w14:paraId="23E4542B" w14:textId="77777777" w:rsidR="00A8241A" w:rsidRPr="000E4328" w:rsidRDefault="00A8241A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</w:p>
          <w:p w14:paraId="097DB9E2" w14:textId="5AD606A6" w:rsidR="00A8241A" w:rsidRPr="000E4328" w:rsidRDefault="00A8241A" w:rsidP="00FE7211">
            <w:pPr>
              <w:pStyle w:val="Header"/>
              <w:rPr>
                <w:rFonts w:ascii="Helvetica" w:hAnsi="Helvetica" w:cs="Helvetica"/>
                <w:color w:val="C0504D" w:themeColor="accent2"/>
              </w:rPr>
            </w:pP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Periode:      </w:t>
            </w:r>
            <w:r w:rsidR="007817CC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>2</w:t>
            </w:r>
            <w:r w:rsidRPr="000E4328">
              <w:rPr>
                <w:rFonts w:ascii="Helvetica" w:hAnsi="Helvetica" w:cs="Helvetica"/>
                <w:b/>
                <w:color w:val="C0504D" w:themeColor="accent2"/>
                <w:sz w:val="22"/>
                <w:szCs w:val="22"/>
              </w:rPr>
              <w:t xml:space="preserve">   </w:t>
            </w:r>
            <w:r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  <w:vertAlign w:val="superscript"/>
              </w:rPr>
              <w:t>de</w:t>
            </w:r>
            <w:r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  trim</w:t>
            </w:r>
            <w:r w:rsidR="0098099D"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 xml:space="preserve">/     </w:t>
            </w:r>
            <w:proofErr w:type="spellStart"/>
            <w:r w:rsidR="0098099D" w:rsidRPr="000E4328">
              <w:rPr>
                <w:rFonts w:ascii="Helvetica" w:hAnsi="Helvetica" w:cs="Helvetica"/>
                <w:color w:val="C0504D" w:themeColor="accent2"/>
                <w:sz w:val="22"/>
                <w:szCs w:val="22"/>
              </w:rPr>
              <w:t>sem</w:t>
            </w:r>
            <w:proofErr w:type="spellEnd"/>
          </w:p>
        </w:tc>
      </w:tr>
    </w:tbl>
    <w:p w14:paraId="33996E03" w14:textId="61F45D61" w:rsidR="00A8241A" w:rsidRPr="00522B76" w:rsidRDefault="00D3354D" w:rsidP="00D3354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Score:        / 40</w:t>
      </w:r>
    </w:p>
    <w:p w14:paraId="08749B63" w14:textId="45642942" w:rsidR="00BF211C" w:rsidRDefault="007364FA" w:rsidP="00BF211C">
      <w:pPr>
        <w:spacing w:after="240" w:line="360" w:lineRule="atLeast"/>
        <w:rPr>
          <w:rFonts w:ascii="Calibri" w:hAnsi="Calibri" w:cs="Calibri"/>
          <w:color w:val="333333"/>
          <w:lang w:eastAsia="nl-BE"/>
        </w:rPr>
      </w:pPr>
      <w:r>
        <w:rPr>
          <w:rFonts w:ascii="Verdana" w:hAnsi="Verdana" w:cs="Calibri"/>
          <w:noProof/>
          <w:color w:val="333333"/>
          <w:lang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D06B19" wp14:editId="04BD81D5">
                <wp:simplePos x="0" y="0"/>
                <wp:positionH relativeFrom="column">
                  <wp:posOffset>4672330</wp:posOffset>
                </wp:positionH>
                <wp:positionV relativeFrom="paragraph">
                  <wp:posOffset>1793874</wp:posOffset>
                </wp:positionV>
                <wp:extent cx="1666875" cy="1647825"/>
                <wp:effectExtent l="0" t="0" r="28575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4CBEC" w14:textId="2D129E81" w:rsidR="007364FA" w:rsidRDefault="007364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46F91" wp14:editId="646EC391">
                                  <wp:extent cx="1477645" cy="1383665"/>
                                  <wp:effectExtent l="0" t="0" r="8255" b="6985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645" cy="1383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22E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6B19" id="Tekstvak 5" o:spid="_x0000_s1027" type="#_x0000_t202" style="position:absolute;margin-left:367.9pt;margin-top:141.25pt;width:131.25pt;height:129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" fillcolor="white [3201]" strokeweight=".5pt">
                <v:textbox>
                  <w:txbxContent>
                    <w:p w14:paraId="44B4CBEC" w14:textId="2D129E81" w:rsidR="007364FA" w:rsidRDefault="007364FA">
                      <w:r>
                        <w:rPr>
                          <w:noProof/>
                        </w:rPr>
                        <w:drawing>
                          <wp:inline distT="0" distB="0" distL="0" distR="0" wp14:anchorId="3C246F91" wp14:editId="646EC391">
                            <wp:extent cx="1477645" cy="1383665"/>
                            <wp:effectExtent l="0" t="0" r="8255" b="6985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645" cy="1383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22E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4328">
        <w:rPr>
          <w:rFonts w:ascii="Arial" w:hAnsi="Arial" w:cs="Arial"/>
          <w:b/>
        </w:rPr>
        <w:t>Omschrijving van de opdracht:</w:t>
      </w:r>
      <w:r w:rsidR="00BF211C" w:rsidRPr="00BF211C">
        <w:rPr>
          <w:rFonts w:ascii="Calibri" w:hAnsi="Calibri" w:cs="Calibri"/>
          <w:color w:val="333333"/>
          <w:lang w:eastAsia="nl-BE"/>
        </w:rPr>
        <w:t xml:space="preserve"> </w:t>
      </w:r>
      <w:r w:rsidR="00BF211C">
        <w:rPr>
          <w:rFonts w:ascii="Calibri" w:hAnsi="Calibri" w:cs="Calibri"/>
          <w:color w:val="333333"/>
          <w:lang w:eastAsia="nl-BE"/>
        </w:rPr>
        <w:br/>
      </w:r>
      <w:r w:rsidR="00BF211C" w:rsidRPr="00BF211C">
        <w:rPr>
          <w:rFonts w:ascii="Calibri" w:hAnsi="Calibri" w:cs="Calibri"/>
          <w:color w:val="333333"/>
          <w:lang w:eastAsia="nl-BE"/>
        </w:rPr>
        <w:t>In deze les gaat het over tabellen. Dit is waarschijnlijk het moeilijkste gebied van HTML dat je tegen zult komen.</w:t>
      </w:r>
      <w:r w:rsidR="00BF211C" w:rsidRPr="00BF211C">
        <w:rPr>
          <w:rFonts w:ascii="Calibri" w:hAnsi="Calibri" w:cs="Calibri"/>
          <w:color w:val="333333"/>
          <w:lang w:eastAsia="nl-BE"/>
        </w:rPr>
        <w:br/>
        <w:t>Je zult wel gauw in staat zijn eenvoudige tabellen te maken, maar de echte complexe tabellen vergen gewoon veel oefening en ervaring.</w:t>
      </w:r>
      <w:r w:rsidR="00BF211C" w:rsidRPr="00BF211C">
        <w:rPr>
          <w:rFonts w:ascii="Calibri" w:hAnsi="Calibri" w:cs="Calibri"/>
          <w:color w:val="333333"/>
          <w:lang w:eastAsia="nl-BE"/>
        </w:rPr>
        <w:br/>
        <w:t>Ook is het gebruik van tabellen een van de handigste functies in HTML.</w:t>
      </w:r>
      <w:r w:rsidR="00BF211C">
        <w:rPr>
          <w:rFonts w:ascii="Calibri" w:hAnsi="Calibri" w:cs="Calibri"/>
          <w:color w:val="333333"/>
          <w:lang w:eastAsia="nl-BE"/>
        </w:rPr>
        <w:br/>
      </w:r>
      <w:r w:rsidR="00BF211C" w:rsidRPr="00BF211C">
        <w:rPr>
          <w:rFonts w:ascii="Calibri" w:hAnsi="Calibri" w:cs="Calibri"/>
          <w:color w:val="333333"/>
          <w:lang w:eastAsia="nl-BE"/>
        </w:rPr>
        <w:t>Pra</w:t>
      </w:r>
      <w:r w:rsidR="002167E4">
        <w:rPr>
          <w:rFonts w:ascii="Calibri" w:hAnsi="Calibri" w:cs="Calibri"/>
          <w:color w:val="333333"/>
          <w:lang w:eastAsia="nl-BE"/>
        </w:rPr>
        <w:t>k</w:t>
      </w:r>
      <w:r w:rsidR="00BF211C" w:rsidRPr="00BF211C">
        <w:rPr>
          <w:rFonts w:ascii="Calibri" w:hAnsi="Calibri" w:cs="Calibri"/>
          <w:color w:val="333333"/>
          <w:lang w:eastAsia="nl-BE"/>
        </w:rPr>
        <w:t>tisch iedere webmaster krijgt er vroeg of laat mee te maken. Ook de pagina die je nu bekijkt is opgebouwd uit verschillende tabellen.</w:t>
      </w:r>
    </w:p>
    <w:p w14:paraId="3B2A6CCE" w14:textId="64C20C58" w:rsidR="007364FA" w:rsidRDefault="007364FA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proofErr w:type="spellStart"/>
      <w:r>
        <w:rPr>
          <w:rFonts w:ascii="Verdana" w:hAnsi="Verdana" w:cs="Calibri"/>
          <w:color w:val="333333"/>
          <w:lang w:eastAsia="nl-BE"/>
        </w:rPr>
        <w:t>Ontzipt</w:t>
      </w:r>
      <w:proofErr w:type="spellEnd"/>
      <w:r>
        <w:rPr>
          <w:rFonts w:ascii="Verdana" w:hAnsi="Verdana" w:cs="Calibri"/>
          <w:color w:val="333333"/>
          <w:lang w:eastAsia="nl-BE"/>
        </w:rPr>
        <w:t xml:space="preserve"> je folder: labo1 web-</w:t>
      </w:r>
      <w:proofErr w:type="spellStart"/>
      <w:r>
        <w:rPr>
          <w:rFonts w:ascii="Verdana" w:hAnsi="Verdana" w:cs="Calibri"/>
          <w:color w:val="333333"/>
          <w:lang w:eastAsia="nl-BE"/>
        </w:rPr>
        <w:t>pctechniek</w:t>
      </w:r>
      <w:proofErr w:type="spellEnd"/>
    </w:p>
    <w:p w14:paraId="7732A30D" w14:textId="65D45B01" w:rsidR="007364FA" w:rsidRDefault="007364FA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>Lees je folder in via VSC</w:t>
      </w:r>
      <w:r w:rsidR="005722EB">
        <w:rPr>
          <w:rFonts w:ascii="Verdana" w:hAnsi="Verdana" w:cs="Calibri"/>
          <w:color w:val="333333"/>
          <w:lang w:eastAsia="nl-BE"/>
        </w:rPr>
        <w:t xml:space="preserve"> (1)</w:t>
      </w:r>
    </w:p>
    <w:p w14:paraId="428D2579" w14:textId="4DC3663A" w:rsidR="007364FA" w:rsidRDefault="007364FA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 xml:space="preserve">Open de index.html pagina </w:t>
      </w:r>
    </w:p>
    <w:p w14:paraId="5C359383" w14:textId="6D40A68D" w:rsidR="007364FA" w:rsidRDefault="007364FA" w:rsidP="007364FA">
      <w:pPr>
        <w:pStyle w:val="ListParagraph"/>
        <w:numPr>
          <w:ilvl w:val="1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>Lees de HTML</w:t>
      </w:r>
    </w:p>
    <w:p w14:paraId="64425F17" w14:textId="250BDDEA" w:rsidR="007364FA" w:rsidRDefault="007364FA" w:rsidP="007364FA">
      <w:pPr>
        <w:pStyle w:val="ListParagraph"/>
        <w:numPr>
          <w:ilvl w:val="1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>Geef aandacht aan de aanwezige commentaar</w:t>
      </w:r>
    </w:p>
    <w:p w14:paraId="534D28FB" w14:textId="0FCB6617" w:rsidR="007364FA" w:rsidRDefault="007364FA" w:rsidP="007364FA">
      <w:pPr>
        <w:pStyle w:val="ListParagraph"/>
        <w:numPr>
          <w:ilvl w:val="1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>Open dan deze homepagina in je browser.</w:t>
      </w:r>
      <w:r w:rsidR="005722EB">
        <w:rPr>
          <w:rFonts w:ascii="Verdana" w:hAnsi="Verdana" w:cs="Calibri"/>
          <w:color w:val="333333"/>
          <w:lang w:eastAsia="nl-BE"/>
        </w:rPr>
        <w:t>(2)</w:t>
      </w:r>
    </w:p>
    <w:p w14:paraId="3F96FC35" w14:textId="022691C8" w:rsidR="005722EB" w:rsidRDefault="005722EB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noProof/>
          <w:color w:val="333333"/>
          <w:lang w:eastAsia="nl-B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70D76D" wp14:editId="1FBE1350">
                <wp:simplePos x="0" y="0"/>
                <wp:positionH relativeFrom="column">
                  <wp:posOffset>4729480</wp:posOffset>
                </wp:positionH>
                <wp:positionV relativeFrom="paragraph">
                  <wp:posOffset>317500</wp:posOffset>
                </wp:positionV>
                <wp:extent cx="1685925" cy="1790700"/>
                <wp:effectExtent l="0" t="0" r="28575" b="1905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5B38D" w14:textId="1EB42C34" w:rsidR="007364FA" w:rsidRDefault="007364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89B7C1" wp14:editId="5C5B2D78">
                                  <wp:extent cx="835660" cy="1692910"/>
                                  <wp:effectExtent l="0" t="0" r="2540" b="2540"/>
                                  <wp:docPr id="9" name="Afbeelding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5660" cy="169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22E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D76D" id="Tekstvak 8" o:spid="_x0000_s1028" type="#_x0000_t202" style="position:absolute;left:0;text-align:left;margin-left:372.4pt;margin-top:25pt;width:132.75pt;height:14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" fillcolor="white [3201]" strokeweight=".5pt">
                <v:textbox>
                  <w:txbxContent>
                    <w:p w14:paraId="1F15B38D" w14:textId="1EB42C34" w:rsidR="007364FA" w:rsidRDefault="007364FA">
                      <w:r>
                        <w:rPr>
                          <w:noProof/>
                        </w:rPr>
                        <w:drawing>
                          <wp:inline distT="0" distB="0" distL="0" distR="0" wp14:anchorId="3689B7C1" wp14:editId="5C5B2D78">
                            <wp:extent cx="835660" cy="1692910"/>
                            <wp:effectExtent l="0" t="0" r="2540" b="2540"/>
                            <wp:docPr id="9" name="Afbeelding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5660" cy="169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22E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64FA">
        <w:rPr>
          <w:rFonts w:ascii="Verdana" w:hAnsi="Verdana" w:cs="Calibri"/>
          <w:color w:val="333333"/>
          <w:lang w:eastAsia="nl-BE"/>
        </w:rPr>
        <w:t xml:space="preserve">Maak gebruik van </w:t>
      </w:r>
      <w:r>
        <w:rPr>
          <w:rFonts w:ascii="Verdana" w:hAnsi="Verdana" w:cs="Calibri"/>
          <w:color w:val="333333"/>
          <w:lang w:eastAsia="nl-BE"/>
        </w:rPr>
        <w:t xml:space="preserve">je informatie op </w:t>
      </w:r>
      <w:proofErr w:type="spellStart"/>
      <w:r>
        <w:rPr>
          <w:rFonts w:ascii="Verdana" w:hAnsi="Verdana" w:cs="Calibri"/>
          <w:color w:val="333333"/>
          <w:lang w:eastAsia="nl-BE"/>
        </w:rPr>
        <w:t>SMaSc</w:t>
      </w:r>
      <w:proofErr w:type="spellEnd"/>
      <w:r>
        <w:rPr>
          <w:rFonts w:ascii="Verdana" w:hAnsi="Verdana" w:cs="Calibri"/>
          <w:color w:val="333333"/>
          <w:lang w:eastAsia="nl-BE"/>
        </w:rPr>
        <w:t xml:space="preserve"> ( de in de </w:t>
      </w:r>
      <w:proofErr w:type="spellStart"/>
      <w:r>
        <w:rPr>
          <w:rFonts w:ascii="Verdana" w:hAnsi="Verdana" w:cs="Calibri"/>
          <w:color w:val="333333"/>
          <w:lang w:eastAsia="nl-BE"/>
        </w:rPr>
        <w:t>ppt</w:t>
      </w:r>
      <w:proofErr w:type="spellEnd"/>
      <w:r>
        <w:rPr>
          <w:rFonts w:ascii="Verdana" w:hAnsi="Verdana" w:cs="Calibri"/>
          <w:color w:val="333333"/>
          <w:lang w:eastAsia="nl-BE"/>
        </w:rPr>
        <w:t xml:space="preserve"> aangegeven twee opdrachten) is deze uitwerking(3)</w:t>
      </w:r>
    </w:p>
    <w:p w14:paraId="54F3FD43" w14:textId="672261E6" w:rsidR="005722EB" w:rsidRDefault="005722EB" w:rsidP="005722EB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noProof/>
          <w:color w:val="333333"/>
          <w:lang w:eastAsia="nl-B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309A72" wp14:editId="430F8BD7">
                <wp:simplePos x="0" y="0"/>
                <wp:positionH relativeFrom="column">
                  <wp:posOffset>643254</wp:posOffset>
                </wp:positionH>
                <wp:positionV relativeFrom="paragraph">
                  <wp:posOffset>60325</wp:posOffset>
                </wp:positionV>
                <wp:extent cx="3914775" cy="847725"/>
                <wp:effectExtent l="0" t="0" r="28575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70554" w14:textId="46748328" w:rsidR="005722EB" w:rsidRDefault="005722EB">
                            <w:r w:rsidRPr="005722EB">
                              <w:rPr>
                                <w:rFonts w:ascii="Verdana" w:hAnsi="Verdana" w:cs="Calibri"/>
                                <w:noProof/>
                                <w:color w:val="333333"/>
                                <w:lang w:eastAsia="nl-BE"/>
                              </w:rPr>
                              <w:drawing>
                                <wp:inline distT="0" distB="0" distL="0" distR="0" wp14:anchorId="05A991F4" wp14:editId="65D33FCC">
                                  <wp:extent cx="3543300" cy="704850"/>
                                  <wp:effectExtent l="0" t="0" r="0" b="0"/>
                                  <wp:docPr id="10" name="Afbeelding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457" cy="705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9A72" id="Tekstvak 11" o:spid="_x0000_s1029" type="#_x0000_t202" style="position:absolute;margin-left:50.65pt;margin-top:4.75pt;width:308.25pt;height:66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" fillcolor="white [3201]" strokeweight=".5pt">
                <v:textbox>
                  <w:txbxContent>
                    <w:p w14:paraId="4F270554" w14:textId="46748328" w:rsidR="005722EB" w:rsidRDefault="005722EB">
                      <w:r w:rsidRPr="005722EB">
                        <w:rPr>
                          <w:rFonts w:ascii="Verdana" w:hAnsi="Verdana" w:cs="Calibri"/>
                          <w:noProof/>
                          <w:color w:val="333333"/>
                          <w:lang w:eastAsia="nl-BE"/>
                        </w:rPr>
                        <w:drawing>
                          <wp:inline distT="0" distB="0" distL="0" distR="0" wp14:anchorId="05A991F4" wp14:editId="65D33FCC">
                            <wp:extent cx="3543300" cy="704850"/>
                            <wp:effectExtent l="0" t="0" r="0" b="0"/>
                            <wp:docPr id="10" name="Afbeelding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457" cy="705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B5B120E" w14:textId="6C3C29F8" w:rsidR="005722EB" w:rsidRDefault="005722EB" w:rsidP="005722EB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35482A17" w14:textId="576BA5A6" w:rsidR="005722EB" w:rsidRDefault="005722EB" w:rsidP="005722EB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4F3A9718" w14:textId="0F3FA662" w:rsidR="005722EB" w:rsidRPr="005722EB" w:rsidRDefault="00E305E6" w:rsidP="005722EB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  <w:r w:rsidRPr="00E305E6">
        <w:rPr>
          <w:rFonts w:ascii="Verdana" w:hAnsi="Verdana" w:cs="Calibri"/>
          <w:color w:val="333333"/>
          <w:highlight w:val="yellow"/>
          <w:lang w:eastAsia="nl-BE"/>
        </w:rPr>
        <w:t>In de map labo 1</w:t>
      </w:r>
    </w:p>
    <w:p w14:paraId="3C135886" w14:textId="7A9A99DC" w:rsidR="007364FA" w:rsidRDefault="005722EB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 xml:space="preserve"> Realiseert oefening 1</w:t>
      </w:r>
    </w:p>
    <w:p w14:paraId="180D8423" w14:textId="7DCA68D3" w:rsidR="00E305E6" w:rsidRDefault="00E305E6" w:rsidP="007364FA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noProof/>
          <w:color w:val="333333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6714" wp14:editId="6D3A2226">
                <wp:simplePos x="0" y="0"/>
                <wp:positionH relativeFrom="column">
                  <wp:posOffset>3053080</wp:posOffset>
                </wp:positionH>
                <wp:positionV relativeFrom="paragraph">
                  <wp:posOffset>336550</wp:posOffset>
                </wp:positionV>
                <wp:extent cx="1847850" cy="571500"/>
                <wp:effectExtent l="0" t="0" r="1905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1A44" w14:textId="4FB5D391" w:rsidR="00E305E6" w:rsidRDefault="00E305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23EE4" wp14:editId="7A6648F9">
                                  <wp:extent cx="1658620" cy="418465"/>
                                  <wp:effectExtent l="0" t="0" r="0" b="635"/>
                                  <wp:docPr id="13" name="Afbeelding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862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46714" id="Tekstvak 12" o:spid="_x0000_s1030" type="#_x0000_t202" style="position:absolute;left:0;text-align:left;margin-left:240.4pt;margin-top:26.5pt;width:145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" fillcolor="white [3201]" strokeweight=".5pt">
                <v:textbox>
                  <w:txbxContent>
                    <w:p w14:paraId="75311A44" w14:textId="4FB5D391" w:rsidR="00E305E6" w:rsidRDefault="00E305E6">
                      <w:r>
                        <w:rPr>
                          <w:noProof/>
                        </w:rPr>
                        <w:drawing>
                          <wp:inline distT="0" distB="0" distL="0" distR="0" wp14:anchorId="0D823EE4" wp14:editId="7A6648F9">
                            <wp:extent cx="1658620" cy="418465"/>
                            <wp:effectExtent l="0" t="0" r="0" b="635"/>
                            <wp:docPr id="13" name="Afbeelding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8620" cy="418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Calibri"/>
          <w:color w:val="333333"/>
          <w:lang w:eastAsia="nl-BE"/>
        </w:rPr>
        <w:t xml:space="preserve"> Realiseert oefening 2</w:t>
      </w:r>
    </w:p>
    <w:p w14:paraId="3137E4FB" w14:textId="77777777" w:rsidR="00E305E6" w:rsidRPr="00E305E6" w:rsidRDefault="00E305E6" w:rsidP="00E305E6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544D88AC" w14:textId="2A62BD20" w:rsidR="00E305E6" w:rsidRDefault="00E305E6" w:rsidP="00E305E6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  <w:r w:rsidRPr="00E305E6">
        <w:rPr>
          <w:rFonts w:ascii="Verdana" w:hAnsi="Verdana" w:cs="Calibri"/>
          <w:color w:val="333333"/>
          <w:highlight w:val="yellow"/>
          <w:lang w:eastAsia="nl-BE"/>
        </w:rPr>
        <w:t xml:space="preserve">In de map labo </w:t>
      </w:r>
      <w:r w:rsidRPr="00E305E6">
        <w:rPr>
          <w:rFonts w:ascii="Verdana" w:hAnsi="Verdana" w:cs="Calibri"/>
          <w:color w:val="333333"/>
          <w:lang w:eastAsia="nl-BE"/>
        </w:rPr>
        <w:t>2</w:t>
      </w:r>
    </w:p>
    <w:p w14:paraId="5FEA8BDA" w14:textId="1E080403" w:rsidR="00E305E6" w:rsidRDefault="00E305E6" w:rsidP="00E305E6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proofErr w:type="spellStart"/>
      <w:r w:rsidRPr="00E305E6">
        <w:rPr>
          <w:rFonts w:ascii="Verdana" w:hAnsi="Verdana" w:cs="Calibri"/>
          <w:color w:val="333333"/>
          <w:highlight w:val="lightGray"/>
          <w:lang w:eastAsia="nl-BE"/>
        </w:rPr>
        <w:lastRenderedPageBreak/>
        <w:t>Inline</w:t>
      </w:r>
      <w:proofErr w:type="spellEnd"/>
      <w:r w:rsidRPr="00E305E6">
        <w:rPr>
          <w:rFonts w:ascii="Verdana" w:hAnsi="Verdana" w:cs="Calibri"/>
          <w:color w:val="333333"/>
          <w:highlight w:val="lightGray"/>
          <w:lang w:eastAsia="nl-BE"/>
        </w:rPr>
        <w:t xml:space="preserve"> </w:t>
      </w:r>
      <w:proofErr w:type="spellStart"/>
      <w:r w:rsidRPr="00E305E6">
        <w:rPr>
          <w:rFonts w:ascii="Verdana" w:hAnsi="Verdana" w:cs="Calibri"/>
          <w:color w:val="333333"/>
          <w:highlight w:val="lightGray"/>
          <w:lang w:eastAsia="nl-BE"/>
        </w:rPr>
        <w:t>vs</w:t>
      </w:r>
      <w:proofErr w:type="spellEnd"/>
      <w:r w:rsidRPr="00E305E6">
        <w:rPr>
          <w:rFonts w:ascii="Verdana" w:hAnsi="Verdana" w:cs="Calibri"/>
          <w:color w:val="333333"/>
          <w:highlight w:val="lightGray"/>
          <w:lang w:eastAsia="nl-BE"/>
        </w:rPr>
        <w:t xml:space="preserve"> block</w:t>
      </w:r>
      <w:r>
        <w:rPr>
          <w:rFonts w:ascii="Verdana" w:hAnsi="Verdana" w:cs="Calibri"/>
          <w:color w:val="333333"/>
          <w:lang w:eastAsia="nl-BE"/>
        </w:rPr>
        <w:t xml:space="preserve"> is een zelfstudie blad. Bestudeer de tools die hier in opgenomen zijn</w:t>
      </w:r>
    </w:p>
    <w:p w14:paraId="348EA4E8" w14:textId="51F7A4E8" w:rsidR="00E305E6" w:rsidRDefault="00E305E6" w:rsidP="00E305E6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 w:rsidRPr="004F0098">
        <w:rPr>
          <w:rFonts w:ascii="Verdana" w:hAnsi="Verdana" w:cs="Calibri"/>
          <w:noProof/>
          <w:color w:val="333333"/>
          <w:highlight w:val="lightGray"/>
          <w:lang w:eastAsia="nl-B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6C6879" wp14:editId="20A5C968">
                <wp:simplePos x="0" y="0"/>
                <wp:positionH relativeFrom="column">
                  <wp:posOffset>3405505</wp:posOffset>
                </wp:positionH>
                <wp:positionV relativeFrom="paragraph">
                  <wp:posOffset>614680</wp:posOffset>
                </wp:positionV>
                <wp:extent cx="1905000" cy="895350"/>
                <wp:effectExtent l="0" t="0" r="19050" b="1905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93DB4" w14:textId="78DF98B9" w:rsidR="00E305E6" w:rsidRDefault="00E305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2DBC2" wp14:editId="5FE4EE90">
                                  <wp:extent cx="1715770" cy="568960"/>
                                  <wp:effectExtent l="0" t="0" r="0" b="2540"/>
                                  <wp:docPr id="15" name="Afbeelding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77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6879" id="Tekstvak 14" o:spid="_x0000_s1031" type="#_x0000_t202" style="position:absolute;left:0;text-align:left;margin-left:268.15pt;margin-top:48.4pt;width:150pt;height:70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" fillcolor="white [3201]" strokeweight=".5pt">
                <v:textbox>
                  <w:txbxContent>
                    <w:p w14:paraId="76093DB4" w14:textId="78DF98B9" w:rsidR="00E305E6" w:rsidRDefault="00E305E6">
                      <w:r>
                        <w:rPr>
                          <w:noProof/>
                        </w:rPr>
                        <w:drawing>
                          <wp:inline distT="0" distB="0" distL="0" distR="0" wp14:anchorId="34F2DBC2" wp14:editId="5FE4EE90">
                            <wp:extent cx="1715770" cy="568960"/>
                            <wp:effectExtent l="0" t="0" r="0" b="2540"/>
                            <wp:docPr id="15" name="Afbeelding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77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098" w:rsidRPr="004F0098">
        <w:rPr>
          <w:rFonts w:ascii="Verdana" w:hAnsi="Verdana" w:cs="Calibri"/>
          <w:color w:val="333333"/>
          <w:highlight w:val="lightGray"/>
          <w:lang w:eastAsia="nl-BE"/>
        </w:rPr>
        <w:t>lay-out-elementen</w:t>
      </w:r>
      <w:r w:rsidR="004F0098">
        <w:rPr>
          <w:rFonts w:ascii="Verdana" w:hAnsi="Verdana" w:cs="Calibri"/>
          <w:color w:val="333333"/>
          <w:lang w:eastAsia="nl-BE"/>
        </w:rPr>
        <w:t xml:space="preserve"> realiseert en bestudeert deze webpagina betreft de structuur van een webpagina</w:t>
      </w:r>
    </w:p>
    <w:p w14:paraId="247E4A66" w14:textId="265DEC8B" w:rsidR="004F0098" w:rsidRDefault="004F0098" w:rsidP="004F0098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7C4859B3" w14:textId="7EA6139F" w:rsidR="004F0098" w:rsidRDefault="004F0098" w:rsidP="004F0098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444BB4AC" w14:textId="275EF258" w:rsidR="004F0098" w:rsidRDefault="004F0098" w:rsidP="004F0098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0083D4DE" w14:textId="5C89F348" w:rsidR="004F0098" w:rsidRDefault="004F0098" w:rsidP="004F0098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3346F88F" w14:textId="4FE7C3CF" w:rsidR="004F0098" w:rsidRDefault="004F0098" w:rsidP="004F0098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noProof/>
          <w:color w:val="333333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FBD03" wp14:editId="6DD90B68">
                <wp:simplePos x="0" y="0"/>
                <wp:positionH relativeFrom="column">
                  <wp:posOffset>4100829</wp:posOffset>
                </wp:positionH>
                <wp:positionV relativeFrom="paragraph">
                  <wp:posOffset>205105</wp:posOffset>
                </wp:positionV>
                <wp:extent cx="2390775" cy="676275"/>
                <wp:effectExtent l="0" t="0" r="28575" b="28575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ABCA6" w14:textId="3CC9E142" w:rsidR="004F0098" w:rsidRDefault="004F00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3653D" wp14:editId="4B662721">
                                  <wp:extent cx="2434519" cy="428625"/>
                                  <wp:effectExtent l="0" t="0" r="4445" b="0"/>
                                  <wp:docPr id="17" name="Afbeelding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594" cy="429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BD03" id="Tekstvak 16" o:spid="_x0000_s1032" type="#_x0000_t202" style="position:absolute;margin-left:322.9pt;margin-top:16.15pt;width:188.2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" fillcolor="white [3201]" strokeweight=".5pt">
                <v:textbox>
                  <w:txbxContent>
                    <w:p w14:paraId="7FEABCA6" w14:textId="3CC9E142" w:rsidR="004F0098" w:rsidRDefault="004F0098">
                      <w:r>
                        <w:rPr>
                          <w:noProof/>
                        </w:rPr>
                        <w:drawing>
                          <wp:inline distT="0" distB="0" distL="0" distR="0" wp14:anchorId="27D3653D" wp14:editId="4B662721">
                            <wp:extent cx="2434519" cy="428625"/>
                            <wp:effectExtent l="0" t="0" r="4445" b="0"/>
                            <wp:docPr id="17" name="Afbeelding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594" cy="429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C2FC83" w14:textId="2398F0DF" w:rsidR="004F0098" w:rsidRDefault="004F0098" w:rsidP="004F0098">
      <w:pPr>
        <w:pStyle w:val="ListParagraph"/>
        <w:numPr>
          <w:ilvl w:val="0"/>
          <w:numId w:val="30"/>
        </w:num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 xml:space="preserve">Plaats je gezipte map in de uploadzone </w:t>
      </w:r>
    </w:p>
    <w:p w14:paraId="3D5D50D0" w14:textId="4DD8EA4C" w:rsidR="007A447E" w:rsidRDefault="007A447E" w:rsidP="007A447E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15A13B41" w14:textId="34771566" w:rsidR="007A447E" w:rsidRDefault="007A447E" w:rsidP="007A447E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  <w:r>
        <w:rPr>
          <w:rFonts w:ascii="Verdana" w:hAnsi="Verdana" w:cs="Calibri"/>
          <w:color w:val="333333"/>
          <w:lang w:eastAsia="nl-BE"/>
        </w:rPr>
        <w:t xml:space="preserve">Op de wijze met je initialen en </w:t>
      </w:r>
      <w:proofErr w:type="spellStart"/>
      <w:r>
        <w:rPr>
          <w:rFonts w:ascii="Verdana" w:hAnsi="Verdana" w:cs="Calibri"/>
          <w:color w:val="333333"/>
          <w:lang w:eastAsia="nl-BE"/>
        </w:rPr>
        <w:t>volgnr</w:t>
      </w:r>
      <w:proofErr w:type="spellEnd"/>
      <w:r>
        <w:rPr>
          <w:rFonts w:ascii="Verdana" w:hAnsi="Verdana" w:cs="Calibri"/>
          <w:color w:val="333333"/>
          <w:lang w:eastAsia="nl-BE"/>
        </w:rPr>
        <w:t xml:space="preserve"> </w:t>
      </w:r>
      <w:r w:rsidRPr="007A447E">
        <w:rPr>
          <w:rFonts w:ascii="Verdana" w:hAnsi="Verdana" w:cs="Calibri"/>
          <w:noProof/>
          <w:color w:val="333333"/>
          <w:lang w:eastAsia="nl-BE"/>
        </w:rPr>
        <w:drawing>
          <wp:inline distT="0" distB="0" distL="0" distR="0" wp14:anchorId="74B48EB9" wp14:editId="4DD45015">
            <wp:extent cx="1295581" cy="381053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043" w14:textId="5E84F4FA" w:rsidR="007A447E" w:rsidRDefault="007A447E" w:rsidP="007A447E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2DB70286" w14:textId="60E89124" w:rsidR="007A447E" w:rsidRDefault="007A447E" w:rsidP="007A447E">
      <w:pPr>
        <w:spacing w:after="240" w:line="360" w:lineRule="atLeast"/>
        <w:rPr>
          <w:rFonts w:ascii="Verdana" w:hAnsi="Verdana" w:cs="Calibri"/>
          <w:color w:val="333333"/>
          <w:lang w:eastAsia="nl-BE"/>
        </w:rPr>
      </w:pPr>
    </w:p>
    <w:p w14:paraId="5514F056" w14:textId="47D378F1" w:rsidR="007A447E" w:rsidRPr="007A447E" w:rsidRDefault="007A447E" w:rsidP="007A447E">
      <w:pPr>
        <w:spacing w:after="240" w:line="360" w:lineRule="atLeast"/>
        <w:rPr>
          <w:rFonts w:ascii="Verdana" w:hAnsi="Verdana" w:cs="Calibri"/>
          <w:color w:val="333333"/>
          <w:sz w:val="32"/>
          <w:szCs w:val="32"/>
          <w:lang w:eastAsia="nl-BE"/>
        </w:rPr>
      </w:pPr>
      <w:r w:rsidRPr="007A447E">
        <w:rPr>
          <w:rFonts w:ascii="Verdana" w:hAnsi="Verdana" w:cs="Calibri"/>
          <w:color w:val="333333"/>
          <w:sz w:val="32"/>
          <w:szCs w:val="32"/>
          <w:highlight w:val="yellow"/>
          <w:lang w:eastAsia="nl-BE"/>
        </w:rPr>
        <w:t xml:space="preserve">In te dienen voor na de vakantie </w:t>
      </w:r>
      <w:r>
        <w:rPr>
          <w:rFonts w:ascii="Verdana" w:hAnsi="Verdana" w:cs="Calibri"/>
          <w:color w:val="333333"/>
          <w:sz w:val="32"/>
          <w:szCs w:val="32"/>
          <w:highlight w:val="yellow"/>
          <w:lang w:eastAsia="nl-BE"/>
        </w:rPr>
        <w:t xml:space="preserve">ten laatste </w:t>
      </w:r>
      <w:r w:rsidRPr="007A447E">
        <w:rPr>
          <w:rFonts w:ascii="Verdana" w:hAnsi="Verdana" w:cs="Calibri"/>
          <w:color w:val="333333"/>
          <w:sz w:val="32"/>
          <w:szCs w:val="32"/>
          <w:highlight w:val="yellow"/>
          <w:lang w:eastAsia="nl-BE"/>
        </w:rPr>
        <w:t>op 21/02</w:t>
      </w:r>
    </w:p>
    <w:sectPr w:rsidR="007A447E" w:rsidRPr="007A447E" w:rsidSect="00AA3775">
      <w:footerReference w:type="default" r:id="rId15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F534" w14:textId="77777777" w:rsidR="00116521" w:rsidRDefault="00116521" w:rsidP="004709EF">
      <w:r>
        <w:separator/>
      </w:r>
    </w:p>
  </w:endnote>
  <w:endnote w:type="continuationSeparator" w:id="0">
    <w:p w14:paraId="0E00101C" w14:textId="77777777" w:rsidR="00116521" w:rsidRDefault="00116521" w:rsidP="0047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446E" w14:textId="77777777" w:rsidR="00A8241A" w:rsidRDefault="00E749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32C0">
      <w:rPr>
        <w:noProof/>
      </w:rPr>
      <w:t>1</w:t>
    </w:r>
    <w:r>
      <w:rPr>
        <w:noProof/>
      </w:rPr>
      <w:fldChar w:fldCharType="end"/>
    </w:r>
  </w:p>
  <w:p w14:paraId="0787E53D" w14:textId="77777777" w:rsidR="00A8241A" w:rsidRDefault="00A82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514A" w14:textId="77777777" w:rsidR="00116521" w:rsidRDefault="00116521" w:rsidP="004709EF">
      <w:r>
        <w:separator/>
      </w:r>
    </w:p>
  </w:footnote>
  <w:footnote w:type="continuationSeparator" w:id="0">
    <w:p w14:paraId="0052B35E" w14:textId="77777777" w:rsidR="00116521" w:rsidRDefault="00116521" w:rsidP="0047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40332"/>
    <w:multiLevelType w:val="hybridMultilevel"/>
    <w:tmpl w:val="806AC16C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" w15:restartNumberingAfterBreak="0">
    <w:nsid w:val="10CA4E9B"/>
    <w:multiLevelType w:val="hybridMultilevel"/>
    <w:tmpl w:val="46A6C0B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5C017E0"/>
    <w:multiLevelType w:val="hybridMultilevel"/>
    <w:tmpl w:val="4FAE43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CDF"/>
    <w:multiLevelType w:val="hybridMultilevel"/>
    <w:tmpl w:val="960E3432"/>
    <w:lvl w:ilvl="0" w:tplc="0813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241A3646"/>
    <w:multiLevelType w:val="multilevel"/>
    <w:tmpl w:val="CB7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623E3D"/>
    <w:multiLevelType w:val="hybridMultilevel"/>
    <w:tmpl w:val="7C8C62C2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86472A"/>
    <w:multiLevelType w:val="hybridMultilevel"/>
    <w:tmpl w:val="4A28308E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7DB0B56"/>
    <w:multiLevelType w:val="hybridMultilevel"/>
    <w:tmpl w:val="A4C0E69A"/>
    <w:lvl w:ilvl="0" w:tplc="08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957AC"/>
    <w:multiLevelType w:val="hybridMultilevel"/>
    <w:tmpl w:val="B950BCD0"/>
    <w:lvl w:ilvl="0" w:tplc="3F588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B9F00EE"/>
    <w:multiLevelType w:val="multilevel"/>
    <w:tmpl w:val="BD7CE980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Times New Roman"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Times New Roman" w:hint="default"/>
        <w:b/>
      </w:rPr>
    </w:lvl>
  </w:abstractNum>
  <w:abstractNum w:abstractNumId="10" w15:restartNumberingAfterBreak="0">
    <w:nsid w:val="3C98531C"/>
    <w:multiLevelType w:val="hybridMultilevel"/>
    <w:tmpl w:val="3E88412C"/>
    <w:lvl w:ilvl="0" w:tplc="08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D44081B"/>
    <w:multiLevelType w:val="hybridMultilevel"/>
    <w:tmpl w:val="67AE1820"/>
    <w:lvl w:ilvl="0" w:tplc="DB1C78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1413E"/>
    <w:multiLevelType w:val="hybridMultilevel"/>
    <w:tmpl w:val="C2FCC854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3" w15:restartNumberingAfterBreak="0">
    <w:nsid w:val="518E0532"/>
    <w:multiLevelType w:val="hybridMultilevel"/>
    <w:tmpl w:val="BF36251C"/>
    <w:lvl w:ilvl="0" w:tplc="8F620C36">
      <w:start w:val="1"/>
      <w:numFmt w:val="bullet"/>
      <w:lvlText w:val=""/>
      <w:lvlJc w:val="left"/>
      <w:pPr>
        <w:ind w:left="1773" w:hanging="360"/>
      </w:pPr>
      <w:rPr>
        <w:rFonts w:ascii="Symbol" w:eastAsia="Times New Roman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4" w15:restartNumberingAfterBreak="0">
    <w:nsid w:val="52165ED9"/>
    <w:multiLevelType w:val="hybridMultilevel"/>
    <w:tmpl w:val="55840A42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5" w15:restartNumberingAfterBreak="0">
    <w:nsid w:val="52D87ED7"/>
    <w:multiLevelType w:val="hybridMultilevel"/>
    <w:tmpl w:val="3EBAEA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471FB"/>
    <w:multiLevelType w:val="multilevel"/>
    <w:tmpl w:val="F0AC953A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5D815FB1"/>
    <w:multiLevelType w:val="hybridMultilevel"/>
    <w:tmpl w:val="95E601CC"/>
    <w:lvl w:ilvl="0" w:tplc="08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3C00E5"/>
    <w:multiLevelType w:val="hybridMultilevel"/>
    <w:tmpl w:val="06288F6C"/>
    <w:lvl w:ilvl="0" w:tplc="B022821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1A71E2E"/>
    <w:multiLevelType w:val="hybridMultilevel"/>
    <w:tmpl w:val="64B60032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0" w15:restartNumberingAfterBreak="0">
    <w:nsid w:val="6A157D3C"/>
    <w:multiLevelType w:val="hybridMultilevel"/>
    <w:tmpl w:val="692AF6B6"/>
    <w:lvl w:ilvl="0" w:tplc="6CCC2FF0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1" w15:restartNumberingAfterBreak="0">
    <w:nsid w:val="6BC416E7"/>
    <w:multiLevelType w:val="hybridMultilevel"/>
    <w:tmpl w:val="BFC81122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2" w15:restartNumberingAfterBreak="0">
    <w:nsid w:val="6CB23683"/>
    <w:multiLevelType w:val="hybridMultilevel"/>
    <w:tmpl w:val="981ABA7A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3" w15:restartNumberingAfterBreak="0">
    <w:nsid w:val="6F27777E"/>
    <w:multiLevelType w:val="hybridMultilevel"/>
    <w:tmpl w:val="B29EE3BC"/>
    <w:lvl w:ilvl="0" w:tplc="3F588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F625010"/>
    <w:multiLevelType w:val="hybridMultilevel"/>
    <w:tmpl w:val="4A5E8B50"/>
    <w:lvl w:ilvl="0" w:tplc="3F588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607006"/>
    <w:multiLevelType w:val="multilevel"/>
    <w:tmpl w:val="E2A2193A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color w:val="auto"/>
      </w:rPr>
    </w:lvl>
  </w:abstractNum>
  <w:abstractNum w:abstractNumId="26" w15:restartNumberingAfterBreak="0">
    <w:nsid w:val="76A27FE1"/>
    <w:multiLevelType w:val="hybridMultilevel"/>
    <w:tmpl w:val="AB36A51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98075CE"/>
    <w:multiLevelType w:val="hybridMultilevel"/>
    <w:tmpl w:val="086A3BD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A8C1DED"/>
    <w:multiLevelType w:val="hybridMultilevel"/>
    <w:tmpl w:val="26587A72"/>
    <w:lvl w:ilvl="0" w:tplc="3F588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CB0522F"/>
    <w:multiLevelType w:val="hybridMultilevel"/>
    <w:tmpl w:val="B364AEB4"/>
    <w:lvl w:ilvl="0" w:tplc="08130017">
      <w:start w:val="1"/>
      <w:numFmt w:val="lowerLetter"/>
      <w:lvlText w:val="%1)"/>
      <w:lvlJc w:val="left"/>
      <w:pPr>
        <w:ind w:left="765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7"/>
  </w:num>
  <w:num w:numId="5">
    <w:abstractNumId w:val="28"/>
  </w:num>
  <w:num w:numId="6">
    <w:abstractNumId w:val="8"/>
  </w:num>
  <w:num w:numId="7">
    <w:abstractNumId w:val="0"/>
  </w:num>
  <w:num w:numId="8">
    <w:abstractNumId w:val="29"/>
  </w:num>
  <w:num w:numId="9">
    <w:abstractNumId w:val="12"/>
  </w:num>
  <w:num w:numId="10">
    <w:abstractNumId w:val="19"/>
  </w:num>
  <w:num w:numId="11">
    <w:abstractNumId w:val="21"/>
  </w:num>
  <w:num w:numId="12">
    <w:abstractNumId w:val="14"/>
  </w:num>
  <w:num w:numId="13">
    <w:abstractNumId w:val="22"/>
  </w:num>
  <w:num w:numId="14">
    <w:abstractNumId w:val="27"/>
  </w:num>
  <w:num w:numId="15">
    <w:abstractNumId w:val="26"/>
  </w:num>
  <w:num w:numId="16">
    <w:abstractNumId w:val="20"/>
  </w:num>
  <w:num w:numId="17">
    <w:abstractNumId w:val="4"/>
  </w:num>
  <w:num w:numId="18">
    <w:abstractNumId w:val="23"/>
  </w:num>
  <w:num w:numId="19">
    <w:abstractNumId w:val="6"/>
  </w:num>
  <w:num w:numId="20">
    <w:abstractNumId w:val="18"/>
  </w:num>
  <w:num w:numId="21">
    <w:abstractNumId w:val="3"/>
  </w:num>
  <w:num w:numId="22">
    <w:abstractNumId w:val="24"/>
  </w:num>
  <w:num w:numId="23">
    <w:abstractNumId w:val="1"/>
  </w:num>
  <w:num w:numId="24">
    <w:abstractNumId w:val="16"/>
  </w:num>
  <w:num w:numId="25">
    <w:abstractNumId w:val="25"/>
  </w:num>
  <w:num w:numId="26">
    <w:abstractNumId w:val="11"/>
  </w:num>
  <w:num w:numId="27">
    <w:abstractNumId w:val="9"/>
  </w:num>
  <w:num w:numId="28">
    <w:abstractNumId w:val="5"/>
  </w:num>
  <w:num w:numId="29">
    <w:abstractNumId w:val="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3B4"/>
    <w:rsid w:val="00005315"/>
    <w:rsid w:val="00011D41"/>
    <w:rsid w:val="00032AB8"/>
    <w:rsid w:val="0005065A"/>
    <w:rsid w:val="0006066C"/>
    <w:rsid w:val="00092B68"/>
    <w:rsid w:val="000A46D0"/>
    <w:rsid w:val="000B544E"/>
    <w:rsid w:val="000C1177"/>
    <w:rsid w:val="000E4328"/>
    <w:rsid w:val="000F02C7"/>
    <w:rsid w:val="000F0346"/>
    <w:rsid w:val="000F167C"/>
    <w:rsid w:val="00103AB0"/>
    <w:rsid w:val="001101F4"/>
    <w:rsid w:val="00116521"/>
    <w:rsid w:val="00172ECA"/>
    <w:rsid w:val="00176124"/>
    <w:rsid w:val="0018276C"/>
    <w:rsid w:val="00185C68"/>
    <w:rsid w:val="0019005A"/>
    <w:rsid w:val="00191D7F"/>
    <w:rsid w:val="00193324"/>
    <w:rsid w:val="001C1C45"/>
    <w:rsid w:val="001C41BB"/>
    <w:rsid w:val="001E2E87"/>
    <w:rsid w:val="001E75C2"/>
    <w:rsid w:val="00204363"/>
    <w:rsid w:val="00204715"/>
    <w:rsid w:val="002167E4"/>
    <w:rsid w:val="0023451C"/>
    <w:rsid w:val="0025001F"/>
    <w:rsid w:val="002525B8"/>
    <w:rsid w:val="00275041"/>
    <w:rsid w:val="00295F29"/>
    <w:rsid w:val="002B1B43"/>
    <w:rsid w:val="002C2C10"/>
    <w:rsid w:val="002D290E"/>
    <w:rsid w:val="002E7C4A"/>
    <w:rsid w:val="0030270A"/>
    <w:rsid w:val="003473DF"/>
    <w:rsid w:val="0036443B"/>
    <w:rsid w:val="003A51B4"/>
    <w:rsid w:val="003B09D7"/>
    <w:rsid w:val="003C0DBC"/>
    <w:rsid w:val="003C244D"/>
    <w:rsid w:val="003E7A47"/>
    <w:rsid w:val="003F043D"/>
    <w:rsid w:val="003F7436"/>
    <w:rsid w:val="0046095D"/>
    <w:rsid w:val="004632C0"/>
    <w:rsid w:val="004709EF"/>
    <w:rsid w:val="00495CCA"/>
    <w:rsid w:val="004D6816"/>
    <w:rsid w:val="004F0098"/>
    <w:rsid w:val="004F13BB"/>
    <w:rsid w:val="005112A8"/>
    <w:rsid w:val="00522B76"/>
    <w:rsid w:val="00551753"/>
    <w:rsid w:val="005545E6"/>
    <w:rsid w:val="005722EB"/>
    <w:rsid w:val="005B0907"/>
    <w:rsid w:val="005D4175"/>
    <w:rsid w:val="005D518F"/>
    <w:rsid w:val="005E13F3"/>
    <w:rsid w:val="005F4357"/>
    <w:rsid w:val="00606CE8"/>
    <w:rsid w:val="0063675E"/>
    <w:rsid w:val="00650897"/>
    <w:rsid w:val="0065595A"/>
    <w:rsid w:val="00656A5F"/>
    <w:rsid w:val="006940B8"/>
    <w:rsid w:val="00695DEF"/>
    <w:rsid w:val="006A7AD4"/>
    <w:rsid w:val="006C42CD"/>
    <w:rsid w:val="006E7BDA"/>
    <w:rsid w:val="006F31B5"/>
    <w:rsid w:val="0070216F"/>
    <w:rsid w:val="00705436"/>
    <w:rsid w:val="00710FE0"/>
    <w:rsid w:val="007161F5"/>
    <w:rsid w:val="00732BC4"/>
    <w:rsid w:val="007364FA"/>
    <w:rsid w:val="007533B4"/>
    <w:rsid w:val="00754DCC"/>
    <w:rsid w:val="0076390E"/>
    <w:rsid w:val="007817CC"/>
    <w:rsid w:val="00784968"/>
    <w:rsid w:val="0079096B"/>
    <w:rsid w:val="00795ADD"/>
    <w:rsid w:val="007A447E"/>
    <w:rsid w:val="007B193F"/>
    <w:rsid w:val="007B5563"/>
    <w:rsid w:val="007C471A"/>
    <w:rsid w:val="0083078D"/>
    <w:rsid w:val="008526BA"/>
    <w:rsid w:val="008A2386"/>
    <w:rsid w:val="008B7E96"/>
    <w:rsid w:val="008E3811"/>
    <w:rsid w:val="008E6504"/>
    <w:rsid w:val="00900A77"/>
    <w:rsid w:val="00905131"/>
    <w:rsid w:val="00922303"/>
    <w:rsid w:val="00937CBC"/>
    <w:rsid w:val="00941084"/>
    <w:rsid w:val="00951050"/>
    <w:rsid w:val="00973B44"/>
    <w:rsid w:val="00974C6D"/>
    <w:rsid w:val="00975D52"/>
    <w:rsid w:val="00977AE2"/>
    <w:rsid w:val="0098099D"/>
    <w:rsid w:val="009A3A6B"/>
    <w:rsid w:val="009C1E26"/>
    <w:rsid w:val="009E029D"/>
    <w:rsid w:val="00A26DCA"/>
    <w:rsid w:val="00A753E3"/>
    <w:rsid w:val="00A7768E"/>
    <w:rsid w:val="00A823B1"/>
    <w:rsid w:val="00A8241A"/>
    <w:rsid w:val="00A96D52"/>
    <w:rsid w:val="00A970E6"/>
    <w:rsid w:val="00AA3775"/>
    <w:rsid w:val="00AA47D5"/>
    <w:rsid w:val="00AA7BC5"/>
    <w:rsid w:val="00AE2044"/>
    <w:rsid w:val="00AF0289"/>
    <w:rsid w:val="00AF4CB8"/>
    <w:rsid w:val="00AF6E0B"/>
    <w:rsid w:val="00B25355"/>
    <w:rsid w:val="00B329D0"/>
    <w:rsid w:val="00B344FE"/>
    <w:rsid w:val="00B62690"/>
    <w:rsid w:val="00B66DC8"/>
    <w:rsid w:val="00B72E70"/>
    <w:rsid w:val="00B74757"/>
    <w:rsid w:val="00B959A6"/>
    <w:rsid w:val="00BB7CE2"/>
    <w:rsid w:val="00BD26E3"/>
    <w:rsid w:val="00BF211C"/>
    <w:rsid w:val="00C1309D"/>
    <w:rsid w:val="00C32161"/>
    <w:rsid w:val="00C57733"/>
    <w:rsid w:val="00C678D8"/>
    <w:rsid w:val="00CB3E68"/>
    <w:rsid w:val="00D313CA"/>
    <w:rsid w:val="00D3354D"/>
    <w:rsid w:val="00D94745"/>
    <w:rsid w:val="00DF2CFC"/>
    <w:rsid w:val="00E13748"/>
    <w:rsid w:val="00E16351"/>
    <w:rsid w:val="00E2636A"/>
    <w:rsid w:val="00E273B5"/>
    <w:rsid w:val="00E305E6"/>
    <w:rsid w:val="00E74903"/>
    <w:rsid w:val="00EB101F"/>
    <w:rsid w:val="00EB2148"/>
    <w:rsid w:val="00EC598E"/>
    <w:rsid w:val="00ED0563"/>
    <w:rsid w:val="00ED22EF"/>
    <w:rsid w:val="00EF392A"/>
    <w:rsid w:val="00F02775"/>
    <w:rsid w:val="00F10410"/>
    <w:rsid w:val="00F2481E"/>
    <w:rsid w:val="00F31273"/>
    <w:rsid w:val="00F5372E"/>
    <w:rsid w:val="00F56D20"/>
    <w:rsid w:val="00F67540"/>
    <w:rsid w:val="00F83DB2"/>
    <w:rsid w:val="00F8685E"/>
    <w:rsid w:val="00F972C5"/>
    <w:rsid w:val="00FA1616"/>
    <w:rsid w:val="00FB3C66"/>
    <w:rsid w:val="00FC2D52"/>
    <w:rsid w:val="00FC31A5"/>
    <w:rsid w:val="00FD78DB"/>
    <w:rsid w:val="00FE7211"/>
    <w:rsid w:val="00F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B3DFE"/>
  <w15:docId w15:val="{10F4BF39-96ED-4341-9A1F-96DB3D2B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B4"/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B7C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A7768E"/>
    <w:pPr>
      <w:keepNext/>
      <w:spacing w:before="240" w:after="60"/>
      <w:outlineLvl w:val="2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B7CE2"/>
    <w:rPr>
      <w:rFonts w:ascii="Cambria" w:hAnsi="Cambria" w:cs="Times New Roman"/>
      <w:b/>
      <w:bCs/>
      <w:color w:val="4F81BD"/>
      <w:sz w:val="26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7768E"/>
    <w:rPr>
      <w:rFonts w:ascii="Arial" w:hAnsi="Arial" w:cs="Arial"/>
      <w:b/>
      <w:bCs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rsid w:val="007533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533B4"/>
    <w:rPr>
      <w:rFonts w:ascii="Times New Roman" w:hAnsi="Times New Roman" w:cs="Times New Roman"/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7533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533B4"/>
    <w:rPr>
      <w:rFonts w:ascii="Times New Roman" w:hAnsi="Times New Roman" w:cs="Times New Roman"/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470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09EF"/>
    <w:rPr>
      <w:rFonts w:ascii="Tahoma" w:hAnsi="Tahoma" w:cs="Tahoma"/>
      <w:sz w:val="16"/>
      <w:szCs w:val="16"/>
      <w:lang w:val="nl-NL" w:eastAsia="nl-NL"/>
    </w:rPr>
  </w:style>
  <w:style w:type="paragraph" w:styleId="Quote">
    <w:name w:val="Quote"/>
    <w:aliases w:val="Invullijn"/>
    <w:basedOn w:val="Normal"/>
    <w:next w:val="Normal"/>
    <w:link w:val="QuoteChar"/>
    <w:uiPriority w:val="99"/>
    <w:qFormat/>
    <w:rsid w:val="008E3811"/>
    <w:pPr>
      <w:spacing w:before="240" w:after="120" w:line="360" w:lineRule="auto"/>
    </w:pPr>
    <w:rPr>
      <w:rFonts w:ascii="Arial" w:eastAsia="Calibri" w:hAnsi="Arial"/>
      <w:iCs/>
      <w:color w:val="000000"/>
      <w:sz w:val="22"/>
    </w:rPr>
  </w:style>
  <w:style w:type="character" w:customStyle="1" w:styleId="QuoteChar">
    <w:name w:val="Quote Char"/>
    <w:aliases w:val="Invullijn Char"/>
    <w:basedOn w:val="DefaultParagraphFont"/>
    <w:link w:val="Quote"/>
    <w:uiPriority w:val="99"/>
    <w:locked/>
    <w:rsid w:val="008E3811"/>
    <w:rPr>
      <w:rFonts w:ascii="Arial" w:hAnsi="Arial" w:cs="Times New Roman"/>
      <w:iCs/>
      <w:color w:val="000000"/>
      <w:sz w:val="24"/>
      <w:szCs w:val="24"/>
      <w:lang w:val="nl-NL" w:eastAsia="nl-NL"/>
    </w:rPr>
  </w:style>
  <w:style w:type="character" w:styleId="SubtleReference">
    <w:name w:val="Subtle Reference"/>
    <w:aliases w:val="Oplossing"/>
    <w:basedOn w:val="DefaultParagraphFont"/>
    <w:uiPriority w:val="99"/>
    <w:qFormat/>
    <w:rsid w:val="008E3811"/>
    <w:rPr>
      <w:rFonts w:ascii="Arial" w:hAnsi="Arial" w:cs="Times New Roman"/>
      <w:color w:val="0000FF"/>
      <w:sz w:val="22"/>
      <w:u w:val="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8E3811"/>
    <w:pPr>
      <w:numPr>
        <w:ilvl w:val="1"/>
      </w:numPr>
    </w:pPr>
    <w:rPr>
      <w:rFonts w:ascii="Arial" w:hAnsi="Arial"/>
      <w:b/>
      <w:iCs/>
      <w:sz w:val="2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E3811"/>
    <w:rPr>
      <w:rFonts w:ascii="Arial" w:hAnsi="Arial" w:cs="Times New Roman"/>
      <w:b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99"/>
    <w:qFormat/>
    <w:rsid w:val="008E3811"/>
    <w:pPr>
      <w:ind w:left="720"/>
      <w:contextualSpacing/>
    </w:pPr>
  </w:style>
  <w:style w:type="table" w:styleId="TableGrid">
    <w:name w:val="Table Grid"/>
    <w:basedOn w:val="TableNormal"/>
    <w:uiPriority w:val="99"/>
    <w:rsid w:val="008E38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99"/>
    <w:qFormat/>
    <w:rsid w:val="00A96D52"/>
    <w:rPr>
      <w:rFonts w:cs="Times New Roman"/>
      <w:b/>
      <w:bCs/>
    </w:rPr>
  </w:style>
  <w:style w:type="character" w:customStyle="1" w:styleId="st">
    <w:name w:val="st"/>
    <w:basedOn w:val="DefaultParagraphFont"/>
    <w:uiPriority w:val="99"/>
    <w:rsid w:val="00A96D52"/>
    <w:rPr>
      <w:rFonts w:cs="Times New Roman"/>
    </w:rPr>
  </w:style>
  <w:style w:type="character" w:styleId="Hyperlink">
    <w:name w:val="Hyperlink"/>
    <w:basedOn w:val="DefaultParagraphFont"/>
    <w:uiPriority w:val="99"/>
    <w:rsid w:val="002C2C1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 DEEL 1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Obi Gysels</cp:lastModifiedBy>
  <cp:revision>6</cp:revision>
  <cp:lastPrinted>2013-03-05T09:52:00Z</cp:lastPrinted>
  <dcterms:created xsi:type="dcterms:W3CDTF">2021-02-08T19:21:00Z</dcterms:created>
  <dcterms:modified xsi:type="dcterms:W3CDTF">2021-02-11T14:25:00Z</dcterms:modified>
</cp:coreProperties>
</file>