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19641D" w14:textId="77777777" w:rsidR="00A235EF" w:rsidRDefault="00AF0AA8">
      <w:r>
        <w:rPr>
          <w:rFonts w:hint="eastAsia"/>
        </w:rPr>
        <w:t xml:space="preserve"> Road boundary detection in image is actually a </w:t>
      </w:r>
      <w:r>
        <w:t>segmentation</w:t>
      </w:r>
      <w:r>
        <w:rPr>
          <w:rFonts w:hint="eastAsia"/>
        </w:rPr>
        <w:t xml:space="preserve"> problem in computer vision. The purpose of road boundary detection is to find the area of road, or in other word, find the area of specific class in images</w:t>
      </w:r>
      <w:r w:rsidR="005976A1">
        <w:t xml:space="preserve">. </w:t>
      </w:r>
      <w:r w:rsidR="005D0423">
        <w:t xml:space="preserve">We did some research on this topic during the last several weeks. </w:t>
      </w:r>
      <w:r w:rsidR="00EA3B1E">
        <w:t>The most common computer vision method in recent years is deep learning with convolution neural network. Deep learning neural network is the complicated</w:t>
      </w:r>
      <w:r w:rsidR="003B179F">
        <w:t xml:space="preserve"> and optimized</w:t>
      </w:r>
      <w:r w:rsidR="00EA3B1E">
        <w:t xml:space="preserve"> version of </w:t>
      </w:r>
      <w:r w:rsidR="007C3010">
        <w:t xml:space="preserve">traditional </w:t>
      </w:r>
      <w:r w:rsidR="00EA3B1E">
        <w:t>neural network with multiply hidden layers</w:t>
      </w:r>
      <w:r w:rsidR="007C3010">
        <w:t xml:space="preserve">. </w:t>
      </w:r>
      <w:r w:rsidR="00EA3B1E">
        <w:t xml:space="preserve">In our final project, we decide to test the traditional neural network and the deep learning neural network. </w:t>
      </w:r>
      <w:r w:rsidR="00C03259">
        <w:t xml:space="preserve">We will test, analysis, and compare the existing neural network layouts. Then, we will optimize the existing neural network, or design our own neural network. </w:t>
      </w:r>
      <w:r w:rsidR="00EA3B1E">
        <w:t xml:space="preserve"> </w:t>
      </w:r>
    </w:p>
    <w:p w14:paraId="61229762" w14:textId="77777777" w:rsidR="000F32C5" w:rsidRDefault="000F32C5"/>
    <w:p w14:paraId="07166532" w14:textId="77777777" w:rsidR="000F32C5" w:rsidRDefault="000F32C5">
      <w:pPr>
        <w:rPr>
          <w:rFonts w:hint="eastAsia"/>
        </w:rPr>
      </w:pPr>
      <w:r>
        <w:t xml:space="preserve">The project has two </w:t>
      </w:r>
      <w:r>
        <w:rPr>
          <w:rFonts w:hint="eastAsia"/>
        </w:rPr>
        <w:t xml:space="preserve">important </w:t>
      </w:r>
      <w:r>
        <w:t xml:space="preserve">parts, data preprocess and deep learning neural network construction. The paragraphs above have introduced the method to preprocess the dataset. </w:t>
      </w:r>
      <w:r w:rsidR="00033ACF">
        <w:t>The preprocessed dataset will provide the labels and features for neural network to learn. The output will be significant different with different preprocess method</w:t>
      </w:r>
      <w:r w:rsidR="005D0423">
        <w:t>s</w:t>
      </w:r>
      <w:r w:rsidR="00033ACF">
        <w:t>. We will test different preprocessed dataset</w:t>
      </w:r>
      <w:r w:rsidR="005D0423">
        <w:t>s</w:t>
      </w:r>
      <w:r w:rsidR="00033ACF">
        <w:t xml:space="preserve"> with same neural network layout and find the method that provides the highest accuracy.</w:t>
      </w:r>
    </w:p>
    <w:p w14:paraId="0134D36F" w14:textId="77777777" w:rsidR="007C3010" w:rsidRDefault="007C3010"/>
    <w:p w14:paraId="629FF980" w14:textId="77777777" w:rsidR="007C3010" w:rsidRDefault="00033ACF">
      <w:r>
        <w:t>D</w:t>
      </w:r>
      <w:r w:rsidR="007C3010">
        <w:t>eep learning neural network can work on supervised and unsupervised learning. For this project, we will use deep learning as supervised learning</w:t>
      </w:r>
      <w:r w:rsidR="000F32C5">
        <w:t>.</w:t>
      </w:r>
      <w:r w:rsidR="007C3010">
        <w:t xml:space="preserve"> </w:t>
      </w:r>
      <w:r w:rsidR="000F32C5">
        <w:t>W</w:t>
      </w:r>
      <w:r w:rsidR="007C3010">
        <w:t>e will preprocess the images, extrac</w:t>
      </w:r>
      <w:r w:rsidR="000F32C5">
        <w:t>t features, and label road area</w:t>
      </w:r>
      <w:r w:rsidR="007C3010">
        <w:t xml:space="preserve">. The deep learning neural network will </w:t>
      </w:r>
      <w:r w:rsidR="000F32C5">
        <w:t xml:space="preserve">learn the rule from labels and </w:t>
      </w:r>
      <w:r w:rsidR="007C3010">
        <w:t xml:space="preserve">predict the road based on the road labeled in input dataset. </w:t>
      </w:r>
      <w:r w:rsidR="000F32C5">
        <w:t>For multiple hidden layers in deep learning neural network,</w:t>
      </w:r>
      <w:r w:rsidR="007C3010">
        <w:t xml:space="preserve"> </w:t>
      </w:r>
      <w:r w:rsidR="000F32C5">
        <w:t>e</w:t>
      </w:r>
      <w:r w:rsidR="007C3010">
        <w:t>ach hidden layer goes into the next layer with non-linear combination of the layers below it. In other word, each layer is an optimally weighted, non-linear combination of the layer below it.</w:t>
      </w:r>
      <w:r w:rsidR="007C3010">
        <w:t xml:space="preserve"> </w:t>
      </w:r>
      <w:r w:rsidR="000F32C5">
        <w:t xml:space="preserve">Therefore, deep learning has great ability to extract the intrinsic regularity from dataset and it is a good method to predict the road. </w:t>
      </w:r>
    </w:p>
    <w:p w14:paraId="2E339BD6" w14:textId="77777777" w:rsidR="005D0423" w:rsidRDefault="005D0423"/>
    <w:p w14:paraId="0CEE3B1C" w14:textId="77777777" w:rsidR="005D0423" w:rsidRDefault="005D0423">
      <w:r>
        <w:t xml:space="preserve">We have read several papers about segmentation with deep learning. In the paper about semantic segmentation [1], people </w:t>
      </w:r>
      <w:r w:rsidR="00C66A77">
        <w:t>adapt contemporary</w:t>
      </w:r>
      <w:r>
        <w:t xml:space="preserve"> </w:t>
      </w:r>
      <w:r w:rsidR="00C66A77">
        <w:t xml:space="preserve">classification </w:t>
      </w:r>
      <w:r>
        <w:t>network</w:t>
      </w:r>
      <w:r w:rsidR="00C66A77">
        <w:t xml:space="preserve">, such as, </w:t>
      </w:r>
      <w:proofErr w:type="spellStart"/>
      <w:r w:rsidR="00C66A77">
        <w:t>AlexNet</w:t>
      </w:r>
      <w:proofErr w:type="spellEnd"/>
      <w:r w:rsidR="00C66A77">
        <w:t xml:space="preserve">, </w:t>
      </w:r>
      <w:proofErr w:type="spellStart"/>
      <w:r w:rsidR="00C66A77">
        <w:t>VGGNet</w:t>
      </w:r>
      <w:proofErr w:type="spellEnd"/>
      <w:r w:rsidR="00C66A77">
        <w:t xml:space="preserve">, and </w:t>
      </w:r>
      <w:proofErr w:type="spellStart"/>
      <w:r w:rsidR="00C66A77">
        <w:t>GoogleNet</w:t>
      </w:r>
      <w:proofErr w:type="spellEnd"/>
      <w:r w:rsidR="00C66A77">
        <w:t>, into fully convolutional network transfer the learned representation to segmentation task</w:t>
      </w:r>
      <w:r>
        <w:t>. This neural network can make pixel</w:t>
      </w:r>
      <w:r w:rsidR="00C66A77">
        <w:t>-wise prediction for different classes based on the input with arbitrary size</w:t>
      </w:r>
      <w:r>
        <w:t xml:space="preserve">. </w:t>
      </w:r>
      <w:r w:rsidR="00C66A77">
        <w:t>We believe t</w:t>
      </w:r>
      <w:r>
        <w:t>his neural network also work for road detection if we train this network with our road dataset. The layout will be shown below.</w:t>
      </w:r>
    </w:p>
    <w:p w14:paraId="2A5E56E6" w14:textId="77777777" w:rsidR="005D0423" w:rsidRDefault="005D0423">
      <w:bookmarkStart w:id="0" w:name="_GoBack"/>
      <w:bookmarkEnd w:id="0"/>
    </w:p>
    <w:p w14:paraId="0038721A" w14:textId="77777777" w:rsidR="005D0423" w:rsidRDefault="005D0423" w:rsidP="005D0423">
      <w:pPr>
        <w:jc w:val="center"/>
      </w:pPr>
      <w:r w:rsidRPr="005D0423">
        <w:lastRenderedPageBreak/>
        <w:drawing>
          <wp:inline distT="0" distB="0" distL="0" distR="0" wp14:anchorId="189D4A12" wp14:editId="652F63D0">
            <wp:extent cx="3137535" cy="2067889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37535" cy="206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F9EF" w14:textId="77777777" w:rsidR="005D0423" w:rsidRDefault="00C66A77" w:rsidP="005D0423">
      <w:pPr>
        <w:jc w:val="center"/>
      </w:pPr>
      <w:r w:rsidRPr="00C66A77">
        <w:drawing>
          <wp:inline distT="0" distB="0" distL="0" distR="0" wp14:anchorId="66150325" wp14:editId="4F268173">
            <wp:extent cx="3594735" cy="2609255"/>
            <wp:effectExtent l="0" t="0" r="1206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260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F8ED" w14:textId="77777777" w:rsidR="00C66A77" w:rsidRDefault="00C66A77" w:rsidP="00C66A77">
      <w:pPr>
        <w:jc w:val="center"/>
      </w:pPr>
      <w:r w:rsidRPr="00C66A77">
        <w:drawing>
          <wp:inline distT="0" distB="0" distL="0" distR="0" wp14:anchorId="1340FEE8" wp14:editId="3F7FD3DC">
            <wp:extent cx="5943600" cy="3196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7FA8" w14:textId="77777777" w:rsidR="00C66A77" w:rsidRDefault="00C66A77" w:rsidP="00C66A77"/>
    <w:p w14:paraId="09D1411A" w14:textId="77777777" w:rsidR="00C66A77" w:rsidRDefault="00C66A77" w:rsidP="00C66A77"/>
    <w:p w14:paraId="3BBB3998" w14:textId="77777777" w:rsidR="005D0423" w:rsidRDefault="00C66A77" w:rsidP="00C66A77">
      <w:pPr>
        <w:jc w:val="center"/>
      </w:pPr>
      <w:r w:rsidRPr="00C66A77">
        <w:drawing>
          <wp:inline distT="0" distB="0" distL="0" distR="0" wp14:anchorId="25EF8700" wp14:editId="711AC9F0">
            <wp:extent cx="3935306" cy="473456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2003" cy="47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423" w:rsidSect="00B855E1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AA8"/>
    <w:rsid w:val="00033ACF"/>
    <w:rsid w:val="000F32C5"/>
    <w:rsid w:val="002F1EF2"/>
    <w:rsid w:val="003B179F"/>
    <w:rsid w:val="005976A1"/>
    <w:rsid w:val="005D0423"/>
    <w:rsid w:val="006D26F4"/>
    <w:rsid w:val="007C3010"/>
    <w:rsid w:val="008B163D"/>
    <w:rsid w:val="00AF0AA8"/>
    <w:rsid w:val="00B855E1"/>
    <w:rsid w:val="00C03259"/>
    <w:rsid w:val="00C66A77"/>
    <w:rsid w:val="00DD470E"/>
    <w:rsid w:val="00EA3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40D58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04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382</Words>
  <Characters>2181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wang940822@gmail.com</dc:creator>
  <cp:keywords/>
  <dc:description/>
  <cp:lastModifiedBy>wang940822@gmail.com</cp:lastModifiedBy>
  <cp:revision>2</cp:revision>
  <dcterms:created xsi:type="dcterms:W3CDTF">2017-04-07T17:32:00Z</dcterms:created>
  <dcterms:modified xsi:type="dcterms:W3CDTF">2017-04-07T17:32:00Z</dcterms:modified>
</cp:coreProperties>
</file>