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D4276B" wp14:paraId="58826EA1" wp14:textId="6D7C31F6">
      <w:pPr>
        <w:spacing w:before="280" w:beforeAutospacing="off" w:after="80" w:afterAutospacing="off"/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1. Juegos Olímpicos</w:t>
      </w:r>
    </w:p>
    <w:p xmlns:wp14="http://schemas.microsoft.com/office/word/2010/wordml" w:rsidP="4BD4276B" wp14:paraId="11630B34" wp14:textId="4F91C840">
      <w:pPr>
        <w:spacing w:before="240" w:beforeAutospacing="off" w:after="240" w:afterAutospacing="off"/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Contexto:</w:t>
      </w:r>
    </w:p>
    <w:p xmlns:wp14="http://schemas.microsoft.com/office/word/2010/wordml" w:rsidP="4BD4276B" wp14:paraId="0D8991D7" wp14:textId="0F9E399D">
      <w:pPr>
        <w:spacing w:before="240" w:beforeAutospacing="off" w:after="240" w:afterAutospacing="off"/>
      </w:pP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Estás desarrollando un sistema de gestión de datos para los Juegos Olímpicos, el cual debe almacenar y organizar información clave sobre atletas, eventos, disciplinas y resultados. Este sistema debe ser capaz de manejar datos de múltiples ediciones de los Juegos Olímpicos y permitir la consulta de información detallada sobre los participantes y los eventos.</w:t>
      </w:r>
    </w:p>
    <w:p xmlns:wp14="http://schemas.microsoft.com/office/word/2010/wordml" w:rsidP="4BD4276B" wp14:paraId="316B96E4" wp14:textId="1D5BA9FE">
      <w:pPr>
        <w:spacing w:before="240" w:beforeAutospacing="off" w:after="240" w:afterAutospacing="off"/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Requerimientos del Sistema:</w:t>
      </w:r>
    </w:p>
    <w:p xmlns:wp14="http://schemas.microsoft.com/office/word/2010/wordml" w:rsidP="4BD4276B" wp14:paraId="25747C18" wp14:textId="28F29D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Atletas y Países:</w:t>
      </w: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registrar la información sobre los atletas que participan en los Juegos Olímpicos, incluyendo su país de origen. Cada atleta está asociado a un país, y el sistema debe ser capaz de gestionar la información sobre la delegación de cada país, incluyendo sus medallas y posiciones en el medallero.</w:t>
      </w:r>
    </w:p>
    <w:p xmlns:wp14="http://schemas.microsoft.com/office/word/2010/wordml" w:rsidP="4BD4276B" wp14:paraId="7811FE12" wp14:textId="05CB5F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Eventos y Disciplina:</w:t>
      </w: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Es fundamental que el sistema capture detalles sobre los eventos olímpicos y las disciplinas en las que se compite. Cada evento pertenece a una disciplina específica y se realiza en una determinada edición de los Juegos Olímpicos. Los eventos deben tener información sobre el tipo de competencia y los resultados obtenidos.</w:t>
      </w:r>
    </w:p>
    <w:p xmlns:wp14="http://schemas.microsoft.com/office/word/2010/wordml" w:rsidP="4BD4276B" wp14:paraId="347AE07D" wp14:textId="1E1593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Medallas y Resultados:</w:t>
      </w: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Los resultados de cada evento deben ser registrados, incluyendo las medallas ganadas por los atletas. El sistema debe gestionar los tipos de medallas (oro, plata, bronce) y asociarlas a los atletas y a sus respectivas posiciones en los eventos.</w:t>
      </w:r>
    </w:p>
    <w:p xmlns:wp14="http://schemas.microsoft.com/office/word/2010/wordml" w:rsidP="4BD4276B" wp14:paraId="693104FA" wp14:textId="1C06A4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Equipos y Delegaciones:</w:t>
      </w: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Los equipos nacionales y sus delegaciones deben ser gestionados en el sistema. Cada delegación está compuesta por varios atletas y puede participar en diferentes eventos. La información sobre el equipo debe incluir su composición y los resultados obtenidos en los eventos.</w:t>
      </w:r>
    </w:p>
    <w:p xmlns:wp14="http://schemas.microsoft.com/office/word/2010/wordml" w:rsidP="4BD4276B" wp14:paraId="4F5EFFAF" wp14:textId="53EC67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</w:pPr>
      <w:r w:rsidRPr="4BD4276B" w:rsidR="64F0F22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Juegos Olímpicos:</w:t>
      </w:r>
      <w:r w:rsidRPr="4BD4276B" w:rsidR="64F0F22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registrar detalles sobre cada edición de los Juegos Olímpicos, incluyendo el año, la ciudad anfitriona y la fecha de los eventos. La información sobre la sede es crucial para la contextualización de los eventos y resultados.</w:t>
      </w:r>
    </w:p>
    <w:p xmlns:wp14="http://schemas.microsoft.com/office/word/2010/wordml" wp14:paraId="2C078E63" wp14:textId="6B604FF3"/>
    <w:p w:rsidR="0650333E" w:rsidP="0650333E" w:rsidRDefault="0650333E" w14:paraId="4C8A731F" w14:textId="75D7026A">
      <w:pPr>
        <w:pStyle w:val="Normal"/>
      </w:pPr>
    </w:p>
    <w:p w:rsidR="0650333E" w:rsidRDefault="0650333E" w14:paraId="4BCEE660" w14:textId="6558239B">
      <w:r>
        <w:br w:type="page"/>
      </w:r>
    </w:p>
    <w:p w:rsidR="3A9C47E1" w:rsidP="0650333E" w:rsidRDefault="3A9C47E1" w14:paraId="361126B5" w14:textId="396ED5A0">
      <w:pPr>
        <w:spacing w:before="240" w:beforeAutospacing="off" w:after="240" w:afterAutospacing="off"/>
      </w:pPr>
      <w:r w:rsidRPr="0650333E" w:rsidR="3A9C47E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Casos de Uso</w:t>
      </w:r>
    </w:p>
    <w:p w:rsidR="3A9C47E1" w:rsidP="0650333E" w:rsidRDefault="3A9C47E1" w14:paraId="70760915" w14:textId="3DBE9536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¿Cuántas medallas ha ganado cada país en los últimos Juegos Olímpicos?</w:t>
      </w:r>
    </w:p>
    <w:p w:rsidR="3A9C47E1" w:rsidP="0650333E" w:rsidRDefault="3A9C47E1" w14:paraId="27E8816B" w14:textId="2C8D68BC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atletas tienen récords olímpicos en su disciplina?</w:t>
      </w:r>
    </w:p>
    <w:p w:rsidR="3A9C47E1" w:rsidP="0650333E" w:rsidRDefault="3A9C47E1" w14:paraId="4F097386" w14:textId="3EB0911C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¿Cuáles son los eventos más populares en los Juegos Olímpicos? (Popularidad basada en paises participantes) </w:t>
      </w:r>
    </w:p>
    <w:p w:rsidR="3A9C47E1" w:rsidP="0650333E" w:rsidRDefault="3A9C47E1" w14:paraId="68D37269" w14:textId="37EBEDEB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atletas han ganado medallas en múltiples disciplinas?</w:t>
      </w:r>
    </w:p>
    <w:p w:rsidR="3A9C47E1" w:rsidP="0650333E" w:rsidRDefault="3A9C47E1" w14:paraId="132D46C3" w14:textId="32E5A070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¿Cuál es el país anfitrión de cada edición de los Juegos Olímpicos?</w:t>
      </w:r>
    </w:p>
    <w:p w:rsidR="3A9C47E1" w:rsidP="0650333E" w:rsidRDefault="3A9C47E1" w14:paraId="1C25A0E8" w14:textId="7CB3481E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¿Cuántas medallas ha ganado un país especifico en los Juegos Olímpicos anteriores Y en qué disciplinas?</w:t>
      </w:r>
    </w:p>
    <w:p w:rsidR="3A9C47E1" w:rsidP="0650333E" w:rsidRDefault="3A9C47E1" w14:paraId="69C25900" w14:textId="54639A88">
      <w:pPr>
        <w:pStyle w:val="ListParagraph"/>
        <w:numPr>
          <w:ilvl w:val="0"/>
          <w:numId w:val="2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650333E" w:rsidR="3A9C47E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atletas han ganado más de 3 medallas O han establecido un récord olímpico?</w:t>
      </w:r>
    </w:p>
    <w:p w:rsidR="0650333E" w:rsidP="0650333E" w:rsidRDefault="0650333E" w14:paraId="67ECAF28" w14:textId="1F09565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14c8f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a7f1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F2BB40"/>
    <w:rsid w:val="0650333E"/>
    <w:rsid w:val="0DF2BB40"/>
    <w:rsid w:val="3A9C47E1"/>
    <w:rsid w:val="4BD4276B"/>
    <w:rsid w:val="64F0F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BB40"/>
  <w15:chartTrackingRefBased/>
  <w15:docId w15:val="{E50446CE-B3AA-4945-ABE5-6359C60F2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e0bc1d82acf45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11F679F51E3F4A93F7486F4C8581B2" ma:contentTypeVersion="9" ma:contentTypeDescription="Crear nuevo documento." ma:contentTypeScope="" ma:versionID="8e025058e96fda4fe0957b005c740dc3">
  <xsd:schema xmlns:xsd="http://www.w3.org/2001/XMLSchema" xmlns:xs="http://www.w3.org/2001/XMLSchema" xmlns:p="http://schemas.microsoft.com/office/2006/metadata/properties" xmlns:ns2="83d494d3-3798-496f-9a18-9079e6bf836f" targetNamespace="http://schemas.microsoft.com/office/2006/metadata/properties" ma:root="true" ma:fieldsID="2b63bf1747e3f8f978291a2a1ac98768" ns2:_="">
    <xsd:import namespace="83d494d3-3798-496f-9a18-9079e6bf8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494d3-3798-496f-9a18-9079e6bf8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d494d3-3798-496f-9a18-9079e6bf83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F6AE75-D422-451A-86D6-010496FFAE44}"/>
</file>

<file path=customXml/itemProps2.xml><?xml version="1.0" encoding="utf-8"?>
<ds:datastoreItem xmlns:ds="http://schemas.openxmlformats.org/officeDocument/2006/customXml" ds:itemID="{CC1E2E87-5209-4980-9753-C24ECB416E55}"/>
</file>

<file path=customXml/itemProps3.xml><?xml version="1.0" encoding="utf-8"?>
<ds:datastoreItem xmlns:ds="http://schemas.openxmlformats.org/officeDocument/2006/customXml" ds:itemID="{0439ACC2-A702-4F0C-BA7E-F156A68F7A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MOSQUERA PRADA DIEGO</dc:creator>
  <cp:keywords/>
  <dc:description/>
  <cp:lastModifiedBy>MOSQUERA PRADA DIEGO</cp:lastModifiedBy>
  <dcterms:created xsi:type="dcterms:W3CDTF">2026-04-07T21:35:19Z</dcterms:created>
  <dcterms:modified xsi:type="dcterms:W3CDTF">2026-05-13T22:43:29Z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0x0101008511F679F51E3F4A93F7486F4C8581B2</vt:lpwstr>
  </property>
</Properties>
</file>