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14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85"/>
        <w:gridCol w:w="3285"/>
      </w:tblGrid>
      <w:tr w:rsidR="00875AAC" w:rsidTr="00875AAC">
        <w:trPr>
          <w:cantSplit/>
          <w:trHeight w:val="11760"/>
          <w:tblHeader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75AAC" w:rsidRDefault="00875AAC" w:rsidP="00875AA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Obi Franklin</w:t>
            </w:r>
          </w:p>
          <w:p w:rsidR="00875AAC" w:rsidRDefault="00875AAC" w:rsidP="00875AAC">
            <w:pPr>
              <w:pStyle w:val="normal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 am a vibrant, driven developer with a passion for cloud </w:t>
            </w:r>
            <w:r w:rsidR="00104BD8">
              <w:rPr>
                <w:rFonts w:ascii="Arial" w:eastAsia="Arial" w:hAnsi="Arial" w:cs="Arial"/>
                <w:color w:val="000000"/>
              </w:rPr>
              <w:t xml:space="preserve">development. I have 2 years of </w:t>
            </w:r>
            <w:r>
              <w:rPr>
                <w:rFonts w:ascii="Arial" w:eastAsia="Arial" w:hAnsi="Arial" w:cs="Arial"/>
                <w:color w:val="000000"/>
              </w:rPr>
              <w:t>experience in crea</w:t>
            </w:r>
            <w:r w:rsidR="003622A3">
              <w:rPr>
                <w:rFonts w:ascii="Arial" w:eastAsia="Arial" w:hAnsi="Arial" w:cs="Arial"/>
                <w:color w:val="000000"/>
              </w:rPr>
              <w:t>ting beautiful web applications</w:t>
            </w:r>
            <w:r>
              <w:rPr>
                <w:rFonts w:ascii="Arial" w:eastAsia="Arial" w:hAnsi="Arial" w:cs="Arial"/>
                <w:color w:val="000000"/>
              </w:rPr>
              <w:t xml:space="preserve"> and creating web instances on the cloud</w:t>
            </w:r>
            <w:r w:rsidR="00104BD8">
              <w:rPr>
                <w:rFonts w:ascii="Arial" w:eastAsia="Arial" w:hAnsi="Arial" w:cs="Arial"/>
                <w:color w:val="000000"/>
              </w:rPr>
              <w:t>.</w:t>
            </w:r>
          </w:p>
          <w:p w:rsidR="00875AAC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EXPERIENCE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0" w:name="_heading=h.oqiy9yyb03ym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KIITEC(Afaara),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qmg40u6obmdp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OCTOBER  2021 - PRESENT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Worked as a part of a software team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Responsible for rebranding kiitec’s website.</w:t>
            </w:r>
          </w:p>
          <w:p w:rsidR="00875AAC" w:rsidRDefault="00FF1B7A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Made extensive use of P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hp Api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FF1B7A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Worked as a sole lead of A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faara offshoot Afara Digital Learning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Center (ADLC).</w:t>
            </w:r>
          </w:p>
          <w:p w:rsidR="00FF1B7A" w:rsidRDefault="00FF1B7A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Completed side tasks using JavaScript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client relationship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Created an online presence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2" w:name="_heading=h.1t3h5sf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Tech Intellects,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Software/Clouds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4d34og8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APRIL  2021 - DECEMBER 2021 </w:t>
            </w:r>
          </w:p>
          <w:p w:rsidR="00875AAC" w:rsidRPr="00FF1B7A" w:rsidRDefault="00FF1B7A" w:rsidP="00FF1B7A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project using R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eactjs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our main tool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F54A32" w:rsidRPr="00FF1B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Handle projects using </w:t>
            </w:r>
            <w:r w:rsidRPr="007B663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AWS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a cloud provider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up scaling existing websites.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hosting and maintaining websites on the server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exposed to working with a team.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a good client relationship.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Gained experience as a consultant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Managed and handled content creation for the social media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 xml:space="preserve">DONAC GROUP OF COMPANIES,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Frontend Engineer(Intern)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 xml:space="preserve">MARCH 2018  - AUGUST 2018 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member of the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Donac Team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 website application.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modules of the website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Monitoring, troubleshooting and maintenance of complex incidents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75AAC" w:rsidRPr="000A7A83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 taxed with creation and maintenance of the frontend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0A7A83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Exposure to working in remote condition</w:t>
            </w:r>
            <w:bookmarkStart w:id="6" w:name="_heading=h.35nkun2" w:colFirst="0" w:colLast="0"/>
            <w:bookmarkStart w:id="7" w:name="_heading=h.8ab9ksxut98q" w:colFirst="0" w:colLast="0"/>
            <w:bookmarkEnd w:id="6"/>
            <w:bookmarkEnd w:id="7"/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9547C9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8" w:name="_heading=h.ullb7fu8es9y" w:colFirst="0" w:colLast="0"/>
            <w:bookmarkEnd w:id="8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2, Olori-odo Close Onosa, 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Igbeju-lekki, Lagos State, Nigeria.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+2348162602109, +2348155026088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Email: </w:t>
            </w:r>
            <w:hyperlink r:id="rId5" w:history="1">
              <w:r w:rsidRPr="00AA1FA8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obifranklina@gmail.com</w:t>
              </w:r>
            </w:hyperlink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Github:</w:t>
            </w:r>
            <w:r>
              <w:rPr>
                <w:rFonts w:ascii="Arial" w:eastAsia="Arial" w:hAnsi="Arial" w:cs="Arial"/>
                <w:color w:val="1155CC"/>
                <w:u w:val="single"/>
              </w:rPr>
              <w:t>https://github.com/Obifrankie</w:t>
            </w:r>
          </w:p>
          <w:p w:rsidR="00161214" w:rsidRDefault="00161214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r w:rsidRPr="00161214">
              <w:rPr>
                <w:rFonts w:ascii="Arial" w:eastAsia="Arial" w:hAnsi="Arial" w:cs="Arial"/>
                <w:color w:val="000000" w:themeColor="text1"/>
              </w:rPr>
              <w:t>Blog:</w:t>
            </w:r>
            <w:r w:rsidRPr="00161214">
              <w:rPr>
                <w:rFonts w:ascii="Arial" w:eastAsia="Arial" w:hAnsi="Arial" w:cs="Arial"/>
                <w:color w:val="1155CC"/>
                <w:u w:val="single"/>
              </w:rPr>
              <w:t>https://obifrankie.hashnode.dev/</w:t>
            </w:r>
          </w:p>
          <w:p w:rsidR="00D36F22" w:rsidRPr="00161214" w:rsidRDefault="00D36F22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Porfolio:</w:t>
            </w:r>
          </w:p>
          <w:p w:rsidR="00875AAC" w:rsidRPr="00837AE9" w:rsidRDefault="00875AAC" w:rsidP="00875AAC">
            <w:pPr>
              <w:pStyle w:val="Heading1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TECHNOLOGIES</w:t>
            </w:r>
          </w:p>
          <w:p w:rsidR="00875AAC" w:rsidRPr="00837AE9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HTML 5</w:t>
            </w:r>
          </w:p>
          <w:p w:rsidR="00875AAC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CSS 3</w:t>
            </w:r>
          </w:p>
          <w:p w:rsidR="00875AAC" w:rsidRDefault="00FF1B7A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</w:t>
            </w:r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cript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</w:p>
          <w:p w:rsidR="003C0244" w:rsidRDefault="003C0244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AWS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Wordpress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PostgreSql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</w:p>
          <w:p w:rsidR="00FF1B7A" w:rsidRPr="00A426EE" w:rsidRDefault="00FF1B7A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Flutter</w:t>
            </w:r>
          </w:p>
          <w:p w:rsidR="00875AAC" w:rsidRPr="009547C9" w:rsidRDefault="00875AAC" w:rsidP="00875AAC">
            <w:pPr>
              <w:pStyle w:val="normal0"/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Test-Driven Development.</w:t>
            </w:r>
          </w:p>
        </w:tc>
      </w:tr>
    </w:tbl>
    <w:p w:rsidR="002B044C" w:rsidRDefault="002B044C"/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lastRenderedPageBreak/>
        <w:t xml:space="preserve">PROJECTS </w:t>
      </w:r>
    </w:p>
    <w:p w:rsidR="00837AE9" w:rsidRPr="00982CC4" w:rsidRDefault="00837AE9" w:rsidP="00837AE9">
      <w:pPr>
        <w:pStyle w:val="normal0"/>
      </w:pPr>
    </w:p>
    <w:p w:rsidR="00837AE9" w:rsidRPr="00B27884" w:rsidRDefault="004D40D1" w:rsidP="00837AE9">
      <w:pPr>
        <w:pStyle w:val="ListParagraph"/>
        <w:numPr>
          <w:ilvl w:val="0"/>
          <w:numId w:val="5"/>
        </w:numPr>
        <w:jc w:val="left"/>
        <w:rPr>
          <w:rFonts w:eastAsia="Cambria"/>
        </w:rPr>
      </w:pPr>
      <w:hyperlink r:id="rId6" w:history="1">
        <w:r w:rsidR="00837AE9" w:rsidRPr="005613A5">
          <w:rPr>
            <w:rStyle w:val="Hyperlink"/>
            <w:rFonts w:ascii="Cambria" w:eastAsia="Cambria" w:hAnsi="Cambria" w:cs="Cambria"/>
            <w:sz w:val="24"/>
            <w:szCs w:val="24"/>
          </w:rPr>
          <w:t>http://invest.dombyke.com/</w:t>
        </w:r>
      </w:hyperlink>
    </w:p>
    <w:p w:rsidR="00837AE9" w:rsidRPr="00F80068" w:rsidRDefault="004D40D1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7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http://kiitec.com</w:t>
        </w:r>
      </w:hyperlink>
    </w:p>
    <w:p w:rsidR="00837AE9" w:rsidRPr="00B27884" w:rsidRDefault="004D40D1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8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http://learning.afaara.com</w:t>
        </w:r>
      </w:hyperlink>
    </w:p>
    <w:p w:rsidR="00837AE9" w:rsidRPr="00536EDF" w:rsidRDefault="004D40D1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9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https://verdantlife.ng/</w:t>
        </w:r>
      </w:hyperlink>
    </w:p>
    <w:p w:rsidR="00837AE9" w:rsidRPr="00536EDF" w:rsidRDefault="004D40D1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0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http://gadholchen.com/</w:t>
        </w:r>
      </w:hyperlink>
    </w:p>
    <w:p w:rsidR="00837AE9" w:rsidRPr="00536EDF" w:rsidRDefault="004D40D1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1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http://chenhomesltd.com/</w:t>
        </w:r>
      </w:hyperlink>
    </w:p>
    <w:p w:rsidR="00837AE9" w:rsidRPr="00536EDF" w:rsidRDefault="004D40D1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2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http://wahambco.com/</w:t>
        </w:r>
      </w:hyperlink>
    </w:p>
    <w:p w:rsidR="00837AE9" w:rsidRDefault="00837AE9" w:rsidP="00837AE9">
      <w:pPr>
        <w:widowControl/>
        <w:spacing w:before="0" w:line="276" w:lineRule="auto"/>
        <w:ind w:left="1080" w:right="0"/>
      </w:pPr>
    </w:p>
    <w:p w:rsidR="00837AE9" w:rsidRDefault="00837AE9" w:rsidP="00837AE9">
      <w:pPr>
        <w:widowControl/>
        <w:spacing w:before="0" w:line="276" w:lineRule="auto"/>
        <w:ind w:right="0"/>
      </w:pPr>
    </w:p>
    <w:p w:rsidR="00837AE9" w:rsidRDefault="00837AE9" w:rsidP="00837AE9">
      <w:pPr>
        <w:widowControl/>
        <w:spacing w:before="0" w:line="276" w:lineRule="auto"/>
        <w:ind w:right="0"/>
        <w:rPr>
          <w:rFonts w:ascii="Arial" w:eastAsia="Arial" w:hAnsi="Arial" w:cs="Arial"/>
          <w:sz w:val="20"/>
          <w:szCs w:val="20"/>
          <w:u w:val="single"/>
        </w:rPr>
      </w:pPr>
      <w:r w:rsidRPr="00F75AC3">
        <w:rPr>
          <w:rFonts w:ascii="Arial" w:eastAsia="Arial" w:hAnsi="Arial" w:cs="Arial"/>
          <w:b/>
          <w:color w:val="548DD4" w:themeColor="text2" w:themeTint="99"/>
          <w:sz w:val="20"/>
          <w:szCs w:val="20"/>
          <w:u w:val="single"/>
        </w:rPr>
        <w:t>Personal Project</w:t>
      </w:r>
      <w:r>
        <w:rPr>
          <w:rFonts w:ascii="Arial" w:eastAsia="Arial" w:hAnsi="Arial" w:cs="Arial"/>
          <w:sz w:val="20"/>
          <w:szCs w:val="20"/>
          <w:u w:val="single"/>
        </w:rPr>
        <w:t>:</w:t>
      </w:r>
    </w:p>
    <w:p w:rsidR="00837AE9" w:rsidRDefault="00837AE9" w:rsidP="00837AE9">
      <w:pPr>
        <w:widowControl/>
        <w:spacing w:before="0" w:line="276" w:lineRule="auto"/>
        <w:ind w:right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Food Recipe: This was a project that had two recipes; a free and a secret recipe and tha aim was tp prevent the secret recipe from been attacked. I used hydra as an attack script.</w:t>
      </w:r>
    </w:p>
    <w:p w:rsidR="00837AE9" w:rsidRPr="00F75AC3" w:rsidRDefault="004D40D1" w:rsidP="00837AE9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  <w:hyperlink r:id="rId13" w:history="1">
        <w:r w:rsidR="00837AE9" w:rsidRPr="00F75AC3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https://github.com/Obifrankie/AWS-security</w:t>
        </w:r>
      </w:hyperlink>
    </w:p>
    <w:p w:rsidR="00837AE9" w:rsidRDefault="00837AE9" w:rsidP="00837AE9">
      <w:pPr>
        <w:widowControl/>
        <w:spacing w:before="0" w:line="276" w:lineRule="auto"/>
        <w:ind w:right="0"/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EDUCATION</w:t>
      </w:r>
    </w:p>
    <w:p w:rsidR="00837AE9" w:rsidRDefault="00837AE9" w:rsidP="00837AE9">
      <w:pPr>
        <w:pStyle w:val="Heading1"/>
        <w:rPr>
          <w:rFonts w:ascii="Arial" w:eastAsia="Arial" w:hAnsi="Arial" w:cs="Arial"/>
          <w:b w:val="0"/>
          <w:color w:val="000000"/>
          <w:sz w:val="20"/>
          <w:szCs w:val="20"/>
        </w:rPr>
      </w:pPr>
      <w:bookmarkStart w:id="9" w:name="_heading=h.1har9qgjqecz" w:colFirst="0" w:colLast="0"/>
      <w:bookmarkEnd w:id="9"/>
      <w:r>
        <w:rPr>
          <w:rFonts w:ascii="Arial" w:eastAsia="Arial" w:hAnsi="Arial" w:cs="Arial"/>
          <w:color w:val="000000"/>
          <w:sz w:val="20"/>
          <w:szCs w:val="20"/>
        </w:rPr>
        <w:t>Babcock University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 — Computer Science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  <w:bookmarkStart w:id="10" w:name="_heading=h.3j2qqm3" w:colFirst="0" w:colLast="0"/>
      <w:bookmarkEnd w:id="10"/>
      <w:r>
        <w:rPr>
          <w:rFonts w:ascii="Arial" w:eastAsia="Arial" w:hAnsi="Arial" w:cs="Arial"/>
          <w:sz w:val="20"/>
          <w:szCs w:val="20"/>
        </w:rPr>
        <w:t>September 2015 – August 2020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</w:p>
    <w:p w:rsidR="00837AE9" w:rsidRDefault="00837AE9" w:rsidP="00837AE9">
      <w:pPr>
        <w:pStyle w:val="Heading3"/>
        <w:rPr>
          <w:rFonts w:ascii="Arial" w:eastAsia="Arial" w:hAnsi="Arial" w:cs="Arial"/>
          <w:b/>
          <w:color w:val="000000"/>
          <w:sz w:val="20"/>
          <w:szCs w:val="20"/>
        </w:rPr>
      </w:pPr>
      <w:r w:rsidRPr="00592BE6">
        <w:rPr>
          <w:rFonts w:ascii="Arial" w:eastAsia="Arial" w:hAnsi="Arial" w:cs="Arial"/>
          <w:b/>
          <w:color w:val="000000"/>
          <w:sz w:val="20"/>
          <w:szCs w:val="20"/>
        </w:rPr>
        <w:t>Udacity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837AE9" w:rsidRPr="00592BE6" w:rsidRDefault="00837AE9" w:rsidP="00837AE9">
      <w:pPr>
        <w:pStyle w:val="normal0"/>
      </w:pPr>
      <w:r>
        <w:rPr>
          <w:rFonts w:ascii="Arial" w:eastAsia="Arial" w:hAnsi="Arial" w:cs="Arial"/>
          <w:color w:val="000000"/>
          <w:sz w:val="20"/>
          <w:szCs w:val="20"/>
        </w:rPr>
        <w:t>Nanodegrees — AWS Cloud Architectue</w:t>
      </w:r>
    </w:p>
    <w:p w:rsidR="00837AE9" w:rsidRPr="00592BE6" w:rsidRDefault="004D40D1" w:rsidP="00837AE9">
      <w:pPr>
        <w:pStyle w:val="normal0"/>
      </w:pPr>
      <w:hyperlink r:id="rId14" w:history="1">
        <w:r w:rsidR="00837AE9" w:rsidRPr="00536EDF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https://confirm.udacity.com/FGGSK3EK</w:t>
        </w:r>
      </w:hyperlink>
    </w:p>
    <w:p w:rsidR="00837AE9" w:rsidRDefault="00837AE9" w:rsidP="00837AE9">
      <w:pPr>
        <w:pStyle w:val="normal0"/>
      </w:pPr>
      <w:r>
        <w:t>August 2020</w:t>
      </w:r>
    </w:p>
    <w:p w:rsidR="00592BE6" w:rsidRPr="00592BE6" w:rsidRDefault="00592BE6" w:rsidP="00592BE6">
      <w:pPr>
        <w:pStyle w:val="normal0"/>
      </w:pPr>
    </w:p>
    <w:p w:rsidR="00592BE6" w:rsidRPr="00592BE6" w:rsidRDefault="00592BE6" w:rsidP="00592BE6">
      <w:pPr>
        <w:pStyle w:val="normal0"/>
      </w:pPr>
    </w:p>
    <w:p w:rsidR="009116BC" w:rsidRDefault="009116BC" w:rsidP="00982CC4"/>
    <w:sectPr w:rsidR="009116BC" w:rsidSect="0091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8E3DEB"/>
    <w:multiLevelType w:val="hybridMultilevel"/>
    <w:tmpl w:val="1F94E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C94774"/>
    <w:multiLevelType w:val="hybridMultilevel"/>
    <w:tmpl w:val="F122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05586"/>
    <w:multiLevelType w:val="hybridMultilevel"/>
    <w:tmpl w:val="70E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F6117"/>
    <w:multiLevelType w:val="multilevel"/>
    <w:tmpl w:val="DC5E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C00063E"/>
    <w:multiLevelType w:val="multilevel"/>
    <w:tmpl w:val="50AC5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/>
  <w:rsids>
    <w:rsidRoot w:val="002B044C"/>
    <w:rsid w:val="00104BD8"/>
    <w:rsid w:val="00161214"/>
    <w:rsid w:val="00225F81"/>
    <w:rsid w:val="002B044C"/>
    <w:rsid w:val="0035133D"/>
    <w:rsid w:val="003622A3"/>
    <w:rsid w:val="003C0244"/>
    <w:rsid w:val="003D4674"/>
    <w:rsid w:val="00457C72"/>
    <w:rsid w:val="004D40D1"/>
    <w:rsid w:val="00592BE6"/>
    <w:rsid w:val="005E3683"/>
    <w:rsid w:val="007B6633"/>
    <w:rsid w:val="00837AE9"/>
    <w:rsid w:val="00875AAC"/>
    <w:rsid w:val="008A3E9B"/>
    <w:rsid w:val="009116BC"/>
    <w:rsid w:val="00982CC4"/>
    <w:rsid w:val="009C78ED"/>
    <w:rsid w:val="00A426EE"/>
    <w:rsid w:val="00B27884"/>
    <w:rsid w:val="00B826CE"/>
    <w:rsid w:val="00CA208F"/>
    <w:rsid w:val="00D36F22"/>
    <w:rsid w:val="00DF177C"/>
    <w:rsid w:val="00E15369"/>
    <w:rsid w:val="00EB592D"/>
    <w:rsid w:val="00F54A32"/>
    <w:rsid w:val="00F75AC3"/>
    <w:rsid w:val="00FF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Heading1">
    <w:name w:val="heading 1"/>
    <w:basedOn w:val="normal0"/>
    <w:next w:val="normal0"/>
    <w:link w:val="Heading1Char"/>
    <w:rsid w:val="002B044C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rsid w:val="002B044C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link w:val="Heading3Char"/>
    <w:rsid w:val="002B044C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link w:val="TitleChar"/>
    <w:rsid w:val="002B044C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B044C"/>
    <w:rPr>
      <w:rFonts w:ascii="Merriweather" w:eastAsia="Merriweather" w:hAnsi="Merriweather" w:cs="Merriweather"/>
      <w:b/>
      <w:color w:val="000000"/>
      <w:sz w:val="72"/>
      <w:szCs w:val="72"/>
    </w:rPr>
  </w:style>
  <w:style w:type="paragraph" w:customStyle="1" w:styleId="normal0">
    <w:name w:val="normal"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Subtitle">
    <w:name w:val="Subtitle"/>
    <w:basedOn w:val="normal0"/>
    <w:next w:val="normal0"/>
    <w:link w:val="SubtitleChar"/>
    <w:rsid w:val="002B044C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2B044C"/>
    <w:rPr>
      <w:rFonts w:ascii="Open Sans" w:eastAsia="Open Sans" w:hAnsi="Open Sans" w:cs="Open Sans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B044C"/>
    <w:rPr>
      <w:rFonts w:ascii="Open Sans" w:eastAsia="Open Sans" w:hAnsi="Open Sans" w:cs="Open Sans"/>
      <w:b/>
      <w:color w:val="2079C7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B044C"/>
    <w:rPr>
      <w:rFonts w:ascii="Merriweather" w:eastAsia="Merriweather" w:hAnsi="Merriweather" w:cs="Merriweather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2B044C"/>
    <w:rPr>
      <w:rFonts w:ascii="Open Sans" w:eastAsia="Open Sans" w:hAnsi="Open Sans" w:cs="Open Sans"/>
      <w:color w:val="666666"/>
      <w:sz w:val="16"/>
      <w:szCs w:val="16"/>
    </w:rPr>
  </w:style>
  <w:style w:type="character" w:styleId="Hyperlink">
    <w:name w:val="Hyperlink"/>
    <w:rsid w:val="00982CC4"/>
    <w:rPr>
      <w:rFonts w:ascii="Times New Roman" w:eastAsia="Times New Roman" w:hAnsi="Times New Roman" w:cs="Times New Roman"/>
      <w:color w:val="0000FF"/>
      <w:sz w:val="21"/>
      <w:szCs w:val="21"/>
      <w:u w:val="single"/>
      <w:lang w:val="en-US" w:eastAsia="en-US" w:bidi="ar-SA"/>
    </w:rPr>
  </w:style>
  <w:style w:type="paragraph" w:styleId="ListParagraph">
    <w:name w:val="List Paragraph"/>
    <w:basedOn w:val="Normal"/>
    <w:qFormat/>
    <w:rsid w:val="00982CC4"/>
    <w:pPr>
      <w:widowControl/>
      <w:spacing w:before="0" w:line="240" w:lineRule="auto"/>
      <w:ind w:left="720" w:right="0"/>
      <w:contextualSpacing/>
      <w:jc w:val="both"/>
    </w:pPr>
    <w:rPr>
      <w:rFonts w:ascii="Times New Roman" w:eastAsia="Times New Roman" w:hAnsi="Times New Roman" w:cs="Times New Roman"/>
      <w:color w:val="auto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612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.afaara.com" TargetMode="External"/><Relationship Id="rId13" Type="http://schemas.openxmlformats.org/officeDocument/2006/relationships/hyperlink" Target="https://github.com/Obifrankie/AWS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itec.com" TargetMode="External"/><Relationship Id="rId12" Type="http://schemas.openxmlformats.org/officeDocument/2006/relationships/hyperlink" Target="http://wahambc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vest.dombyke.com/" TargetMode="External"/><Relationship Id="rId11" Type="http://schemas.openxmlformats.org/officeDocument/2006/relationships/hyperlink" Target="http://chenhomesltd.com/" TargetMode="External"/><Relationship Id="rId5" Type="http://schemas.openxmlformats.org/officeDocument/2006/relationships/hyperlink" Target="mailto:obifranklin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adholch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rdantlife.ng/" TargetMode="External"/><Relationship Id="rId14" Type="http://schemas.openxmlformats.org/officeDocument/2006/relationships/hyperlink" Target="https://confirm.udacity.com/FGGSK3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Chizoba</dc:creator>
  <cp:lastModifiedBy>Chizoba</cp:lastModifiedBy>
  <cp:revision>23</cp:revision>
  <dcterms:created xsi:type="dcterms:W3CDTF">2022-01-22T16:05:00Z</dcterms:created>
  <dcterms:modified xsi:type="dcterms:W3CDTF">2022-02-04T22:18:00Z</dcterms:modified>
</cp:coreProperties>
</file>