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E4CC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Outfit AI – Planned API Endpoints</w:t>
      </w:r>
    </w:p>
    <w:p w14:paraId="3B7C11A5" w14:textId="77777777" w:rsidR="004A0F54" w:rsidRPr="004A0F54" w:rsidRDefault="004A0F54" w:rsidP="004A0F54">
      <w:r w:rsidRPr="004A0F54">
        <w:t>This document outlines the planned AI-related endpoints for the Outfit AI backend. These endpoints are initially rule-based and will later be enhanced with ML models.</w:t>
      </w:r>
    </w:p>
    <w:p w14:paraId="21BDAEE0" w14:textId="77777777" w:rsidR="004A0F54" w:rsidRPr="004A0F54" w:rsidRDefault="004A0F54" w:rsidP="004A0F54">
      <w:r w:rsidRPr="004A0F54">
        <w:pict w14:anchorId="1B3720D9">
          <v:rect id="_x0000_i1055" style="width:0;height:1.5pt" o:hralign="center" o:hrstd="t" o:hr="t" fillcolor="#a0a0a0" stroked="f"/>
        </w:pict>
      </w:r>
    </w:p>
    <w:p w14:paraId="04EA893E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1. POST /ai/tag-item</w:t>
      </w:r>
    </w:p>
    <w:p w14:paraId="349FB60A" w14:textId="77777777" w:rsidR="004A0F54" w:rsidRPr="004A0F54" w:rsidRDefault="004A0F54" w:rsidP="004A0F54">
      <w:r w:rsidRPr="004A0F54">
        <w:t>Automatically tag a wardrobe item using an image and optional hints.</w:t>
      </w:r>
    </w:p>
    <w:p w14:paraId="6E175F0B" w14:textId="77777777" w:rsidR="004A0F54" w:rsidRPr="004A0F54" w:rsidRDefault="004A0F54" w:rsidP="004A0F54">
      <w:r w:rsidRPr="004A0F54">
        <w:rPr>
          <w:b/>
          <w:bCs/>
        </w:rPr>
        <w:t>Request</w:t>
      </w:r>
    </w:p>
    <w:p w14:paraId="11A618CB" w14:textId="77777777" w:rsidR="004A0F54" w:rsidRPr="004A0F54" w:rsidRDefault="004A0F54" w:rsidP="004A0F54">
      <w:r w:rsidRPr="004A0F54">
        <w:t>{</w:t>
      </w:r>
    </w:p>
    <w:p w14:paraId="2C11D786" w14:textId="77777777" w:rsidR="004A0F54" w:rsidRPr="004A0F54" w:rsidRDefault="004A0F54" w:rsidP="004A0F54">
      <w:r w:rsidRPr="004A0F54">
        <w:t xml:space="preserve">  "</w:t>
      </w:r>
      <w:proofErr w:type="spellStart"/>
      <w:proofErr w:type="gramStart"/>
      <w:r w:rsidRPr="004A0F54">
        <w:t>image</w:t>
      </w:r>
      <w:proofErr w:type="gramEnd"/>
      <w:r w:rsidRPr="004A0F54">
        <w:t>_url</w:t>
      </w:r>
      <w:proofErr w:type="spellEnd"/>
      <w:r w:rsidRPr="004A0F54">
        <w:t>": "https://example.com/shirt.jpg",</w:t>
      </w:r>
    </w:p>
    <w:p w14:paraId="4385F6DD" w14:textId="77777777" w:rsidR="004A0F54" w:rsidRPr="004A0F54" w:rsidRDefault="004A0F54" w:rsidP="004A0F54">
      <w:r w:rsidRPr="004A0F54">
        <w:t xml:space="preserve">  "</w:t>
      </w:r>
      <w:proofErr w:type="spellStart"/>
      <w:proofErr w:type="gramStart"/>
      <w:r w:rsidRPr="004A0F54">
        <w:t>category</w:t>
      </w:r>
      <w:proofErr w:type="gramEnd"/>
      <w:r w:rsidRPr="004A0F54">
        <w:t>_hint</w:t>
      </w:r>
      <w:proofErr w:type="spellEnd"/>
      <w:r w:rsidRPr="004A0F54">
        <w:t>": "shirt"</w:t>
      </w:r>
    </w:p>
    <w:p w14:paraId="055C4532" w14:textId="77777777" w:rsidR="004A0F54" w:rsidRPr="004A0F54" w:rsidRDefault="004A0F54" w:rsidP="004A0F54">
      <w:r w:rsidRPr="004A0F54">
        <w:t>}</w:t>
      </w:r>
    </w:p>
    <w:p w14:paraId="3FD73886" w14:textId="77777777" w:rsidR="004A0F54" w:rsidRPr="004A0F54" w:rsidRDefault="004A0F54" w:rsidP="004A0F54">
      <w:r w:rsidRPr="004A0F54">
        <w:rPr>
          <w:b/>
          <w:bCs/>
        </w:rPr>
        <w:t>Response</w:t>
      </w:r>
    </w:p>
    <w:p w14:paraId="3EA050B6" w14:textId="77777777" w:rsidR="004A0F54" w:rsidRPr="004A0F54" w:rsidRDefault="004A0F54" w:rsidP="004A0F54">
      <w:r w:rsidRPr="004A0F54">
        <w:t>{</w:t>
      </w:r>
    </w:p>
    <w:p w14:paraId="27451C67" w14:textId="77777777" w:rsidR="004A0F54" w:rsidRPr="004A0F54" w:rsidRDefault="004A0F54" w:rsidP="004A0F54">
      <w:r w:rsidRPr="004A0F54">
        <w:t xml:space="preserve">  "category": "shirt",</w:t>
      </w:r>
    </w:p>
    <w:p w14:paraId="215F5D6F" w14:textId="77777777" w:rsidR="004A0F54" w:rsidRPr="004A0F54" w:rsidRDefault="004A0F54" w:rsidP="004A0F54">
      <w:r w:rsidRPr="004A0F54">
        <w:t xml:space="preserve">  "</w:t>
      </w:r>
      <w:proofErr w:type="spellStart"/>
      <w:proofErr w:type="gramStart"/>
      <w:r w:rsidRPr="004A0F54">
        <w:t>dominant</w:t>
      </w:r>
      <w:proofErr w:type="gramEnd"/>
      <w:r w:rsidRPr="004A0F54">
        <w:t>_color</w:t>
      </w:r>
      <w:proofErr w:type="spellEnd"/>
      <w:r w:rsidRPr="004A0F54">
        <w:t>": "blue",</w:t>
      </w:r>
    </w:p>
    <w:p w14:paraId="62901FC6" w14:textId="77777777" w:rsidR="004A0F54" w:rsidRPr="004A0F54" w:rsidRDefault="004A0F54" w:rsidP="004A0F54">
      <w:r w:rsidRPr="004A0F54">
        <w:t xml:space="preserve">  "colors": ["blue", "white"],</w:t>
      </w:r>
    </w:p>
    <w:p w14:paraId="4E1FCE76" w14:textId="77777777" w:rsidR="004A0F54" w:rsidRPr="004A0F54" w:rsidRDefault="004A0F54" w:rsidP="004A0F54">
      <w:r w:rsidRPr="004A0F54">
        <w:t xml:space="preserve">  "season": "summer",</w:t>
      </w:r>
    </w:p>
    <w:p w14:paraId="35407569" w14:textId="77777777" w:rsidR="004A0F54" w:rsidRPr="004A0F54" w:rsidRDefault="004A0F54" w:rsidP="004A0F54">
      <w:r w:rsidRPr="004A0F54">
        <w:t xml:space="preserve">  "formality": "casual",</w:t>
      </w:r>
    </w:p>
    <w:p w14:paraId="04E5103E" w14:textId="77777777" w:rsidR="004A0F54" w:rsidRPr="004A0F54" w:rsidRDefault="004A0F54" w:rsidP="004A0F54">
      <w:r w:rsidRPr="004A0F54">
        <w:t xml:space="preserve">  "sleeves": "short",</w:t>
      </w:r>
    </w:p>
    <w:p w14:paraId="62ACDEDB" w14:textId="77777777" w:rsidR="004A0F54" w:rsidRPr="004A0F54" w:rsidRDefault="004A0F54" w:rsidP="004A0F54">
      <w:r w:rsidRPr="004A0F54">
        <w:t xml:space="preserve">  "confidence": 0.82</w:t>
      </w:r>
    </w:p>
    <w:p w14:paraId="1CEE6A93" w14:textId="77777777" w:rsidR="004A0F54" w:rsidRPr="004A0F54" w:rsidRDefault="004A0F54" w:rsidP="004A0F54">
      <w:r w:rsidRPr="004A0F54">
        <w:t>}</w:t>
      </w:r>
    </w:p>
    <w:p w14:paraId="017B5C47" w14:textId="77777777" w:rsidR="004A0F54" w:rsidRPr="004A0F54" w:rsidRDefault="004A0F54" w:rsidP="004A0F54">
      <w:r w:rsidRPr="004A0F54">
        <w:pict w14:anchorId="2CF3D3F7">
          <v:rect id="_x0000_i1056" style="width:0;height:1.5pt" o:hralign="center" o:hrstd="t" o:hr="t" fillcolor="#a0a0a0" stroked="f"/>
        </w:pict>
      </w:r>
    </w:p>
    <w:p w14:paraId="748FBF38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2. POST /ai/generate-outfit</w:t>
      </w:r>
    </w:p>
    <w:p w14:paraId="49A7C6B9" w14:textId="77777777" w:rsidR="004A0F54" w:rsidRPr="004A0F54" w:rsidRDefault="004A0F54" w:rsidP="004A0F54">
      <w:r w:rsidRPr="004A0F54">
        <w:t>Generate outfit recommendations based on user intent and wardrobe.</w:t>
      </w:r>
    </w:p>
    <w:p w14:paraId="447F847E" w14:textId="77777777" w:rsidR="004A0F54" w:rsidRPr="004A0F54" w:rsidRDefault="004A0F54" w:rsidP="004A0F54">
      <w:r w:rsidRPr="004A0F54">
        <w:rPr>
          <w:b/>
          <w:bCs/>
        </w:rPr>
        <w:t>Request</w:t>
      </w:r>
    </w:p>
    <w:p w14:paraId="6B0AB514" w14:textId="77777777" w:rsidR="004A0F54" w:rsidRPr="004A0F54" w:rsidRDefault="004A0F54" w:rsidP="004A0F54">
      <w:r w:rsidRPr="004A0F54">
        <w:t>{</w:t>
      </w:r>
    </w:p>
    <w:p w14:paraId="14D1C245" w14:textId="77777777" w:rsidR="004A0F54" w:rsidRPr="004A0F54" w:rsidRDefault="004A0F54" w:rsidP="004A0F54">
      <w:r w:rsidRPr="004A0F54">
        <w:lastRenderedPageBreak/>
        <w:t xml:space="preserve">  "text": "I have a birthday party tonight",</w:t>
      </w:r>
    </w:p>
    <w:p w14:paraId="4E168A3C" w14:textId="77777777" w:rsidR="004A0F54" w:rsidRPr="004A0F54" w:rsidRDefault="004A0F54" w:rsidP="004A0F54">
      <w:r w:rsidRPr="004A0F54">
        <w:t xml:space="preserve">  "wardrobe": [</w:t>
      </w:r>
    </w:p>
    <w:p w14:paraId="51C21057" w14:textId="77777777" w:rsidR="004A0F54" w:rsidRPr="004A0F54" w:rsidRDefault="004A0F54" w:rsidP="004A0F54">
      <w:r w:rsidRPr="004A0F54">
        <w:t xml:space="preserve">    {</w:t>
      </w:r>
    </w:p>
    <w:p w14:paraId="1CF9ACB4" w14:textId="77777777" w:rsidR="004A0F54" w:rsidRPr="004A0F54" w:rsidRDefault="004A0F54" w:rsidP="004A0F54">
      <w:r w:rsidRPr="004A0F54">
        <w:t xml:space="preserve">      "name": "Black T-shirt",</w:t>
      </w:r>
    </w:p>
    <w:p w14:paraId="316339BA" w14:textId="77777777" w:rsidR="004A0F54" w:rsidRPr="004A0F54" w:rsidRDefault="004A0F54" w:rsidP="004A0F54">
      <w:r w:rsidRPr="004A0F54">
        <w:t xml:space="preserve">      "category": "shirt",</w:t>
      </w:r>
    </w:p>
    <w:p w14:paraId="46AA6139" w14:textId="77777777" w:rsidR="004A0F54" w:rsidRPr="004A0F54" w:rsidRDefault="004A0F54" w:rsidP="004A0F54">
      <w:r w:rsidRPr="004A0F54">
        <w:t xml:space="preserve">      "tags": ["casual"],</w:t>
      </w:r>
    </w:p>
    <w:p w14:paraId="11609A95" w14:textId="77777777" w:rsidR="004A0F54" w:rsidRPr="004A0F54" w:rsidRDefault="004A0F54" w:rsidP="004A0F54">
      <w:r w:rsidRPr="004A0F54">
        <w:t xml:space="preserve">      "formality": "casual"</w:t>
      </w:r>
    </w:p>
    <w:p w14:paraId="4216F58F" w14:textId="77777777" w:rsidR="004A0F54" w:rsidRPr="004A0F54" w:rsidRDefault="004A0F54" w:rsidP="004A0F54">
      <w:r w:rsidRPr="004A0F54">
        <w:t xml:space="preserve">    },</w:t>
      </w:r>
    </w:p>
    <w:p w14:paraId="05D747F8" w14:textId="77777777" w:rsidR="004A0F54" w:rsidRPr="004A0F54" w:rsidRDefault="004A0F54" w:rsidP="004A0F54">
      <w:r w:rsidRPr="004A0F54">
        <w:t xml:space="preserve">    {</w:t>
      </w:r>
    </w:p>
    <w:p w14:paraId="2EF0A07B" w14:textId="77777777" w:rsidR="004A0F54" w:rsidRPr="004A0F54" w:rsidRDefault="004A0F54" w:rsidP="004A0F54">
      <w:r w:rsidRPr="004A0F54">
        <w:t xml:space="preserve">      "name": "Blue Blazer",</w:t>
      </w:r>
    </w:p>
    <w:p w14:paraId="604948AD" w14:textId="77777777" w:rsidR="004A0F54" w:rsidRPr="004A0F54" w:rsidRDefault="004A0F54" w:rsidP="004A0F54">
      <w:r w:rsidRPr="004A0F54">
        <w:t xml:space="preserve">      "category": "jacket",</w:t>
      </w:r>
    </w:p>
    <w:p w14:paraId="76760550" w14:textId="77777777" w:rsidR="004A0F54" w:rsidRPr="004A0F54" w:rsidRDefault="004A0F54" w:rsidP="004A0F54">
      <w:r w:rsidRPr="004A0F54">
        <w:t xml:space="preserve">      "tags": ["formal"],</w:t>
      </w:r>
    </w:p>
    <w:p w14:paraId="28B6C08E" w14:textId="77777777" w:rsidR="004A0F54" w:rsidRPr="004A0F54" w:rsidRDefault="004A0F54" w:rsidP="004A0F54">
      <w:r w:rsidRPr="004A0F54">
        <w:t xml:space="preserve">      "formality": "formal"</w:t>
      </w:r>
    </w:p>
    <w:p w14:paraId="0605D00C" w14:textId="77777777" w:rsidR="004A0F54" w:rsidRPr="004A0F54" w:rsidRDefault="004A0F54" w:rsidP="004A0F54">
      <w:r w:rsidRPr="004A0F54">
        <w:t xml:space="preserve">    }</w:t>
      </w:r>
    </w:p>
    <w:p w14:paraId="280B0246" w14:textId="77777777" w:rsidR="004A0F54" w:rsidRPr="004A0F54" w:rsidRDefault="004A0F54" w:rsidP="004A0F54">
      <w:r w:rsidRPr="004A0F54">
        <w:t xml:space="preserve">  ]</w:t>
      </w:r>
    </w:p>
    <w:p w14:paraId="49630DD2" w14:textId="77777777" w:rsidR="004A0F54" w:rsidRPr="004A0F54" w:rsidRDefault="004A0F54" w:rsidP="004A0F54">
      <w:r w:rsidRPr="004A0F54">
        <w:t>}</w:t>
      </w:r>
    </w:p>
    <w:p w14:paraId="78161BAF" w14:textId="77777777" w:rsidR="004A0F54" w:rsidRPr="004A0F54" w:rsidRDefault="004A0F54" w:rsidP="004A0F54">
      <w:r w:rsidRPr="004A0F54">
        <w:rPr>
          <w:b/>
          <w:bCs/>
        </w:rPr>
        <w:t>Response</w:t>
      </w:r>
    </w:p>
    <w:p w14:paraId="03310615" w14:textId="77777777" w:rsidR="004A0F54" w:rsidRPr="004A0F54" w:rsidRDefault="004A0F54" w:rsidP="004A0F54">
      <w:r w:rsidRPr="004A0F54">
        <w:t>{</w:t>
      </w:r>
    </w:p>
    <w:p w14:paraId="0AC310B3" w14:textId="77777777" w:rsidR="004A0F54" w:rsidRPr="004A0F54" w:rsidRDefault="004A0F54" w:rsidP="004A0F54">
      <w:r w:rsidRPr="004A0F54">
        <w:t xml:space="preserve">  "intent": [</w:t>
      </w:r>
    </w:p>
    <w:p w14:paraId="786457ED" w14:textId="77777777" w:rsidR="004A0F54" w:rsidRPr="004A0F54" w:rsidRDefault="004A0F54" w:rsidP="004A0F54">
      <w:r w:rsidRPr="004A0F54">
        <w:t xml:space="preserve">    {</w:t>
      </w:r>
    </w:p>
    <w:p w14:paraId="3C8E1912" w14:textId="77777777" w:rsidR="004A0F54" w:rsidRPr="004A0F54" w:rsidRDefault="004A0F54" w:rsidP="004A0F54">
      <w:r w:rsidRPr="004A0F54">
        <w:t xml:space="preserve">      "event": "party",</w:t>
      </w:r>
    </w:p>
    <w:p w14:paraId="3264AD85" w14:textId="77777777" w:rsidR="004A0F54" w:rsidRPr="004A0F54" w:rsidRDefault="004A0F54" w:rsidP="004A0F54">
      <w:r w:rsidRPr="004A0F54">
        <w:t xml:space="preserve">      "formality": "casual",</w:t>
      </w:r>
    </w:p>
    <w:p w14:paraId="5B6182F5" w14:textId="77777777" w:rsidR="004A0F54" w:rsidRPr="004A0F54" w:rsidRDefault="004A0F54" w:rsidP="004A0F54">
      <w:r w:rsidRPr="004A0F54">
        <w:t xml:space="preserve">      "confidence": 0.9</w:t>
      </w:r>
    </w:p>
    <w:p w14:paraId="46E9E152" w14:textId="77777777" w:rsidR="004A0F54" w:rsidRPr="004A0F54" w:rsidRDefault="004A0F54" w:rsidP="004A0F54">
      <w:r w:rsidRPr="004A0F54">
        <w:t xml:space="preserve">    }</w:t>
      </w:r>
    </w:p>
    <w:p w14:paraId="1575EB59" w14:textId="77777777" w:rsidR="004A0F54" w:rsidRPr="004A0F54" w:rsidRDefault="004A0F54" w:rsidP="004A0F54">
      <w:r w:rsidRPr="004A0F54">
        <w:t xml:space="preserve">  ],</w:t>
      </w:r>
    </w:p>
    <w:p w14:paraId="67D25FAA" w14:textId="77777777" w:rsidR="004A0F54" w:rsidRPr="004A0F54" w:rsidRDefault="004A0F54" w:rsidP="004A0F54">
      <w:r w:rsidRPr="004A0F54">
        <w:t xml:space="preserve">  "</w:t>
      </w:r>
      <w:proofErr w:type="spellStart"/>
      <w:proofErr w:type="gramStart"/>
      <w:r w:rsidRPr="004A0F54">
        <w:t>recommended</w:t>
      </w:r>
      <w:proofErr w:type="gramEnd"/>
      <w:r w:rsidRPr="004A0F54">
        <w:t>_items</w:t>
      </w:r>
      <w:proofErr w:type="spellEnd"/>
      <w:r w:rsidRPr="004A0F54">
        <w:t>": [</w:t>
      </w:r>
    </w:p>
    <w:p w14:paraId="0CACEEA7" w14:textId="77777777" w:rsidR="004A0F54" w:rsidRPr="004A0F54" w:rsidRDefault="004A0F54" w:rsidP="004A0F54">
      <w:r w:rsidRPr="004A0F54">
        <w:lastRenderedPageBreak/>
        <w:t xml:space="preserve">    {</w:t>
      </w:r>
    </w:p>
    <w:p w14:paraId="614C33BD" w14:textId="77777777" w:rsidR="004A0F54" w:rsidRPr="004A0F54" w:rsidRDefault="004A0F54" w:rsidP="004A0F54">
      <w:r w:rsidRPr="004A0F54">
        <w:t xml:space="preserve">      "name": "Black T-shirt",</w:t>
      </w:r>
    </w:p>
    <w:p w14:paraId="4369C6E8" w14:textId="77777777" w:rsidR="004A0F54" w:rsidRPr="004A0F54" w:rsidRDefault="004A0F54" w:rsidP="004A0F54">
      <w:r w:rsidRPr="004A0F54">
        <w:t xml:space="preserve">      "score": 1.8</w:t>
      </w:r>
    </w:p>
    <w:p w14:paraId="4C0085AD" w14:textId="77777777" w:rsidR="004A0F54" w:rsidRPr="004A0F54" w:rsidRDefault="004A0F54" w:rsidP="004A0F54">
      <w:r w:rsidRPr="004A0F54">
        <w:t xml:space="preserve">    }</w:t>
      </w:r>
    </w:p>
    <w:p w14:paraId="4B151E0E" w14:textId="77777777" w:rsidR="004A0F54" w:rsidRPr="004A0F54" w:rsidRDefault="004A0F54" w:rsidP="004A0F54">
      <w:r w:rsidRPr="004A0F54">
        <w:t xml:space="preserve">  ]</w:t>
      </w:r>
    </w:p>
    <w:p w14:paraId="042EE19F" w14:textId="77777777" w:rsidR="004A0F54" w:rsidRPr="004A0F54" w:rsidRDefault="004A0F54" w:rsidP="004A0F54">
      <w:r w:rsidRPr="004A0F54">
        <w:t>}</w:t>
      </w:r>
    </w:p>
    <w:p w14:paraId="15923EC5" w14:textId="77777777" w:rsidR="004A0F54" w:rsidRPr="004A0F54" w:rsidRDefault="004A0F54" w:rsidP="004A0F54">
      <w:r w:rsidRPr="004A0F54">
        <w:pict w14:anchorId="211767E0">
          <v:rect id="_x0000_i1057" style="width:0;height:1.5pt" o:hralign="center" o:hrstd="t" o:hr="t" fillcolor="#a0a0a0" stroked="f"/>
        </w:pict>
      </w:r>
    </w:p>
    <w:p w14:paraId="267ED346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3. POST /ai/classify-event</w:t>
      </w:r>
    </w:p>
    <w:p w14:paraId="6A7BF7BF" w14:textId="77777777" w:rsidR="004A0F54" w:rsidRPr="004A0F54" w:rsidRDefault="004A0F54" w:rsidP="004A0F54">
      <w:r w:rsidRPr="004A0F54">
        <w:t>Classify the type of event and expected formality from text.</w:t>
      </w:r>
    </w:p>
    <w:p w14:paraId="30DC59FE" w14:textId="77777777" w:rsidR="004A0F54" w:rsidRPr="004A0F54" w:rsidRDefault="004A0F54" w:rsidP="004A0F54">
      <w:r w:rsidRPr="004A0F54">
        <w:rPr>
          <w:b/>
          <w:bCs/>
        </w:rPr>
        <w:t>Request</w:t>
      </w:r>
    </w:p>
    <w:p w14:paraId="10752591" w14:textId="77777777" w:rsidR="004A0F54" w:rsidRPr="004A0F54" w:rsidRDefault="004A0F54" w:rsidP="004A0F54">
      <w:r w:rsidRPr="004A0F54">
        <w:t>{</w:t>
      </w:r>
    </w:p>
    <w:p w14:paraId="792ED94E" w14:textId="77777777" w:rsidR="004A0F54" w:rsidRPr="004A0F54" w:rsidRDefault="004A0F54" w:rsidP="004A0F54">
      <w:r w:rsidRPr="004A0F54">
        <w:t xml:space="preserve">  "text": "Sunday church service"</w:t>
      </w:r>
    </w:p>
    <w:p w14:paraId="155376EE" w14:textId="77777777" w:rsidR="004A0F54" w:rsidRPr="004A0F54" w:rsidRDefault="004A0F54" w:rsidP="004A0F54">
      <w:r w:rsidRPr="004A0F54">
        <w:t>}</w:t>
      </w:r>
    </w:p>
    <w:p w14:paraId="3E064A06" w14:textId="77777777" w:rsidR="004A0F54" w:rsidRPr="004A0F54" w:rsidRDefault="004A0F54" w:rsidP="004A0F54">
      <w:r w:rsidRPr="004A0F54">
        <w:rPr>
          <w:b/>
          <w:bCs/>
        </w:rPr>
        <w:t>Response</w:t>
      </w:r>
    </w:p>
    <w:p w14:paraId="12529F8D" w14:textId="77777777" w:rsidR="004A0F54" w:rsidRPr="004A0F54" w:rsidRDefault="004A0F54" w:rsidP="004A0F54">
      <w:r w:rsidRPr="004A0F54">
        <w:t>{</w:t>
      </w:r>
    </w:p>
    <w:p w14:paraId="06BF8FC3" w14:textId="77777777" w:rsidR="004A0F54" w:rsidRPr="004A0F54" w:rsidRDefault="004A0F54" w:rsidP="004A0F54">
      <w:r w:rsidRPr="004A0F54">
        <w:t xml:space="preserve">  "event": "church",</w:t>
      </w:r>
    </w:p>
    <w:p w14:paraId="7DFACD67" w14:textId="77777777" w:rsidR="004A0F54" w:rsidRPr="004A0F54" w:rsidRDefault="004A0F54" w:rsidP="004A0F54">
      <w:r w:rsidRPr="004A0F54">
        <w:t xml:space="preserve">  "formality": "semi-formal",</w:t>
      </w:r>
    </w:p>
    <w:p w14:paraId="19A6F702" w14:textId="77777777" w:rsidR="004A0F54" w:rsidRPr="004A0F54" w:rsidRDefault="004A0F54" w:rsidP="004A0F54">
      <w:r w:rsidRPr="004A0F54">
        <w:t xml:space="preserve">  "confidence": 0.8</w:t>
      </w:r>
    </w:p>
    <w:p w14:paraId="355ED4AE" w14:textId="77777777" w:rsidR="004A0F54" w:rsidRPr="004A0F54" w:rsidRDefault="004A0F54" w:rsidP="004A0F54">
      <w:r w:rsidRPr="004A0F54">
        <w:t>}</w:t>
      </w:r>
    </w:p>
    <w:p w14:paraId="1211DF98" w14:textId="77777777" w:rsidR="004A0F54" w:rsidRPr="004A0F54" w:rsidRDefault="004A0F54" w:rsidP="004A0F54">
      <w:r w:rsidRPr="004A0F54">
        <w:pict w14:anchorId="19F8B83F">
          <v:rect id="_x0000_i1058" style="width:0;height:1.5pt" o:hralign="center" o:hrstd="t" o:hr="t" fillcolor="#a0a0a0" stroked="f"/>
        </w:pict>
      </w:r>
    </w:p>
    <w:p w14:paraId="52BB8F87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4. POST /ai/assistant</w:t>
      </w:r>
    </w:p>
    <w:p w14:paraId="007E0890" w14:textId="77777777" w:rsidR="004A0F54" w:rsidRPr="004A0F54" w:rsidRDefault="004A0F54" w:rsidP="004A0F54">
      <w:r w:rsidRPr="004A0F54">
        <w:t>Conversational assistant endpoint for outfit-related questions.</w:t>
      </w:r>
    </w:p>
    <w:p w14:paraId="7E1B199B" w14:textId="77777777" w:rsidR="004A0F54" w:rsidRPr="004A0F54" w:rsidRDefault="004A0F54" w:rsidP="004A0F54">
      <w:r w:rsidRPr="004A0F54">
        <w:rPr>
          <w:b/>
          <w:bCs/>
        </w:rPr>
        <w:t>Request</w:t>
      </w:r>
    </w:p>
    <w:p w14:paraId="70B25055" w14:textId="77777777" w:rsidR="004A0F54" w:rsidRPr="004A0F54" w:rsidRDefault="004A0F54" w:rsidP="004A0F54">
      <w:r w:rsidRPr="004A0F54">
        <w:t>{</w:t>
      </w:r>
    </w:p>
    <w:p w14:paraId="03C0D062" w14:textId="77777777" w:rsidR="004A0F54" w:rsidRPr="004A0F54" w:rsidRDefault="004A0F54" w:rsidP="004A0F54">
      <w:r w:rsidRPr="004A0F54">
        <w:t xml:space="preserve">  "message": "What should I wear for a formal dinner?"</w:t>
      </w:r>
    </w:p>
    <w:p w14:paraId="1706EAB0" w14:textId="77777777" w:rsidR="004A0F54" w:rsidRPr="004A0F54" w:rsidRDefault="004A0F54" w:rsidP="004A0F54">
      <w:r w:rsidRPr="004A0F54">
        <w:t>}</w:t>
      </w:r>
    </w:p>
    <w:p w14:paraId="7F66266B" w14:textId="77777777" w:rsidR="004A0F54" w:rsidRPr="004A0F54" w:rsidRDefault="004A0F54" w:rsidP="004A0F54">
      <w:r w:rsidRPr="004A0F54">
        <w:rPr>
          <w:b/>
          <w:bCs/>
        </w:rPr>
        <w:lastRenderedPageBreak/>
        <w:t>Response</w:t>
      </w:r>
    </w:p>
    <w:p w14:paraId="0CDCD7D3" w14:textId="77777777" w:rsidR="004A0F54" w:rsidRPr="004A0F54" w:rsidRDefault="004A0F54" w:rsidP="004A0F54">
      <w:r w:rsidRPr="004A0F54">
        <w:t>{</w:t>
      </w:r>
    </w:p>
    <w:p w14:paraId="0F50845C" w14:textId="77777777" w:rsidR="004A0F54" w:rsidRPr="004A0F54" w:rsidRDefault="004A0F54" w:rsidP="004A0F54">
      <w:r w:rsidRPr="004A0F54">
        <w:t xml:space="preserve">  "reply": "For a formal dinner, I recommend a blazer or suit paired with dress shoes.",</w:t>
      </w:r>
    </w:p>
    <w:p w14:paraId="1EF27492" w14:textId="77777777" w:rsidR="004A0F54" w:rsidRPr="004A0F54" w:rsidRDefault="004A0F54" w:rsidP="004A0F54">
      <w:r w:rsidRPr="004A0F54">
        <w:t xml:space="preserve">  "confidence": 0.75</w:t>
      </w:r>
    </w:p>
    <w:p w14:paraId="566ED2E3" w14:textId="77777777" w:rsidR="004A0F54" w:rsidRPr="004A0F54" w:rsidRDefault="004A0F54" w:rsidP="004A0F54">
      <w:r w:rsidRPr="004A0F54">
        <w:t>}</w:t>
      </w:r>
    </w:p>
    <w:p w14:paraId="749D4419" w14:textId="77777777" w:rsidR="004A0F54" w:rsidRPr="004A0F54" w:rsidRDefault="004A0F54" w:rsidP="004A0F54">
      <w:r w:rsidRPr="004A0F54">
        <w:pict w14:anchorId="75C10161">
          <v:rect id="_x0000_i1059" style="width:0;height:1.5pt" o:hralign="center" o:hrstd="t" o:hr="t" fillcolor="#a0a0a0" stroked="f"/>
        </w:pict>
      </w:r>
    </w:p>
    <w:p w14:paraId="504A7A07" w14:textId="77777777" w:rsidR="004A0F54" w:rsidRPr="004A0F54" w:rsidRDefault="004A0F54" w:rsidP="004A0F54">
      <w:pPr>
        <w:rPr>
          <w:b/>
          <w:bCs/>
        </w:rPr>
      </w:pPr>
      <w:r w:rsidRPr="004A0F54">
        <w:rPr>
          <w:b/>
          <w:bCs/>
        </w:rPr>
        <w:t>Notes</w:t>
      </w:r>
    </w:p>
    <w:p w14:paraId="54383DA0" w14:textId="77777777" w:rsidR="004A0F54" w:rsidRPr="004A0F54" w:rsidRDefault="004A0F54" w:rsidP="004A0F54">
      <w:pPr>
        <w:numPr>
          <w:ilvl w:val="0"/>
          <w:numId w:val="1"/>
        </w:numPr>
      </w:pPr>
      <w:r w:rsidRPr="004A0F54">
        <w:t>Initial implementations are rule-based.</w:t>
      </w:r>
    </w:p>
    <w:p w14:paraId="0CA11039" w14:textId="77777777" w:rsidR="004A0F54" w:rsidRPr="004A0F54" w:rsidRDefault="004A0F54" w:rsidP="004A0F54">
      <w:pPr>
        <w:numPr>
          <w:ilvl w:val="0"/>
          <w:numId w:val="1"/>
        </w:numPr>
      </w:pPr>
      <w:r w:rsidRPr="004A0F54">
        <w:t>ML models can later replace or augment rule logic.</w:t>
      </w:r>
    </w:p>
    <w:p w14:paraId="19F8202B" w14:textId="77777777" w:rsidR="004A0F54" w:rsidRPr="004A0F54" w:rsidRDefault="004A0F54" w:rsidP="004A0F54">
      <w:pPr>
        <w:numPr>
          <w:ilvl w:val="0"/>
          <w:numId w:val="1"/>
        </w:numPr>
      </w:pPr>
      <w:r w:rsidRPr="004A0F54">
        <w:t xml:space="preserve">All endpoints </w:t>
      </w:r>
      <w:proofErr w:type="gramStart"/>
      <w:r w:rsidRPr="004A0F54">
        <w:t>return</w:t>
      </w:r>
      <w:proofErr w:type="gramEnd"/>
      <w:r w:rsidRPr="004A0F54">
        <w:t xml:space="preserve"> JSON and are designed to be stateless.</w:t>
      </w:r>
    </w:p>
    <w:p w14:paraId="1A6A831F" w14:textId="77777777" w:rsidR="00E92E91" w:rsidRPr="004A0F54" w:rsidRDefault="00E92E91" w:rsidP="004A0F54"/>
    <w:sectPr w:rsidR="00E92E91" w:rsidRPr="004A0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B68F1"/>
    <w:multiLevelType w:val="multilevel"/>
    <w:tmpl w:val="6FD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75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91"/>
    <w:rsid w:val="004A0F54"/>
    <w:rsid w:val="007A42C4"/>
    <w:rsid w:val="00E9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F3E1C-69BE-4340-8DEF-D6626C3D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Chikey Gamezz</dc:creator>
  <cp:keywords/>
  <dc:description/>
  <cp:lastModifiedBy>Chikey Gamezz</cp:lastModifiedBy>
  <cp:revision>2</cp:revision>
  <dcterms:created xsi:type="dcterms:W3CDTF">2025-12-16T22:29:00Z</dcterms:created>
  <dcterms:modified xsi:type="dcterms:W3CDTF">2025-12-16T22:29:00Z</dcterms:modified>
</cp:coreProperties>
</file>