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646" w:rsidRDefault="00BC2646"/>
    <w:p w:rsidR="00BC2646" w:rsidRDefault="00BC2646">
      <w:r>
        <w:t>Hierbij verklaren</w:t>
      </w:r>
    </w:p>
    <w:p w:rsidR="00BC2646" w:rsidRDefault="00BC2646">
      <w:r>
        <w:t>Rosanne Zondag</w:t>
      </w:r>
      <w:r>
        <w:br/>
        <w:t>Doornbosheerd 63</w:t>
      </w:r>
      <w:r>
        <w:br/>
        <w:t>9737 MR Groningen</w:t>
      </w:r>
    </w:p>
    <w:p w:rsidR="00BC2646" w:rsidRDefault="00BC2646">
      <w:r>
        <w:t>e</w:t>
      </w:r>
      <w:bookmarkStart w:id="0" w:name="_GoBack"/>
      <w:bookmarkEnd w:id="0"/>
      <w:r>
        <w:t>n</w:t>
      </w:r>
    </w:p>
    <w:p w:rsidR="00BC2646" w:rsidRDefault="00BC2646">
      <w:r>
        <w:t>Olivier Matthew Michael Louwaars</w:t>
      </w:r>
      <w:r>
        <w:br/>
        <w:t>Oostzaan 30</w:t>
      </w:r>
      <w:r>
        <w:br/>
        <w:t>9716 KR Groningen</w:t>
      </w:r>
      <w:r>
        <w:br/>
      </w:r>
      <w:r>
        <w:br/>
        <w:t>Te gaan proef samenwonen gedurende 12 maanden op:</w:t>
      </w:r>
      <w:r>
        <w:br/>
        <w:t>Wouter van Doeverenplein 5</w:t>
      </w:r>
      <w:r>
        <w:br/>
        <w:t>9713 JX Groningen</w:t>
      </w:r>
    </w:p>
    <w:p w:rsidR="00BC2646" w:rsidRDefault="00BC2646"/>
    <w:p w:rsidR="00BC2646" w:rsidRDefault="00BC2646">
      <w:r>
        <w:t>Aldus getekend te Groningen,</w:t>
      </w:r>
    </w:p>
    <w:p w:rsidR="00BC2646" w:rsidRDefault="00BC2646">
      <w:r>
        <w:t>R. Zondag</w:t>
      </w:r>
      <w:r>
        <w:tab/>
      </w:r>
      <w:r>
        <w:tab/>
      </w:r>
      <w:r>
        <w:tab/>
      </w:r>
      <w:r>
        <w:tab/>
      </w:r>
      <w:r>
        <w:tab/>
        <w:t>O. Louwaars</w:t>
      </w:r>
    </w:p>
    <w:p w:rsidR="00BC2646" w:rsidRDefault="00BC2646"/>
    <w:p w:rsidR="00BC2646" w:rsidRDefault="00BC2646">
      <w:r>
        <w:t>Datum:</w:t>
      </w:r>
      <w:r>
        <w:tab/>
      </w:r>
      <w:r>
        <w:tab/>
      </w:r>
      <w:r>
        <w:tab/>
      </w:r>
      <w:r>
        <w:tab/>
      </w:r>
      <w:r>
        <w:tab/>
      </w:r>
      <w:r>
        <w:tab/>
        <w:t>Datum:</w:t>
      </w:r>
    </w:p>
    <w:p w:rsidR="00BC2646" w:rsidRDefault="00BC2646"/>
    <w:p w:rsidR="00BC2646" w:rsidRDefault="00BC2646">
      <w:r>
        <w:t>Handtekening</w:t>
      </w:r>
      <w:r>
        <w:tab/>
      </w:r>
      <w:r>
        <w:tab/>
      </w:r>
      <w:r>
        <w:tab/>
      </w:r>
      <w:r>
        <w:tab/>
      </w:r>
      <w:r>
        <w:tab/>
        <w:t>Handtekening</w:t>
      </w:r>
    </w:p>
    <w:sectPr w:rsidR="00BC264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980" w:rsidRDefault="00B23980" w:rsidP="00BC2646">
      <w:pPr>
        <w:spacing w:after="0" w:line="240" w:lineRule="auto"/>
      </w:pPr>
      <w:r>
        <w:separator/>
      </w:r>
    </w:p>
  </w:endnote>
  <w:endnote w:type="continuationSeparator" w:id="0">
    <w:p w:rsidR="00B23980" w:rsidRDefault="00B23980" w:rsidP="00BC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980" w:rsidRDefault="00B23980" w:rsidP="00BC2646">
      <w:pPr>
        <w:spacing w:after="0" w:line="240" w:lineRule="auto"/>
      </w:pPr>
      <w:r>
        <w:separator/>
      </w:r>
    </w:p>
  </w:footnote>
  <w:footnote w:type="continuationSeparator" w:id="0">
    <w:p w:rsidR="00B23980" w:rsidRDefault="00B23980" w:rsidP="00BC2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646" w:rsidRDefault="00BC2646" w:rsidP="00BC2646">
    <w:r>
      <w:t>Groningen, 14 maart 2016</w:t>
    </w:r>
  </w:p>
  <w:p w:rsidR="00BC2646" w:rsidRDefault="00BC26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46"/>
    <w:rsid w:val="000A349B"/>
    <w:rsid w:val="001A2CB8"/>
    <w:rsid w:val="00815DD4"/>
    <w:rsid w:val="00816E1F"/>
    <w:rsid w:val="00B23980"/>
    <w:rsid w:val="00B70E41"/>
    <w:rsid w:val="00BC2646"/>
    <w:rsid w:val="00FA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48C05"/>
  <w15:chartTrackingRefBased/>
  <w15:docId w15:val="{6FA5FF55-C08C-47C1-B302-FDFCD4D0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646"/>
  </w:style>
  <w:style w:type="paragraph" w:styleId="Footer">
    <w:name w:val="footer"/>
    <w:basedOn w:val="Normal"/>
    <w:link w:val="FooterChar"/>
    <w:uiPriority w:val="99"/>
    <w:unhideWhenUsed/>
    <w:rsid w:val="00BC2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Louwaars</dc:creator>
  <cp:keywords/>
  <dc:description/>
  <cp:lastModifiedBy>Olivier Louwaars</cp:lastModifiedBy>
  <cp:revision>1</cp:revision>
  <dcterms:created xsi:type="dcterms:W3CDTF">2016-03-14T12:25:00Z</dcterms:created>
  <dcterms:modified xsi:type="dcterms:W3CDTF">2016-03-14T12:31:00Z</dcterms:modified>
</cp:coreProperties>
</file>