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9BAD7" w14:textId="6ADCA134" w:rsidR="007F3E8C" w:rsidRPr="003B5B50" w:rsidRDefault="007F3E8C" w:rsidP="00CA14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1A8F">
        <w:rPr>
          <w:rFonts w:ascii="Times New Roman" w:hAnsi="Times New Roman" w:cs="Times New Roman"/>
          <w:b/>
          <w:bCs/>
          <w:sz w:val="32"/>
          <w:szCs w:val="32"/>
        </w:rPr>
        <w:t>Инвентаризация</w:t>
      </w:r>
      <w:r w:rsidR="00CA1492" w:rsidRPr="00091A8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A1492" w:rsidRPr="00091A8F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3D75DE" w:rsidRPr="00091A8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proofErr w:type="spellStart"/>
      <w:r w:rsidR="00573714" w:rsidRPr="00573714">
        <w:rPr>
          <w:rFonts w:ascii="Times New Roman" w:hAnsi="Times New Roman" w:cs="Times New Roman"/>
          <w:b/>
          <w:bCs/>
          <w:sz w:val="32"/>
          <w:szCs w:val="32"/>
          <w:lang w:val="en-US"/>
        </w:rPr>
        <w:t>InventoryNumber</w:t>
      </w:r>
      <w:proofErr w:type="spellEnd"/>
    </w:p>
    <w:p w14:paraId="188FEA12" w14:textId="77777777" w:rsidR="00CA1492" w:rsidRPr="00091A8F" w:rsidRDefault="00CA1492" w:rsidP="00CA14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819615" w14:textId="6EDDA939" w:rsidR="007F3E8C" w:rsidRPr="003B5B50" w:rsidRDefault="007F3E8C" w:rsidP="007F3E8C">
      <w:pPr>
        <w:rPr>
          <w:rFonts w:ascii="Times New Roman" w:hAnsi="Times New Roman" w:cs="Times New Roman"/>
          <w:sz w:val="24"/>
          <w:szCs w:val="24"/>
        </w:rPr>
      </w:pPr>
      <w:r w:rsidRPr="00091A8F">
        <w:rPr>
          <w:rFonts w:ascii="Times New Roman" w:hAnsi="Times New Roman" w:cs="Times New Roman"/>
          <w:sz w:val="24"/>
          <w:szCs w:val="24"/>
        </w:rPr>
        <w:t>Дата</w:t>
      </w:r>
      <w:r w:rsidR="00CA1492" w:rsidRPr="00A0385D">
        <w:rPr>
          <w:rFonts w:ascii="Times New Roman" w:hAnsi="Times New Roman" w:cs="Times New Roman"/>
          <w:sz w:val="24"/>
          <w:szCs w:val="24"/>
        </w:rPr>
        <w:t xml:space="preserve"> </w:t>
      </w:r>
      <w:r w:rsidR="00CA1492" w:rsidRPr="00091A8F">
        <w:rPr>
          <w:rFonts w:ascii="Times New Roman" w:hAnsi="Times New Roman" w:cs="Times New Roman"/>
          <w:sz w:val="24"/>
          <w:szCs w:val="24"/>
        </w:rPr>
        <w:t>проведения</w:t>
      </w:r>
      <w:r w:rsidR="003D75DE" w:rsidRPr="00A0385D">
        <w:rPr>
          <w:rFonts w:ascii="Times New Roman" w:hAnsi="Times New Roman" w:cs="Times New Roman"/>
          <w:sz w:val="24"/>
          <w:szCs w:val="24"/>
        </w:rPr>
        <w:t>:</w:t>
      </w:r>
      <w:r w:rsidR="0057340D" w:rsidRPr="00A03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714" w:rsidRPr="00573714">
        <w:rPr>
          <w:rFonts w:ascii="Times New Roman" w:hAnsi="Times New Roman" w:cs="Times New Roman"/>
          <w:sz w:val="24"/>
          <w:szCs w:val="24"/>
          <w:lang w:val="en-US"/>
        </w:rPr>
        <w:t>InventoryDate</w:t>
      </w:r>
      <w:proofErr w:type="spellEnd"/>
    </w:p>
    <w:p w14:paraId="597E260F" w14:textId="7EB6C3C0" w:rsidR="00CA1492" w:rsidRPr="00D10568" w:rsidRDefault="00091A8F" w:rsidP="007F3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Причина</w:t>
      </w:r>
      <w:r w:rsidRPr="00E25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проведения</w:t>
      </w:r>
      <w:r w:rsidRPr="00E257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InventoryReason</w:t>
      </w:r>
      <w:proofErr w:type="spellEnd"/>
    </w:p>
    <w:p w14:paraId="6907B179" w14:textId="6F426AB3" w:rsidR="00091A8F" w:rsidRPr="00D10568" w:rsidRDefault="00091A8F" w:rsidP="007F3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25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проведения</w:t>
      </w:r>
      <w:r w:rsidRPr="00E257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InventoryResult</w:t>
      </w:r>
      <w:proofErr w:type="spellEnd"/>
    </w:p>
    <w:p w14:paraId="3147E2DC" w14:textId="33B9013A" w:rsidR="00091A8F" w:rsidRPr="00D10568" w:rsidRDefault="00091A8F" w:rsidP="007F3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Провёл</w:t>
      </w:r>
      <w:r w:rsidRPr="00A038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инвентаризацию</w:t>
      </w:r>
      <w:r w:rsidRPr="00A038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InventoryUser</w:t>
      </w:r>
      <w:proofErr w:type="spellEnd"/>
      <w:r w:rsidRPr="00A03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InventoryRole</w:t>
      </w:r>
      <w:proofErr w:type="spellEnd"/>
    </w:p>
    <w:p w14:paraId="25E0AEE4" w14:textId="77777777" w:rsidR="00091A8F" w:rsidRPr="00A0385D" w:rsidRDefault="00091A8F" w:rsidP="007F3E8C">
      <w:pPr>
        <w:rPr>
          <w:rFonts w:ascii="Times New Roman" w:hAnsi="Times New Roman" w:cs="Times New Roman"/>
          <w:sz w:val="24"/>
          <w:szCs w:val="24"/>
        </w:rPr>
      </w:pPr>
    </w:p>
    <w:p w14:paraId="08A05DA1" w14:textId="20945C51" w:rsidR="00091A8F" w:rsidRPr="00091A8F" w:rsidRDefault="00091A8F" w:rsidP="007F3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вышесказанной информации, в приложении №1, прикрепляю список предметов, </w:t>
      </w:r>
      <w:r w:rsidRPr="00091A8F">
        <w:rPr>
          <w:rFonts w:ascii="Times New Roman" w:hAnsi="Times New Roman" w:cs="Times New Roman"/>
          <w:sz w:val="24"/>
          <w:szCs w:val="24"/>
        </w:rPr>
        <w:t>участвовавших</w:t>
      </w:r>
      <w:r>
        <w:rPr>
          <w:rFonts w:ascii="Times New Roman" w:hAnsi="Times New Roman" w:cs="Times New Roman"/>
          <w:sz w:val="24"/>
          <w:szCs w:val="24"/>
        </w:rPr>
        <w:t xml:space="preserve"> в инвентаризации. Список актуален на дату, вышеупомянутую в документе.</w:t>
      </w:r>
    </w:p>
    <w:p w14:paraId="61B6D1F1" w14:textId="77777777" w:rsidR="00091A8F" w:rsidRPr="00091A8F" w:rsidRDefault="00091A8F" w:rsidP="007F3E8C">
      <w:pPr>
        <w:rPr>
          <w:rFonts w:ascii="Times New Roman" w:hAnsi="Times New Roman" w:cs="Times New Roman"/>
          <w:sz w:val="24"/>
          <w:szCs w:val="24"/>
        </w:rPr>
      </w:pPr>
    </w:p>
    <w:p w14:paraId="64D8EEC9" w14:textId="1D387BBF" w:rsidR="00091A8F" w:rsidRPr="00091A8F" w:rsidRDefault="00091A8F" w:rsidP="007F3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Подпись:________________</w:t>
      </w:r>
    </w:p>
    <w:p w14:paraId="4537E1D9" w14:textId="416EE150" w:rsidR="00091A8F" w:rsidRPr="00091A8F" w:rsidRDefault="00091A8F" w:rsidP="007F3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М.П. </w:t>
      </w:r>
    </w:p>
    <w:p w14:paraId="31305489" w14:textId="77777777" w:rsidR="00091A8F" w:rsidRPr="00091A8F" w:rsidRDefault="00091A8F" w:rsidP="007F3E8C">
      <w:pPr>
        <w:rPr>
          <w:rFonts w:ascii="Times New Roman" w:hAnsi="Times New Roman" w:cs="Times New Roman"/>
          <w:sz w:val="24"/>
          <w:szCs w:val="24"/>
        </w:rPr>
      </w:pPr>
    </w:p>
    <w:p w14:paraId="60DD4328" w14:textId="77777777" w:rsidR="00091A8F" w:rsidRDefault="00091A8F" w:rsidP="007F3E8C">
      <w:pPr>
        <w:rPr>
          <w:rFonts w:ascii="Times New Roman" w:hAnsi="Times New Roman" w:cs="Times New Roman"/>
          <w:sz w:val="24"/>
          <w:szCs w:val="24"/>
        </w:rPr>
      </w:pPr>
    </w:p>
    <w:p w14:paraId="7B51AB60" w14:textId="6741E287" w:rsidR="00B841E4" w:rsidRPr="00B841E4" w:rsidRDefault="00B841E4" w:rsidP="007F3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№1 – список предметов</w:t>
      </w:r>
    </w:p>
    <w:p w14:paraId="715FC3E6" w14:textId="67EAC44E" w:rsidR="00091A8F" w:rsidRPr="00091A8F" w:rsidRDefault="007F3E8C" w:rsidP="007F3E8C">
      <w:pPr>
        <w:rPr>
          <w:rFonts w:ascii="Times New Roman" w:hAnsi="Times New Roman" w:cs="Times New Roman"/>
          <w:sz w:val="24"/>
          <w:szCs w:val="24"/>
        </w:rPr>
      </w:pPr>
      <w:r w:rsidRPr="00091A8F">
        <w:rPr>
          <w:rFonts w:ascii="Times New Roman" w:hAnsi="Times New Roman" w:cs="Times New Roman"/>
          <w:sz w:val="28"/>
          <w:szCs w:val="28"/>
        </w:rPr>
        <w:tab/>
      </w:r>
    </w:p>
    <w:sectPr w:rsidR="00091A8F" w:rsidRPr="0009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8C"/>
    <w:rsid w:val="00091A8F"/>
    <w:rsid w:val="001A7CCB"/>
    <w:rsid w:val="001B7D6E"/>
    <w:rsid w:val="00276172"/>
    <w:rsid w:val="00330EDC"/>
    <w:rsid w:val="003B5B50"/>
    <w:rsid w:val="003D75DE"/>
    <w:rsid w:val="00432856"/>
    <w:rsid w:val="004B135E"/>
    <w:rsid w:val="005277D1"/>
    <w:rsid w:val="0057340D"/>
    <w:rsid w:val="00573714"/>
    <w:rsid w:val="006071D5"/>
    <w:rsid w:val="0078125B"/>
    <w:rsid w:val="007F3E8C"/>
    <w:rsid w:val="0092313C"/>
    <w:rsid w:val="009E072D"/>
    <w:rsid w:val="00A0385D"/>
    <w:rsid w:val="00A97DA7"/>
    <w:rsid w:val="00B1074A"/>
    <w:rsid w:val="00B841E4"/>
    <w:rsid w:val="00CA1492"/>
    <w:rsid w:val="00D10568"/>
    <w:rsid w:val="00D12D6E"/>
    <w:rsid w:val="00E257E8"/>
    <w:rsid w:val="00E707A7"/>
    <w:rsid w:val="00F5519A"/>
    <w:rsid w:val="00FA1E1F"/>
    <w:rsid w:val="00FB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6294"/>
  <w15:chartTrackingRefBased/>
  <w15:docId w15:val="{682CCFF6-87B7-4677-ACDF-FA4D8A85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Uuser</dc:creator>
  <cp:keywords/>
  <dc:description/>
  <cp:lastModifiedBy>Uuser</cp:lastModifiedBy>
  <cp:revision>19</cp:revision>
  <dcterms:created xsi:type="dcterms:W3CDTF">2024-05-16T21:43:00Z</dcterms:created>
  <dcterms:modified xsi:type="dcterms:W3CDTF">2024-05-17T00:32:00Z</dcterms:modified>
</cp:coreProperties>
</file>