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69D8" w14:textId="77777777" w:rsidR="00137FB1" w:rsidRPr="00137FB1" w:rsidRDefault="00137FB1" w:rsidP="00137FB1">
      <w:pPr>
        <w:shd w:val="clear" w:color="auto" w:fill="FFFFFF"/>
        <w:spacing w:before="100" w:beforeAutospacing="1" w:after="100" w:afterAutospacing="1" w:line="750" w:lineRule="atLeast"/>
        <w:jc w:val="center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137FB1">
        <w:rPr>
          <w:rFonts w:ascii="Roboto" w:eastAsia="Times New Roman" w:hAnsi="Roboto" w:cs="Times New Roman"/>
          <w:b/>
          <w:bCs/>
          <w:color w:val="000000"/>
          <w:kern w:val="36"/>
          <w:sz w:val="32"/>
          <w:szCs w:val="32"/>
          <w:lang w:eastAsia="ru-RU"/>
        </w:rPr>
        <w:t>Щи из свежей капусты на скорую руку</w:t>
      </w:r>
    </w:p>
    <w:p w14:paraId="1AD863F3" w14:textId="2F66758C" w:rsidR="00BF25A0" w:rsidRDefault="00BF25A0"/>
    <w:p w14:paraId="08B84B36" w14:textId="212A17CF" w:rsidR="00DC0DB0" w:rsidRDefault="00DC0DB0"/>
    <w:p w14:paraId="66E014B9" w14:textId="77777777" w:rsidR="00DC0DB0" w:rsidRDefault="00DC0DB0"/>
    <w:p w14:paraId="2F4FCD2A" w14:textId="77777777" w:rsidR="00425C1C" w:rsidRPr="00425C1C" w:rsidRDefault="00425C1C" w:rsidP="00425C1C">
      <w:p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25C1C">
        <w:rPr>
          <w:rFonts w:ascii="PT Serif" w:eastAsia="Times New Roman" w:hAnsi="PT Serif" w:cs="Times New Roman"/>
          <w:b/>
          <w:bCs/>
          <w:caps/>
          <w:color w:val="000000"/>
          <w:spacing w:val="15"/>
          <w:sz w:val="20"/>
          <w:szCs w:val="20"/>
          <w:lang w:eastAsia="ru-RU"/>
        </w:rPr>
        <w:t>ИНГРЕДИЕНТЫ</w:t>
      </w:r>
    </w:p>
    <w:p w14:paraId="237E9F86" w14:textId="77777777" w:rsidR="00425C1C" w:rsidRPr="00425C1C" w:rsidRDefault="00425C1C" w:rsidP="00425C1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25C1C">
        <w:rPr>
          <w:rFonts w:ascii="Roboto" w:eastAsia="Times New Roman" w:hAnsi="Roboto" w:cs="Times New Roman"/>
          <w:caps/>
          <w:color w:val="000000"/>
          <w:spacing w:val="15"/>
          <w:sz w:val="12"/>
          <w:szCs w:val="12"/>
          <w:lang w:eastAsia="ru-RU"/>
        </w:rPr>
        <w:t>ПОРЦИИ</w:t>
      </w:r>
    </w:p>
    <w:p w14:paraId="4BBA944C" w14:textId="77777777" w:rsidR="00425C1C" w:rsidRPr="00425C1C" w:rsidRDefault="00425C1C" w:rsidP="00425C1C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25C1C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6</w:t>
      </w:r>
    </w:p>
    <w:p w14:paraId="2C6ECDF1" w14:textId="6DD01FE9" w:rsidR="00425C1C" w:rsidRPr="00425C1C" w:rsidRDefault="00425C1C" w:rsidP="00425C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25C1C"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>Курица</w:t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 w:rsidRPr="00425C1C">
        <w:rPr>
          <w:rFonts w:ascii="PT Serif" w:eastAsia="Times New Roman" w:hAnsi="PT Serif" w:cs="Times New Roman"/>
          <w:color w:val="000000"/>
          <w:sz w:val="20"/>
          <w:szCs w:val="20"/>
          <w:lang w:eastAsia="ru-RU"/>
        </w:rPr>
        <w:t>400 г</w:t>
      </w:r>
    </w:p>
    <w:p w14:paraId="6343A55F" w14:textId="64650CE0" w:rsidR="00425C1C" w:rsidRPr="00425C1C" w:rsidRDefault="00425C1C" w:rsidP="00425C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25C1C"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>Картофель</w:t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 w:rsidRPr="00425C1C">
        <w:rPr>
          <w:rFonts w:ascii="PT Serif" w:eastAsia="Times New Roman" w:hAnsi="PT Serif" w:cs="Times New Roman"/>
          <w:color w:val="000000"/>
          <w:sz w:val="20"/>
          <w:szCs w:val="20"/>
          <w:lang w:eastAsia="ru-RU"/>
        </w:rPr>
        <w:t>6 штук</w:t>
      </w:r>
    </w:p>
    <w:p w14:paraId="75C6B1FE" w14:textId="13ABE87C" w:rsidR="00425C1C" w:rsidRPr="00425C1C" w:rsidRDefault="00425C1C" w:rsidP="00425C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25C1C"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>Капуста</w:t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 w:rsidRPr="00425C1C">
        <w:rPr>
          <w:rFonts w:ascii="PT Serif" w:eastAsia="Times New Roman" w:hAnsi="PT Serif" w:cs="Times New Roman"/>
          <w:color w:val="000000"/>
          <w:sz w:val="20"/>
          <w:szCs w:val="20"/>
          <w:lang w:eastAsia="ru-RU"/>
        </w:rPr>
        <w:t>300 г</w:t>
      </w:r>
    </w:p>
    <w:p w14:paraId="48F38C11" w14:textId="4502A13B" w:rsidR="00425C1C" w:rsidRPr="00425C1C" w:rsidRDefault="00425C1C" w:rsidP="00425C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25C1C"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>Помидоры</w:t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 w:rsidRPr="00425C1C">
        <w:rPr>
          <w:rFonts w:ascii="PT Serif" w:eastAsia="Times New Roman" w:hAnsi="PT Serif" w:cs="Times New Roman"/>
          <w:color w:val="000000"/>
          <w:sz w:val="20"/>
          <w:szCs w:val="20"/>
          <w:lang w:eastAsia="ru-RU"/>
        </w:rPr>
        <w:t>6 штук</w:t>
      </w:r>
    </w:p>
    <w:p w14:paraId="410294C6" w14:textId="10F03984" w:rsidR="00425C1C" w:rsidRPr="00425C1C" w:rsidRDefault="00425C1C" w:rsidP="00425C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25C1C"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>Морковь</w:t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 w:rsidRPr="00425C1C">
        <w:rPr>
          <w:rFonts w:ascii="PT Serif" w:eastAsia="Times New Roman" w:hAnsi="PT Serif" w:cs="Times New Roman"/>
          <w:color w:val="000000"/>
          <w:sz w:val="20"/>
          <w:szCs w:val="20"/>
          <w:lang w:eastAsia="ru-RU"/>
        </w:rPr>
        <w:t>1 штука</w:t>
      </w:r>
    </w:p>
    <w:p w14:paraId="2790BD25" w14:textId="760E9B6E" w:rsidR="00425C1C" w:rsidRPr="00425C1C" w:rsidRDefault="00425C1C" w:rsidP="00425C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25C1C"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>Лук</w:t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 w:rsidRPr="00425C1C">
        <w:rPr>
          <w:rFonts w:ascii="PT Serif" w:eastAsia="Times New Roman" w:hAnsi="PT Serif" w:cs="Times New Roman"/>
          <w:color w:val="000000"/>
          <w:sz w:val="20"/>
          <w:szCs w:val="20"/>
          <w:lang w:eastAsia="ru-RU"/>
        </w:rPr>
        <w:t>2 штуки</w:t>
      </w:r>
    </w:p>
    <w:p w14:paraId="19736308" w14:textId="296DD175" w:rsidR="00425C1C" w:rsidRPr="00425C1C" w:rsidRDefault="00425C1C" w:rsidP="00425C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25C1C"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>Чеснок</w:t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 w:rsidRPr="00425C1C">
        <w:rPr>
          <w:rFonts w:ascii="PT Serif" w:eastAsia="Times New Roman" w:hAnsi="PT Serif" w:cs="Times New Roman"/>
          <w:color w:val="000000"/>
          <w:sz w:val="20"/>
          <w:szCs w:val="20"/>
          <w:lang w:eastAsia="ru-RU"/>
        </w:rPr>
        <w:t>5 зубчиков</w:t>
      </w:r>
    </w:p>
    <w:p w14:paraId="0993F7EA" w14:textId="017AB18A" w:rsidR="00425C1C" w:rsidRPr="00425C1C" w:rsidRDefault="00425C1C" w:rsidP="00425C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25C1C"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>Соль</w:t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 w:rsidRPr="00425C1C">
        <w:rPr>
          <w:rFonts w:ascii="PT Serif" w:eastAsia="Times New Roman" w:hAnsi="PT Serif" w:cs="Times New Roman"/>
          <w:color w:val="000000"/>
          <w:sz w:val="20"/>
          <w:szCs w:val="20"/>
          <w:lang w:eastAsia="ru-RU"/>
        </w:rPr>
        <w:t>по вкусу</w:t>
      </w:r>
    </w:p>
    <w:p w14:paraId="1C929B4F" w14:textId="5AF9BE7E" w:rsidR="00425C1C" w:rsidRPr="00425C1C" w:rsidRDefault="00425C1C" w:rsidP="00425C1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425C1C"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>Специи</w:t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>
        <w:rPr>
          <w:rFonts w:ascii="PT Serif" w:eastAsia="Times New Roman" w:hAnsi="PT Serif" w:cs="Times New Roman"/>
          <w:color w:val="000000"/>
          <w:spacing w:val="15"/>
          <w:sz w:val="24"/>
          <w:szCs w:val="24"/>
          <w:lang w:eastAsia="ru-RU"/>
        </w:rPr>
        <w:tab/>
      </w:r>
      <w:r w:rsidRPr="00425C1C">
        <w:rPr>
          <w:rFonts w:ascii="PT Serif" w:eastAsia="Times New Roman" w:hAnsi="PT Serif" w:cs="Times New Roman"/>
          <w:color w:val="000000"/>
          <w:sz w:val="20"/>
          <w:szCs w:val="20"/>
          <w:lang w:eastAsia="ru-RU"/>
        </w:rPr>
        <w:t>по вкусу</w:t>
      </w:r>
    </w:p>
    <w:p w14:paraId="68F66E91" w14:textId="6F81DC6C" w:rsidR="00137FB1" w:rsidRDefault="00137FB1"/>
    <w:p w14:paraId="63F20A34" w14:textId="3D87E3B6" w:rsidR="00DC0DB0" w:rsidRDefault="00DC0DB0"/>
    <w:p w14:paraId="2137832D" w14:textId="77777777" w:rsidR="00DC0DB0" w:rsidRDefault="00DC0DB0"/>
    <w:p w14:paraId="16C740EF" w14:textId="77777777" w:rsidR="00DC0DB0" w:rsidRPr="00DC0DB0" w:rsidRDefault="00DC0DB0" w:rsidP="00DC0DB0">
      <w:p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C0DB0">
        <w:rPr>
          <w:rFonts w:ascii="PT Serif" w:eastAsia="Times New Roman" w:hAnsi="PT Serif" w:cs="Times New Roman"/>
          <w:b/>
          <w:bCs/>
          <w:caps/>
          <w:color w:val="000000"/>
          <w:spacing w:val="15"/>
          <w:sz w:val="20"/>
          <w:szCs w:val="20"/>
          <w:lang w:eastAsia="ru-RU"/>
        </w:rPr>
        <w:t>ИНСТРУКЦИЯ ПРИГОТОВЛЕНИЯ</w:t>
      </w:r>
    </w:p>
    <w:p w14:paraId="7512C3C6" w14:textId="77777777" w:rsidR="00DC0DB0" w:rsidRPr="00DC0DB0" w:rsidRDefault="00DC0DB0" w:rsidP="00DC0DB0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C0DB0">
        <w:rPr>
          <w:rFonts w:ascii="Roboto" w:eastAsia="Times New Roman" w:hAnsi="Roboto" w:cs="Times New Roman"/>
          <w:caps/>
          <w:color w:val="000000"/>
          <w:spacing w:val="8"/>
          <w:sz w:val="14"/>
          <w:szCs w:val="14"/>
          <w:lang w:eastAsia="ru-RU"/>
        </w:rPr>
        <w:t>1 ЧАС 30 МИНУТ</w:t>
      </w:r>
    </w:p>
    <w:p w14:paraId="6BED708C" w14:textId="77777777" w:rsidR="00DC0DB0" w:rsidRPr="00DC0DB0" w:rsidRDefault="00DC0DB0" w:rsidP="00DC0DB0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C0DB0">
        <w:rPr>
          <w:rFonts w:ascii="Roboto" w:eastAsia="Times New Roman" w:hAnsi="Roboto" w:cs="Times New Roman"/>
          <w:caps/>
          <w:color w:val="000000"/>
          <w:spacing w:val="15"/>
          <w:sz w:val="12"/>
          <w:szCs w:val="12"/>
          <w:lang w:eastAsia="ru-RU"/>
        </w:rPr>
        <w:t>РАСПЕЧАТАТЬ</w:t>
      </w:r>
    </w:p>
    <w:p w14:paraId="0F03A12D" w14:textId="41865694" w:rsidR="00DC0DB0" w:rsidRPr="00DC0DB0" w:rsidRDefault="00DC0DB0" w:rsidP="00DC0DB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C0DB0"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>1</w:t>
      </w:r>
      <w:r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ab/>
      </w:r>
      <w:r w:rsidRPr="00DC0DB0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Берём мясо, закладываем в среднюю кастрюлю, заливаем водой, ставим на средний огонь.</w:t>
      </w:r>
    </w:p>
    <w:p w14:paraId="194AE7A2" w14:textId="59B45590" w:rsidR="00DC0DB0" w:rsidRPr="00DC0DB0" w:rsidRDefault="00DC0DB0" w:rsidP="00DC0DB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C0DB0"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>2</w:t>
      </w:r>
      <w:r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ab/>
      </w:r>
      <w:r w:rsidRPr="00DC0DB0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Доводим до кипения, процеживаем бульон, если необходимо.</w:t>
      </w:r>
    </w:p>
    <w:p w14:paraId="69A4F2BD" w14:textId="7643616E" w:rsidR="00DC0DB0" w:rsidRPr="00DC0DB0" w:rsidRDefault="00DC0DB0" w:rsidP="00DC0DB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C0DB0"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>3</w:t>
      </w:r>
      <w:r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ab/>
      </w:r>
      <w:r w:rsidRPr="00DC0DB0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Нарезаем небольшими кубиками картофель, добавляем в кастрюлю.</w:t>
      </w:r>
    </w:p>
    <w:p w14:paraId="1606BC2D" w14:textId="11FDBD4A" w:rsidR="00DC0DB0" w:rsidRPr="00DC0DB0" w:rsidRDefault="00DC0DB0" w:rsidP="00DC0DB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C0DB0"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>4</w:t>
      </w:r>
      <w:r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ab/>
      </w:r>
      <w:r w:rsidRPr="00DC0DB0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Шинкуем капусту, трём морковь на мелкой тёрке, нарезаем лук.</w:t>
      </w:r>
    </w:p>
    <w:p w14:paraId="6687D846" w14:textId="4E536AF7" w:rsidR="00DC0DB0" w:rsidRPr="00DC0DB0" w:rsidRDefault="00DC0DB0" w:rsidP="00DC0DB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C0DB0"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>5</w:t>
      </w:r>
      <w:r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ab/>
      </w:r>
      <w:r w:rsidRPr="00DC0DB0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Как только картофель сварился до полуготовности, добавляем капусту.</w:t>
      </w:r>
    </w:p>
    <w:p w14:paraId="0480F077" w14:textId="713B7093" w:rsidR="00DC0DB0" w:rsidRPr="00DC0DB0" w:rsidRDefault="00DC0DB0" w:rsidP="00DC0DB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C0DB0"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>6</w:t>
      </w:r>
      <w:r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ab/>
      </w:r>
      <w:r w:rsidRPr="00DC0DB0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 xml:space="preserve">Делаем </w:t>
      </w:r>
      <w:proofErr w:type="spellStart"/>
      <w:r w:rsidRPr="00DC0DB0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зажарку</w:t>
      </w:r>
      <w:proofErr w:type="spellEnd"/>
      <w:r w:rsidRPr="00DC0DB0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 xml:space="preserve"> — в сковородке на подсолнечном масле жарим до золотистости лук, затем добавляем морковь. (Можно одновременно). Как только вся </w:t>
      </w:r>
      <w:proofErr w:type="spellStart"/>
      <w:r w:rsidRPr="00DC0DB0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зажарку</w:t>
      </w:r>
      <w:proofErr w:type="spellEnd"/>
      <w:r w:rsidRPr="00DC0DB0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 xml:space="preserve"> станет золотистого цвета, добавляем всё в кастрюлю.</w:t>
      </w:r>
    </w:p>
    <w:p w14:paraId="4FAE4B70" w14:textId="105AB85B" w:rsidR="00DC0DB0" w:rsidRPr="00DC0DB0" w:rsidRDefault="00DC0DB0" w:rsidP="00DC0DB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C0DB0"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>7</w:t>
      </w:r>
      <w:r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ab/>
      </w:r>
      <w:r w:rsidRPr="00DC0DB0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Нарезаем помидоры кубиками, обжариваем 4-5 минут на той же сковородке. Добавляем в кастрюлю.</w:t>
      </w:r>
    </w:p>
    <w:p w14:paraId="6C90DA68" w14:textId="035F45C4" w:rsidR="00DC0DB0" w:rsidRPr="00DC0DB0" w:rsidRDefault="00DC0DB0" w:rsidP="00DC0DB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C0DB0"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>8</w:t>
      </w:r>
      <w:r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ab/>
      </w:r>
      <w:r w:rsidRPr="00DC0DB0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Варим ещё минут 10, добавляем специи, соль, можно лавровый лист.</w:t>
      </w:r>
    </w:p>
    <w:p w14:paraId="0C17B601" w14:textId="79042759" w:rsidR="00DC0DB0" w:rsidRPr="00DC0DB0" w:rsidRDefault="00DC0DB0" w:rsidP="00DC0DB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C0DB0"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>9</w:t>
      </w:r>
      <w:r>
        <w:rPr>
          <w:rFonts w:ascii="PT Serif" w:eastAsia="Times New Roman" w:hAnsi="PT Serif" w:cs="Times New Roman"/>
          <w:b/>
          <w:bCs/>
          <w:color w:val="000000"/>
          <w:sz w:val="24"/>
          <w:szCs w:val="24"/>
          <w:lang w:eastAsia="ru-RU"/>
        </w:rPr>
        <w:tab/>
      </w:r>
      <w:r w:rsidRPr="00DC0DB0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Мелко рубим чеснок, забрасываем в кастрюлю, перемешиваем, даём настояться минут 10-15.</w:t>
      </w:r>
    </w:p>
    <w:p w14:paraId="3E7B8DA5" w14:textId="77777777" w:rsidR="00425C1C" w:rsidRDefault="00425C1C"/>
    <w:sectPr w:rsidR="00425C1C" w:rsidSect="00137F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95"/>
    <w:rsid w:val="00137FB1"/>
    <w:rsid w:val="00425C1C"/>
    <w:rsid w:val="007E7895"/>
    <w:rsid w:val="00BF25A0"/>
    <w:rsid w:val="00DC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53F1"/>
  <w15:chartTrackingRefBased/>
  <w15:docId w15:val="{BC0A2426-66AF-4008-B18E-9B6768C7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7F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F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ss-6aj66f-info">
    <w:name w:val="css-6aj66f-info"/>
    <w:basedOn w:val="a0"/>
    <w:rsid w:val="00425C1C"/>
  </w:style>
  <w:style w:type="character" w:customStyle="1" w:styleId="css-vd8ppc-info">
    <w:name w:val="css-vd8ppc-info"/>
    <w:basedOn w:val="a0"/>
    <w:rsid w:val="00425C1C"/>
  </w:style>
  <w:style w:type="character" w:customStyle="1" w:styleId="css-12s4kyf-info">
    <w:name w:val="css-12s4kyf-info"/>
    <w:basedOn w:val="a0"/>
    <w:rsid w:val="00425C1C"/>
  </w:style>
  <w:style w:type="character" w:customStyle="1" w:styleId="css-1t5teuh-info">
    <w:name w:val="css-1t5teuh-info"/>
    <w:basedOn w:val="a0"/>
    <w:rsid w:val="00425C1C"/>
  </w:style>
  <w:style w:type="character" w:styleId="a3">
    <w:name w:val="Hyperlink"/>
    <w:basedOn w:val="a0"/>
    <w:uiPriority w:val="99"/>
    <w:semiHidden/>
    <w:unhideWhenUsed/>
    <w:rsid w:val="00425C1C"/>
    <w:rPr>
      <w:color w:val="0000FF"/>
      <w:u w:val="single"/>
    </w:rPr>
  </w:style>
  <w:style w:type="character" w:customStyle="1" w:styleId="css-rit9g1-info">
    <w:name w:val="css-rit9g1-info"/>
    <w:basedOn w:val="a0"/>
    <w:rsid w:val="00425C1C"/>
  </w:style>
  <w:style w:type="character" w:customStyle="1" w:styleId="css-1tbn1ne-info">
    <w:name w:val="css-1tbn1ne-info"/>
    <w:basedOn w:val="a0"/>
    <w:rsid w:val="00425C1C"/>
  </w:style>
  <w:style w:type="character" w:customStyle="1" w:styleId="css-1285v7i-info">
    <w:name w:val="css-1285v7i-info"/>
    <w:basedOn w:val="a0"/>
    <w:rsid w:val="00425C1C"/>
  </w:style>
  <w:style w:type="character" w:customStyle="1" w:styleId="css-10hlooa-info">
    <w:name w:val="css-10hlooa-info"/>
    <w:basedOn w:val="a0"/>
    <w:rsid w:val="00425C1C"/>
  </w:style>
  <w:style w:type="character" w:customStyle="1" w:styleId="css-8yfomd-info">
    <w:name w:val="css-8yfomd-info"/>
    <w:basedOn w:val="a0"/>
    <w:rsid w:val="00DC0DB0"/>
  </w:style>
  <w:style w:type="character" w:customStyle="1" w:styleId="css-84ve24-info">
    <w:name w:val="css-84ve24-info"/>
    <w:basedOn w:val="a0"/>
    <w:rsid w:val="00DC0DB0"/>
  </w:style>
  <w:style w:type="character" w:customStyle="1" w:styleId="css-18oqmdc-info">
    <w:name w:val="css-18oqmdc-info"/>
    <w:basedOn w:val="a0"/>
    <w:rsid w:val="00DC0DB0"/>
  </w:style>
  <w:style w:type="character" w:customStyle="1" w:styleId="css-1tbc327-info">
    <w:name w:val="css-1tbc327-info"/>
    <w:basedOn w:val="a0"/>
    <w:rsid w:val="00DC0DB0"/>
  </w:style>
  <w:style w:type="character" w:customStyle="1" w:styleId="css-1gw811g-info">
    <w:name w:val="css-1gw811g-info"/>
    <w:basedOn w:val="a0"/>
    <w:rsid w:val="00DC0DB0"/>
  </w:style>
  <w:style w:type="character" w:customStyle="1" w:styleId="css-1nn8lgh-info">
    <w:name w:val="css-1nn8lgh-info"/>
    <w:basedOn w:val="a0"/>
    <w:rsid w:val="00DC0DB0"/>
  </w:style>
  <w:style w:type="character" w:customStyle="1" w:styleId="css-y19mzw-info">
    <w:name w:val="css-y19mzw-info"/>
    <w:basedOn w:val="a0"/>
    <w:rsid w:val="00DC0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65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6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708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5367">
                          <w:marLeft w:val="0"/>
                          <w:marRight w:val="0"/>
                          <w:marTop w:val="3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8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2813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08580">
                          <w:marLeft w:val="0"/>
                          <w:marRight w:val="0"/>
                          <w:marTop w:val="3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4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817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77729">
                          <w:marLeft w:val="0"/>
                          <w:marRight w:val="0"/>
                          <w:marTop w:val="3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54193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3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7967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5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47854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497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193">
                          <w:marLeft w:val="0"/>
                          <w:marRight w:val="0"/>
                          <w:marTop w:val="3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474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3680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683961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8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1982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2434">
                          <w:marLeft w:val="0"/>
                          <w:marRight w:val="0"/>
                          <w:marTop w:val="3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4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6084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01044">
                          <w:marLeft w:val="0"/>
                          <w:marRight w:val="0"/>
                          <w:marTop w:val="3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7863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85893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931905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4893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2122">
                          <w:marLeft w:val="0"/>
                          <w:marRight w:val="0"/>
                          <w:marTop w:val="3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2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4309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8248">
                          <w:marLeft w:val="0"/>
                          <w:marRight w:val="0"/>
                          <w:marTop w:val="3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275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9455">
                          <w:marLeft w:val="0"/>
                          <w:marRight w:val="0"/>
                          <w:marTop w:val="3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275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683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1888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801998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4248">
                                      <w:marLeft w:val="0"/>
                                      <w:marRight w:val="195"/>
                                      <w:marTop w:val="0"/>
                                      <w:marBottom w:val="0"/>
                                      <w:divBdr>
                                        <w:top w:val="single" w:sz="6" w:space="0" w:color="D9D9D9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7748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7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1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752012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4297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584685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88314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1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9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91293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9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959314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2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49490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3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3623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2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6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70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49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2423">
                      <w:marLeft w:val="0"/>
                      <w:marRight w:val="195"/>
                      <w:marTop w:val="0"/>
                      <w:marBottom w:val="0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</w:div>
                  </w:divsChild>
                </w:div>
              </w:divsChild>
            </w:div>
          </w:divsChild>
        </w:div>
        <w:div w:id="140545151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1356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701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621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8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8B8B8"/>
                        <w:left w:val="single" w:sz="6" w:space="0" w:color="B8B8B8"/>
                        <w:bottom w:val="single" w:sz="6" w:space="0" w:color="B8B8B8"/>
                        <w:right w:val="single" w:sz="6" w:space="0" w:color="B8B8B8"/>
                      </w:divBdr>
                      <w:divsChild>
                        <w:div w:id="57562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8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32215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6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04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010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438967">
                                              <w:marLeft w:val="0"/>
                                              <w:marRight w:val="0"/>
                                              <w:marTop w:val="3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5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99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51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58998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0518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8948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6578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8802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440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Шувалова</dc:creator>
  <cp:keywords/>
  <dc:description/>
  <cp:lastModifiedBy>Ксения Шувалова</cp:lastModifiedBy>
  <cp:revision>4</cp:revision>
  <dcterms:created xsi:type="dcterms:W3CDTF">2022-01-05T18:07:00Z</dcterms:created>
  <dcterms:modified xsi:type="dcterms:W3CDTF">2022-01-05T18:14:00Z</dcterms:modified>
</cp:coreProperties>
</file>