
<file path=[Content_Types].xml><?xml version="1.0" encoding="utf-8"?>
<Types xmlns="http://schemas.openxmlformats.org/package/2006/content-types">
  <Default Extension="gif" ContentType="image/gif"/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E85B23C" w14:textId="2E514E6D" w:rsidR="00EC6F59" w:rsidRDefault="002E7712" w:rsidP="002E7712">
      <w:pPr>
        <w:pStyle w:val="a3"/>
      </w:pPr>
      <w:r w:rsidRPr="002E7712">
        <w:t>L01_20230902</w:t>
      </w:r>
    </w:p>
    <w:p w14:paraId="003A6E83" w14:textId="45F35A07" w:rsidR="002E7712" w:rsidRDefault="002E7712">
      <w:r>
        <w:t>Цель: изучение основ квантовой физики</w:t>
      </w:r>
      <w:r>
        <w:rPr>
          <w:noProof/>
        </w:rPr>
        <w:drawing>
          <wp:inline distT="0" distB="0" distL="0" distR="0" wp14:anchorId="16B17B1A" wp14:editId="7284B6AD">
            <wp:extent cx="5941060" cy="3842385"/>
            <wp:effectExtent l="0" t="0" r="2540" b="571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42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4F8EB1" w14:textId="77777777" w:rsidR="002E7712" w:rsidRPr="00F91877" w:rsidRDefault="002E7712">
      <w:pPr>
        <w:spacing w:after="0" w:line="508" w:lineRule="auto"/>
        <w:ind w:left="-5" w:right="6945" w:hanging="10"/>
        <w:rPr>
          <w:lang w:val="en-US"/>
        </w:rPr>
      </w:pPr>
      <w:proofErr w:type="spellStart"/>
      <w:r w:rsidRPr="00F91877">
        <w:rPr>
          <w:rFonts w:ascii="Courier New" w:eastAsia="Courier New" w:hAnsi="Courier New" w:cs="Courier New"/>
          <w:sz w:val="20"/>
          <w:lang w:val="en-US"/>
        </w:rPr>
        <w:t>clc</w:t>
      </w:r>
      <w:proofErr w:type="spellEnd"/>
      <w:r w:rsidRPr="00F91877">
        <w:rPr>
          <w:rFonts w:ascii="Courier New" w:eastAsia="Courier New" w:hAnsi="Courier New" w:cs="Courier New"/>
          <w:sz w:val="20"/>
          <w:lang w:val="en-US"/>
        </w:rPr>
        <w:t xml:space="preserve">, clear, close; </w:t>
      </w:r>
      <w:r w:rsidRPr="00F91877">
        <w:rPr>
          <w:rFonts w:ascii="Courier New" w:eastAsia="Courier New" w:hAnsi="Courier New" w:cs="Courier New"/>
          <w:color w:val="208B20"/>
          <w:sz w:val="20"/>
          <w:lang w:val="en-US"/>
        </w:rPr>
        <w:t>%Task1</w:t>
      </w:r>
    </w:p>
    <w:p w14:paraId="2921C045" w14:textId="77777777" w:rsidR="002E7712" w:rsidRPr="002E7712" w:rsidRDefault="002E7712">
      <w:pPr>
        <w:spacing w:after="230" w:line="263" w:lineRule="auto"/>
        <w:ind w:left="-5" w:right="6945" w:hanging="10"/>
        <w:rPr>
          <w:lang w:val="en-US"/>
        </w:rPr>
      </w:pPr>
      <w:r w:rsidRPr="002E7712">
        <w:rPr>
          <w:rFonts w:ascii="Courier New" w:eastAsia="Courier New" w:hAnsi="Courier New" w:cs="Courier New"/>
          <w:sz w:val="20"/>
          <w:lang w:val="en-US"/>
        </w:rPr>
        <w:t xml:space="preserve">h = 6.6261 * 10^-34; m = 1; v = 1; p = m * v; lambda1 = h / p </w:t>
      </w:r>
      <w:r w:rsidRPr="002E7712">
        <w:rPr>
          <w:rFonts w:ascii="Courier New" w:eastAsia="Courier New" w:hAnsi="Courier New" w:cs="Courier New"/>
          <w:color w:val="208B20"/>
          <w:sz w:val="20"/>
          <w:lang w:val="en-US"/>
        </w:rPr>
        <w:t>%Task2</w:t>
      </w:r>
    </w:p>
    <w:p w14:paraId="0ED9D1BD" w14:textId="77777777" w:rsidR="002E7712" w:rsidRPr="002E7712" w:rsidRDefault="002E7712">
      <w:pPr>
        <w:spacing w:line="338" w:lineRule="auto"/>
        <w:ind w:left="-5" w:right="2400" w:hanging="10"/>
        <w:rPr>
          <w:lang w:val="en-US"/>
        </w:rPr>
      </w:pPr>
      <w:r w:rsidRPr="002E7712">
        <w:rPr>
          <w:rFonts w:ascii="Courier New" w:eastAsia="Courier New" w:hAnsi="Courier New" w:cs="Courier New"/>
          <w:sz w:val="20"/>
          <w:lang w:val="en-US"/>
        </w:rPr>
        <w:t>m0 = 0.911 * 10^-30; e = [1*1.6*10^-19; 10000*1.6*10^-19]; lambda2 = [h/sqrt(2*m0*</w:t>
      </w:r>
      <w:proofErr w:type="gramStart"/>
      <w:r w:rsidRPr="002E7712">
        <w:rPr>
          <w:rFonts w:ascii="Courier New" w:eastAsia="Courier New" w:hAnsi="Courier New" w:cs="Courier New"/>
          <w:sz w:val="20"/>
          <w:lang w:val="en-US"/>
        </w:rPr>
        <w:t>e(</w:t>
      </w:r>
      <w:proofErr w:type="gramEnd"/>
      <w:r w:rsidRPr="002E7712">
        <w:rPr>
          <w:rFonts w:ascii="Courier New" w:eastAsia="Courier New" w:hAnsi="Courier New" w:cs="Courier New"/>
          <w:sz w:val="20"/>
          <w:lang w:val="en-US"/>
        </w:rPr>
        <w:t xml:space="preserve">1))*10^9; h/sqrt(2*m0*e(2))*10^9] </w:t>
      </w:r>
      <w:r w:rsidRPr="002E7712">
        <w:rPr>
          <w:rFonts w:ascii="Courier New" w:eastAsia="Courier New" w:hAnsi="Courier New" w:cs="Courier New"/>
          <w:color w:val="208B20"/>
          <w:sz w:val="20"/>
          <w:lang w:val="en-US"/>
        </w:rPr>
        <w:t>%Task3</w:t>
      </w:r>
    </w:p>
    <w:p w14:paraId="554FFBC0" w14:textId="77777777" w:rsidR="002E7712" w:rsidRPr="002E7712" w:rsidRDefault="002E7712">
      <w:pPr>
        <w:spacing w:after="230" w:line="263" w:lineRule="auto"/>
        <w:ind w:left="-5" w:right="4200" w:hanging="10"/>
        <w:rPr>
          <w:lang w:val="en-US"/>
        </w:rPr>
      </w:pPr>
      <w:r w:rsidRPr="002E7712">
        <w:rPr>
          <w:rFonts w:ascii="Courier New" w:eastAsia="Courier New" w:hAnsi="Courier New" w:cs="Courier New"/>
          <w:sz w:val="20"/>
          <w:lang w:val="en-US"/>
        </w:rPr>
        <w:t xml:space="preserve">e1 = 54 * 1.6 * 10^-19 * 10^-3; </w:t>
      </w:r>
      <w:proofErr w:type="spellStart"/>
      <w:r w:rsidRPr="002E7712">
        <w:rPr>
          <w:rFonts w:ascii="Courier New" w:eastAsia="Courier New" w:hAnsi="Courier New" w:cs="Courier New"/>
          <w:sz w:val="20"/>
          <w:lang w:val="en-US"/>
        </w:rPr>
        <w:t>meff</w:t>
      </w:r>
      <w:proofErr w:type="spellEnd"/>
      <w:r w:rsidRPr="002E7712">
        <w:rPr>
          <w:rFonts w:ascii="Courier New" w:eastAsia="Courier New" w:hAnsi="Courier New" w:cs="Courier New"/>
          <w:sz w:val="20"/>
          <w:lang w:val="en-US"/>
        </w:rPr>
        <w:t xml:space="preserve"> = 0.067 * m0; h1 = 1.0546 * 10^-34; lambda3 = 2 * pi * h1 / </w:t>
      </w:r>
      <w:proofErr w:type="gramStart"/>
      <w:r w:rsidRPr="002E7712">
        <w:rPr>
          <w:rFonts w:ascii="Courier New" w:eastAsia="Courier New" w:hAnsi="Courier New" w:cs="Courier New"/>
          <w:sz w:val="20"/>
          <w:lang w:val="en-US"/>
        </w:rPr>
        <w:t>sqrt(</w:t>
      </w:r>
      <w:proofErr w:type="gramEnd"/>
      <w:r w:rsidRPr="002E7712">
        <w:rPr>
          <w:rFonts w:ascii="Courier New" w:eastAsia="Courier New" w:hAnsi="Courier New" w:cs="Courier New"/>
          <w:sz w:val="20"/>
          <w:lang w:val="en-US"/>
        </w:rPr>
        <w:t xml:space="preserve">2 * e1 * </w:t>
      </w:r>
      <w:proofErr w:type="spellStart"/>
      <w:r w:rsidRPr="002E7712">
        <w:rPr>
          <w:rFonts w:ascii="Courier New" w:eastAsia="Courier New" w:hAnsi="Courier New" w:cs="Courier New"/>
          <w:sz w:val="20"/>
          <w:lang w:val="en-US"/>
        </w:rPr>
        <w:t>meff</w:t>
      </w:r>
      <w:proofErr w:type="spellEnd"/>
      <w:r w:rsidRPr="002E7712">
        <w:rPr>
          <w:rFonts w:ascii="Courier New" w:eastAsia="Courier New" w:hAnsi="Courier New" w:cs="Courier New"/>
          <w:sz w:val="20"/>
          <w:lang w:val="en-US"/>
        </w:rPr>
        <w:t>)</w:t>
      </w:r>
    </w:p>
    <w:p w14:paraId="7879E883" w14:textId="77777777" w:rsidR="002E7712" w:rsidRPr="002E7712" w:rsidRDefault="002E7712">
      <w:pPr>
        <w:spacing w:after="432" w:line="263" w:lineRule="auto"/>
        <w:ind w:left="-5" w:right="6945" w:hanging="10"/>
        <w:rPr>
          <w:lang w:val="en-US"/>
        </w:rPr>
      </w:pPr>
      <w:proofErr w:type="spellStart"/>
      <w:r w:rsidRPr="002E7712">
        <w:rPr>
          <w:rFonts w:ascii="Courier New" w:eastAsia="Courier New" w:hAnsi="Courier New" w:cs="Courier New"/>
          <w:sz w:val="20"/>
          <w:lang w:val="en-US"/>
        </w:rPr>
        <w:t>datestr</w:t>
      </w:r>
      <w:proofErr w:type="spellEnd"/>
      <w:r w:rsidRPr="002E7712">
        <w:rPr>
          <w:rFonts w:ascii="Courier New" w:eastAsia="Courier New" w:hAnsi="Courier New" w:cs="Courier New"/>
          <w:sz w:val="20"/>
          <w:lang w:val="en-US"/>
        </w:rPr>
        <w:t>(clock)</w:t>
      </w:r>
    </w:p>
    <w:p w14:paraId="77D9DBC7" w14:textId="77777777" w:rsidR="002E7712" w:rsidRPr="002E7712" w:rsidRDefault="002E7712">
      <w:pPr>
        <w:spacing w:after="239" w:line="504" w:lineRule="auto"/>
        <w:ind w:left="-5" w:right="7080" w:hanging="10"/>
        <w:rPr>
          <w:lang w:val="en-US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7F8C3BF5" wp14:editId="41E514F9">
                <wp:simplePos x="0" y="0"/>
                <wp:positionH relativeFrom="page">
                  <wp:posOffset>914400</wp:posOffset>
                </wp:positionH>
                <wp:positionV relativeFrom="page">
                  <wp:posOffset>638175</wp:posOffset>
                </wp:positionV>
                <wp:extent cx="5943600" cy="6350"/>
                <wp:effectExtent l="0" t="0" r="0" b="0"/>
                <wp:wrapTopAndBottom/>
                <wp:docPr id="373" name="Group 3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50"/>
                          <a:chOff x="0" y="0"/>
                          <a:chExt cx="5943600" cy="6350"/>
                        </a:xfrm>
                      </wpg:grpSpPr>
                      <wps:wsp>
                        <wps:cNvPr id="7" name="Shape 7"/>
                        <wps:cNvSpPr/>
                        <wps:spPr>
                          <a:xfrm>
                            <a:off x="0" y="0"/>
                            <a:ext cx="198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>
                                <a:moveTo>
                                  <a:pt x="19812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" name="Shape 9"/>
                        <wps:cNvSpPr/>
                        <wps:spPr>
                          <a:xfrm>
                            <a:off x="1981200" y="0"/>
                            <a:ext cx="198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>
                                <a:moveTo>
                                  <a:pt x="19812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" name="Shape 11"/>
                        <wps:cNvSpPr/>
                        <wps:spPr>
                          <a:xfrm>
                            <a:off x="3962400" y="0"/>
                            <a:ext cx="198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>
                                <a:moveTo>
                                  <a:pt x="1981200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19297E" id="Group 373" o:spid="_x0000_s1026" style="position:absolute;margin-left:1in;margin-top:50.25pt;width:468pt;height:.5pt;z-index:251659264;mso-position-horizontal-relative:page;mso-position-vertical-relative:page" coordsize="594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">
                <v:shape id="Shape 7" o:spid="_x0000_s1027" style="position:absolute;width:19812;height:0;visibility:visible;mso-wrap-style:square;v-text-anchor:top" coordsize="198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" path="m1981200,l,e" filled="f" strokeweight=".5pt">
                  <v:stroke miterlimit="83231f" joinstyle="miter"/>
                  <v:path arrowok="t" textboxrect="0,0,1981200,0"/>
                </v:shape>
                <v:shape id="Shape 9" o:spid="_x0000_s1028" style="position:absolute;left:19812;width:19812;height:0;visibility:visible;mso-wrap-style:square;v-text-anchor:top" coordsize="198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" path="m1981200,l,e" filled="f" strokeweight=".5pt">
                  <v:stroke miterlimit="83231f" joinstyle="miter"/>
                  <v:path arrowok="t" textboxrect="0,0,1981200,0"/>
                </v:shape>
                <v:shape id="Shape 11" o:spid="_x0000_s1029" style="position:absolute;left:39624;width:19812;height:0;visibility:visible;mso-wrap-style:square;v-text-anchor:top" coordsize="198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" path="m1981200,l,e" filled="f" strokeweight=".5pt">
                  <v:stroke miterlimit="83231f" joinstyle="miter"/>
                  <v:path arrowok="t" textboxrect="0,0,1981200,0"/>
                </v:shape>
                <w10:wrap type="topAndBottom" anchorx="page" anchory="page"/>
              </v:group>
            </w:pict>
          </mc:Fallback>
        </mc:AlternateContent>
      </w:r>
      <w:r>
        <w:rPr>
          <w:noProof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0C626EC0" wp14:editId="373F6A82">
                <wp:simplePos x="0" y="0"/>
                <wp:positionH relativeFrom="page">
                  <wp:posOffset>914400</wp:posOffset>
                </wp:positionH>
                <wp:positionV relativeFrom="page">
                  <wp:posOffset>9420225</wp:posOffset>
                </wp:positionV>
                <wp:extent cx="5943600" cy="6350"/>
                <wp:effectExtent l="0" t="0" r="0" b="0"/>
                <wp:wrapTopAndBottom/>
                <wp:docPr id="374" name="Group 37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43600" cy="6350"/>
                          <a:chOff x="0" y="0"/>
                          <a:chExt cx="5943600" cy="6350"/>
                        </a:xfrm>
                      </wpg:grpSpPr>
                      <wps:wsp>
                        <wps:cNvPr id="40" name="Shape 40"/>
                        <wps:cNvSpPr/>
                        <wps:spPr>
                          <a:xfrm>
                            <a:off x="0" y="0"/>
                            <a:ext cx="198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2" name="Shape 42"/>
                        <wps:cNvSpPr/>
                        <wps:spPr>
                          <a:xfrm>
                            <a:off x="1981200" y="0"/>
                            <a:ext cx="198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45" name="Shape 45"/>
                        <wps:cNvSpPr/>
                        <wps:spPr>
                          <a:xfrm>
                            <a:off x="3962400" y="0"/>
                            <a:ext cx="198120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1981200">
                                <a:moveTo>
                                  <a:pt x="0" y="0"/>
                                </a:moveTo>
                                <a:lnTo>
                                  <a:pt x="1981200" y="0"/>
                                </a:lnTo>
                              </a:path>
                            </a:pathLst>
                          </a:custGeom>
                          <a:ln w="6350" cap="flat">
                            <a:miter lim="127000"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57BBC92C" id="Group 374" o:spid="_x0000_s1026" style="position:absolute;margin-left:1in;margin-top:741.75pt;width:468pt;height:.5pt;z-index:251660288;mso-position-horizontal-relative:page;mso-position-vertical-relative:page" coordsize="59436,63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">
                <v:shape id="Shape 40" o:spid="_x0000_s1027" style="position:absolute;width:19812;height:0;visibility:visible;mso-wrap-style:square;v-text-anchor:top" coordsize="198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" path="m,l1981200,e" filled="f" strokeweight=".5pt">
                  <v:stroke miterlimit="83231f" joinstyle="miter"/>
                  <v:path arrowok="t" textboxrect="0,0,1981200,0"/>
                </v:shape>
                <v:shape id="Shape 42" o:spid="_x0000_s1028" style="position:absolute;left:19812;width:19812;height:0;visibility:visible;mso-wrap-style:square;v-text-anchor:top" coordsize="198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" path="m,l1981200,e" filled="f" strokeweight=".5pt">
                  <v:stroke miterlimit="83231f" joinstyle="miter"/>
                  <v:path arrowok="t" textboxrect="0,0,1981200,0"/>
                </v:shape>
                <v:shape id="Shape 45" o:spid="_x0000_s1029" style="position:absolute;left:39624;width:19812;height:0;visibility:visible;mso-wrap-style:square;v-text-anchor:top" coordsize="198120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" path="m,l1981200,e" filled="f" strokeweight=".5pt">
                  <v:stroke miterlimit="83231f" joinstyle="miter"/>
                  <v:path arrowok="t" textboxrect="0,0,1981200,0"/>
                </v:shape>
                <w10:wrap type="topAndBottom" anchorx="page" anchory="page"/>
              </v:group>
            </w:pict>
          </mc:Fallback>
        </mc:AlternateContent>
      </w:r>
      <w:r w:rsidRPr="002E7712">
        <w:rPr>
          <w:rFonts w:ascii="Courier New" w:eastAsia="Courier New" w:hAnsi="Courier New" w:cs="Courier New"/>
          <w:i/>
          <w:sz w:val="20"/>
          <w:lang w:val="en-US"/>
        </w:rPr>
        <w:t>lambda1 =    6.6261e-34</w:t>
      </w:r>
    </w:p>
    <w:p w14:paraId="7BD15A99" w14:textId="77777777" w:rsidR="002E7712" w:rsidRPr="002E7712" w:rsidRDefault="002E7712">
      <w:pPr>
        <w:spacing w:after="239"/>
        <w:ind w:left="-5" w:right="7080" w:hanging="10"/>
        <w:rPr>
          <w:lang w:val="en-US"/>
        </w:rPr>
      </w:pPr>
      <w:r w:rsidRPr="002E7712">
        <w:rPr>
          <w:rFonts w:ascii="Courier New" w:eastAsia="Courier New" w:hAnsi="Courier New" w:cs="Courier New"/>
          <w:i/>
          <w:sz w:val="20"/>
          <w:lang w:val="en-US"/>
        </w:rPr>
        <w:t>lambda2 =</w:t>
      </w:r>
    </w:p>
    <w:p w14:paraId="298DA2C8" w14:textId="77777777" w:rsidR="002E7712" w:rsidRPr="002E7712" w:rsidRDefault="002E7712">
      <w:pPr>
        <w:spacing w:after="0"/>
        <w:ind w:left="-5" w:right="7080" w:hanging="10"/>
        <w:rPr>
          <w:lang w:val="en-US"/>
        </w:rPr>
      </w:pPr>
      <w:r w:rsidRPr="002E7712">
        <w:rPr>
          <w:rFonts w:ascii="Courier New" w:eastAsia="Courier New" w:hAnsi="Courier New" w:cs="Courier New"/>
          <w:i/>
          <w:sz w:val="20"/>
          <w:lang w:val="en-US"/>
        </w:rPr>
        <w:t xml:space="preserve">    1.2272</w:t>
      </w:r>
    </w:p>
    <w:p w14:paraId="39AAAE98" w14:textId="77777777" w:rsidR="002E7712" w:rsidRPr="002E7712" w:rsidRDefault="002E7712">
      <w:pPr>
        <w:spacing w:after="271" w:line="504" w:lineRule="auto"/>
        <w:ind w:left="-5" w:right="7080" w:hanging="10"/>
        <w:rPr>
          <w:lang w:val="en-US"/>
        </w:rPr>
      </w:pPr>
      <w:r w:rsidRPr="002E7712">
        <w:rPr>
          <w:rFonts w:ascii="Courier New" w:eastAsia="Courier New" w:hAnsi="Courier New" w:cs="Courier New"/>
          <w:i/>
          <w:sz w:val="20"/>
          <w:lang w:val="en-US"/>
        </w:rPr>
        <w:t xml:space="preserve">    0.0123</w:t>
      </w:r>
    </w:p>
    <w:p w14:paraId="63F8D230" w14:textId="77777777" w:rsidR="002E7712" w:rsidRPr="002E7712" w:rsidRDefault="002E7712">
      <w:pPr>
        <w:spacing w:after="239" w:line="504" w:lineRule="auto"/>
        <w:ind w:left="-5" w:right="7080" w:hanging="10"/>
        <w:rPr>
          <w:lang w:val="en-US"/>
        </w:rPr>
      </w:pPr>
      <w:r w:rsidRPr="002E7712">
        <w:rPr>
          <w:rFonts w:ascii="Courier New" w:eastAsia="Courier New" w:hAnsi="Courier New" w:cs="Courier New"/>
          <w:i/>
          <w:sz w:val="20"/>
          <w:lang w:val="en-US"/>
        </w:rPr>
        <w:lastRenderedPageBreak/>
        <w:t>lambda3 =    2.0403e-08</w:t>
      </w:r>
    </w:p>
    <w:p w14:paraId="5BA45487" w14:textId="77777777" w:rsidR="002E7712" w:rsidRPr="002E7712" w:rsidRDefault="002E7712">
      <w:pPr>
        <w:spacing w:after="443" w:line="504" w:lineRule="auto"/>
        <w:ind w:left="-5" w:right="6240" w:hanging="10"/>
        <w:rPr>
          <w:lang w:val="en-US"/>
        </w:rPr>
      </w:pPr>
      <w:proofErr w:type="spellStart"/>
      <w:r w:rsidRPr="002E7712">
        <w:rPr>
          <w:rFonts w:ascii="Courier New" w:eastAsia="Courier New" w:hAnsi="Courier New" w:cs="Courier New"/>
          <w:i/>
          <w:sz w:val="20"/>
          <w:lang w:val="en-US"/>
        </w:rPr>
        <w:t>ans</w:t>
      </w:r>
      <w:proofErr w:type="spellEnd"/>
      <w:r w:rsidRPr="002E7712">
        <w:rPr>
          <w:rFonts w:ascii="Courier New" w:eastAsia="Courier New" w:hAnsi="Courier New" w:cs="Courier New"/>
          <w:i/>
          <w:sz w:val="20"/>
          <w:lang w:val="en-US"/>
        </w:rPr>
        <w:t xml:space="preserve"> =     '10-Sep-2023 20:52:35'</w:t>
      </w:r>
    </w:p>
    <w:p w14:paraId="4A4B97C2" w14:textId="77777777" w:rsidR="002E7712" w:rsidRPr="002E7712" w:rsidRDefault="002E7712">
      <w:pPr>
        <w:spacing w:after="1345"/>
        <w:rPr>
          <w:lang w:val="en-US"/>
        </w:rPr>
      </w:pPr>
      <w:r w:rsidRPr="002E7712">
        <w:rPr>
          <w:rFonts w:ascii="Times New Roman" w:eastAsia="Times New Roman" w:hAnsi="Times New Roman" w:cs="Times New Roman"/>
          <w:i/>
          <w:sz w:val="20"/>
          <w:lang w:val="en-US"/>
        </w:rPr>
        <w:t>Published with MATLAB® R2023a</w:t>
      </w:r>
    </w:p>
    <w:p w14:paraId="5109C9B6" w14:textId="77777777" w:rsidR="002E7712" w:rsidRPr="002E7712" w:rsidRDefault="002E7712">
      <w:pPr>
        <w:spacing w:before="75" w:after="0"/>
        <w:jc w:val="center"/>
        <w:rPr>
          <w:lang w:val="en-US"/>
        </w:rPr>
      </w:pPr>
      <w:r w:rsidRPr="002E7712">
        <w:rPr>
          <w:rFonts w:ascii="Times New Roman" w:eastAsia="Times New Roman" w:hAnsi="Times New Roman" w:cs="Times New Roman"/>
          <w:sz w:val="20"/>
          <w:lang w:val="en-US"/>
        </w:rPr>
        <w:t>1</w:t>
      </w:r>
    </w:p>
    <w:p w14:paraId="0CA332FB" w14:textId="1B060E99" w:rsidR="002E7712" w:rsidRDefault="002E7712" w:rsidP="002E7712">
      <w:pPr>
        <w:pStyle w:val="a3"/>
        <w:rPr>
          <w:lang w:val="en-US"/>
        </w:rPr>
      </w:pPr>
      <w:r w:rsidRPr="002E7712">
        <w:rPr>
          <w:lang w:val="en-US"/>
        </w:rPr>
        <w:t>L01_20220214_wave</w:t>
      </w:r>
    </w:p>
    <w:p w14:paraId="526ABB2E" w14:textId="6756CFCB" w:rsidR="002E7712" w:rsidRDefault="002E7712">
      <w:r>
        <w:t>Цель: изучение работы с анимацией</w:t>
      </w:r>
    </w:p>
    <w:p w14:paraId="2187240E" w14:textId="77777777" w:rsidR="002E7712" w:rsidRPr="00F91877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clc</w:t>
      </w:r>
      <w:proofErr w:type="spellEnd"/>
      <w:r w:rsidRPr="00F9187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clear</w:t>
      </w:r>
      <w:r w:rsidRPr="00F9187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, 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close</w:t>
      </w:r>
      <w:r w:rsidRPr="00F91877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all</w:t>
      </w:r>
    </w:p>
    <w:p w14:paraId="587EF1F2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 = 0:0.01:2;</w:t>
      </w:r>
    </w:p>
    <w:p w14:paraId="1914A7FC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0:0.2:2;</w:t>
      </w:r>
    </w:p>
    <w:p w14:paraId="487D2492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drawArrow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@(</w:t>
      </w:r>
      <w:proofErr w:type="spellStart"/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x,y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,varargin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quiver( x(1),y(1),x(2)-x(1),y(2)-y(1),0,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varargin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{:} ) </w:t>
      </w:r>
    </w:p>
    <w:p w14:paraId="03F0CD75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while 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1</w:t>
      </w:r>
    </w:p>
    <w:p w14:paraId="4806C1DE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0:0.05:2</w:t>
      </w:r>
    </w:p>
    <w:p w14:paraId="46483C9C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x, sin(2*pi*x - 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, sin(2*pi*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- 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'*r'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C4A1A24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hold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21D9BF61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ar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1:11</w:t>
      </w:r>
    </w:p>
    <w:p w14:paraId="398FC015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x1 = [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ar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)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ar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)];</w:t>
      </w:r>
    </w:p>
    <w:p w14:paraId="5AC8C948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A = 1 - abs(sin(2*pi*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ar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 - 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));</w:t>
      </w:r>
    </w:p>
    <w:p w14:paraId="63DEBF52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y = sin(2*pi*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ar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 - 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);</w:t>
      </w:r>
    </w:p>
    <w:p w14:paraId="735EA9C4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y1 = [y, y - A * cos(2*pi*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x_dot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ar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 - pi*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)];</w:t>
      </w:r>
    </w:p>
    <w:p w14:paraId="11A3C382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drawArrow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x1, y1,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'linewidth'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1,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'color'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'k'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2901D14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7DB873B6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hold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off</w:t>
      </w:r>
    </w:p>
    <w:p w14:paraId="283BF917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xlim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[0 2])</w:t>
      </w:r>
    </w:p>
    <w:p w14:paraId="1FCFB775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ylim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[-2 2])</w:t>
      </w:r>
    </w:p>
    <w:p w14:paraId="7EBDBDA5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frame =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getframe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;</w:t>
      </w:r>
    </w:p>
    <w:p w14:paraId="50216158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image = frame2im(frame);</w:t>
      </w:r>
    </w:p>
    <w:p w14:paraId="2BA0574B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[X,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cmap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] = rgb2</w:t>
      </w:r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ind(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image, 256);</w:t>
      </w:r>
    </w:p>
    <w:p w14:paraId="4141A86B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== 0</w:t>
      </w:r>
    </w:p>
    <w:p w14:paraId="0EE6F85A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imwrite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X,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cmap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'myanim.gif'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'gif'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LoopCount</w:t>
      </w:r>
      <w:proofErr w:type="spellEnd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Inf,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4DD24240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DelayTime</w:t>
      </w:r>
      <w:proofErr w:type="spellEnd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, 1/24);</w:t>
      </w:r>
    </w:p>
    <w:p w14:paraId="16447BE0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5C51060F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proofErr w:type="gram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imwrite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(</w:t>
      </w:r>
      <w:proofErr w:type="gram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X, </w:t>
      </w:r>
      <w:proofErr w:type="spellStart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>cmap</w:t>
      </w:r>
      <w:proofErr w:type="spellEnd"/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'myanim.gif'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'gif'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proofErr w:type="spellStart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WriteMode</w:t>
      </w:r>
      <w:proofErr w:type="spellEnd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'append'</w:t>
      </w: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2E7712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...</w:t>
      </w:r>
    </w:p>
    <w:p w14:paraId="2B624471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    </w:t>
      </w:r>
      <w:r w:rsidRPr="002E7712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</w:t>
      </w:r>
      <w:proofErr w:type="spellStart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DelayTime</w:t>
      </w:r>
      <w:proofErr w:type="spellEnd"/>
      <w:r w:rsidRPr="002E7712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'</w:t>
      </w:r>
      <w:r w:rsidRPr="002E7712">
        <w:rPr>
          <w:rFonts w:ascii="Consolas" w:eastAsia="Times New Roman" w:hAnsi="Consolas" w:cs="Times New Roman"/>
          <w:sz w:val="20"/>
          <w:szCs w:val="20"/>
          <w:lang w:eastAsia="ru-RU"/>
        </w:rPr>
        <w:t>, 1/24);</w:t>
      </w:r>
    </w:p>
    <w:p w14:paraId="73E87877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    </w:t>
      </w:r>
      <w:proofErr w:type="spellStart"/>
      <w:r w:rsidRPr="002E7712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38627022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2E7712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   </w:t>
      </w:r>
      <w:proofErr w:type="spellStart"/>
      <w:r w:rsidRPr="002E7712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3374886B" w14:textId="77777777" w:rsidR="002E7712" w:rsidRPr="002E7712" w:rsidRDefault="002E7712" w:rsidP="002E7712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2E7712">
        <w:rPr>
          <w:rFonts w:ascii="Consolas" w:eastAsia="Times New Roman" w:hAnsi="Consolas" w:cs="Times New Roman"/>
          <w:color w:val="0E00FF"/>
          <w:sz w:val="20"/>
          <w:szCs w:val="20"/>
          <w:lang w:eastAsia="ru-RU"/>
        </w:rPr>
        <w:t>end</w:t>
      </w:r>
      <w:proofErr w:type="spellEnd"/>
    </w:p>
    <w:p w14:paraId="3E572895" w14:textId="304C82E1" w:rsidR="002E7712" w:rsidRDefault="002E7712">
      <w:r>
        <w:rPr>
          <w:noProof/>
        </w:rPr>
        <w:lastRenderedPageBreak/>
        <w:drawing>
          <wp:inline distT="0" distB="0" distL="0" distR="0" wp14:anchorId="5963094F" wp14:editId="5421D09A">
            <wp:extent cx="4286580" cy="3381850"/>
            <wp:effectExtent l="0" t="0" r="0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 noCrop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241" cy="3387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45D0E7" w14:textId="68A81B36" w:rsidR="002E7712" w:rsidRDefault="002E7712" w:rsidP="002E7712">
      <w:pPr>
        <w:pStyle w:val="a3"/>
      </w:pPr>
      <w:r w:rsidRPr="002E7712">
        <w:t>L01_20230916_psi2d</w:t>
      </w:r>
    </w:p>
    <w:p w14:paraId="1428C4F4" w14:textId="0511202C" w:rsidR="002E7712" w:rsidRDefault="002E7712">
      <w:r>
        <w:t>Цель: изучение волновых процессов</w:t>
      </w:r>
    </w:p>
    <w:p w14:paraId="72766C49" w14:textId="77777777" w:rsidR="00BB4493" w:rsidRPr="00BB4493" w:rsidRDefault="00BB4493">
      <w:pPr>
        <w:spacing w:after="232" w:line="263" w:lineRule="auto"/>
        <w:ind w:left="-5" w:right="6345" w:hanging="10"/>
        <w:rPr>
          <w:lang w:val="en-US"/>
        </w:rPr>
      </w:pP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clc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>, clear, close;</w:t>
      </w:r>
    </w:p>
    <w:p w14:paraId="44251F16" w14:textId="77777777" w:rsidR="00BB4493" w:rsidRPr="00BB4493" w:rsidRDefault="00BB4493">
      <w:pPr>
        <w:spacing w:after="232" w:line="263" w:lineRule="auto"/>
        <w:ind w:left="-5" w:right="6345" w:hanging="10"/>
        <w:rPr>
          <w:lang w:val="en-US"/>
        </w:rPr>
      </w:pP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syms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A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x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a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b</w:t>
      </w:r>
      <w:r w:rsidRPr="00BB4493">
        <w:rPr>
          <w:rFonts w:ascii="Courier New" w:eastAsia="Courier New" w:hAnsi="Courier New" w:cs="Courier New"/>
          <w:sz w:val="20"/>
          <w:lang w:val="en-US"/>
        </w:rPr>
        <w:t>;</w:t>
      </w:r>
    </w:p>
    <w:p w14:paraId="5F265E7D" w14:textId="77777777" w:rsidR="00BB4493" w:rsidRPr="00BB4493" w:rsidRDefault="00BB4493">
      <w:pPr>
        <w:spacing w:after="240" w:line="254" w:lineRule="auto"/>
        <w:ind w:left="-5" w:right="825" w:hanging="10"/>
        <w:rPr>
          <w:lang w:val="en-US"/>
        </w:rPr>
      </w:pPr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source function 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f = A*exp(-x^2/a^2 + 1i*b*x); </w:t>
      </w:r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my real part 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f1 = A*exp(-x^2/a^2)*cos(b*x); </w:t>
      </w:r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gauss = (A*exp(-x^2/a^2)*cos(b*x))^2 + (A*exp(-x^2/a^2)*sin(b*x))^2;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gauss_simple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 xml:space="preserve"> = (A*exp(-x^2/a^2))^2;</w:t>
      </w:r>
    </w:p>
    <w:p w14:paraId="5E03D6E5" w14:textId="77777777" w:rsidR="00BB4493" w:rsidRPr="00BB4493" w:rsidRDefault="00BB4493">
      <w:pPr>
        <w:spacing w:after="232" w:line="263" w:lineRule="auto"/>
        <w:ind w:left="-5" w:right="6345" w:hanging="10"/>
        <w:rPr>
          <w:lang w:val="en-US"/>
        </w:rPr>
      </w:pPr>
      <w:r w:rsidRPr="00BB4493">
        <w:rPr>
          <w:rFonts w:ascii="Courier New" w:eastAsia="Courier New" w:hAnsi="Courier New" w:cs="Courier New"/>
          <w:sz w:val="20"/>
          <w:lang w:val="en-US"/>
        </w:rPr>
        <w:t xml:space="preserve">A = 5; b = 2 * pi * 4 / 5; a = </w:t>
      </w:r>
      <w:proofErr w:type="gramStart"/>
      <w:r w:rsidRPr="00BB4493">
        <w:rPr>
          <w:rFonts w:ascii="Courier New" w:eastAsia="Courier New" w:hAnsi="Courier New" w:cs="Courier New"/>
          <w:sz w:val="20"/>
          <w:lang w:val="en-US"/>
        </w:rPr>
        <w:t>sqrt(</w:t>
      </w:r>
      <w:proofErr w:type="gramEnd"/>
      <w:r w:rsidRPr="00BB4493">
        <w:rPr>
          <w:rFonts w:ascii="Courier New" w:eastAsia="Courier New" w:hAnsi="Courier New" w:cs="Courier New"/>
          <w:sz w:val="20"/>
          <w:lang w:val="en-US"/>
        </w:rPr>
        <w:t>2 * (7 / 6)^2);</w:t>
      </w:r>
    </w:p>
    <w:p w14:paraId="54580833" w14:textId="77777777" w:rsidR="00BB4493" w:rsidRPr="00BB4493" w:rsidRDefault="00BB4493">
      <w:pPr>
        <w:spacing w:after="232" w:line="263" w:lineRule="auto"/>
        <w:ind w:left="-5" w:right="6345" w:hanging="10"/>
        <w:rPr>
          <w:lang w:val="en-US"/>
        </w:rPr>
      </w:pPr>
      <w:r w:rsidRPr="00BB4493">
        <w:rPr>
          <w:rFonts w:ascii="Courier New" w:eastAsia="Courier New" w:hAnsi="Courier New" w:cs="Courier New"/>
          <w:sz w:val="20"/>
          <w:lang w:val="en-US"/>
        </w:rPr>
        <w:t>x = -5:0.084:5;</w:t>
      </w:r>
    </w:p>
    <w:p w14:paraId="503F73C7" w14:textId="77777777" w:rsidR="00BB4493" w:rsidRPr="00BB4493" w:rsidRDefault="00BB4493">
      <w:pPr>
        <w:spacing w:after="240" w:line="254" w:lineRule="auto"/>
        <w:ind w:left="-5" w:right="6120" w:hanging="10"/>
        <w:rPr>
          <w:lang w:val="en-US"/>
        </w:rPr>
      </w:pPr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plot from my real part </w:t>
      </w:r>
      <w:r w:rsidRPr="00BB4493">
        <w:rPr>
          <w:rFonts w:ascii="Courier New" w:eastAsia="Courier New" w:hAnsi="Courier New" w:cs="Courier New"/>
          <w:sz w:val="20"/>
          <w:lang w:val="en-US"/>
        </w:rPr>
        <w:t>y1 = subs(f1);</w:t>
      </w:r>
    </w:p>
    <w:p w14:paraId="2D497EAC" w14:textId="77777777" w:rsidR="00BB4493" w:rsidRPr="00BB4493" w:rsidRDefault="00BB4493">
      <w:pPr>
        <w:spacing w:after="232" w:line="263" w:lineRule="auto"/>
        <w:ind w:left="-5" w:right="6960" w:hanging="10"/>
        <w:rPr>
          <w:lang w:val="en-US"/>
        </w:rPr>
      </w:pPr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plot using </w:t>
      </w:r>
      <w:proofErr w:type="gramStart"/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>real(</w:t>
      </w:r>
      <w:proofErr w:type="gramEnd"/>
      <w:r w:rsidRPr="00BB4493">
        <w:rPr>
          <w:rFonts w:ascii="Courier New" w:eastAsia="Courier New" w:hAnsi="Courier New" w:cs="Courier New"/>
          <w:color w:val="208B20"/>
          <w:sz w:val="20"/>
          <w:lang w:val="en-US"/>
        </w:rPr>
        <w:t xml:space="preserve">) </w:t>
      </w:r>
      <w:r w:rsidRPr="00BB4493">
        <w:rPr>
          <w:rFonts w:ascii="Courier New" w:eastAsia="Courier New" w:hAnsi="Courier New" w:cs="Courier New"/>
          <w:sz w:val="20"/>
          <w:lang w:val="en-US"/>
        </w:rPr>
        <w:t>y = subs(f); y2 = real(y);</w:t>
      </w:r>
    </w:p>
    <w:p w14:paraId="778D5D1B" w14:textId="77777777" w:rsidR="00BB4493" w:rsidRPr="00BB4493" w:rsidRDefault="00BB4493">
      <w:pPr>
        <w:spacing w:after="232" w:line="263" w:lineRule="auto"/>
        <w:ind w:left="-5" w:right="6345" w:hanging="10"/>
        <w:rPr>
          <w:lang w:val="en-US"/>
        </w:rPr>
      </w:pP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yg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 xml:space="preserve"> = subs(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gauss_simple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>);</w:t>
      </w:r>
    </w:p>
    <w:p w14:paraId="0539BFBC" w14:textId="77777777" w:rsidR="00BB4493" w:rsidRPr="00BB4493" w:rsidRDefault="00BB4493">
      <w:pPr>
        <w:spacing w:after="240" w:line="254" w:lineRule="auto"/>
        <w:ind w:left="-5" w:right="480" w:hanging="10"/>
        <w:rPr>
          <w:lang w:val="en-US"/>
        </w:rPr>
      </w:pPr>
      <w:r w:rsidRPr="00BB4493">
        <w:rPr>
          <w:rFonts w:ascii="Courier New" w:eastAsia="Courier New" w:hAnsi="Courier New" w:cs="Courier New"/>
          <w:sz w:val="20"/>
          <w:lang w:val="en-US"/>
        </w:rPr>
        <w:t xml:space="preserve">figure1 = figure; plot(x, y1,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'b'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, x, y2,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'r.'</w:t>
      </w:r>
      <w:r w:rsidRPr="00BB4493">
        <w:rPr>
          <w:rFonts w:ascii="Courier New" w:eastAsia="Courier New" w:hAnsi="Courier New" w:cs="Courier New"/>
          <w:sz w:val="20"/>
          <w:lang w:val="en-US"/>
        </w:rPr>
        <w:t>); title(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'$\Re \left[ \Psi(x,0) = A \exp \left( -\frac{x^2}{a^2} + \</w:t>
      </w:r>
      <w:proofErr w:type="spellStart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imath</w:t>
      </w:r>
      <w:proofErr w:type="spellEnd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bx  \right) \right]$'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Interpreter'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'latex</w:t>
      </w:r>
      <w:proofErr w:type="spellEnd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)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xlabel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>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'x'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);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ylabel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>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'Analytical $\Re(\Psi)$ \&amp; real($\Psi$)'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Interpreter'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'latex</w:t>
      </w:r>
      <w:proofErr w:type="spellEnd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BB4493">
        <w:rPr>
          <w:rFonts w:ascii="Courier New" w:eastAsia="Courier New" w:hAnsi="Courier New" w:cs="Courier New"/>
          <w:sz w:val="20"/>
          <w:lang w:val="en-US"/>
        </w:rPr>
        <w:t>); legend(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'$\Re(\Psi)$'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'real($\Psi$)'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Interpreter'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'latex</w:t>
      </w:r>
      <w:proofErr w:type="spellEnd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BB4493">
        <w:rPr>
          <w:rFonts w:ascii="Courier New" w:eastAsia="Courier New" w:hAnsi="Courier New" w:cs="Courier New"/>
          <w:sz w:val="20"/>
          <w:lang w:val="en-US"/>
        </w:rPr>
        <w:t>);</w:t>
      </w:r>
    </w:p>
    <w:p w14:paraId="137D4A91" w14:textId="77777777" w:rsidR="00BB4493" w:rsidRPr="00BB4493" w:rsidRDefault="00BB4493">
      <w:pPr>
        <w:spacing w:after="240" w:line="254" w:lineRule="auto"/>
        <w:ind w:left="-5" w:right="-15" w:hanging="10"/>
        <w:rPr>
          <w:lang w:val="en-US"/>
        </w:rPr>
      </w:pPr>
      <w:r w:rsidRPr="00BB4493">
        <w:rPr>
          <w:rFonts w:ascii="Courier New" w:eastAsia="Courier New" w:hAnsi="Courier New" w:cs="Courier New"/>
          <w:sz w:val="20"/>
          <w:lang w:val="en-US"/>
        </w:rPr>
        <w:t xml:space="preserve">figure2 = figure; plot(x, y1,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'b'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, x, y2,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'r.'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, x,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yg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'g'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, x,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yg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'.'</w:t>
      </w:r>
      <w:r w:rsidRPr="00BB4493">
        <w:rPr>
          <w:rFonts w:ascii="Courier New" w:eastAsia="Courier New" w:hAnsi="Courier New" w:cs="Courier New"/>
          <w:sz w:val="20"/>
          <w:lang w:val="en-US"/>
        </w:rPr>
        <w:t>); title(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'Real part $\Psi$ and $|\Psi|^2$'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'Interpreter'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'latex'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)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xlabel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>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'x'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); </w:t>
      </w:r>
      <w:proofErr w:type="spellStart"/>
      <w:r w:rsidRPr="00BB4493">
        <w:rPr>
          <w:rFonts w:ascii="Courier New" w:eastAsia="Courier New" w:hAnsi="Courier New" w:cs="Courier New"/>
          <w:sz w:val="20"/>
          <w:lang w:val="en-US"/>
        </w:rPr>
        <w:t>ylabel</w:t>
      </w:r>
      <w:proofErr w:type="spellEnd"/>
      <w:r w:rsidRPr="00BB4493">
        <w:rPr>
          <w:rFonts w:ascii="Courier New" w:eastAsia="Courier New" w:hAnsi="Courier New" w:cs="Courier New"/>
          <w:sz w:val="20"/>
          <w:lang w:val="en-US"/>
        </w:rPr>
        <w:t>(</w:t>
      </w:r>
      <w:proofErr w:type="spellStart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'Re</w:t>
      </w:r>
      <w:proofErr w:type="spellEnd"/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($\Psi$) and $|\Psi|^2$'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'Interpreter'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'latex'</w:t>
      </w:r>
      <w:r w:rsidRPr="00BB4493">
        <w:rPr>
          <w:rFonts w:ascii="Courier New" w:eastAsia="Courier New" w:hAnsi="Courier New" w:cs="Courier New"/>
          <w:sz w:val="20"/>
          <w:lang w:val="en-US"/>
        </w:rPr>
        <w:t xml:space="preserve">); </w:t>
      </w:r>
      <w:r w:rsidRPr="00BB4493">
        <w:rPr>
          <w:rFonts w:ascii="Courier New" w:eastAsia="Courier New" w:hAnsi="Courier New" w:cs="Courier New"/>
          <w:sz w:val="20"/>
          <w:lang w:val="en-US"/>
        </w:rPr>
        <w:lastRenderedPageBreak/>
        <w:t>legend(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'$\Re(\Psi)$='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'real($\Psi$)'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'$|\Psi|^2$='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'$\left(A*exp\left(\frac{x^2}{a^2}\right)\right)^2$'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'Interpreter'</w:t>
      </w:r>
      <w:r w:rsidRPr="00BB4493">
        <w:rPr>
          <w:rFonts w:ascii="Courier New" w:eastAsia="Courier New" w:hAnsi="Courier New" w:cs="Courier New"/>
          <w:sz w:val="20"/>
          <w:lang w:val="en-US"/>
        </w:rPr>
        <w:t>,</w:t>
      </w:r>
      <w:r w:rsidRPr="00BB4493">
        <w:rPr>
          <w:rFonts w:ascii="Courier New" w:eastAsia="Courier New" w:hAnsi="Courier New" w:cs="Courier New"/>
          <w:color w:val="A01FF0"/>
          <w:sz w:val="20"/>
          <w:lang w:val="en-US"/>
        </w:rPr>
        <w:t>'latex'</w:t>
      </w:r>
      <w:r w:rsidRPr="00BB4493">
        <w:rPr>
          <w:rFonts w:ascii="Courier New" w:eastAsia="Courier New" w:hAnsi="Courier New" w:cs="Courier New"/>
          <w:sz w:val="20"/>
          <w:lang w:val="en-US"/>
        </w:rPr>
        <w:t>);</w:t>
      </w:r>
    </w:p>
    <w:p w14:paraId="48A26A27" w14:textId="77777777" w:rsidR="00BB4493" w:rsidRPr="00BB4493" w:rsidRDefault="00BB4493">
      <w:pPr>
        <w:spacing w:after="472" w:line="263" w:lineRule="auto"/>
        <w:ind w:left="-5" w:right="6345" w:hanging="10"/>
        <w:rPr>
          <w:lang w:val="en-US"/>
        </w:rPr>
      </w:pPr>
      <w:r w:rsidRPr="00BB4493">
        <w:rPr>
          <w:rFonts w:ascii="Courier New" w:eastAsia="Courier New" w:hAnsi="Courier New" w:cs="Courier New"/>
          <w:sz w:val="20"/>
          <w:lang w:val="en-US"/>
        </w:rPr>
        <w:t>datetime(clock)</w:t>
      </w:r>
    </w:p>
    <w:p w14:paraId="19CF2CF7" w14:textId="77777777" w:rsidR="00BB4493" w:rsidRPr="00BB4493" w:rsidRDefault="00BB4493">
      <w:pPr>
        <w:spacing w:after="235"/>
        <w:ind w:left="-5" w:hanging="10"/>
        <w:rPr>
          <w:lang w:val="en-US"/>
        </w:rPr>
      </w:pPr>
      <w:proofErr w:type="spellStart"/>
      <w:r w:rsidRPr="00BB4493">
        <w:rPr>
          <w:rFonts w:ascii="Courier New" w:eastAsia="Courier New" w:hAnsi="Courier New" w:cs="Courier New"/>
          <w:i/>
          <w:sz w:val="20"/>
          <w:lang w:val="en-US"/>
        </w:rPr>
        <w:t>ans</w:t>
      </w:r>
      <w:proofErr w:type="spellEnd"/>
      <w:r w:rsidRPr="00BB4493">
        <w:rPr>
          <w:rFonts w:ascii="Courier New" w:eastAsia="Courier New" w:hAnsi="Courier New" w:cs="Courier New"/>
          <w:i/>
          <w:sz w:val="20"/>
          <w:lang w:val="en-US"/>
        </w:rPr>
        <w:t xml:space="preserve"> = </w:t>
      </w:r>
    </w:p>
    <w:p w14:paraId="3BFCCE8E" w14:textId="77777777" w:rsidR="00BB4493" w:rsidRPr="00BB4493" w:rsidRDefault="00BB4493">
      <w:pPr>
        <w:spacing w:after="235"/>
        <w:ind w:left="-5" w:hanging="10"/>
        <w:rPr>
          <w:lang w:val="en-US"/>
        </w:rPr>
      </w:pPr>
      <w:r w:rsidRPr="00BB4493">
        <w:rPr>
          <w:rFonts w:ascii="Courier New" w:eastAsia="Courier New" w:hAnsi="Courier New" w:cs="Courier New"/>
          <w:i/>
          <w:sz w:val="20"/>
          <w:lang w:val="en-US"/>
        </w:rPr>
        <w:t xml:space="preserve">  datetime</w:t>
      </w:r>
    </w:p>
    <w:p w14:paraId="6C8CFAB8" w14:textId="77777777" w:rsidR="00BB4493" w:rsidRPr="00BB4493" w:rsidRDefault="00BB4493">
      <w:pPr>
        <w:spacing w:after="235"/>
        <w:ind w:left="-5" w:hanging="10"/>
        <w:rPr>
          <w:lang w:val="en-US"/>
        </w:rPr>
      </w:pPr>
      <w:r w:rsidRPr="00BB4493">
        <w:rPr>
          <w:rFonts w:ascii="Courier New" w:eastAsia="Courier New" w:hAnsi="Courier New" w:cs="Courier New"/>
          <w:i/>
          <w:sz w:val="20"/>
          <w:lang w:val="en-US"/>
        </w:rPr>
        <w:t xml:space="preserve">   07-Oct-2023 12:11:20</w:t>
      </w:r>
    </w:p>
    <w:p w14:paraId="777B5C93" w14:textId="77777777" w:rsidR="00BB4493" w:rsidRDefault="00BB4493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235C178" wp14:editId="534BE193">
                <wp:extent cx="5334000" cy="8066660"/>
                <wp:effectExtent l="0" t="0" r="0" b="0"/>
                <wp:docPr id="916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8066660"/>
                          <a:chOff x="0" y="0"/>
                          <a:chExt cx="5334000" cy="8066660"/>
                        </a:xfrm>
                      </wpg:grpSpPr>
                      <pic:pic xmlns:pic="http://schemas.openxmlformats.org/drawingml/2006/picture">
                        <pic:nvPicPr>
                          <pic:cNvPr id="148" name="Picture 148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50" name="Picture 150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616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7190093" id="Group 916" o:spid="_x0000_s1026" style="width:420pt;height:635.15pt;mso-position-horizontal-relative:char;mso-position-vertical-relative:line" coordsize="53340,80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48" o:spid="_x0000_s1027" type="#_x0000_t75" style="position:absolute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">
                  <v:imagedata r:id="rId10" o:title=""/>
                </v:shape>
                <v:shape id="Picture 150" o:spid="_x0000_s1028" type="#_x0000_t75" style="position:absolute;top:40661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">
                  <v:imagedata r:id="rId11" o:title=""/>
                </v:shape>
                <w10:anchorlock/>
              </v:group>
            </w:pict>
          </mc:Fallback>
        </mc:AlternateContent>
      </w:r>
    </w:p>
    <w:p w14:paraId="529B7DCB" w14:textId="77777777" w:rsidR="00BB4493" w:rsidRPr="00F91877" w:rsidRDefault="00BB4493">
      <w:pPr>
        <w:spacing w:after="0"/>
        <w:rPr>
          <w:lang w:val="en-US"/>
        </w:rPr>
      </w:pPr>
      <w:r w:rsidRPr="00F91877">
        <w:rPr>
          <w:rFonts w:ascii="Times New Roman" w:eastAsia="Times New Roman" w:hAnsi="Times New Roman" w:cs="Times New Roman"/>
          <w:i/>
          <w:sz w:val="20"/>
          <w:lang w:val="en-US"/>
        </w:rPr>
        <w:t>Published with MATLAB® R2023a</w:t>
      </w:r>
    </w:p>
    <w:p w14:paraId="7D0BEEAE" w14:textId="1548FBC4" w:rsidR="002E7712" w:rsidRPr="00F91877" w:rsidRDefault="002E7712">
      <w:pPr>
        <w:rPr>
          <w:lang w:val="en-US"/>
        </w:rPr>
      </w:pPr>
    </w:p>
    <w:p w14:paraId="2BEF4C18" w14:textId="29920365" w:rsidR="007949E2" w:rsidRPr="00F91877" w:rsidRDefault="00AE389E">
      <w:pPr>
        <w:rPr>
          <w:lang w:val="en-US"/>
        </w:rPr>
      </w:pPr>
      <w:r>
        <w:t>Отчёт</w:t>
      </w:r>
      <w:r w:rsidRPr="00F91877">
        <w:rPr>
          <w:lang w:val="en-US"/>
        </w:rPr>
        <w:t>:</w:t>
      </w:r>
    </w:p>
    <w:p w14:paraId="4796938C" w14:textId="77777777" w:rsidR="007949E2" w:rsidRDefault="007949E2">
      <w:pPr>
        <w:rPr>
          <w:sz w:val="28"/>
          <w:szCs w:val="28"/>
        </w:rPr>
      </w:pPr>
      <w:r>
        <w:rPr>
          <w:sz w:val="28"/>
          <w:szCs w:val="28"/>
        </w:rPr>
        <w:t>Аналитическое получение действительной части:</w:t>
      </w:r>
    </w:p>
    <w:p w14:paraId="76A73B8C" w14:textId="77777777" w:rsidR="007949E2" w:rsidRPr="007949E2" w:rsidRDefault="007949E2">
      <w:pPr>
        <w:rPr>
          <w:sz w:val="28"/>
          <w:szCs w:val="28"/>
        </w:rPr>
      </w:pPr>
      <w:r w:rsidRPr="009C37A4">
        <w:rPr>
          <w:sz w:val="28"/>
          <w:szCs w:val="28"/>
          <w:lang w:val="en-US"/>
        </w:rPr>
        <w:lastRenderedPageBreak/>
        <w:t>Psi</w:t>
      </w:r>
      <w:r w:rsidRPr="007949E2">
        <w:rPr>
          <w:sz w:val="28"/>
          <w:szCs w:val="28"/>
        </w:rPr>
        <w:t xml:space="preserve"> = </w:t>
      </w:r>
      <w:r w:rsidRPr="009C37A4">
        <w:rPr>
          <w:sz w:val="28"/>
          <w:szCs w:val="28"/>
          <w:lang w:val="en-US"/>
        </w:rPr>
        <w:t>A</w:t>
      </w:r>
      <w:r w:rsidRPr="007949E2">
        <w:rPr>
          <w:sz w:val="28"/>
          <w:szCs w:val="28"/>
        </w:rPr>
        <w:t>*</w:t>
      </w:r>
      <w:proofErr w:type="gramStart"/>
      <w:r w:rsidRPr="009C37A4">
        <w:rPr>
          <w:sz w:val="28"/>
          <w:szCs w:val="28"/>
          <w:lang w:val="en-US"/>
        </w:rPr>
        <w:t>exp</w:t>
      </w:r>
      <w:r w:rsidRPr="007949E2">
        <w:rPr>
          <w:sz w:val="28"/>
          <w:szCs w:val="28"/>
        </w:rPr>
        <w:t>(</w:t>
      </w:r>
      <w:proofErr w:type="gramEnd"/>
      <w:r w:rsidRPr="007949E2">
        <w:rPr>
          <w:sz w:val="28"/>
          <w:szCs w:val="28"/>
        </w:rPr>
        <w:t>-</w:t>
      </w:r>
      <w:r w:rsidRPr="009C37A4">
        <w:rPr>
          <w:sz w:val="28"/>
          <w:szCs w:val="28"/>
          <w:lang w:val="en-US"/>
        </w:rPr>
        <w:t>x</w:t>
      </w:r>
      <w:r w:rsidRPr="007949E2">
        <w:rPr>
          <w:sz w:val="28"/>
          <w:szCs w:val="28"/>
        </w:rPr>
        <w:t>^2/</w:t>
      </w:r>
      <w:r w:rsidRPr="009C37A4">
        <w:rPr>
          <w:sz w:val="28"/>
          <w:szCs w:val="28"/>
          <w:lang w:val="en-US"/>
        </w:rPr>
        <w:t>a</w:t>
      </w:r>
      <w:r w:rsidRPr="007949E2">
        <w:rPr>
          <w:sz w:val="28"/>
          <w:szCs w:val="28"/>
        </w:rPr>
        <w:t xml:space="preserve">^2 + </w:t>
      </w:r>
      <w:proofErr w:type="spellStart"/>
      <w:r w:rsidRPr="009C37A4">
        <w:rPr>
          <w:sz w:val="28"/>
          <w:szCs w:val="28"/>
          <w:lang w:val="en-US"/>
        </w:rPr>
        <w:t>i</w:t>
      </w:r>
      <w:proofErr w:type="spellEnd"/>
      <w:r w:rsidRPr="007949E2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b</w:t>
      </w:r>
      <w:r w:rsidRPr="007949E2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x</w:t>
      </w:r>
      <w:r w:rsidRPr="007949E2">
        <w:rPr>
          <w:sz w:val="28"/>
          <w:szCs w:val="28"/>
        </w:rPr>
        <w:t xml:space="preserve">) = </w:t>
      </w:r>
      <w:r w:rsidRPr="009C37A4">
        <w:rPr>
          <w:sz w:val="28"/>
          <w:szCs w:val="28"/>
          <w:lang w:val="en-US"/>
        </w:rPr>
        <w:t>A</w:t>
      </w:r>
      <w:r w:rsidRPr="007949E2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exp</w:t>
      </w:r>
      <w:r w:rsidRPr="007949E2">
        <w:rPr>
          <w:sz w:val="28"/>
          <w:szCs w:val="28"/>
        </w:rPr>
        <w:t>(-</w:t>
      </w:r>
      <w:r w:rsidRPr="009C37A4">
        <w:rPr>
          <w:sz w:val="28"/>
          <w:szCs w:val="28"/>
          <w:lang w:val="en-US"/>
        </w:rPr>
        <w:t>x</w:t>
      </w:r>
      <w:r w:rsidRPr="007949E2">
        <w:rPr>
          <w:sz w:val="28"/>
          <w:szCs w:val="28"/>
        </w:rPr>
        <w:t>^2/</w:t>
      </w:r>
      <w:r w:rsidRPr="009C37A4">
        <w:rPr>
          <w:sz w:val="28"/>
          <w:szCs w:val="28"/>
          <w:lang w:val="en-US"/>
        </w:rPr>
        <w:t>a</w:t>
      </w:r>
      <w:r w:rsidRPr="007949E2">
        <w:rPr>
          <w:sz w:val="28"/>
          <w:szCs w:val="28"/>
        </w:rPr>
        <w:t>^2)*</w:t>
      </w:r>
      <w:r w:rsidRPr="009C37A4">
        <w:rPr>
          <w:sz w:val="28"/>
          <w:szCs w:val="28"/>
          <w:lang w:val="en-US"/>
        </w:rPr>
        <w:t>exp</w:t>
      </w:r>
      <w:r w:rsidRPr="007949E2">
        <w:rPr>
          <w:sz w:val="28"/>
          <w:szCs w:val="28"/>
        </w:rPr>
        <w:t>(</w:t>
      </w:r>
      <w:proofErr w:type="spellStart"/>
      <w:r w:rsidRPr="009C37A4">
        <w:rPr>
          <w:sz w:val="28"/>
          <w:szCs w:val="28"/>
          <w:lang w:val="en-US"/>
        </w:rPr>
        <w:t>i</w:t>
      </w:r>
      <w:proofErr w:type="spellEnd"/>
      <w:r w:rsidRPr="007949E2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b</w:t>
      </w:r>
      <w:r w:rsidRPr="007949E2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x</w:t>
      </w:r>
      <w:r w:rsidRPr="007949E2">
        <w:rPr>
          <w:sz w:val="28"/>
          <w:szCs w:val="28"/>
        </w:rPr>
        <w:t>)</w:t>
      </w:r>
    </w:p>
    <w:p w14:paraId="08A453F6" w14:textId="77777777" w:rsidR="007949E2" w:rsidRPr="009C37A4" w:rsidRDefault="007949E2">
      <w:pPr>
        <w:rPr>
          <w:sz w:val="28"/>
          <w:szCs w:val="28"/>
          <w:lang w:val="en-US"/>
        </w:rPr>
      </w:pPr>
      <w:r w:rsidRPr="009C37A4">
        <w:rPr>
          <w:sz w:val="28"/>
          <w:szCs w:val="28"/>
          <w:lang w:val="en-US"/>
        </w:rPr>
        <w:t>exp(</w:t>
      </w:r>
      <w:proofErr w:type="spellStart"/>
      <w:r w:rsidRPr="009C37A4">
        <w:rPr>
          <w:sz w:val="28"/>
          <w:szCs w:val="28"/>
          <w:lang w:val="en-US"/>
        </w:rPr>
        <w:t>i</w:t>
      </w:r>
      <w:proofErr w:type="spellEnd"/>
      <w:r w:rsidRPr="009C37A4">
        <w:rPr>
          <w:sz w:val="28"/>
          <w:szCs w:val="28"/>
          <w:lang w:val="en-US"/>
        </w:rPr>
        <w:t xml:space="preserve">*b*x) = cos(b*x) + </w:t>
      </w:r>
      <w:proofErr w:type="spellStart"/>
      <w:r w:rsidRPr="009C37A4">
        <w:rPr>
          <w:sz w:val="28"/>
          <w:szCs w:val="28"/>
          <w:lang w:val="en-US"/>
        </w:rPr>
        <w:t>i</w:t>
      </w:r>
      <w:proofErr w:type="spellEnd"/>
      <w:r w:rsidRPr="009C37A4">
        <w:rPr>
          <w:sz w:val="28"/>
          <w:szCs w:val="28"/>
          <w:lang w:val="en-US"/>
        </w:rPr>
        <w:t>*sin(b*x)</w:t>
      </w:r>
    </w:p>
    <w:p w14:paraId="2335BFA3" w14:textId="77777777" w:rsidR="007949E2" w:rsidRDefault="007949E2">
      <w:pPr>
        <w:rPr>
          <w:sz w:val="28"/>
          <w:szCs w:val="28"/>
        </w:rPr>
      </w:pPr>
      <w:r w:rsidRPr="009C37A4">
        <w:rPr>
          <w:sz w:val="28"/>
          <w:szCs w:val="28"/>
          <w:lang w:val="en-US"/>
        </w:rPr>
        <w:t>Psi</w:t>
      </w:r>
      <w:r w:rsidRPr="009C37A4">
        <w:rPr>
          <w:sz w:val="28"/>
          <w:szCs w:val="28"/>
        </w:rPr>
        <w:t xml:space="preserve"> = </w:t>
      </w:r>
      <w:r w:rsidRPr="009C37A4">
        <w:rPr>
          <w:sz w:val="28"/>
          <w:szCs w:val="28"/>
          <w:lang w:val="en-US"/>
        </w:rPr>
        <w:t>A</w:t>
      </w:r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exp</w:t>
      </w:r>
      <w:r w:rsidRPr="009C37A4">
        <w:rPr>
          <w:sz w:val="28"/>
          <w:szCs w:val="28"/>
        </w:rPr>
        <w:t>(-</w:t>
      </w:r>
      <w:r w:rsidRPr="009C37A4">
        <w:rPr>
          <w:sz w:val="28"/>
          <w:szCs w:val="28"/>
          <w:lang w:val="en-US"/>
        </w:rPr>
        <w:t>x</w:t>
      </w:r>
      <w:r w:rsidRPr="009C37A4">
        <w:rPr>
          <w:sz w:val="28"/>
          <w:szCs w:val="28"/>
        </w:rPr>
        <w:t>^2/</w:t>
      </w:r>
      <w:r w:rsidRPr="009C37A4">
        <w:rPr>
          <w:sz w:val="28"/>
          <w:szCs w:val="28"/>
          <w:lang w:val="en-US"/>
        </w:rPr>
        <w:t>a</w:t>
      </w:r>
      <w:r w:rsidRPr="009C37A4">
        <w:rPr>
          <w:sz w:val="28"/>
          <w:szCs w:val="28"/>
        </w:rPr>
        <w:t>^</w:t>
      </w:r>
      <w:proofErr w:type="gramStart"/>
      <w:r w:rsidRPr="009C37A4">
        <w:rPr>
          <w:sz w:val="28"/>
          <w:szCs w:val="28"/>
        </w:rPr>
        <w:t>2)*</w:t>
      </w:r>
      <w:proofErr w:type="gramEnd"/>
      <w:r w:rsidRPr="009C37A4">
        <w:rPr>
          <w:sz w:val="28"/>
          <w:szCs w:val="28"/>
          <w:lang w:val="en-US"/>
        </w:rPr>
        <w:t>cos</w:t>
      </w:r>
      <w:r w:rsidRPr="009C37A4">
        <w:rPr>
          <w:sz w:val="28"/>
          <w:szCs w:val="28"/>
        </w:rPr>
        <w:t>(</w:t>
      </w:r>
      <w:r w:rsidRPr="009C37A4">
        <w:rPr>
          <w:sz w:val="28"/>
          <w:szCs w:val="28"/>
          <w:lang w:val="en-US"/>
        </w:rPr>
        <w:t>b</w:t>
      </w:r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x</w:t>
      </w:r>
      <w:r w:rsidRPr="009C37A4">
        <w:rPr>
          <w:sz w:val="28"/>
          <w:szCs w:val="28"/>
        </w:rPr>
        <w:t xml:space="preserve">) + </w:t>
      </w:r>
      <w:proofErr w:type="spellStart"/>
      <w:r w:rsidRPr="009C37A4">
        <w:rPr>
          <w:sz w:val="28"/>
          <w:szCs w:val="28"/>
          <w:lang w:val="en-US"/>
        </w:rPr>
        <w:t>i</w:t>
      </w:r>
      <w:proofErr w:type="spellEnd"/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A</w:t>
      </w:r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exp</w:t>
      </w:r>
      <w:r w:rsidRPr="009C37A4">
        <w:rPr>
          <w:sz w:val="28"/>
          <w:szCs w:val="28"/>
        </w:rPr>
        <w:t>(-</w:t>
      </w:r>
      <w:r w:rsidRPr="009C37A4">
        <w:rPr>
          <w:sz w:val="28"/>
          <w:szCs w:val="28"/>
          <w:lang w:val="en-US"/>
        </w:rPr>
        <w:t>x</w:t>
      </w:r>
      <w:r w:rsidRPr="009C37A4">
        <w:rPr>
          <w:sz w:val="28"/>
          <w:szCs w:val="28"/>
        </w:rPr>
        <w:t>^2/</w:t>
      </w:r>
      <w:r w:rsidRPr="009C37A4">
        <w:rPr>
          <w:sz w:val="28"/>
          <w:szCs w:val="28"/>
          <w:lang w:val="en-US"/>
        </w:rPr>
        <w:t>a</w:t>
      </w:r>
      <w:r w:rsidRPr="009C37A4">
        <w:rPr>
          <w:sz w:val="28"/>
          <w:szCs w:val="28"/>
        </w:rPr>
        <w:t>^2)*</w:t>
      </w:r>
      <w:r w:rsidRPr="009C37A4">
        <w:rPr>
          <w:sz w:val="28"/>
          <w:szCs w:val="28"/>
          <w:lang w:val="en-US"/>
        </w:rPr>
        <w:t>sin</w:t>
      </w:r>
      <w:r w:rsidRPr="009C37A4">
        <w:rPr>
          <w:sz w:val="28"/>
          <w:szCs w:val="28"/>
        </w:rPr>
        <w:t>(</w:t>
      </w:r>
      <w:r w:rsidRPr="009C37A4">
        <w:rPr>
          <w:sz w:val="28"/>
          <w:szCs w:val="28"/>
          <w:lang w:val="en-US"/>
        </w:rPr>
        <w:t>b</w:t>
      </w:r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x</w:t>
      </w:r>
      <w:r w:rsidRPr="009C37A4">
        <w:rPr>
          <w:sz w:val="28"/>
          <w:szCs w:val="28"/>
        </w:rPr>
        <w:t xml:space="preserve">), </w:t>
      </w:r>
      <w:r>
        <w:rPr>
          <w:sz w:val="28"/>
          <w:szCs w:val="28"/>
        </w:rPr>
        <w:t>где</w:t>
      </w:r>
      <w:r w:rsidRPr="009C37A4">
        <w:rPr>
          <w:sz w:val="28"/>
          <w:szCs w:val="28"/>
        </w:rPr>
        <w:t xml:space="preserve"> </w:t>
      </w:r>
      <w:r>
        <w:rPr>
          <w:sz w:val="28"/>
          <w:szCs w:val="28"/>
        </w:rPr>
        <w:t>первое</w:t>
      </w:r>
      <w:r w:rsidRPr="009C37A4">
        <w:rPr>
          <w:sz w:val="28"/>
          <w:szCs w:val="28"/>
        </w:rPr>
        <w:t xml:space="preserve"> </w:t>
      </w:r>
      <w:r>
        <w:rPr>
          <w:sz w:val="28"/>
          <w:szCs w:val="28"/>
        </w:rPr>
        <w:t>слагаемое</w:t>
      </w:r>
      <w:r w:rsidRPr="009C37A4">
        <w:rPr>
          <w:sz w:val="28"/>
          <w:szCs w:val="28"/>
        </w:rPr>
        <w:t xml:space="preserve"> </w:t>
      </w:r>
      <w:r>
        <w:rPr>
          <w:sz w:val="28"/>
          <w:szCs w:val="28"/>
        </w:rPr>
        <w:t>содержит</w:t>
      </w:r>
      <w:r w:rsidRPr="009C37A4">
        <w:rPr>
          <w:sz w:val="28"/>
          <w:szCs w:val="28"/>
        </w:rPr>
        <w:t xml:space="preserve"> </w:t>
      </w:r>
      <w:r>
        <w:rPr>
          <w:sz w:val="28"/>
          <w:szCs w:val="28"/>
        </w:rPr>
        <w:t>действительную часть, второе – мнимую.</w:t>
      </w:r>
    </w:p>
    <w:p w14:paraId="60059DB0" w14:textId="77777777" w:rsidR="007949E2" w:rsidRDefault="007949E2">
      <w:pPr>
        <w:rPr>
          <w:sz w:val="28"/>
          <w:szCs w:val="28"/>
        </w:rPr>
      </w:pPr>
      <w:r>
        <w:rPr>
          <w:sz w:val="28"/>
          <w:szCs w:val="28"/>
        </w:rPr>
        <w:t>Таким образом,</w:t>
      </w:r>
    </w:p>
    <w:p w14:paraId="527F6219" w14:textId="77777777" w:rsidR="007949E2" w:rsidRDefault="007949E2">
      <w:pPr>
        <w:rPr>
          <w:sz w:val="28"/>
          <w:szCs w:val="28"/>
        </w:rPr>
      </w:pPr>
      <w:r w:rsidRPr="009C37A4">
        <w:rPr>
          <w:sz w:val="28"/>
          <w:szCs w:val="28"/>
          <w:lang w:val="en-US"/>
        </w:rPr>
        <w:t>A</w:t>
      </w:r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exp</w:t>
      </w:r>
      <w:r w:rsidRPr="009C37A4">
        <w:rPr>
          <w:sz w:val="28"/>
          <w:szCs w:val="28"/>
        </w:rPr>
        <w:t>(-</w:t>
      </w:r>
      <w:r w:rsidRPr="009C37A4">
        <w:rPr>
          <w:sz w:val="28"/>
          <w:szCs w:val="28"/>
          <w:lang w:val="en-US"/>
        </w:rPr>
        <w:t>x</w:t>
      </w:r>
      <w:r w:rsidRPr="009C37A4">
        <w:rPr>
          <w:sz w:val="28"/>
          <w:szCs w:val="28"/>
        </w:rPr>
        <w:t>^2/</w:t>
      </w:r>
      <w:r w:rsidRPr="009C37A4">
        <w:rPr>
          <w:sz w:val="28"/>
          <w:szCs w:val="28"/>
          <w:lang w:val="en-US"/>
        </w:rPr>
        <w:t>a</w:t>
      </w:r>
      <w:r w:rsidRPr="009C37A4">
        <w:rPr>
          <w:sz w:val="28"/>
          <w:szCs w:val="28"/>
        </w:rPr>
        <w:t>^</w:t>
      </w:r>
      <w:proofErr w:type="gramStart"/>
      <w:r w:rsidRPr="009C37A4">
        <w:rPr>
          <w:sz w:val="28"/>
          <w:szCs w:val="28"/>
        </w:rPr>
        <w:t>2)*</w:t>
      </w:r>
      <w:proofErr w:type="gramEnd"/>
      <w:r w:rsidRPr="009C37A4">
        <w:rPr>
          <w:sz w:val="28"/>
          <w:szCs w:val="28"/>
          <w:lang w:val="en-US"/>
        </w:rPr>
        <w:t>cos</w:t>
      </w:r>
      <w:r w:rsidRPr="009C37A4">
        <w:rPr>
          <w:sz w:val="28"/>
          <w:szCs w:val="28"/>
        </w:rPr>
        <w:t>(</w:t>
      </w:r>
      <w:r w:rsidRPr="009C37A4">
        <w:rPr>
          <w:sz w:val="28"/>
          <w:szCs w:val="28"/>
          <w:lang w:val="en-US"/>
        </w:rPr>
        <w:t>b</w:t>
      </w:r>
      <w:r w:rsidRPr="009C37A4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x</w:t>
      </w:r>
      <w:r w:rsidRPr="009C37A4">
        <w:rPr>
          <w:sz w:val="28"/>
          <w:szCs w:val="28"/>
        </w:rPr>
        <w:t>)</w:t>
      </w:r>
      <w:r>
        <w:rPr>
          <w:sz w:val="28"/>
          <w:szCs w:val="28"/>
        </w:rPr>
        <w:t xml:space="preserve"> – действительная часть данной пси-функции</w:t>
      </w:r>
    </w:p>
    <w:p w14:paraId="7BE327E7" w14:textId="77777777" w:rsidR="007949E2" w:rsidRDefault="007949E2">
      <w:pPr>
        <w:rPr>
          <w:sz w:val="28"/>
          <w:szCs w:val="28"/>
        </w:rPr>
      </w:pPr>
    </w:p>
    <w:p w14:paraId="547ECC6B" w14:textId="77777777" w:rsidR="007949E2" w:rsidRDefault="007949E2">
      <w:pPr>
        <w:rPr>
          <w:sz w:val="28"/>
          <w:szCs w:val="28"/>
          <w:lang w:val="en-US"/>
        </w:rPr>
      </w:pPr>
      <w:r>
        <w:rPr>
          <w:sz w:val="28"/>
          <w:szCs w:val="28"/>
        </w:rPr>
        <w:t>Получение</w:t>
      </w:r>
      <w:r w:rsidRPr="009C37A4">
        <w:rPr>
          <w:sz w:val="28"/>
          <w:szCs w:val="28"/>
          <w:lang w:val="en-US"/>
        </w:rPr>
        <w:t xml:space="preserve"> </w:t>
      </w:r>
      <w:r>
        <w:rPr>
          <w:sz w:val="28"/>
          <w:szCs w:val="28"/>
          <w:lang w:val="en-US"/>
        </w:rPr>
        <w:t>|Psi|^2:</w:t>
      </w:r>
    </w:p>
    <w:p w14:paraId="1F74F652" w14:textId="77777777" w:rsidR="007949E2" w:rsidRDefault="007949E2">
      <w:pPr>
        <w:rPr>
          <w:sz w:val="28"/>
          <w:szCs w:val="28"/>
          <w:lang w:val="en-US"/>
        </w:rPr>
      </w:pPr>
      <w:r w:rsidRPr="009C37A4">
        <w:rPr>
          <w:sz w:val="28"/>
          <w:szCs w:val="28"/>
          <w:lang w:val="en-US"/>
        </w:rPr>
        <w:t>(A*exp(-x^2/a^</w:t>
      </w:r>
      <w:proofErr w:type="gramStart"/>
      <w:r w:rsidRPr="009C37A4">
        <w:rPr>
          <w:sz w:val="28"/>
          <w:szCs w:val="28"/>
          <w:lang w:val="en-US"/>
        </w:rPr>
        <w:t>2)*</w:t>
      </w:r>
      <w:proofErr w:type="gramEnd"/>
      <w:r w:rsidRPr="009C37A4">
        <w:rPr>
          <w:sz w:val="28"/>
          <w:szCs w:val="28"/>
          <w:lang w:val="en-US"/>
        </w:rPr>
        <w:t>cos(b*x))^2 + (A*exp(-x^2/a^2)*sin(b*x))^2</w:t>
      </w:r>
    </w:p>
    <w:p w14:paraId="651A6C46" w14:textId="77777777" w:rsidR="007949E2" w:rsidRPr="007949E2" w:rsidRDefault="007949E2">
      <w:pPr>
        <w:rPr>
          <w:sz w:val="28"/>
          <w:szCs w:val="28"/>
        </w:rPr>
      </w:pPr>
      <w:r>
        <w:rPr>
          <w:sz w:val="28"/>
          <w:szCs w:val="28"/>
        </w:rPr>
        <w:t xml:space="preserve">Это выражение необходимо сократить. </w:t>
      </w:r>
      <w:proofErr w:type="gramStart"/>
      <w:r>
        <w:rPr>
          <w:sz w:val="28"/>
          <w:szCs w:val="28"/>
        </w:rPr>
        <w:t>Вынесем</w:t>
      </w:r>
      <w:r w:rsidRPr="007949E2">
        <w:rPr>
          <w:sz w:val="28"/>
          <w:szCs w:val="28"/>
        </w:rPr>
        <w:t xml:space="preserve">  </w:t>
      </w:r>
      <w:r w:rsidRPr="009C37A4">
        <w:rPr>
          <w:sz w:val="28"/>
          <w:szCs w:val="28"/>
          <w:lang w:val="en-US"/>
        </w:rPr>
        <w:t>A</w:t>
      </w:r>
      <w:proofErr w:type="gramEnd"/>
      <w:r w:rsidRPr="007949E2">
        <w:rPr>
          <w:sz w:val="28"/>
          <w:szCs w:val="28"/>
        </w:rPr>
        <w:t>*</w:t>
      </w:r>
      <w:r w:rsidRPr="009C37A4">
        <w:rPr>
          <w:sz w:val="28"/>
          <w:szCs w:val="28"/>
          <w:lang w:val="en-US"/>
        </w:rPr>
        <w:t>exp</w:t>
      </w:r>
      <w:r w:rsidRPr="007949E2">
        <w:rPr>
          <w:sz w:val="28"/>
          <w:szCs w:val="28"/>
        </w:rPr>
        <w:t>(-</w:t>
      </w:r>
      <w:r w:rsidRPr="009C37A4">
        <w:rPr>
          <w:sz w:val="28"/>
          <w:szCs w:val="28"/>
          <w:lang w:val="en-US"/>
        </w:rPr>
        <w:t>x</w:t>
      </w:r>
      <w:r w:rsidRPr="007949E2">
        <w:rPr>
          <w:sz w:val="28"/>
          <w:szCs w:val="28"/>
        </w:rPr>
        <w:t>^2/</w:t>
      </w:r>
      <w:r w:rsidRPr="009C37A4">
        <w:rPr>
          <w:sz w:val="28"/>
          <w:szCs w:val="28"/>
          <w:lang w:val="en-US"/>
        </w:rPr>
        <w:t>a</w:t>
      </w:r>
      <w:r w:rsidRPr="007949E2">
        <w:rPr>
          <w:sz w:val="28"/>
          <w:szCs w:val="28"/>
        </w:rPr>
        <w:t>^2)^2:</w:t>
      </w:r>
    </w:p>
    <w:p w14:paraId="41B89405" w14:textId="77777777" w:rsidR="007949E2" w:rsidRPr="009C37A4" w:rsidRDefault="007949E2">
      <w:pPr>
        <w:rPr>
          <w:sz w:val="28"/>
          <w:szCs w:val="28"/>
          <w:lang w:val="en-US"/>
        </w:rPr>
      </w:pPr>
      <w:r w:rsidRPr="009C37A4">
        <w:rPr>
          <w:sz w:val="28"/>
          <w:szCs w:val="28"/>
          <w:lang w:val="en-US"/>
        </w:rPr>
        <w:t>A*exp(-x^2/a^</w:t>
      </w:r>
      <w:proofErr w:type="gramStart"/>
      <w:r w:rsidRPr="009C37A4">
        <w:rPr>
          <w:sz w:val="28"/>
          <w:szCs w:val="28"/>
          <w:lang w:val="en-US"/>
        </w:rPr>
        <w:t>2)</w:t>
      </w:r>
      <w:r>
        <w:rPr>
          <w:sz w:val="28"/>
          <w:szCs w:val="28"/>
          <w:lang w:val="en-US"/>
        </w:rPr>
        <w:t>^</w:t>
      </w:r>
      <w:proofErr w:type="gramEnd"/>
      <w:r>
        <w:rPr>
          <w:sz w:val="28"/>
          <w:szCs w:val="28"/>
          <w:lang w:val="en-US"/>
        </w:rPr>
        <w:t>2  *  (</w:t>
      </w:r>
      <w:r w:rsidRPr="009C37A4">
        <w:rPr>
          <w:sz w:val="28"/>
          <w:szCs w:val="28"/>
          <w:lang w:val="en-US"/>
        </w:rPr>
        <w:t>cos(b*x)^2 + sin(b*x)^2</w:t>
      </w:r>
      <w:r>
        <w:rPr>
          <w:sz w:val="28"/>
          <w:szCs w:val="28"/>
          <w:lang w:val="en-US"/>
        </w:rPr>
        <w:t xml:space="preserve">) = </w:t>
      </w:r>
      <w:r w:rsidRPr="009C37A4">
        <w:rPr>
          <w:sz w:val="28"/>
          <w:szCs w:val="28"/>
          <w:lang w:val="en-US"/>
        </w:rPr>
        <w:t>A*exp(-x^2/a^2)</w:t>
      </w:r>
      <w:r>
        <w:rPr>
          <w:sz w:val="28"/>
          <w:szCs w:val="28"/>
          <w:lang w:val="en-US"/>
        </w:rPr>
        <w:t>^2  *  1</w:t>
      </w:r>
    </w:p>
    <w:p w14:paraId="61134E71" w14:textId="77777777" w:rsidR="007949E2" w:rsidRPr="009C37A4" w:rsidRDefault="007949E2">
      <w:pPr>
        <w:rPr>
          <w:sz w:val="28"/>
          <w:szCs w:val="28"/>
          <w:lang w:val="en-US"/>
        </w:rPr>
      </w:pPr>
    </w:p>
    <w:p w14:paraId="44269948" w14:textId="334794F3" w:rsidR="007949E2" w:rsidRPr="00F91877" w:rsidRDefault="007949E2" w:rsidP="007949E2">
      <w:pPr>
        <w:pStyle w:val="a3"/>
      </w:pPr>
      <w:r w:rsidRPr="007949E2">
        <w:rPr>
          <w:lang w:val="en-US"/>
        </w:rPr>
        <w:t>L</w:t>
      </w:r>
      <w:r w:rsidRPr="00F91877">
        <w:t>02_20230916</w:t>
      </w:r>
    </w:p>
    <w:p w14:paraId="5C29FB87" w14:textId="5BD477F3" w:rsidR="007949E2" w:rsidRDefault="007949E2">
      <w:r>
        <w:t xml:space="preserve">Цель: освоение методов построения графиков в среде </w:t>
      </w:r>
      <w:r>
        <w:rPr>
          <w:lang w:val="en-US"/>
        </w:rPr>
        <w:t>MATLAB</w:t>
      </w:r>
      <w:r w:rsidRPr="007949E2">
        <w:t xml:space="preserve">, </w:t>
      </w:r>
      <w:r>
        <w:t>построение графиков сложных функций</w:t>
      </w:r>
    </w:p>
    <w:p w14:paraId="236FBD5C" w14:textId="77777777" w:rsidR="007949E2" w:rsidRPr="007949E2" w:rsidRDefault="007949E2">
      <w:pPr>
        <w:ind w:left="-5"/>
        <w:rPr>
          <w:lang w:val="en-US"/>
        </w:rPr>
      </w:pPr>
      <w:r w:rsidRPr="007949E2">
        <w:rPr>
          <w:lang w:val="en-US"/>
        </w:rPr>
        <w:t xml:space="preserve">clear, </w:t>
      </w:r>
      <w:proofErr w:type="spellStart"/>
      <w:r w:rsidRPr="007949E2">
        <w:rPr>
          <w:lang w:val="en-US"/>
        </w:rPr>
        <w:t>clc</w:t>
      </w:r>
      <w:proofErr w:type="spellEnd"/>
      <w:r w:rsidRPr="007949E2">
        <w:rPr>
          <w:lang w:val="en-US"/>
        </w:rPr>
        <w:t xml:space="preserve">, close; </w:t>
      </w:r>
      <w:proofErr w:type="spellStart"/>
      <w:r w:rsidRPr="007949E2">
        <w:rPr>
          <w:lang w:val="en-US"/>
        </w:rPr>
        <w:t>syms</w:t>
      </w:r>
      <w:proofErr w:type="spellEnd"/>
      <w:r w:rsidRPr="007949E2">
        <w:rPr>
          <w:lang w:val="en-US"/>
        </w:rPr>
        <w:t xml:space="preserve"> </w:t>
      </w:r>
      <w:r w:rsidRPr="007949E2">
        <w:rPr>
          <w:color w:val="A01FF0"/>
          <w:lang w:val="en-US"/>
        </w:rPr>
        <w:t>x</w:t>
      </w:r>
      <w:r w:rsidRPr="007949E2">
        <w:rPr>
          <w:lang w:val="en-US"/>
        </w:rPr>
        <w:t xml:space="preserve"> </w:t>
      </w:r>
      <w:r w:rsidRPr="007949E2">
        <w:rPr>
          <w:color w:val="A01FF0"/>
          <w:lang w:val="en-US"/>
        </w:rPr>
        <w:t>y</w:t>
      </w:r>
      <w:r w:rsidRPr="007949E2">
        <w:rPr>
          <w:lang w:val="en-US"/>
        </w:rPr>
        <w:t>; s = solve(x^2+(y*5/4-sqrt(abs(x)</w:t>
      </w:r>
      <w:proofErr w:type="gramStart"/>
      <w:r w:rsidRPr="007949E2">
        <w:rPr>
          <w:lang w:val="en-US"/>
        </w:rPr>
        <w:t>))^</w:t>
      </w:r>
      <w:proofErr w:type="gramEnd"/>
      <w:r w:rsidRPr="007949E2">
        <w:rPr>
          <w:lang w:val="en-US"/>
        </w:rPr>
        <w:t>2 == 1, y); x = -1:0.01:1; y = subs(s);</w:t>
      </w:r>
    </w:p>
    <w:p w14:paraId="10C02B4C" w14:textId="77777777" w:rsidR="007949E2" w:rsidRPr="007949E2" w:rsidRDefault="007949E2">
      <w:pPr>
        <w:ind w:left="-5" w:right="6600"/>
        <w:rPr>
          <w:lang w:val="en-US"/>
        </w:rPr>
      </w:pPr>
      <w:r w:rsidRPr="007949E2">
        <w:rPr>
          <w:color w:val="208B20"/>
          <w:lang w:val="en-US"/>
        </w:rPr>
        <w:t xml:space="preserve">% Create figure </w:t>
      </w:r>
      <w:r w:rsidRPr="007949E2">
        <w:rPr>
          <w:lang w:val="en-US"/>
        </w:rPr>
        <w:t>figure1 = figure;</w:t>
      </w:r>
    </w:p>
    <w:p w14:paraId="3749B0EA" w14:textId="77777777" w:rsidR="007949E2" w:rsidRPr="007949E2" w:rsidRDefault="007949E2">
      <w:pPr>
        <w:ind w:left="-5" w:right="5520"/>
        <w:rPr>
          <w:lang w:val="en-US"/>
        </w:rPr>
      </w:pPr>
      <w:r w:rsidRPr="007949E2">
        <w:rPr>
          <w:color w:val="208B20"/>
          <w:lang w:val="en-US"/>
        </w:rPr>
        <w:t xml:space="preserve">% Create axes </w:t>
      </w:r>
      <w:r w:rsidRPr="007949E2">
        <w:rPr>
          <w:lang w:val="en-US"/>
        </w:rPr>
        <w:t>axes1 = axes(</w:t>
      </w:r>
      <w:r w:rsidRPr="007949E2">
        <w:rPr>
          <w:color w:val="A01FF0"/>
          <w:lang w:val="en-US"/>
        </w:rPr>
        <w:t>'Parent</w:t>
      </w:r>
      <w:proofErr w:type="gramStart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,figure</w:t>
      </w:r>
      <w:proofErr w:type="gramEnd"/>
      <w:r w:rsidRPr="007949E2">
        <w:rPr>
          <w:lang w:val="en-US"/>
        </w:rPr>
        <w:t>1); hold(axes1,</w:t>
      </w:r>
      <w:r w:rsidRPr="007949E2">
        <w:rPr>
          <w:color w:val="A01FF0"/>
          <w:lang w:val="en-US"/>
        </w:rPr>
        <w:t>'on'</w:t>
      </w:r>
      <w:r w:rsidRPr="007949E2">
        <w:rPr>
          <w:lang w:val="en-US"/>
        </w:rPr>
        <w:t>);</w:t>
      </w:r>
    </w:p>
    <w:p w14:paraId="2114E497" w14:textId="77777777" w:rsidR="007949E2" w:rsidRPr="007949E2" w:rsidRDefault="007949E2">
      <w:pPr>
        <w:spacing w:after="240" w:line="254" w:lineRule="auto"/>
        <w:ind w:left="-5" w:right="2400"/>
        <w:rPr>
          <w:lang w:val="en-US"/>
        </w:rPr>
      </w:pPr>
      <w:r w:rsidRPr="007949E2">
        <w:rPr>
          <w:color w:val="208B20"/>
          <w:lang w:val="en-US"/>
        </w:rPr>
        <w:t xml:space="preserve">% Create multiple line objects using matrix input to plot </w:t>
      </w:r>
      <w:proofErr w:type="gramStart"/>
      <w:r w:rsidRPr="007949E2">
        <w:rPr>
          <w:lang w:val="en-US"/>
        </w:rPr>
        <w:t>plot(</w:t>
      </w:r>
      <w:proofErr w:type="gramEnd"/>
      <w:r w:rsidRPr="007949E2">
        <w:rPr>
          <w:lang w:val="en-US"/>
        </w:rPr>
        <w:t>x, y,</w:t>
      </w:r>
      <w:r w:rsidRPr="007949E2">
        <w:rPr>
          <w:color w:val="A01FF0"/>
          <w:lang w:val="en-US"/>
        </w:rPr>
        <w:t>'LineWidth'</w:t>
      </w:r>
      <w:r w:rsidRPr="007949E2">
        <w:rPr>
          <w:lang w:val="en-US"/>
        </w:rPr>
        <w:t>,3,</w:t>
      </w:r>
      <w:r w:rsidRPr="007949E2">
        <w:rPr>
          <w:color w:val="A01FF0"/>
          <w:lang w:val="en-US"/>
        </w:rPr>
        <w:t>'Color'</w:t>
      </w:r>
      <w:r w:rsidRPr="007949E2">
        <w:rPr>
          <w:lang w:val="en-US"/>
        </w:rPr>
        <w:t xml:space="preserve">,[1 0 0]); fill(x, y, </w:t>
      </w:r>
      <w:r w:rsidRPr="007949E2">
        <w:rPr>
          <w:color w:val="A01FF0"/>
          <w:lang w:val="en-US"/>
        </w:rPr>
        <w:t>'b'</w:t>
      </w:r>
      <w:r w:rsidRPr="007949E2">
        <w:rPr>
          <w:lang w:val="en-US"/>
        </w:rPr>
        <w:t>)</w:t>
      </w:r>
    </w:p>
    <w:p w14:paraId="399237B1" w14:textId="77777777" w:rsidR="007949E2" w:rsidRPr="007949E2" w:rsidRDefault="007949E2">
      <w:pPr>
        <w:spacing w:after="240" w:line="254" w:lineRule="auto"/>
        <w:ind w:left="-5" w:right="6000"/>
        <w:rPr>
          <w:lang w:val="en-US"/>
        </w:rPr>
      </w:pPr>
      <w:r w:rsidRPr="007949E2">
        <w:rPr>
          <w:color w:val="208B20"/>
          <w:lang w:val="en-US"/>
        </w:rPr>
        <w:t xml:space="preserve">% Create </w:t>
      </w:r>
      <w:proofErr w:type="spellStart"/>
      <w:r w:rsidRPr="007949E2">
        <w:rPr>
          <w:color w:val="208B20"/>
          <w:lang w:val="en-US"/>
        </w:rPr>
        <w:t>ylabel</w:t>
      </w:r>
      <w:proofErr w:type="spellEnd"/>
      <w:r w:rsidRPr="007949E2">
        <w:rPr>
          <w:color w:val="208B20"/>
          <w:lang w:val="en-US"/>
        </w:rPr>
        <w:t xml:space="preserve"> </w:t>
      </w:r>
      <w:proofErr w:type="spellStart"/>
      <w:r w:rsidRPr="007949E2">
        <w:rPr>
          <w:lang w:val="en-US"/>
        </w:rPr>
        <w:t>ylabel</w:t>
      </w:r>
      <w:proofErr w:type="spellEnd"/>
      <w:r w:rsidRPr="007949E2">
        <w:rPr>
          <w:lang w:val="en-US"/>
        </w:rPr>
        <w:t>(</w:t>
      </w:r>
      <w:r w:rsidRPr="007949E2">
        <w:rPr>
          <w:color w:val="A01FF0"/>
          <w:lang w:val="en-US"/>
        </w:rPr>
        <w:t>'Y'</w:t>
      </w:r>
      <w:r w:rsidRPr="007949E2">
        <w:rPr>
          <w:lang w:val="en-US"/>
        </w:rPr>
        <w:t>);</w:t>
      </w:r>
    </w:p>
    <w:p w14:paraId="396F5C0A" w14:textId="77777777" w:rsidR="007949E2" w:rsidRPr="007949E2" w:rsidRDefault="007949E2">
      <w:pPr>
        <w:spacing w:after="240" w:line="254" w:lineRule="auto"/>
        <w:ind w:left="-5" w:right="6000"/>
        <w:rPr>
          <w:lang w:val="en-US"/>
        </w:rPr>
      </w:pPr>
      <w:r w:rsidRPr="007949E2">
        <w:rPr>
          <w:color w:val="208B20"/>
          <w:lang w:val="en-US"/>
        </w:rPr>
        <w:t xml:space="preserve">% Create </w:t>
      </w:r>
      <w:proofErr w:type="spellStart"/>
      <w:r w:rsidRPr="007949E2">
        <w:rPr>
          <w:color w:val="208B20"/>
          <w:lang w:val="en-US"/>
        </w:rPr>
        <w:t>xlabel</w:t>
      </w:r>
      <w:proofErr w:type="spellEnd"/>
      <w:r w:rsidRPr="007949E2">
        <w:rPr>
          <w:color w:val="208B20"/>
          <w:lang w:val="en-US"/>
        </w:rPr>
        <w:t xml:space="preserve"> </w:t>
      </w:r>
      <w:proofErr w:type="spellStart"/>
      <w:r w:rsidRPr="007949E2">
        <w:rPr>
          <w:lang w:val="en-US"/>
        </w:rPr>
        <w:t>xlabel</w:t>
      </w:r>
      <w:proofErr w:type="spellEnd"/>
      <w:r w:rsidRPr="007949E2">
        <w:rPr>
          <w:lang w:val="en-US"/>
        </w:rPr>
        <w:t>(</w:t>
      </w:r>
      <w:r w:rsidRPr="007949E2">
        <w:rPr>
          <w:color w:val="A01FF0"/>
          <w:lang w:val="en-US"/>
        </w:rPr>
        <w:t>'X'</w:t>
      </w:r>
      <w:r w:rsidRPr="007949E2">
        <w:rPr>
          <w:lang w:val="en-US"/>
        </w:rPr>
        <w:t>);</w:t>
      </w:r>
    </w:p>
    <w:p w14:paraId="002AC434" w14:textId="77777777" w:rsidR="007949E2" w:rsidRPr="007949E2" w:rsidRDefault="007949E2">
      <w:pPr>
        <w:spacing w:after="240" w:line="254" w:lineRule="auto"/>
        <w:ind w:left="-5" w:right="2385"/>
        <w:rPr>
          <w:lang w:val="en-US"/>
        </w:rPr>
      </w:pPr>
      <w:r w:rsidRPr="007949E2">
        <w:rPr>
          <w:color w:val="208B20"/>
          <w:lang w:val="en-US"/>
        </w:rPr>
        <w:t xml:space="preserve">% Create title </w:t>
      </w:r>
      <w:r w:rsidRPr="007949E2">
        <w:rPr>
          <w:lang w:val="en-US"/>
        </w:rPr>
        <w:t xml:space="preserve">txt = </w:t>
      </w:r>
      <w:r w:rsidRPr="007949E2">
        <w:rPr>
          <w:color w:val="A01FF0"/>
          <w:lang w:val="en-US"/>
        </w:rPr>
        <w:t>'$x^2+\left(\frac{5y}{4}-\sqrt{|x</w:t>
      </w:r>
      <w:proofErr w:type="gramStart"/>
      <w:r w:rsidRPr="007949E2">
        <w:rPr>
          <w:color w:val="A01FF0"/>
          <w:lang w:val="en-US"/>
        </w:rPr>
        <w:t>|}\</w:t>
      </w:r>
      <w:proofErr w:type="gramEnd"/>
      <w:r w:rsidRPr="007949E2">
        <w:rPr>
          <w:color w:val="A01FF0"/>
          <w:lang w:val="en-US"/>
        </w:rPr>
        <w:t>right)^2 = 1$'</w:t>
      </w:r>
      <w:r w:rsidRPr="007949E2">
        <w:rPr>
          <w:lang w:val="en-US"/>
        </w:rPr>
        <w:t>; title(</w:t>
      </w:r>
      <w:proofErr w:type="spellStart"/>
      <w:r w:rsidRPr="007949E2">
        <w:rPr>
          <w:lang w:val="en-US"/>
        </w:rPr>
        <w:t>txt,</w:t>
      </w:r>
      <w:r w:rsidRPr="007949E2">
        <w:rPr>
          <w:color w:val="A01FF0"/>
          <w:lang w:val="en-US"/>
        </w:rPr>
        <w:t>'Interpreter'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'latex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);</w:t>
      </w:r>
    </w:p>
    <w:p w14:paraId="03B5A6D5" w14:textId="77777777" w:rsidR="007949E2" w:rsidRPr="007949E2" w:rsidRDefault="007949E2">
      <w:pPr>
        <w:spacing w:after="473"/>
        <w:ind w:left="-5"/>
        <w:rPr>
          <w:lang w:val="en-US"/>
        </w:rPr>
      </w:pPr>
      <w:r w:rsidRPr="007949E2">
        <w:rPr>
          <w:lang w:val="en-US"/>
        </w:rPr>
        <w:t>box(axes1,</w:t>
      </w:r>
      <w:r w:rsidRPr="007949E2">
        <w:rPr>
          <w:color w:val="A01FF0"/>
          <w:lang w:val="en-US"/>
        </w:rPr>
        <w:t>'on'</w:t>
      </w:r>
      <w:r w:rsidRPr="007949E2">
        <w:rPr>
          <w:lang w:val="en-US"/>
        </w:rPr>
        <w:t>); hold(axes1,</w:t>
      </w:r>
      <w:r w:rsidRPr="007949E2">
        <w:rPr>
          <w:color w:val="A01FF0"/>
          <w:lang w:val="en-US"/>
        </w:rPr>
        <w:t>'off'</w:t>
      </w:r>
      <w:r w:rsidRPr="007949E2">
        <w:rPr>
          <w:lang w:val="en-US"/>
        </w:rPr>
        <w:t xml:space="preserve">); </w:t>
      </w:r>
      <w:r w:rsidRPr="007949E2">
        <w:rPr>
          <w:color w:val="208B20"/>
          <w:lang w:val="en-US"/>
        </w:rPr>
        <w:t xml:space="preserve">% Set the remaining axes properties </w:t>
      </w:r>
      <w:proofErr w:type="gramStart"/>
      <w:r w:rsidRPr="007949E2">
        <w:rPr>
          <w:lang w:val="en-US"/>
        </w:rPr>
        <w:t>set(</w:t>
      </w:r>
      <w:proofErr w:type="gramEnd"/>
      <w:r w:rsidRPr="007949E2">
        <w:rPr>
          <w:lang w:val="en-US"/>
        </w:rPr>
        <w:t>axes1,</w:t>
      </w:r>
      <w:r w:rsidRPr="007949E2">
        <w:rPr>
          <w:color w:val="A01FF0"/>
          <w:lang w:val="en-US"/>
        </w:rPr>
        <w:t>'Color'</w:t>
      </w:r>
      <w:r w:rsidRPr="007949E2">
        <w:rPr>
          <w:lang w:val="en-US"/>
        </w:rPr>
        <w:t>,[0.650980392156863 0.650980392156863 0.650980392156863],</w:t>
      </w:r>
      <w:r w:rsidRPr="007949E2">
        <w:rPr>
          <w:color w:val="0000FF"/>
          <w:lang w:val="en-US"/>
        </w:rPr>
        <w:t xml:space="preserve">... </w:t>
      </w:r>
      <w:r w:rsidRPr="007949E2">
        <w:rPr>
          <w:lang w:val="en-US"/>
        </w:rPr>
        <w:t xml:space="preserve">    </w:t>
      </w:r>
      <w:r w:rsidRPr="007949E2">
        <w:rPr>
          <w:color w:val="A01FF0"/>
          <w:lang w:val="en-US"/>
        </w:rPr>
        <w:t>'</w:t>
      </w:r>
      <w:proofErr w:type="spellStart"/>
      <w:r w:rsidRPr="007949E2">
        <w:rPr>
          <w:color w:val="A01FF0"/>
          <w:lang w:val="en-US"/>
        </w:rPr>
        <w:t>FontAngle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'italic'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</w:t>
      </w:r>
      <w:proofErr w:type="spellStart"/>
      <w:r w:rsidRPr="007949E2">
        <w:rPr>
          <w:color w:val="A01FF0"/>
          <w:lang w:val="en-US"/>
        </w:rPr>
        <w:t>XColor</w:t>
      </w:r>
      <w:proofErr w:type="spellEnd"/>
      <w:proofErr w:type="gramStart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,[</w:t>
      </w:r>
      <w:proofErr w:type="gramEnd"/>
      <w:r w:rsidRPr="007949E2">
        <w:rPr>
          <w:lang w:val="en-US"/>
        </w:rPr>
        <w:t>0 0 0],</w:t>
      </w:r>
      <w:r w:rsidRPr="007949E2">
        <w:rPr>
          <w:color w:val="A01FF0"/>
          <w:lang w:val="en-US"/>
        </w:rPr>
        <w:t>'</w:t>
      </w:r>
      <w:proofErr w:type="spellStart"/>
      <w:r w:rsidRPr="007949E2">
        <w:rPr>
          <w:color w:val="A01FF0"/>
          <w:lang w:val="en-US"/>
        </w:rPr>
        <w:t>XGrid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'on'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</w:t>
      </w:r>
      <w:proofErr w:type="spellStart"/>
      <w:r w:rsidRPr="007949E2">
        <w:rPr>
          <w:color w:val="A01FF0"/>
          <w:lang w:val="en-US"/>
        </w:rPr>
        <w:t>YColor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,[0 0  0],</w:t>
      </w:r>
      <w:r w:rsidRPr="007949E2">
        <w:rPr>
          <w:color w:val="A01FF0"/>
          <w:lang w:val="en-US"/>
        </w:rPr>
        <w:t>'</w:t>
      </w:r>
      <w:proofErr w:type="spellStart"/>
      <w:r w:rsidRPr="007949E2">
        <w:rPr>
          <w:color w:val="A01FF0"/>
          <w:lang w:val="en-US"/>
        </w:rPr>
        <w:t>YGrid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</w:t>
      </w:r>
      <w:r w:rsidRPr="007949E2">
        <w:rPr>
          <w:color w:val="0000FF"/>
          <w:lang w:val="en-US"/>
        </w:rPr>
        <w:t xml:space="preserve">... </w:t>
      </w:r>
      <w:r w:rsidRPr="007949E2">
        <w:rPr>
          <w:lang w:val="en-US"/>
        </w:rPr>
        <w:t xml:space="preserve">    </w:t>
      </w:r>
      <w:r w:rsidRPr="007949E2">
        <w:rPr>
          <w:color w:val="A01FF0"/>
          <w:lang w:val="en-US"/>
        </w:rPr>
        <w:t>'on'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</w:t>
      </w:r>
      <w:proofErr w:type="spellStart"/>
      <w:r w:rsidRPr="007949E2">
        <w:rPr>
          <w:color w:val="A01FF0"/>
          <w:lang w:val="en-US"/>
        </w:rPr>
        <w:t>ZColor</w:t>
      </w:r>
      <w:proofErr w:type="spellEnd"/>
      <w:proofErr w:type="gramStart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,[</w:t>
      </w:r>
      <w:proofErr w:type="gramEnd"/>
      <w:r w:rsidRPr="007949E2">
        <w:rPr>
          <w:lang w:val="en-US"/>
        </w:rPr>
        <w:t xml:space="preserve">0 0 0], Layer = </w:t>
      </w:r>
      <w:r w:rsidRPr="007949E2">
        <w:rPr>
          <w:color w:val="A01FF0"/>
          <w:lang w:val="en-US"/>
        </w:rPr>
        <w:t>'top'</w:t>
      </w:r>
      <w:r w:rsidRPr="007949E2">
        <w:rPr>
          <w:lang w:val="en-US"/>
        </w:rPr>
        <w:t>);</w:t>
      </w:r>
    </w:p>
    <w:p w14:paraId="6ACDE5BC" w14:textId="77777777" w:rsidR="007949E2" w:rsidRPr="007949E2" w:rsidRDefault="007949E2">
      <w:pPr>
        <w:ind w:left="-5" w:right="5265"/>
        <w:rPr>
          <w:lang w:val="en-US"/>
        </w:rPr>
      </w:pPr>
      <w:r w:rsidRPr="007949E2">
        <w:rPr>
          <w:lang w:val="en-US"/>
        </w:rPr>
        <w:t>figure2 = figure;</w:t>
      </w:r>
    </w:p>
    <w:p w14:paraId="77F359E3" w14:textId="77777777" w:rsidR="007949E2" w:rsidRPr="007949E2" w:rsidRDefault="007949E2">
      <w:pPr>
        <w:ind w:left="-5" w:right="5265"/>
        <w:rPr>
          <w:lang w:val="en-US"/>
        </w:rPr>
      </w:pPr>
      <w:r w:rsidRPr="007949E2">
        <w:rPr>
          <w:color w:val="208B20"/>
          <w:lang w:val="en-US"/>
        </w:rPr>
        <w:lastRenderedPageBreak/>
        <w:t xml:space="preserve">% L </w:t>
      </w:r>
      <w:proofErr w:type="gramStart"/>
      <w:r w:rsidRPr="007949E2">
        <w:rPr>
          <w:lang w:val="en-US"/>
        </w:rPr>
        <w:t>subplot(</w:t>
      </w:r>
      <w:proofErr w:type="gramEnd"/>
      <w:r w:rsidRPr="007949E2">
        <w:rPr>
          <w:lang w:val="en-US"/>
        </w:rPr>
        <w:t xml:space="preserve">2,2,1) x = 0:0.1:3; y = 1./x; plot(x, y); txt = </w:t>
      </w:r>
      <w:r w:rsidRPr="007949E2">
        <w:rPr>
          <w:color w:val="A01FF0"/>
          <w:lang w:val="en-US"/>
        </w:rPr>
        <w:t>'$y = \frac{1}{x}$'</w:t>
      </w:r>
      <w:r w:rsidRPr="007949E2">
        <w:rPr>
          <w:lang w:val="en-US"/>
        </w:rPr>
        <w:t>; title(</w:t>
      </w:r>
      <w:proofErr w:type="spellStart"/>
      <w:r w:rsidRPr="007949E2">
        <w:rPr>
          <w:lang w:val="en-US"/>
        </w:rPr>
        <w:t>txt,</w:t>
      </w:r>
      <w:r w:rsidRPr="007949E2">
        <w:rPr>
          <w:color w:val="A01FF0"/>
          <w:lang w:val="en-US"/>
        </w:rPr>
        <w:t>'Interpreter'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'latex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);</w:t>
      </w:r>
    </w:p>
    <w:p w14:paraId="4DCC4570" w14:textId="77777777" w:rsidR="007949E2" w:rsidRPr="007949E2" w:rsidRDefault="007949E2">
      <w:pPr>
        <w:ind w:left="-5" w:right="5640"/>
        <w:rPr>
          <w:lang w:val="en-US"/>
        </w:rPr>
      </w:pPr>
      <w:r w:rsidRPr="007949E2">
        <w:rPr>
          <w:color w:val="208B20"/>
          <w:lang w:val="en-US"/>
        </w:rPr>
        <w:t xml:space="preserve">% O </w:t>
      </w:r>
      <w:proofErr w:type="gramStart"/>
      <w:r w:rsidRPr="007949E2">
        <w:rPr>
          <w:lang w:val="en-US"/>
        </w:rPr>
        <w:t>subplot(</w:t>
      </w:r>
      <w:proofErr w:type="gramEnd"/>
      <w:r w:rsidRPr="007949E2">
        <w:rPr>
          <w:lang w:val="en-US"/>
        </w:rPr>
        <w:t xml:space="preserve">2,2,2) </w:t>
      </w:r>
      <w:proofErr w:type="spellStart"/>
      <w:r w:rsidRPr="007949E2">
        <w:rPr>
          <w:lang w:val="en-US"/>
        </w:rPr>
        <w:t>syms</w:t>
      </w:r>
      <w:proofErr w:type="spellEnd"/>
      <w:r w:rsidRPr="007949E2">
        <w:rPr>
          <w:lang w:val="en-US"/>
        </w:rPr>
        <w:t xml:space="preserve"> </w:t>
      </w:r>
      <w:r w:rsidRPr="007949E2">
        <w:rPr>
          <w:color w:val="A01FF0"/>
          <w:lang w:val="en-US"/>
        </w:rPr>
        <w:t>x</w:t>
      </w:r>
      <w:r w:rsidRPr="007949E2">
        <w:rPr>
          <w:lang w:val="en-US"/>
        </w:rPr>
        <w:t xml:space="preserve"> </w:t>
      </w:r>
      <w:r w:rsidRPr="007949E2">
        <w:rPr>
          <w:color w:val="A01FF0"/>
          <w:lang w:val="en-US"/>
        </w:rPr>
        <w:t>y</w:t>
      </w:r>
      <w:r w:rsidRPr="007949E2">
        <w:rPr>
          <w:lang w:val="en-US"/>
        </w:rPr>
        <w:t>; s2 = solve(x^2 + y^2 == 9, y); x = -3:0.1:3; y = subs(s2);</w:t>
      </w:r>
    </w:p>
    <w:p w14:paraId="3090A9CA" w14:textId="77777777" w:rsidR="007949E2" w:rsidRPr="007949E2" w:rsidRDefault="007949E2">
      <w:pPr>
        <w:spacing w:after="240" w:line="254" w:lineRule="auto"/>
        <w:ind w:left="-5" w:right="5280"/>
        <w:rPr>
          <w:lang w:val="en-US"/>
        </w:rPr>
      </w:pPr>
      <w:proofErr w:type="gramStart"/>
      <w:r w:rsidRPr="007949E2">
        <w:rPr>
          <w:lang w:val="en-US"/>
        </w:rPr>
        <w:t>plot(</w:t>
      </w:r>
      <w:proofErr w:type="gramEnd"/>
      <w:r w:rsidRPr="007949E2">
        <w:rPr>
          <w:lang w:val="en-US"/>
        </w:rPr>
        <w:t xml:space="preserve">x, y); txt = </w:t>
      </w:r>
      <w:r w:rsidRPr="007949E2">
        <w:rPr>
          <w:color w:val="A01FF0"/>
          <w:lang w:val="en-US"/>
        </w:rPr>
        <w:t>'$x^2 + y^2 = 9$'</w:t>
      </w:r>
      <w:r w:rsidRPr="007949E2">
        <w:rPr>
          <w:lang w:val="en-US"/>
        </w:rPr>
        <w:t>; title(</w:t>
      </w:r>
      <w:proofErr w:type="spellStart"/>
      <w:r w:rsidRPr="007949E2">
        <w:rPr>
          <w:lang w:val="en-US"/>
        </w:rPr>
        <w:t>txt,</w:t>
      </w:r>
      <w:r w:rsidRPr="007949E2">
        <w:rPr>
          <w:color w:val="A01FF0"/>
          <w:lang w:val="en-US"/>
        </w:rPr>
        <w:t>'Interpreter'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'latex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);</w:t>
      </w:r>
    </w:p>
    <w:p w14:paraId="38CE6487" w14:textId="77777777" w:rsidR="007949E2" w:rsidRPr="007949E2" w:rsidRDefault="007949E2">
      <w:pPr>
        <w:ind w:left="-5" w:right="5265"/>
        <w:rPr>
          <w:lang w:val="en-US"/>
        </w:rPr>
      </w:pPr>
      <w:r w:rsidRPr="007949E2">
        <w:rPr>
          <w:color w:val="208B20"/>
          <w:lang w:val="en-US"/>
        </w:rPr>
        <w:t xml:space="preserve">% V </w:t>
      </w:r>
      <w:proofErr w:type="gramStart"/>
      <w:r w:rsidRPr="007949E2">
        <w:rPr>
          <w:lang w:val="en-US"/>
        </w:rPr>
        <w:t>subplot(</w:t>
      </w:r>
      <w:proofErr w:type="gramEnd"/>
      <w:r w:rsidRPr="007949E2">
        <w:rPr>
          <w:lang w:val="en-US"/>
        </w:rPr>
        <w:t xml:space="preserve">2,2,3) x = -5:0.1:5; y = abs(-2*x); plot(x, y); txt = </w:t>
      </w:r>
      <w:r w:rsidRPr="007949E2">
        <w:rPr>
          <w:color w:val="A01FF0"/>
          <w:lang w:val="en-US"/>
        </w:rPr>
        <w:t>'$y = |-2x|$'</w:t>
      </w:r>
      <w:r w:rsidRPr="007949E2">
        <w:rPr>
          <w:lang w:val="en-US"/>
        </w:rPr>
        <w:t>; title(</w:t>
      </w:r>
      <w:proofErr w:type="spellStart"/>
      <w:r w:rsidRPr="007949E2">
        <w:rPr>
          <w:lang w:val="en-US"/>
        </w:rPr>
        <w:t>txt,</w:t>
      </w:r>
      <w:r w:rsidRPr="007949E2">
        <w:rPr>
          <w:color w:val="A01FF0"/>
          <w:lang w:val="en-US"/>
        </w:rPr>
        <w:t>'Interpreter'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'latex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);</w:t>
      </w:r>
    </w:p>
    <w:p w14:paraId="60F36715" w14:textId="77777777" w:rsidR="007949E2" w:rsidRPr="007949E2" w:rsidRDefault="007949E2">
      <w:pPr>
        <w:ind w:left="-5" w:right="5265"/>
        <w:rPr>
          <w:lang w:val="en-US"/>
        </w:rPr>
      </w:pPr>
      <w:r w:rsidRPr="007949E2">
        <w:rPr>
          <w:color w:val="208B20"/>
          <w:lang w:val="en-US"/>
        </w:rPr>
        <w:t xml:space="preserve">% E </w:t>
      </w:r>
      <w:proofErr w:type="gramStart"/>
      <w:r w:rsidRPr="007949E2">
        <w:rPr>
          <w:lang w:val="en-US"/>
        </w:rPr>
        <w:t>subplot(</w:t>
      </w:r>
      <w:proofErr w:type="gramEnd"/>
      <w:r w:rsidRPr="007949E2">
        <w:rPr>
          <w:lang w:val="en-US"/>
        </w:rPr>
        <w:t xml:space="preserve">2,2,4) y = -pi:0.01:pi; x = -3 * abs(sin(y)); plot(x, y); txt = </w:t>
      </w:r>
      <w:r w:rsidRPr="007949E2">
        <w:rPr>
          <w:color w:val="A01FF0"/>
          <w:lang w:val="en-US"/>
        </w:rPr>
        <w:t>'$x = -3|\sin(y)|$'</w:t>
      </w:r>
      <w:r w:rsidRPr="007949E2">
        <w:rPr>
          <w:lang w:val="en-US"/>
        </w:rPr>
        <w:t>; title(</w:t>
      </w:r>
      <w:proofErr w:type="spellStart"/>
      <w:r w:rsidRPr="007949E2">
        <w:rPr>
          <w:lang w:val="en-US"/>
        </w:rPr>
        <w:t>txt,</w:t>
      </w:r>
      <w:r w:rsidRPr="007949E2">
        <w:rPr>
          <w:color w:val="A01FF0"/>
          <w:lang w:val="en-US"/>
        </w:rPr>
        <w:t>'Interpreter'</w:t>
      </w:r>
      <w:r w:rsidRPr="007949E2">
        <w:rPr>
          <w:lang w:val="en-US"/>
        </w:rPr>
        <w:t>,</w:t>
      </w:r>
      <w:r w:rsidRPr="007949E2">
        <w:rPr>
          <w:color w:val="A01FF0"/>
          <w:lang w:val="en-US"/>
        </w:rPr>
        <w:t>'latex</w:t>
      </w:r>
      <w:proofErr w:type="spellEnd"/>
      <w:r w:rsidRPr="007949E2">
        <w:rPr>
          <w:color w:val="A01FF0"/>
          <w:lang w:val="en-US"/>
        </w:rPr>
        <w:t>'</w:t>
      </w:r>
      <w:r w:rsidRPr="007949E2">
        <w:rPr>
          <w:lang w:val="en-US"/>
        </w:rPr>
        <w:t>);</w:t>
      </w:r>
    </w:p>
    <w:p w14:paraId="74C67AE0" w14:textId="77777777" w:rsidR="007949E2" w:rsidRPr="007949E2" w:rsidRDefault="007949E2">
      <w:pPr>
        <w:spacing w:after="472"/>
        <w:ind w:left="-5" w:right="5265"/>
        <w:rPr>
          <w:lang w:val="en-US"/>
        </w:rPr>
      </w:pPr>
      <w:r w:rsidRPr="007949E2">
        <w:rPr>
          <w:lang w:val="en-US"/>
        </w:rPr>
        <w:t>datetime(clock)</w:t>
      </w:r>
    </w:p>
    <w:p w14:paraId="7D64D2F1" w14:textId="77777777" w:rsidR="007949E2" w:rsidRPr="007949E2" w:rsidRDefault="007949E2">
      <w:pPr>
        <w:spacing w:after="235"/>
        <w:ind w:left="-5"/>
        <w:rPr>
          <w:lang w:val="en-US"/>
        </w:rPr>
      </w:pPr>
      <w:proofErr w:type="spellStart"/>
      <w:r w:rsidRPr="007949E2">
        <w:rPr>
          <w:rFonts w:ascii="Courier New" w:eastAsia="Courier New" w:hAnsi="Courier New" w:cs="Courier New"/>
          <w:i/>
          <w:lang w:val="en-US"/>
        </w:rPr>
        <w:t>ans</w:t>
      </w:r>
      <w:proofErr w:type="spellEnd"/>
      <w:r w:rsidRPr="007949E2">
        <w:rPr>
          <w:rFonts w:ascii="Courier New" w:eastAsia="Courier New" w:hAnsi="Courier New" w:cs="Courier New"/>
          <w:i/>
          <w:lang w:val="en-US"/>
        </w:rPr>
        <w:t xml:space="preserve"> = </w:t>
      </w:r>
    </w:p>
    <w:p w14:paraId="1FFD533A" w14:textId="77777777" w:rsidR="007949E2" w:rsidRPr="007949E2" w:rsidRDefault="007949E2">
      <w:pPr>
        <w:spacing w:after="235"/>
        <w:ind w:left="-5"/>
        <w:rPr>
          <w:lang w:val="en-US"/>
        </w:rPr>
      </w:pPr>
      <w:r w:rsidRPr="007949E2">
        <w:rPr>
          <w:rFonts w:ascii="Courier New" w:eastAsia="Courier New" w:hAnsi="Courier New" w:cs="Courier New"/>
          <w:i/>
          <w:lang w:val="en-US"/>
        </w:rPr>
        <w:t xml:space="preserve">  datetime</w:t>
      </w:r>
    </w:p>
    <w:p w14:paraId="546E8C4B" w14:textId="77777777" w:rsidR="007949E2" w:rsidRPr="007949E2" w:rsidRDefault="007949E2">
      <w:pPr>
        <w:spacing w:after="235"/>
        <w:ind w:left="-5"/>
        <w:rPr>
          <w:lang w:val="en-US"/>
        </w:rPr>
      </w:pPr>
      <w:r w:rsidRPr="007949E2">
        <w:rPr>
          <w:rFonts w:ascii="Courier New" w:eastAsia="Courier New" w:hAnsi="Courier New" w:cs="Courier New"/>
          <w:i/>
          <w:lang w:val="en-US"/>
        </w:rPr>
        <w:t xml:space="preserve">   23-Sep-2023 14:48:24</w:t>
      </w:r>
    </w:p>
    <w:p w14:paraId="30090A3D" w14:textId="77777777" w:rsidR="007949E2" w:rsidRDefault="007949E2">
      <w:pPr>
        <w:spacing w:after="0"/>
      </w:pPr>
      <w:r>
        <w:rPr>
          <w:rFonts w:ascii="Calibri" w:eastAsia="Calibri" w:hAnsi="Calibri" w:cs="Calibri"/>
          <w:noProof/>
        </w:rPr>
        <w:lastRenderedPageBreak/>
        <mc:AlternateContent>
          <mc:Choice Requires="wpg">
            <w:drawing>
              <wp:inline distT="0" distB="0" distL="0" distR="0" wp14:anchorId="0EBA775E" wp14:editId="2281F9B0">
                <wp:extent cx="5334000" cy="8066660"/>
                <wp:effectExtent l="0" t="0" r="0" b="0"/>
                <wp:docPr id="1321" name="Group 132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8066660"/>
                          <a:chOff x="0" y="0"/>
                          <a:chExt cx="5334000" cy="8066660"/>
                        </a:xfrm>
                      </wpg:grpSpPr>
                      <pic:pic xmlns:pic="http://schemas.openxmlformats.org/drawingml/2006/picture">
                        <pic:nvPicPr>
                          <pic:cNvPr id="207" name="Picture 20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09" name="Picture 209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616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0D8C91DC" id="Group 1321" o:spid="_x0000_s1026" style="width:420pt;height:635.15pt;mso-position-horizontal-relative:char;mso-position-vertical-relative:line" coordsize="53340,80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P/2VBLAwQKAAAAAAAAACEA&#10;n9cMGl9rAABfawAAFAAAAGRycy9tZWRpYS9pbWFnZTIuanBn/9j/4AAQSkZJRgABAQEAYABgAAD/&#10;2wBDAAMCAgMCAgMDAwMEAwMEBQgFBQQEBQoHBwYIDAoMDAsKCwsNDhIQDQ4RDgsLEBYQERMUFRUV&#10;DA8XGBYUGBIUFRT/2wBDAQMEBAUEBQkFBQkUDQsNFBQUFBQUFBQUFBQUFBQUFBQUFBQUFBQUFBQU&#10;FBQUFBQUFBQUFBQUFBQUFBQUFBQUFBT/wAARCAGkAjA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">
                <v:shape id="Picture 207" o:spid="_x0000_s1027" type="#_x0000_t75" style="position:absolute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">
                  <v:imagedata r:id="rId14" o:title=""/>
                </v:shape>
                <v:shape id="Picture 209" o:spid="_x0000_s1028" type="#_x0000_t75" style="position:absolute;top:40661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">
                  <v:imagedata r:id="rId15" o:title=""/>
                </v:shape>
                <w10:anchorlock/>
              </v:group>
            </w:pict>
          </mc:Fallback>
        </mc:AlternateContent>
      </w:r>
    </w:p>
    <w:p w14:paraId="65DA9CB3" w14:textId="77777777" w:rsidR="007949E2" w:rsidRPr="00F91877" w:rsidRDefault="007949E2">
      <w:pPr>
        <w:spacing w:after="0"/>
        <w:rPr>
          <w:lang w:val="en-US"/>
        </w:rPr>
      </w:pPr>
      <w:r w:rsidRPr="00F91877">
        <w:rPr>
          <w:rFonts w:ascii="Times New Roman" w:eastAsia="Times New Roman" w:hAnsi="Times New Roman" w:cs="Times New Roman"/>
          <w:i/>
          <w:lang w:val="en-US"/>
        </w:rPr>
        <w:t>Published with MATLAB® R2023a</w:t>
      </w:r>
    </w:p>
    <w:p w14:paraId="22981313" w14:textId="33D3FEAE" w:rsidR="007949E2" w:rsidRPr="00F91877" w:rsidRDefault="007949E2">
      <w:pPr>
        <w:rPr>
          <w:lang w:val="en-US"/>
        </w:rPr>
      </w:pPr>
    </w:p>
    <w:p w14:paraId="66DE3585" w14:textId="7D27BA3A" w:rsidR="00AE389E" w:rsidRPr="00F91877" w:rsidRDefault="00AE389E" w:rsidP="00AE389E">
      <w:pPr>
        <w:pStyle w:val="a3"/>
        <w:rPr>
          <w:lang w:val="en-US"/>
        </w:rPr>
      </w:pPr>
      <w:r w:rsidRPr="00F91877">
        <w:rPr>
          <w:lang w:val="en-US"/>
        </w:rPr>
        <w:t>L03_20230930</w:t>
      </w:r>
    </w:p>
    <w:p w14:paraId="304F463D" w14:textId="596DF741" w:rsidR="00F2369B" w:rsidRDefault="00AE389E" w:rsidP="00AE389E">
      <w:r>
        <w:lastRenderedPageBreak/>
        <w:t xml:space="preserve">Цель: освоение методов работы с функциями в среде </w:t>
      </w:r>
      <w:r>
        <w:rPr>
          <w:lang w:val="en-US"/>
        </w:rPr>
        <w:t>MATLAB</w:t>
      </w:r>
      <w:r w:rsidRPr="00AE389E">
        <w:t xml:space="preserve">, </w:t>
      </w:r>
      <w:r w:rsidR="00A14B37">
        <w:t>изучение потенциальной ямы</w:t>
      </w:r>
      <w:r w:rsidR="00C572D0">
        <w:t>, решение уравнения Шредингера</w:t>
      </w:r>
    </w:p>
    <w:p w14:paraId="5119591C" w14:textId="77777777" w:rsidR="00BA6302" w:rsidRPr="00C572D0" w:rsidRDefault="00BA6302">
      <w:pPr>
        <w:pStyle w:val="a7"/>
        <w:spacing w:before="5"/>
        <w:rPr>
          <w:rFonts w:ascii="Times New Roman"/>
          <w:sz w:val="14"/>
          <w:lang w:val="ru-RU"/>
        </w:rPr>
      </w:pPr>
    </w:p>
    <w:p w14:paraId="547C72A8" w14:textId="77777777" w:rsidR="00BA6302" w:rsidRDefault="00BA6302">
      <w:pPr>
        <w:pStyle w:val="a7"/>
        <w:spacing w:before="100" w:line="254" w:lineRule="auto"/>
        <w:ind w:left="100" w:right="3339"/>
      </w:pPr>
      <w:r>
        <w:rPr>
          <w:color w:val="0000FF"/>
        </w:rPr>
        <w:t xml:space="preserve">function </w:t>
      </w:r>
      <w:r>
        <w:t>[</w:t>
      </w:r>
      <w:proofErr w:type="spellStart"/>
      <w:r>
        <w:t>En_meV</w:t>
      </w:r>
      <w:proofErr w:type="spellEnd"/>
      <w:r>
        <w:t xml:space="preserve">, </w:t>
      </w:r>
      <w:proofErr w:type="spellStart"/>
      <w:r>
        <w:t>wn</w:t>
      </w:r>
      <w:proofErr w:type="spellEnd"/>
      <w:r>
        <w:t xml:space="preserve">] = </w:t>
      </w:r>
      <w:proofErr w:type="spellStart"/>
      <w:proofErr w:type="gramStart"/>
      <w:r>
        <w:t>EnergyFrequency</w:t>
      </w:r>
      <w:proofErr w:type="spellEnd"/>
      <w:r>
        <w:t>(</w:t>
      </w:r>
      <w:proofErr w:type="spellStart"/>
      <w:proofErr w:type="gramEnd"/>
      <w:r>
        <w:t>meff</w:t>
      </w:r>
      <w:proofErr w:type="spellEnd"/>
      <w:r>
        <w:t>, L, n)</w:t>
      </w:r>
      <w:r>
        <w:rPr>
          <w:spacing w:val="-119"/>
        </w:rPr>
        <w:t xml:space="preserve"> </w:t>
      </w:r>
      <w:r>
        <w:t>load(</w:t>
      </w:r>
      <w:r>
        <w:rPr>
          <w:color w:val="A020F0"/>
        </w:rPr>
        <w:t>'</w:t>
      </w:r>
      <w:proofErr w:type="spellStart"/>
      <w:r>
        <w:rPr>
          <w:color w:val="A020F0"/>
        </w:rPr>
        <w:t>constants.mat</w:t>
      </w:r>
      <w:proofErr w:type="spellEnd"/>
      <w:r>
        <w:rPr>
          <w:color w:val="A020F0"/>
        </w:rPr>
        <w:t>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</w:t>
      </w:r>
      <w:proofErr w:type="spellStart"/>
      <w:r>
        <w:rPr>
          <w:color w:val="A020F0"/>
        </w:rPr>
        <w:t>hbar</w:t>
      </w:r>
      <w:proofErr w:type="spellEnd"/>
      <w:r>
        <w:rPr>
          <w:color w:val="A020F0"/>
        </w:rPr>
        <w:t>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'm0'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'J2eV'</w:t>
      </w:r>
      <w:r>
        <w:t>)</w:t>
      </w:r>
    </w:p>
    <w:p w14:paraId="45477358" w14:textId="77777777" w:rsidR="00BA6302" w:rsidRDefault="00BA6302">
      <w:pPr>
        <w:pStyle w:val="a7"/>
        <w:spacing w:line="254" w:lineRule="auto"/>
        <w:ind w:left="100" w:right="2498"/>
      </w:pPr>
      <w:proofErr w:type="spellStart"/>
      <w:r>
        <w:t>En_J</w:t>
      </w:r>
      <w:proofErr w:type="spellEnd"/>
      <w:r>
        <w:t xml:space="preserve"> = (</w:t>
      </w:r>
      <w:proofErr w:type="spellStart"/>
      <w:r>
        <w:t>hbar</w:t>
      </w:r>
      <w:proofErr w:type="spellEnd"/>
      <w:r>
        <w:t xml:space="preserve"> * pi * n / (L * 1e-9)</w:t>
      </w:r>
      <w:proofErr w:type="gramStart"/>
      <w:r>
        <w:t>).^</w:t>
      </w:r>
      <w:proofErr w:type="gramEnd"/>
      <w:r>
        <w:t xml:space="preserve">2 ./ (2 * </w:t>
      </w:r>
      <w:proofErr w:type="spellStart"/>
      <w:r>
        <w:t>meff</w:t>
      </w:r>
      <w:proofErr w:type="spellEnd"/>
      <w:r>
        <w:t xml:space="preserve"> * m0);</w:t>
      </w:r>
      <w:r>
        <w:rPr>
          <w:spacing w:val="-119"/>
        </w:rPr>
        <w:t xml:space="preserve"> </w:t>
      </w:r>
      <w:proofErr w:type="spellStart"/>
      <w:r>
        <w:t>En_meV</w:t>
      </w:r>
      <w:proofErr w:type="spellEnd"/>
      <w:r>
        <w:t xml:space="preserve"> = </w:t>
      </w:r>
      <w:proofErr w:type="spellStart"/>
      <w:r>
        <w:t>En_J</w:t>
      </w:r>
      <w:proofErr w:type="spellEnd"/>
      <w:r>
        <w:t xml:space="preserve"> * J2eV * 1e3;</w:t>
      </w:r>
    </w:p>
    <w:p w14:paraId="6120C86A" w14:textId="77777777" w:rsidR="00BA6302" w:rsidRDefault="00BA6302">
      <w:pPr>
        <w:pStyle w:val="a7"/>
        <w:spacing w:line="226" w:lineRule="exact"/>
        <w:ind w:left="100"/>
      </w:pPr>
      <w:proofErr w:type="spellStart"/>
      <w:r>
        <w:t>wn</w:t>
      </w:r>
      <w:proofErr w:type="spellEnd"/>
      <w:r>
        <w:t xml:space="preserve"> = </w:t>
      </w:r>
      <w:proofErr w:type="spellStart"/>
      <w:r>
        <w:t>En_J</w:t>
      </w:r>
      <w:proofErr w:type="spellEnd"/>
      <w:r>
        <w:t xml:space="preserve"> / </w:t>
      </w:r>
      <w:proofErr w:type="spellStart"/>
      <w:r>
        <w:t>hbar</w:t>
      </w:r>
      <w:proofErr w:type="spellEnd"/>
      <w:r>
        <w:t>;</w:t>
      </w:r>
    </w:p>
    <w:p w14:paraId="41B5755B" w14:textId="77777777" w:rsidR="00BA6302" w:rsidRDefault="00BA6302">
      <w:pPr>
        <w:pStyle w:val="a7"/>
        <w:spacing w:before="14" w:line="254" w:lineRule="auto"/>
        <w:ind w:left="220" w:right="99" w:hanging="121"/>
      </w:pPr>
      <w:proofErr w:type="spellStart"/>
      <w:proofErr w:type="gramStart"/>
      <w:r>
        <w:t>disp</w:t>
      </w:r>
      <w:proofErr w:type="spellEnd"/>
      <w:r>
        <w:t>(</w:t>
      </w:r>
      <w:proofErr w:type="gramEnd"/>
      <w:r>
        <w:t>[</w:t>
      </w:r>
      <w:r>
        <w:rPr>
          <w:color w:val="A020F0"/>
        </w:rPr>
        <w:t xml:space="preserve">'For an electron </w:t>
      </w:r>
      <w:proofErr w:type="spellStart"/>
      <w:r>
        <w:rPr>
          <w:color w:val="A020F0"/>
        </w:rPr>
        <w:t>meff</w:t>
      </w:r>
      <w:proofErr w:type="spellEnd"/>
      <w:r>
        <w:rPr>
          <w:color w:val="A020F0"/>
        </w:rPr>
        <w:t xml:space="preserve"> = '</w:t>
      </w:r>
      <w:r>
        <w:t>, num2str(</w:t>
      </w:r>
      <w:proofErr w:type="spellStart"/>
      <w:r>
        <w:t>meff</w:t>
      </w:r>
      <w:proofErr w:type="spellEnd"/>
      <w:r>
        <w:t xml:space="preserve">), </w:t>
      </w:r>
      <w:r>
        <w:rPr>
          <w:color w:val="A020F0"/>
        </w:rPr>
        <w:t>', in L = '</w:t>
      </w:r>
      <w:r>
        <w:t xml:space="preserve">, num2str(L), </w:t>
      </w:r>
      <w:r>
        <w:rPr>
          <w:color w:val="A020F0"/>
        </w:rPr>
        <w:t>' nm:</w:t>
      </w:r>
      <w:r>
        <w:rPr>
          <w:color w:val="A020F0"/>
          <w:spacing w:val="-119"/>
        </w:rPr>
        <w:t xml:space="preserve"> </w:t>
      </w:r>
      <w:r>
        <w:rPr>
          <w:color w:val="A020F0"/>
        </w:rPr>
        <w:t>'</w:t>
      </w:r>
      <w:r>
        <w:t>])</w:t>
      </w:r>
    </w:p>
    <w:p w14:paraId="6963FEA5" w14:textId="77777777" w:rsidR="00BA6302" w:rsidRDefault="00BA6302">
      <w:pPr>
        <w:pStyle w:val="a7"/>
        <w:spacing w:line="254" w:lineRule="auto"/>
        <w:ind w:left="100" w:right="459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rPr>
          <w:color w:val="A020F0"/>
        </w:rPr>
        <w:t>'</w:t>
      </w:r>
      <w:proofErr w:type="spellStart"/>
      <w:r>
        <w:rPr>
          <w:color w:val="A020F0"/>
        </w:rPr>
        <w:t>E%li</w:t>
      </w:r>
      <w:proofErr w:type="spellEnd"/>
      <w:r>
        <w:rPr>
          <w:color w:val="A020F0"/>
          <w:spacing w:val="-2"/>
        </w:rPr>
        <w:t xml:space="preserve"> </w:t>
      </w:r>
      <w:r>
        <w:rPr>
          <w:color w:val="A020F0"/>
        </w:rPr>
        <w:t>=</w:t>
      </w:r>
      <w:r>
        <w:rPr>
          <w:color w:val="A020F0"/>
          <w:spacing w:val="-2"/>
        </w:rPr>
        <w:t xml:space="preserve"> </w:t>
      </w:r>
      <w:r>
        <w:rPr>
          <w:color w:val="A020F0"/>
        </w:rPr>
        <w:t>%3i</w:t>
      </w:r>
      <w:r>
        <w:rPr>
          <w:color w:val="A020F0"/>
          <w:spacing w:val="-1"/>
        </w:rPr>
        <w:t xml:space="preserve"> </w:t>
      </w:r>
      <w:proofErr w:type="spellStart"/>
      <w:r>
        <w:rPr>
          <w:color w:val="A020F0"/>
        </w:rPr>
        <w:t>meV</w:t>
      </w:r>
      <w:proofErr w:type="spellEnd"/>
      <w:r>
        <w:rPr>
          <w:color w:val="A020F0"/>
        </w:rPr>
        <w:t>;</w:t>
      </w:r>
      <w:r>
        <w:rPr>
          <w:color w:val="A020F0"/>
          <w:spacing w:val="-2"/>
        </w:rPr>
        <w:t xml:space="preserve"> </w:t>
      </w:r>
      <w:proofErr w:type="spellStart"/>
      <w:r>
        <w:rPr>
          <w:color w:val="A020F0"/>
        </w:rPr>
        <w:t>w%li</w:t>
      </w:r>
      <w:proofErr w:type="spellEnd"/>
      <w:r>
        <w:rPr>
          <w:color w:val="A020F0"/>
          <w:spacing w:val="-2"/>
        </w:rPr>
        <w:t xml:space="preserve"> </w:t>
      </w:r>
      <w:r>
        <w:rPr>
          <w:color w:val="A020F0"/>
        </w:rPr>
        <w:t>=</w:t>
      </w:r>
      <w:r>
        <w:rPr>
          <w:color w:val="A020F0"/>
          <w:spacing w:val="-1"/>
        </w:rPr>
        <w:t xml:space="preserve"> </w:t>
      </w:r>
      <w:r>
        <w:rPr>
          <w:color w:val="A020F0"/>
        </w:rPr>
        <w:t>%1.0e</w:t>
      </w:r>
      <w:r>
        <w:rPr>
          <w:color w:val="A020F0"/>
          <w:spacing w:val="-2"/>
        </w:rPr>
        <w:t xml:space="preserve"> </w:t>
      </w:r>
      <w:r>
        <w:rPr>
          <w:color w:val="A020F0"/>
        </w:rPr>
        <w:t>rad/s\n'</w:t>
      </w:r>
      <w:r>
        <w:t>,</w:t>
      </w:r>
      <w:r>
        <w:rPr>
          <w:spacing w:val="-2"/>
        </w:rPr>
        <w:t xml:space="preserve"> </w:t>
      </w:r>
      <w:r>
        <w:t>[n;</w:t>
      </w:r>
      <w:r>
        <w:rPr>
          <w:spacing w:val="-1"/>
        </w:rPr>
        <w:t xml:space="preserve"> </w:t>
      </w:r>
      <w:r>
        <w:t>round(</w:t>
      </w:r>
      <w:proofErr w:type="spellStart"/>
      <w:r>
        <w:t>En_meV</w:t>
      </w:r>
      <w:proofErr w:type="spellEnd"/>
      <w:r>
        <w:t>);</w:t>
      </w:r>
      <w:r>
        <w:rPr>
          <w:spacing w:val="-2"/>
        </w:rPr>
        <w:t xml:space="preserve"> </w:t>
      </w:r>
      <w:r>
        <w:t>n;</w:t>
      </w:r>
      <w:r>
        <w:rPr>
          <w:spacing w:val="-2"/>
        </w:rPr>
        <w:t xml:space="preserve"> </w:t>
      </w:r>
      <w:proofErr w:type="spellStart"/>
      <w:r>
        <w:t>wn</w:t>
      </w:r>
      <w:proofErr w:type="spellEnd"/>
      <w:r>
        <w:t>])</w:t>
      </w:r>
      <w:r>
        <w:rPr>
          <w:spacing w:val="-117"/>
        </w:rPr>
        <w:t xml:space="preserve"> </w:t>
      </w:r>
      <w:r>
        <w:rPr>
          <w:color w:val="0000FF"/>
        </w:rPr>
        <w:t>end</w:t>
      </w:r>
    </w:p>
    <w:p w14:paraId="3C2CF0EF" w14:textId="77777777" w:rsidR="00BA6302" w:rsidRDefault="00BA6302">
      <w:pPr>
        <w:pStyle w:val="a7"/>
        <w:spacing w:before="6"/>
        <w:rPr>
          <w:sz w:val="17"/>
        </w:rPr>
      </w:pPr>
    </w:p>
    <w:p w14:paraId="2323D75E" w14:textId="77777777" w:rsidR="00BA6302" w:rsidRDefault="00BA6302">
      <w:pPr>
        <w:pStyle w:val="a7"/>
        <w:ind w:left="100"/>
      </w:pPr>
      <w:r>
        <w:rPr>
          <w:color w:val="FF0000"/>
        </w:rPr>
        <w:t>Not enough input arguments.</w:t>
      </w:r>
    </w:p>
    <w:p w14:paraId="310A031F" w14:textId="77777777" w:rsidR="00BA6302" w:rsidRDefault="00BA6302">
      <w:pPr>
        <w:pStyle w:val="a7"/>
        <w:spacing w:before="4"/>
        <w:rPr>
          <w:sz w:val="22"/>
        </w:rPr>
      </w:pPr>
    </w:p>
    <w:p w14:paraId="68268B29" w14:textId="77777777" w:rsidR="00BA6302" w:rsidRDefault="00BA6302">
      <w:pPr>
        <w:pStyle w:val="a7"/>
        <w:spacing w:before="1"/>
        <w:ind w:left="100"/>
      </w:pPr>
      <w:r>
        <w:rPr>
          <w:color w:val="FF0000"/>
        </w:rPr>
        <w:t xml:space="preserve">Error in </w:t>
      </w:r>
      <w:proofErr w:type="spellStart"/>
      <w:r>
        <w:rPr>
          <w:color w:val="FF0000"/>
        </w:rPr>
        <w:t>EnergyFrequency</w:t>
      </w:r>
      <w:proofErr w:type="spellEnd"/>
      <w:r>
        <w:rPr>
          <w:color w:val="FF0000"/>
        </w:rPr>
        <w:t xml:space="preserve"> (line 3)</w:t>
      </w:r>
    </w:p>
    <w:p w14:paraId="29B58800" w14:textId="77777777" w:rsidR="00BA6302" w:rsidRDefault="00BA6302">
      <w:pPr>
        <w:pStyle w:val="a7"/>
        <w:spacing w:before="13"/>
        <w:ind w:left="100"/>
      </w:pPr>
      <w:proofErr w:type="spellStart"/>
      <w:r>
        <w:rPr>
          <w:color w:val="FF0000"/>
        </w:rPr>
        <w:t>En_J</w:t>
      </w:r>
      <w:proofErr w:type="spellEnd"/>
      <w:r>
        <w:rPr>
          <w:color w:val="FF0000"/>
        </w:rPr>
        <w:t xml:space="preserve"> = (</w:t>
      </w:r>
      <w:proofErr w:type="spellStart"/>
      <w:r>
        <w:rPr>
          <w:color w:val="FF0000"/>
        </w:rPr>
        <w:t>hbar</w:t>
      </w:r>
      <w:proofErr w:type="spellEnd"/>
      <w:r>
        <w:rPr>
          <w:color w:val="FF0000"/>
        </w:rPr>
        <w:t xml:space="preserve"> * pi * n / (L * 1e-9)</w:t>
      </w:r>
      <w:proofErr w:type="gramStart"/>
      <w:r>
        <w:rPr>
          <w:color w:val="FF0000"/>
        </w:rPr>
        <w:t>).^</w:t>
      </w:r>
      <w:proofErr w:type="gramEnd"/>
      <w:r>
        <w:rPr>
          <w:color w:val="FF0000"/>
        </w:rPr>
        <w:t xml:space="preserve">2 ./ (2 * </w:t>
      </w:r>
      <w:proofErr w:type="spellStart"/>
      <w:r>
        <w:rPr>
          <w:color w:val="FF0000"/>
        </w:rPr>
        <w:t>meff</w:t>
      </w:r>
      <w:proofErr w:type="spellEnd"/>
      <w:r>
        <w:rPr>
          <w:color w:val="FF0000"/>
        </w:rPr>
        <w:t xml:space="preserve"> * m0);</w:t>
      </w:r>
    </w:p>
    <w:p w14:paraId="342F3541" w14:textId="77777777" w:rsidR="00BA6302" w:rsidRDefault="00BA6302">
      <w:pPr>
        <w:pStyle w:val="a7"/>
        <w:rPr>
          <w:sz w:val="22"/>
        </w:rPr>
      </w:pPr>
    </w:p>
    <w:p w14:paraId="121ABC82" w14:textId="77777777" w:rsidR="00BA6302" w:rsidRPr="00F91877" w:rsidRDefault="00BA6302">
      <w:pPr>
        <w:spacing w:before="183"/>
        <w:ind w:left="100"/>
        <w:rPr>
          <w:rFonts w:ascii="Times New Roman" w:hAnsi="Times New Roman"/>
          <w:i/>
          <w:sz w:val="20"/>
          <w:lang w:val="en-US"/>
        </w:rPr>
      </w:pPr>
      <w:r w:rsidRPr="00F91877">
        <w:rPr>
          <w:rFonts w:ascii="Times New Roman" w:hAnsi="Times New Roman"/>
          <w:i/>
          <w:sz w:val="20"/>
          <w:lang w:val="en-US"/>
        </w:rPr>
        <w:t>Published with MATLAB® R2023a</w:t>
      </w:r>
    </w:p>
    <w:p w14:paraId="26BE7C0E" w14:textId="77777777" w:rsidR="00BA6302" w:rsidRPr="00F91877" w:rsidRDefault="00BA6302">
      <w:pPr>
        <w:rPr>
          <w:rFonts w:ascii="Times New Roman" w:hAnsi="Times New Roman"/>
          <w:sz w:val="20"/>
          <w:lang w:val="en-US"/>
        </w:rPr>
        <w:sectPr w:rsidR="00BA6302" w:rsidRPr="00F91877" w:rsidSect="003B51EF">
          <w:headerReference w:type="default" r:id="rId16"/>
          <w:footerReference w:type="default" r:id="rId17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74A9DABB" w14:textId="77777777" w:rsidR="00BA6302" w:rsidRDefault="00BA6302">
      <w:pPr>
        <w:pStyle w:val="a7"/>
        <w:spacing w:before="5"/>
        <w:rPr>
          <w:rFonts w:ascii="Times New Roman"/>
          <w:i/>
          <w:sz w:val="14"/>
        </w:rPr>
      </w:pPr>
    </w:p>
    <w:p w14:paraId="33393A3C" w14:textId="77777777" w:rsidR="00BA6302" w:rsidRDefault="00BA6302">
      <w:pPr>
        <w:pStyle w:val="a7"/>
        <w:spacing w:before="100" w:line="254" w:lineRule="auto"/>
        <w:ind w:left="100" w:right="6939"/>
      </w:pPr>
      <w:proofErr w:type="spellStart"/>
      <w:r>
        <w:t>clc</w:t>
      </w:r>
      <w:proofErr w:type="spellEnd"/>
      <w:r>
        <w:t xml:space="preserve">, clear, close </w:t>
      </w:r>
      <w:r>
        <w:rPr>
          <w:color w:val="A020F0"/>
        </w:rPr>
        <w:t>all</w:t>
      </w:r>
      <w:r>
        <w:rPr>
          <w:color w:val="A020F0"/>
          <w:spacing w:val="-119"/>
        </w:rPr>
        <w:t xml:space="preserve"> </w:t>
      </w:r>
      <w:r>
        <w:t>load(</w:t>
      </w:r>
      <w:r>
        <w:rPr>
          <w:color w:val="A020F0"/>
        </w:rPr>
        <w:t>'</w:t>
      </w:r>
      <w:proofErr w:type="spellStart"/>
      <w:r>
        <w:rPr>
          <w:color w:val="A020F0"/>
        </w:rPr>
        <w:t>constants.mat</w:t>
      </w:r>
      <w:proofErr w:type="spellEnd"/>
      <w:r>
        <w:rPr>
          <w:color w:val="A020F0"/>
        </w:rPr>
        <w:t>'</w:t>
      </w:r>
      <w:r>
        <w:t>)</w:t>
      </w:r>
    </w:p>
    <w:p w14:paraId="357BE4D7" w14:textId="77777777" w:rsidR="00BA6302" w:rsidRDefault="00BA6302">
      <w:pPr>
        <w:pStyle w:val="a7"/>
        <w:spacing w:before="2"/>
        <w:rPr>
          <w:sz w:val="21"/>
        </w:rPr>
      </w:pPr>
    </w:p>
    <w:p w14:paraId="6D06EC29" w14:textId="77777777" w:rsidR="00BA6302" w:rsidRDefault="00BA6302">
      <w:pPr>
        <w:pStyle w:val="a7"/>
        <w:spacing w:line="254" w:lineRule="auto"/>
        <w:ind w:left="220" w:right="459" w:hanging="121"/>
      </w:pPr>
      <w:proofErr w:type="spellStart"/>
      <w:r>
        <w:t>deltaEnergy</w:t>
      </w:r>
      <w:proofErr w:type="spellEnd"/>
      <w:r>
        <w:t xml:space="preserve"> = @ (</w:t>
      </w:r>
      <w:proofErr w:type="spellStart"/>
      <w:r>
        <w:t>meff</w:t>
      </w:r>
      <w:proofErr w:type="spellEnd"/>
      <w:r>
        <w:t xml:space="preserve">, L, n) </w:t>
      </w:r>
      <w:proofErr w:type="gramStart"/>
      <w:r>
        <w:t>round(</w:t>
      </w:r>
      <w:proofErr w:type="gramEnd"/>
      <w:r>
        <w:t>(</w:t>
      </w:r>
      <w:proofErr w:type="spellStart"/>
      <w:r>
        <w:t>hbar</w:t>
      </w:r>
      <w:proofErr w:type="spellEnd"/>
      <w:r>
        <w:t xml:space="preserve"> * pi / (L * 1e-9))^2 / (2 * </w:t>
      </w:r>
      <w:proofErr w:type="spellStart"/>
      <w:r>
        <w:t>meff</w:t>
      </w:r>
      <w:proofErr w:type="spellEnd"/>
      <w:r>
        <w:t xml:space="preserve"> *</w:t>
      </w:r>
      <w:r>
        <w:rPr>
          <w:spacing w:val="-118"/>
        </w:rPr>
        <w:t xml:space="preserve"> </w:t>
      </w:r>
      <w:r>
        <w:t>m0) * J2eV * 1e3 * (2 * n + 1));</w:t>
      </w:r>
    </w:p>
    <w:p w14:paraId="3D9EDBDA" w14:textId="77777777" w:rsidR="00BA6302" w:rsidRDefault="00BA6302">
      <w:pPr>
        <w:pStyle w:val="a7"/>
        <w:spacing w:before="2"/>
        <w:rPr>
          <w:sz w:val="21"/>
        </w:rPr>
      </w:pPr>
    </w:p>
    <w:p w14:paraId="126516E2" w14:textId="77777777" w:rsidR="00BA6302" w:rsidRDefault="00BA6302">
      <w:pPr>
        <w:pStyle w:val="a7"/>
        <w:ind w:left="100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rPr>
          <w:color w:val="A020F0"/>
        </w:rPr>
        <w:t>'</w:t>
      </w:r>
      <w:proofErr w:type="spellStart"/>
      <w:r>
        <w:rPr>
          <w:color w:val="A020F0"/>
        </w:rPr>
        <w:t>deltaE%i</w:t>
      </w:r>
      <w:proofErr w:type="spellEnd"/>
      <w:r>
        <w:rPr>
          <w:color w:val="A020F0"/>
          <w:spacing w:val="-1"/>
        </w:rPr>
        <w:t xml:space="preserve"> </w:t>
      </w:r>
      <w:r>
        <w:rPr>
          <w:color w:val="A020F0"/>
        </w:rPr>
        <w:t>= %</w:t>
      </w:r>
      <w:proofErr w:type="spellStart"/>
      <w:r>
        <w:rPr>
          <w:color w:val="A020F0"/>
        </w:rPr>
        <w:t>i</w:t>
      </w:r>
      <w:proofErr w:type="spellEnd"/>
      <w:r>
        <w:rPr>
          <w:color w:val="A020F0"/>
        </w:rPr>
        <w:t xml:space="preserve"> </w:t>
      </w:r>
      <w:proofErr w:type="spellStart"/>
      <w:r>
        <w:rPr>
          <w:color w:val="A020F0"/>
        </w:rPr>
        <w:t>meV</w:t>
      </w:r>
      <w:proofErr w:type="spellEnd"/>
      <w:r>
        <w:rPr>
          <w:color w:val="A020F0"/>
        </w:rPr>
        <w:t>\n'</w:t>
      </w:r>
      <w:r>
        <w:t>,</w:t>
      </w:r>
      <w:r>
        <w:rPr>
          <w:spacing w:val="-1"/>
        </w:rPr>
        <w:t xml:space="preserve"> </w:t>
      </w:r>
      <w:r>
        <w:t xml:space="preserve">[12; </w:t>
      </w:r>
      <w:proofErr w:type="spellStart"/>
      <w:r>
        <w:t>deltaEnergy</w:t>
      </w:r>
      <w:proofErr w:type="spellEnd"/>
      <w:r>
        <w:t>(0.07, 10, 1)]);</w:t>
      </w:r>
    </w:p>
    <w:p w14:paraId="4B2BAA07" w14:textId="77777777" w:rsidR="00BA6302" w:rsidRDefault="00BA6302">
      <w:pPr>
        <w:pStyle w:val="a7"/>
        <w:spacing w:before="13"/>
        <w:ind w:left="100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rPr>
          <w:color w:val="A020F0"/>
        </w:rPr>
        <w:t>'</w:t>
      </w:r>
      <w:proofErr w:type="spellStart"/>
      <w:r>
        <w:rPr>
          <w:color w:val="A020F0"/>
        </w:rPr>
        <w:t>deltaE%i</w:t>
      </w:r>
      <w:proofErr w:type="spellEnd"/>
      <w:r>
        <w:rPr>
          <w:color w:val="A020F0"/>
          <w:spacing w:val="-1"/>
        </w:rPr>
        <w:t xml:space="preserve"> </w:t>
      </w:r>
      <w:r>
        <w:rPr>
          <w:color w:val="A020F0"/>
        </w:rPr>
        <w:t>= %</w:t>
      </w:r>
      <w:proofErr w:type="spellStart"/>
      <w:r>
        <w:rPr>
          <w:color w:val="A020F0"/>
        </w:rPr>
        <w:t>i</w:t>
      </w:r>
      <w:proofErr w:type="spellEnd"/>
      <w:r>
        <w:rPr>
          <w:color w:val="A020F0"/>
        </w:rPr>
        <w:t xml:space="preserve"> </w:t>
      </w:r>
      <w:proofErr w:type="spellStart"/>
      <w:r>
        <w:rPr>
          <w:color w:val="A020F0"/>
        </w:rPr>
        <w:t>meV</w:t>
      </w:r>
      <w:proofErr w:type="spellEnd"/>
      <w:r>
        <w:rPr>
          <w:color w:val="A020F0"/>
        </w:rPr>
        <w:t>\n'</w:t>
      </w:r>
      <w:r>
        <w:t>,</w:t>
      </w:r>
      <w:r>
        <w:rPr>
          <w:spacing w:val="-1"/>
        </w:rPr>
        <w:t xml:space="preserve"> </w:t>
      </w:r>
      <w:r>
        <w:t xml:space="preserve">[23; </w:t>
      </w:r>
      <w:proofErr w:type="spellStart"/>
      <w:r>
        <w:t>deltaEnergy</w:t>
      </w:r>
      <w:proofErr w:type="spellEnd"/>
      <w:r>
        <w:t>(0.07, 10, 2)]);</w:t>
      </w:r>
    </w:p>
    <w:p w14:paraId="6526A4C9" w14:textId="77777777" w:rsidR="00BA6302" w:rsidRDefault="00BA6302">
      <w:pPr>
        <w:pStyle w:val="a7"/>
        <w:spacing w:before="4"/>
        <w:rPr>
          <w:sz w:val="22"/>
        </w:rPr>
      </w:pPr>
    </w:p>
    <w:p w14:paraId="168C8F7C" w14:textId="77777777" w:rsidR="00BA6302" w:rsidRDefault="00BA6302">
      <w:pPr>
        <w:pStyle w:val="a7"/>
        <w:spacing w:before="1"/>
        <w:ind w:left="100"/>
      </w:pPr>
      <w:r>
        <w:rPr>
          <w:color w:val="228B22"/>
        </w:rPr>
        <w:t>% n = 1</w:t>
      </w:r>
    </w:p>
    <w:p w14:paraId="29694112" w14:textId="77777777" w:rsidR="00BA6302" w:rsidRDefault="00BA6302">
      <w:pPr>
        <w:pStyle w:val="a7"/>
        <w:spacing w:before="13" w:line="254" w:lineRule="auto"/>
        <w:ind w:left="220" w:right="99" w:hanging="121"/>
      </w:pPr>
      <w:proofErr w:type="spellStart"/>
      <w:r>
        <w:t>Lmax</w:t>
      </w:r>
      <w:proofErr w:type="spellEnd"/>
      <w:r>
        <w:t xml:space="preserve"> = @ (</w:t>
      </w:r>
      <w:proofErr w:type="spellStart"/>
      <w:r>
        <w:t>meff</w:t>
      </w:r>
      <w:proofErr w:type="spellEnd"/>
      <w:r>
        <w:t xml:space="preserve">, T) </w:t>
      </w:r>
      <w:proofErr w:type="gramStart"/>
      <w:r>
        <w:t>round(</w:t>
      </w:r>
      <w:proofErr w:type="spellStart"/>
      <w:proofErr w:type="gramEnd"/>
      <w:r>
        <w:t>hbar</w:t>
      </w:r>
      <w:proofErr w:type="spellEnd"/>
      <w:r>
        <w:t xml:space="preserve"> * pi * sqrt((2 * 1 + 1) / (3 * </w:t>
      </w:r>
      <w:proofErr w:type="spellStart"/>
      <w:r>
        <w:t>meff</w:t>
      </w:r>
      <w:proofErr w:type="spellEnd"/>
      <w:r>
        <w:t xml:space="preserve"> * 1.38e-23 *</w:t>
      </w:r>
      <w:r>
        <w:rPr>
          <w:spacing w:val="-118"/>
        </w:rPr>
        <w:t xml:space="preserve"> </w:t>
      </w:r>
      <w:r>
        <w:t>m0 * T)) * 10^9);</w:t>
      </w:r>
    </w:p>
    <w:p w14:paraId="45F20BC8" w14:textId="77777777" w:rsidR="00BA6302" w:rsidRDefault="00BA6302">
      <w:pPr>
        <w:pStyle w:val="a7"/>
        <w:spacing w:before="2"/>
        <w:rPr>
          <w:sz w:val="21"/>
        </w:rPr>
      </w:pPr>
    </w:p>
    <w:p w14:paraId="71BAD2FE" w14:textId="77777777" w:rsidR="00BA6302" w:rsidRDefault="00BA6302">
      <w:pPr>
        <w:pStyle w:val="a7"/>
        <w:spacing w:line="254" w:lineRule="auto"/>
        <w:ind w:left="220" w:right="579" w:hanging="121"/>
      </w:pPr>
      <w:proofErr w:type="spellStart"/>
      <w:proofErr w:type="gramStart"/>
      <w:r>
        <w:t>fprintf</w:t>
      </w:r>
      <w:proofErr w:type="spellEnd"/>
      <w:r>
        <w:t>(</w:t>
      </w:r>
      <w:proofErr w:type="gramEnd"/>
      <w:r>
        <w:rPr>
          <w:color w:val="A020F0"/>
        </w:rPr>
        <w:t>'For practical systems\n(</w:t>
      </w:r>
      <w:proofErr w:type="spellStart"/>
      <w:r>
        <w:rPr>
          <w:color w:val="A020F0"/>
        </w:rPr>
        <w:t>meff</w:t>
      </w:r>
      <w:proofErr w:type="spellEnd"/>
      <w:r>
        <w:rPr>
          <w:color w:val="A020F0"/>
        </w:rPr>
        <w:t xml:space="preserve"> = %.2f, T = %d K):\</w:t>
      </w:r>
      <w:proofErr w:type="spellStart"/>
      <w:r>
        <w:rPr>
          <w:color w:val="A020F0"/>
        </w:rPr>
        <w:t>nLmax</w:t>
      </w:r>
      <w:proofErr w:type="spellEnd"/>
      <w:r>
        <w:rPr>
          <w:color w:val="A020F0"/>
        </w:rPr>
        <w:t xml:space="preserve"> = %d nm\n'</w:t>
      </w:r>
      <w:r>
        <w:t>,</w:t>
      </w:r>
      <w:r>
        <w:rPr>
          <w:spacing w:val="-119"/>
        </w:rPr>
        <w:t xml:space="preserve"> </w:t>
      </w:r>
      <w:r>
        <w:t xml:space="preserve">[0.07; 300; </w:t>
      </w:r>
      <w:proofErr w:type="spellStart"/>
      <w:r>
        <w:t>Lmax</w:t>
      </w:r>
      <w:proofErr w:type="spellEnd"/>
      <w:r>
        <w:t>(0.07, 300)])</w:t>
      </w:r>
    </w:p>
    <w:p w14:paraId="273D4439" w14:textId="77777777" w:rsidR="00BA6302" w:rsidRDefault="00BA6302">
      <w:pPr>
        <w:pStyle w:val="a7"/>
        <w:spacing w:before="2"/>
        <w:rPr>
          <w:sz w:val="21"/>
        </w:rPr>
      </w:pPr>
    </w:p>
    <w:p w14:paraId="746F128D" w14:textId="77777777" w:rsidR="00BA6302" w:rsidRDefault="00BA6302">
      <w:pPr>
        <w:pStyle w:val="a7"/>
        <w:ind w:left="100"/>
      </w:pPr>
      <w:r>
        <w:t>datetime(clock)</w:t>
      </w:r>
    </w:p>
    <w:p w14:paraId="64278EE0" w14:textId="77777777" w:rsidR="00BA6302" w:rsidRDefault="00BA6302">
      <w:pPr>
        <w:pStyle w:val="a7"/>
        <w:spacing w:before="9"/>
        <w:rPr>
          <w:sz w:val="18"/>
        </w:rPr>
      </w:pPr>
    </w:p>
    <w:p w14:paraId="5CA117B1" w14:textId="77777777" w:rsidR="00BA6302" w:rsidRPr="00F91877" w:rsidRDefault="00BA6302">
      <w:pPr>
        <w:spacing w:line="254" w:lineRule="auto"/>
        <w:ind w:left="100" w:right="6957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 xml:space="preserve">deltaE12 = 161 </w:t>
      </w:r>
      <w:proofErr w:type="spellStart"/>
      <w:r w:rsidRPr="00F91877">
        <w:rPr>
          <w:i/>
          <w:sz w:val="20"/>
          <w:lang w:val="en-US"/>
        </w:rPr>
        <w:t>meV</w:t>
      </w:r>
      <w:proofErr w:type="spellEnd"/>
      <w:r w:rsidRPr="00F91877">
        <w:rPr>
          <w:i/>
          <w:spacing w:val="1"/>
          <w:sz w:val="20"/>
          <w:lang w:val="en-US"/>
        </w:rPr>
        <w:t xml:space="preserve"> </w:t>
      </w:r>
      <w:r w:rsidRPr="00F91877">
        <w:rPr>
          <w:i/>
          <w:sz w:val="20"/>
          <w:lang w:val="en-US"/>
        </w:rPr>
        <w:t>deltaE23 =</w:t>
      </w:r>
      <w:r w:rsidRPr="00F91877">
        <w:rPr>
          <w:i/>
          <w:spacing w:val="1"/>
          <w:sz w:val="20"/>
          <w:lang w:val="en-US"/>
        </w:rPr>
        <w:t xml:space="preserve"> </w:t>
      </w:r>
      <w:r w:rsidRPr="00F91877">
        <w:rPr>
          <w:i/>
          <w:sz w:val="20"/>
          <w:lang w:val="en-US"/>
        </w:rPr>
        <w:t>269</w:t>
      </w:r>
      <w:r w:rsidRPr="00F91877">
        <w:rPr>
          <w:i/>
          <w:spacing w:val="1"/>
          <w:sz w:val="20"/>
          <w:lang w:val="en-US"/>
        </w:rPr>
        <w:t xml:space="preserve"> </w:t>
      </w:r>
      <w:proofErr w:type="spellStart"/>
      <w:r w:rsidRPr="00F91877">
        <w:rPr>
          <w:i/>
          <w:sz w:val="20"/>
          <w:lang w:val="en-US"/>
        </w:rPr>
        <w:t>meV</w:t>
      </w:r>
      <w:proofErr w:type="spellEnd"/>
      <w:r w:rsidRPr="00F91877">
        <w:rPr>
          <w:i/>
          <w:spacing w:val="1"/>
          <w:sz w:val="20"/>
          <w:lang w:val="en-US"/>
        </w:rPr>
        <w:t xml:space="preserve"> </w:t>
      </w:r>
      <w:r w:rsidRPr="00F91877">
        <w:rPr>
          <w:i/>
          <w:sz w:val="20"/>
          <w:lang w:val="en-US"/>
        </w:rPr>
        <w:t>For</w:t>
      </w:r>
      <w:r w:rsidRPr="00F91877">
        <w:rPr>
          <w:i/>
          <w:spacing w:val="-9"/>
          <w:sz w:val="20"/>
          <w:lang w:val="en-US"/>
        </w:rPr>
        <w:t xml:space="preserve"> </w:t>
      </w:r>
      <w:r w:rsidRPr="00F91877">
        <w:rPr>
          <w:i/>
          <w:sz w:val="20"/>
          <w:lang w:val="en-US"/>
        </w:rPr>
        <w:t>practical</w:t>
      </w:r>
      <w:r w:rsidRPr="00F91877">
        <w:rPr>
          <w:i/>
          <w:spacing w:val="-8"/>
          <w:sz w:val="20"/>
          <w:lang w:val="en-US"/>
        </w:rPr>
        <w:t xml:space="preserve"> </w:t>
      </w:r>
      <w:r w:rsidRPr="00F91877">
        <w:rPr>
          <w:i/>
          <w:sz w:val="20"/>
          <w:lang w:val="en-US"/>
        </w:rPr>
        <w:t>systems</w:t>
      </w:r>
    </w:p>
    <w:p w14:paraId="2B16C5DB" w14:textId="77777777" w:rsidR="00BA6302" w:rsidRPr="00F91877" w:rsidRDefault="00BA6302">
      <w:pPr>
        <w:spacing w:line="226" w:lineRule="exact"/>
        <w:ind w:left="100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>(</w:t>
      </w:r>
      <w:proofErr w:type="spellStart"/>
      <w:r w:rsidRPr="00F91877">
        <w:rPr>
          <w:i/>
          <w:sz w:val="20"/>
          <w:lang w:val="en-US"/>
        </w:rPr>
        <w:t>meff</w:t>
      </w:r>
      <w:proofErr w:type="spellEnd"/>
      <w:r w:rsidRPr="00F91877">
        <w:rPr>
          <w:i/>
          <w:sz w:val="20"/>
          <w:lang w:val="en-US"/>
        </w:rPr>
        <w:t xml:space="preserve"> = 0.07, T = 300 K):</w:t>
      </w:r>
    </w:p>
    <w:p w14:paraId="23B13342" w14:textId="77777777" w:rsidR="00BA6302" w:rsidRPr="00F91877" w:rsidRDefault="00BA6302">
      <w:pPr>
        <w:spacing w:before="14" w:line="508" w:lineRule="auto"/>
        <w:ind w:left="100" w:right="8019"/>
        <w:rPr>
          <w:i/>
          <w:sz w:val="20"/>
          <w:lang w:val="en-US"/>
        </w:rPr>
      </w:pPr>
      <w:proofErr w:type="spellStart"/>
      <w:r w:rsidRPr="00F91877">
        <w:rPr>
          <w:i/>
          <w:sz w:val="20"/>
          <w:lang w:val="en-US"/>
        </w:rPr>
        <w:t>Lmax</w:t>
      </w:r>
      <w:proofErr w:type="spellEnd"/>
      <w:r w:rsidRPr="00F91877">
        <w:rPr>
          <w:i/>
          <w:sz w:val="20"/>
          <w:lang w:val="en-US"/>
        </w:rPr>
        <w:t xml:space="preserve"> = 20 nm</w:t>
      </w:r>
      <w:r w:rsidRPr="00F91877">
        <w:rPr>
          <w:i/>
          <w:spacing w:val="-119"/>
          <w:sz w:val="20"/>
          <w:lang w:val="en-US"/>
        </w:rPr>
        <w:t xml:space="preserve"> </w:t>
      </w:r>
      <w:proofErr w:type="spellStart"/>
      <w:r w:rsidRPr="00F91877">
        <w:rPr>
          <w:i/>
          <w:sz w:val="20"/>
          <w:lang w:val="en-US"/>
        </w:rPr>
        <w:t>ans</w:t>
      </w:r>
      <w:proofErr w:type="spellEnd"/>
      <w:r w:rsidRPr="00F91877">
        <w:rPr>
          <w:i/>
          <w:sz w:val="20"/>
          <w:lang w:val="en-US"/>
        </w:rPr>
        <w:t xml:space="preserve"> =</w:t>
      </w:r>
    </w:p>
    <w:p w14:paraId="60083681" w14:textId="77777777" w:rsidR="00BA6302" w:rsidRPr="00F91877" w:rsidRDefault="00BA6302">
      <w:pPr>
        <w:spacing w:line="226" w:lineRule="exact"/>
        <w:ind w:left="340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>datetime</w:t>
      </w:r>
    </w:p>
    <w:p w14:paraId="361FD04D" w14:textId="77777777" w:rsidR="00BA6302" w:rsidRDefault="00BA6302">
      <w:pPr>
        <w:pStyle w:val="a7"/>
        <w:spacing w:before="4"/>
        <w:rPr>
          <w:i/>
          <w:sz w:val="22"/>
        </w:rPr>
      </w:pPr>
    </w:p>
    <w:p w14:paraId="7D86E0DA" w14:textId="77777777" w:rsidR="00BA6302" w:rsidRPr="00F91877" w:rsidRDefault="00BA6302">
      <w:pPr>
        <w:ind w:left="460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>11-Oct-2023 21:02:43</w:t>
      </w:r>
    </w:p>
    <w:p w14:paraId="3A6D04F4" w14:textId="77777777" w:rsidR="00BA6302" w:rsidRDefault="00BA6302">
      <w:pPr>
        <w:pStyle w:val="a7"/>
        <w:rPr>
          <w:i/>
          <w:sz w:val="22"/>
        </w:rPr>
      </w:pPr>
    </w:p>
    <w:p w14:paraId="0363E4ED" w14:textId="77777777" w:rsidR="00BA6302" w:rsidRDefault="00BA6302">
      <w:pPr>
        <w:pStyle w:val="a7"/>
        <w:rPr>
          <w:i/>
          <w:sz w:val="22"/>
        </w:rPr>
      </w:pPr>
    </w:p>
    <w:p w14:paraId="2A521B3C" w14:textId="77777777" w:rsidR="00BA6302" w:rsidRPr="00F91877" w:rsidRDefault="00BA6302">
      <w:pPr>
        <w:spacing w:before="174"/>
        <w:ind w:left="100"/>
        <w:rPr>
          <w:rFonts w:ascii="Times New Roman" w:hAnsi="Times New Roman"/>
          <w:i/>
          <w:sz w:val="20"/>
          <w:lang w:val="en-US"/>
        </w:rPr>
      </w:pPr>
      <w:r w:rsidRPr="00F91877">
        <w:rPr>
          <w:rFonts w:ascii="Times New Roman" w:hAnsi="Times New Roman"/>
          <w:i/>
          <w:sz w:val="20"/>
          <w:lang w:val="en-US"/>
        </w:rPr>
        <w:t>Published with MATLAB® R2023a</w:t>
      </w:r>
    </w:p>
    <w:p w14:paraId="2AEB9D0C" w14:textId="77777777" w:rsidR="00BA6302" w:rsidRPr="00F91877" w:rsidRDefault="00BA6302">
      <w:pPr>
        <w:rPr>
          <w:rFonts w:ascii="Times New Roman" w:hAnsi="Times New Roman"/>
          <w:sz w:val="20"/>
          <w:lang w:val="en-US"/>
        </w:rPr>
        <w:sectPr w:rsidR="00BA6302" w:rsidRPr="00F91877">
          <w:pgSz w:w="12240" w:h="15840"/>
          <w:pgMar w:top="1560" w:right="1320" w:bottom="920" w:left="1340" w:header="810" w:footer="730" w:gutter="0"/>
          <w:cols w:space="720"/>
        </w:sectPr>
      </w:pPr>
    </w:p>
    <w:p w14:paraId="2BF49D71" w14:textId="77777777" w:rsidR="00BA6302" w:rsidRDefault="00BA6302">
      <w:pPr>
        <w:pStyle w:val="a7"/>
        <w:spacing w:before="5"/>
        <w:rPr>
          <w:rFonts w:ascii="Times New Roman"/>
          <w:i/>
          <w:sz w:val="21"/>
        </w:rPr>
      </w:pPr>
    </w:p>
    <w:p w14:paraId="6248C7D9" w14:textId="77777777" w:rsidR="00BA6302" w:rsidRDefault="00BA6302">
      <w:pPr>
        <w:pStyle w:val="a7"/>
        <w:spacing w:before="100" w:line="254" w:lineRule="auto"/>
        <w:ind w:left="100" w:right="6939"/>
      </w:pPr>
      <w:proofErr w:type="spellStart"/>
      <w:r>
        <w:t>clc</w:t>
      </w:r>
      <w:proofErr w:type="spellEnd"/>
      <w:r>
        <w:t xml:space="preserve">, clear, close </w:t>
      </w:r>
      <w:r>
        <w:rPr>
          <w:color w:val="A020F0"/>
        </w:rPr>
        <w:t>all</w:t>
      </w:r>
      <w:r>
        <w:rPr>
          <w:color w:val="A020F0"/>
          <w:spacing w:val="-119"/>
        </w:rPr>
        <w:t xml:space="preserve"> </w:t>
      </w:r>
      <w:r>
        <w:t>load</w:t>
      </w:r>
      <w:r>
        <w:rPr>
          <w:spacing w:val="-1"/>
        </w:rPr>
        <w:t xml:space="preserve"> </w:t>
      </w:r>
      <w:proofErr w:type="spellStart"/>
      <w:r>
        <w:rPr>
          <w:color w:val="A020F0"/>
        </w:rPr>
        <w:t>constants.mat</w:t>
      </w:r>
      <w:proofErr w:type="spellEnd"/>
    </w:p>
    <w:p w14:paraId="1D27BAD5" w14:textId="77777777" w:rsidR="00BA6302" w:rsidRDefault="00BA6302">
      <w:pPr>
        <w:pStyle w:val="a7"/>
        <w:spacing w:before="2"/>
        <w:rPr>
          <w:sz w:val="21"/>
        </w:rPr>
      </w:pPr>
    </w:p>
    <w:p w14:paraId="18373F8B" w14:textId="77777777" w:rsidR="00BA6302" w:rsidRDefault="00BA6302">
      <w:pPr>
        <w:pStyle w:val="a7"/>
        <w:ind w:left="100"/>
      </w:pPr>
      <w:r>
        <w:rPr>
          <w:color w:val="228B22"/>
        </w:rPr>
        <w:t>% Handle-functions</w:t>
      </w:r>
    </w:p>
    <w:p w14:paraId="1A8D79E3" w14:textId="77777777" w:rsidR="00BA6302" w:rsidRDefault="00BA6302">
      <w:pPr>
        <w:pStyle w:val="a7"/>
        <w:spacing w:before="4"/>
        <w:rPr>
          <w:sz w:val="22"/>
        </w:rPr>
      </w:pPr>
    </w:p>
    <w:p w14:paraId="4089AA65" w14:textId="77777777" w:rsidR="00BA6302" w:rsidRDefault="00BA6302">
      <w:pPr>
        <w:pStyle w:val="a7"/>
        <w:spacing w:line="254" w:lineRule="auto"/>
        <w:ind w:left="220" w:right="579" w:hanging="121"/>
      </w:pPr>
      <w:r>
        <w:t xml:space="preserve">Energy = @ (n, L, </w:t>
      </w:r>
      <w:proofErr w:type="spellStart"/>
      <w:r>
        <w:t>meff</w:t>
      </w:r>
      <w:proofErr w:type="spellEnd"/>
      <w:r>
        <w:t>) (</w:t>
      </w:r>
      <w:proofErr w:type="spellStart"/>
      <w:r>
        <w:t>hbar</w:t>
      </w:r>
      <w:proofErr w:type="spellEnd"/>
      <w:r>
        <w:t xml:space="preserve"> * pi * n / (L * 1e-9</w:t>
      </w:r>
      <w:proofErr w:type="gramStart"/>
      <w:r>
        <w:t>))^</w:t>
      </w:r>
      <w:proofErr w:type="gramEnd"/>
      <w:r>
        <w:t xml:space="preserve">2 / (2 * </w:t>
      </w:r>
      <w:proofErr w:type="spellStart"/>
      <w:r>
        <w:t>meff</w:t>
      </w:r>
      <w:proofErr w:type="spellEnd"/>
      <w:r>
        <w:t xml:space="preserve"> * m0) *</w:t>
      </w:r>
      <w:r>
        <w:rPr>
          <w:spacing w:val="-118"/>
        </w:rPr>
        <w:t xml:space="preserve"> </w:t>
      </w:r>
      <w:r>
        <w:t>J2eV * 1e3;</w:t>
      </w:r>
    </w:p>
    <w:p w14:paraId="7C5AAF9E" w14:textId="77777777" w:rsidR="00BA6302" w:rsidRDefault="00BA6302">
      <w:pPr>
        <w:pStyle w:val="a7"/>
        <w:spacing w:before="22" w:line="480" w:lineRule="exact"/>
        <w:ind w:left="100" w:right="7659"/>
      </w:pPr>
      <w:r>
        <w:rPr>
          <w:color w:val="228B22"/>
        </w:rPr>
        <w:t>% Energy levels</w:t>
      </w:r>
      <w:r>
        <w:rPr>
          <w:color w:val="228B22"/>
          <w:spacing w:val="-119"/>
        </w:rPr>
        <w:t xml:space="preserve"> </w:t>
      </w:r>
      <w:r>
        <w:t>figure</w:t>
      </w:r>
    </w:p>
    <w:p w14:paraId="3E1032D0" w14:textId="77777777" w:rsidR="00BA6302" w:rsidRDefault="00BA6302">
      <w:pPr>
        <w:pStyle w:val="a7"/>
        <w:spacing w:line="204" w:lineRule="exact"/>
        <w:ind w:left="100"/>
      </w:pPr>
      <w:r>
        <w:t>hold</w:t>
      </w:r>
      <w:r>
        <w:rPr>
          <w:spacing w:val="-1"/>
        </w:rPr>
        <w:t xml:space="preserve"> </w:t>
      </w:r>
      <w:r>
        <w:rPr>
          <w:color w:val="A020F0"/>
        </w:rPr>
        <w:t>on</w:t>
      </w:r>
    </w:p>
    <w:p w14:paraId="0E7A3D7E" w14:textId="77777777" w:rsidR="00BA6302" w:rsidRDefault="00BA6302">
      <w:pPr>
        <w:pStyle w:val="a7"/>
        <w:spacing w:before="14"/>
        <w:ind w:left="100"/>
      </w:pPr>
      <w:proofErr w:type="spellStart"/>
      <w:r>
        <w:t>meff</w:t>
      </w:r>
      <w:proofErr w:type="spellEnd"/>
      <w:r>
        <w:t xml:space="preserve"> = 0.07;</w:t>
      </w:r>
    </w:p>
    <w:p w14:paraId="0295BBC8" w14:textId="77777777" w:rsidR="00BA6302" w:rsidRDefault="00BA6302">
      <w:pPr>
        <w:pStyle w:val="a7"/>
        <w:spacing w:before="13"/>
        <w:ind w:left="100"/>
      </w:pPr>
      <w:r>
        <w:t>L = 10;</w:t>
      </w:r>
    </w:p>
    <w:p w14:paraId="45519331" w14:textId="77777777" w:rsidR="00BA6302" w:rsidRDefault="00BA6302">
      <w:pPr>
        <w:pStyle w:val="a7"/>
        <w:spacing w:before="13" w:line="254" w:lineRule="auto"/>
        <w:ind w:left="100" w:right="6579"/>
      </w:pPr>
      <w:r>
        <w:t xml:space="preserve">E1 = </w:t>
      </w:r>
      <w:proofErr w:type="gramStart"/>
      <w:r>
        <w:t>Energy(</w:t>
      </w:r>
      <w:proofErr w:type="gramEnd"/>
      <w:r>
        <w:t xml:space="preserve">1, L, </w:t>
      </w:r>
      <w:proofErr w:type="spellStart"/>
      <w:r>
        <w:t>meff</w:t>
      </w:r>
      <w:proofErr w:type="spellEnd"/>
      <w:r>
        <w:t>);</w:t>
      </w:r>
      <w:r>
        <w:rPr>
          <w:spacing w:val="-119"/>
        </w:rPr>
        <w:t xml:space="preserve"> </w:t>
      </w: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t>n = 1:3</w:t>
      </w:r>
    </w:p>
    <w:p w14:paraId="658886BB" w14:textId="77777777" w:rsidR="00BA6302" w:rsidRDefault="00BA6302">
      <w:pPr>
        <w:pStyle w:val="a7"/>
        <w:spacing w:line="254" w:lineRule="auto"/>
        <w:ind w:left="580" w:right="6219"/>
      </w:pPr>
      <w:r>
        <w:t xml:space="preserve">E = </w:t>
      </w:r>
      <w:proofErr w:type="gramStart"/>
      <w:r>
        <w:t>Energy(</w:t>
      </w:r>
      <w:proofErr w:type="gramEnd"/>
      <w:r>
        <w:t xml:space="preserve">n, L, </w:t>
      </w:r>
      <w:proofErr w:type="spellStart"/>
      <w:r>
        <w:t>meff</w:t>
      </w:r>
      <w:proofErr w:type="spellEnd"/>
      <w:r>
        <w:t>);</w:t>
      </w:r>
      <w:r>
        <w:rPr>
          <w:spacing w:val="-119"/>
        </w:rPr>
        <w:t xml:space="preserve"> </w:t>
      </w:r>
      <w:r>
        <w:t>x = [-L / 2; L / 2];</w:t>
      </w:r>
    </w:p>
    <w:p w14:paraId="41A5B329" w14:textId="77777777" w:rsidR="00BA6302" w:rsidRDefault="00BA6302">
      <w:pPr>
        <w:pStyle w:val="a7"/>
        <w:spacing w:line="226" w:lineRule="exact"/>
        <w:ind w:left="580"/>
      </w:pPr>
      <w:r>
        <w:t>y = [E / E1; E / E1];</w:t>
      </w:r>
    </w:p>
    <w:p w14:paraId="0CD71612" w14:textId="77777777" w:rsidR="00BA6302" w:rsidRDefault="00BA6302">
      <w:pPr>
        <w:pStyle w:val="a7"/>
        <w:spacing w:before="14" w:line="254" w:lineRule="auto"/>
        <w:ind w:left="100" w:right="8259"/>
      </w:pPr>
      <w:proofErr w:type="gramStart"/>
      <w:r>
        <w:t>plot(</w:t>
      </w:r>
      <w:proofErr w:type="gramEnd"/>
      <w:r>
        <w:t>x, y)</w:t>
      </w:r>
      <w:r>
        <w:rPr>
          <w:spacing w:val="-119"/>
        </w:rPr>
        <w:t xml:space="preserve"> </w:t>
      </w:r>
      <w:r>
        <w:rPr>
          <w:color w:val="0000FF"/>
        </w:rPr>
        <w:t>end</w:t>
      </w:r>
    </w:p>
    <w:p w14:paraId="327672C7" w14:textId="77777777" w:rsidR="00BA6302" w:rsidRDefault="00BA6302">
      <w:pPr>
        <w:pStyle w:val="a7"/>
        <w:spacing w:line="254" w:lineRule="auto"/>
        <w:ind w:left="100" w:right="7539"/>
      </w:pPr>
      <w:proofErr w:type="gramStart"/>
      <w:r>
        <w:t>Plot(</w:t>
      </w:r>
      <w:proofErr w:type="spellStart"/>
      <w:proofErr w:type="gramEnd"/>
      <w:r>
        <w:t>gca</w:t>
      </w:r>
      <w:proofErr w:type="spellEnd"/>
      <w:r>
        <w:t>, L, 1);</w:t>
      </w:r>
      <w:r>
        <w:rPr>
          <w:spacing w:val="-119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rPr>
          <w:color w:val="A020F0"/>
        </w:rPr>
        <w:t>off</w:t>
      </w:r>
    </w:p>
    <w:p w14:paraId="051E05A7" w14:textId="77777777" w:rsidR="00BA6302" w:rsidRDefault="00BA6302">
      <w:pPr>
        <w:pStyle w:val="a7"/>
        <w:spacing w:before="1"/>
        <w:rPr>
          <w:sz w:val="21"/>
        </w:rPr>
      </w:pPr>
    </w:p>
    <w:p w14:paraId="6BCB8479" w14:textId="77777777" w:rsidR="00BA6302" w:rsidRDefault="00BA6302">
      <w:pPr>
        <w:pStyle w:val="a7"/>
        <w:ind w:left="100"/>
      </w:pPr>
      <w:r>
        <w:rPr>
          <w:color w:val="228B22"/>
        </w:rPr>
        <w:t>% Solve</w:t>
      </w:r>
    </w:p>
    <w:p w14:paraId="79A6079F" w14:textId="77777777" w:rsidR="00BA6302" w:rsidRDefault="00BA6302">
      <w:pPr>
        <w:pStyle w:val="a7"/>
        <w:spacing w:before="4"/>
        <w:rPr>
          <w:sz w:val="22"/>
        </w:rPr>
      </w:pPr>
    </w:p>
    <w:p w14:paraId="717F4DBA" w14:textId="77777777" w:rsidR="00BA6302" w:rsidRDefault="00BA6302">
      <w:pPr>
        <w:pStyle w:val="a7"/>
        <w:spacing w:line="254" w:lineRule="auto"/>
        <w:ind w:left="100" w:right="8619"/>
      </w:pPr>
      <w:r>
        <w:t>figure</w:t>
      </w:r>
      <w:r>
        <w:rPr>
          <w:spacing w:val="1"/>
        </w:rPr>
        <w:t xml:space="preserve"> </w:t>
      </w:r>
      <w:r>
        <w:t xml:space="preserve">hold </w:t>
      </w:r>
      <w:r>
        <w:rPr>
          <w:color w:val="A020F0"/>
        </w:rPr>
        <w:t>on</w:t>
      </w:r>
      <w:r>
        <w:rPr>
          <w:color w:val="A020F0"/>
          <w:spacing w:val="-119"/>
        </w:rPr>
        <w:t xml:space="preserve"> </w:t>
      </w:r>
      <w:r>
        <w:t>L</w:t>
      </w:r>
      <w:r>
        <w:rPr>
          <w:spacing w:val="-9"/>
        </w:rPr>
        <w:t xml:space="preserve"> </w:t>
      </w:r>
      <w:r>
        <w:t>=</w:t>
      </w:r>
      <w:r>
        <w:rPr>
          <w:spacing w:val="-9"/>
        </w:rPr>
        <w:t xml:space="preserve"> </w:t>
      </w:r>
      <w:r>
        <w:t>10;</w:t>
      </w:r>
    </w:p>
    <w:p w14:paraId="3BD5D939" w14:textId="77777777" w:rsidR="00BA6302" w:rsidRDefault="00BA6302">
      <w:pPr>
        <w:pStyle w:val="a7"/>
        <w:spacing w:line="226" w:lineRule="exact"/>
        <w:ind w:left="100"/>
      </w:pPr>
      <w:r>
        <w:t>x = -L/2:0.</w:t>
      </w:r>
      <w:proofErr w:type="gramStart"/>
      <w:r>
        <w:t>1:L</w:t>
      </w:r>
      <w:proofErr w:type="gramEnd"/>
      <w:r>
        <w:t>/2;</w:t>
      </w:r>
    </w:p>
    <w:p w14:paraId="15FB34E7" w14:textId="77777777" w:rsidR="00BA6302" w:rsidRDefault="00BA6302">
      <w:pPr>
        <w:pStyle w:val="a7"/>
        <w:spacing w:before="14"/>
        <w:ind w:left="100"/>
      </w:pPr>
      <w:r>
        <w:rPr>
          <w:color w:val="0000FF"/>
        </w:rPr>
        <w:t>for</w:t>
      </w:r>
      <w:r>
        <w:rPr>
          <w:color w:val="0000FF"/>
          <w:spacing w:val="-1"/>
        </w:rPr>
        <w:t xml:space="preserve"> </w:t>
      </w:r>
      <w:r>
        <w:t>n = 1:3</w:t>
      </w:r>
    </w:p>
    <w:p w14:paraId="6129498C" w14:textId="77777777" w:rsidR="00BA6302" w:rsidRDefault="00BA6302">
      <w:pPr>
        <w:pStyle w:val="a7"/>
        <w:spacing w:before="13" w:line="254" w:lineRule="auto"/>
        <w:ind w:left="580" w:right="2258"/>
      </w:pPr>
      <w:proofErr w:type="spellStart"/>
      <w:r>
        <w:t>Psin</w:t>
      </w:r>
      <w:proofErr w:type="spellEnd"/>
      <w:r>
        <w:t xml:space="preserve"> = </w:t>
      </w:r>
      <w:proofErr w:type="gramStart"/>
      <w:r>
        <w:t>sqrt(</w:t>
      </w:r>
      <w:proofErr w:type="gramEnd"/>
      <w:r>
        <w:t>2 / L) * (sin(pi * n * x / L + pi * n / 2));</w:t>
      </w:r>
      <w:r>
        <w:rPr>
          <w:spacing w:val="-119"/>
        </w:rPr>
        <w:t xml:space="preserve"> </w:t>
      </w:r>
      <w:r>
        <w:t xml:space="preserve">plot(x, </w:t>
      </w:r>
      <w:proofErr w:type="spellStart"/>
      <w:r>
        <w:t>Psin</w:t>
      </w:r>
      <w:proofErr w:type="spellEnd"/>
      <w:r>
        <w:t>)</w:t>
      </w:r>
    </w:p>
    <w:p w14:paraId="07F77294" w14:textId="77777777" w:rsidR="00BA6302" w:rsidRDefault="00BA6302">
      <w:pPr>
        <w:pStyle w:val="a7"/>
        <w:ind w:left="100"/>
      </w:pPr>
      <w:r>
        <w:rPr>
          <w:color w:val="0000FF"/>
        </w:rPr>
        <w:t>end</w:t>
      </w:r>
    </w:p>
    <w:p w14:paraId="3AF34EC3" w14:textId="77777777" w:rsidR="00BA6302" w:rsidRDefault="00BA6302">
      <w:pPr>
        <w:pStyle w:val="a7"/>
        <w:spacing w:before="13" w:line="254" w:lineRule="auto"/>
        <w:ind w:left="100" w:right="7539"/>
      </w:pPr>
      <w:proofErr w:type="gramStart"/>
      <w:r>
        <w:t>Plot(</w:t>
      </w:r>
      <w:proofErr w:type="spellStart"/>
      <w:proofErr w:type="gramEnd"/>
      <w:r>
        <w:t>gca</w:t>
      </w:r>
      <w:proofErr w:type="spellEnd"/>
      <w:r>
        <w:t>, L, 0);</w:t>
      </w:r>
      <w:r>
        <w:rPr>
          <w:spacing w:val="-119"/>
        </w:rPr>
        <w:t xml:space="preserve"> </w:t>
      </w:r>
      <w:r>
        <w:t>hold</w:t>
      </w:r>
      <w:r>
        <w:rPr>
          <w:spacing w:val="-1"/>
        </w:rPr>
        <w:t xml:space="preserve"> </w:t>
      </w:r>
      <w:r>
        <w:rPr>
          <w:color w:val="A020F0"/>
        </w:rPr>
        <w:t>off</w:t>
      </w:r>
    </w:p>
    <w:p w14:paraId="2321751E" w14:textId="77777777" w:rsidR="00BA6302" w:rsidRDefault="00BA6302">
      <w:pPr>
        <w:pStyle w:val="a7"/>
        <w:spacing w:before="2"/>
        <w:rPr>
          <w:sz w:val="21"/>
        </w:rPr>
      </w:pPr>
    </w:p>
    <w:p w14:paraId="5596D76A" w14:textId="77777777" w:rsidR="00BA6302" w:rsidRDefault="00BA6302">
      <w:pPr>
        <w:pStyle w:val="a7"/>
        <w:ind w:left="100"/>
      </w:pPr>
      <w:r>
        <w:t>datetime(clock)</w:t>
      </w:r>
    </w:p>
    <w:p w14:paraId="16D2DD58" w14:textId="77777777" w:rsidR="00BA6302" w:rsidRDefault="00BA6302">
      <w:pPr>
        <w:pStyle w:val="a7"/>
        <w:rPr>
          <w:sz w:val="22"/>
        </w:rPr>
      </w:pPr>
    </w:p>
    <w:p w14:paraId="328238A9" w14:textId="77777777" w:rsidR="00BA6302" w:rsidRDefault="00BA6302">
      <w:pPr>
        <w:pStyle w:val="a7"/>
        <w:spacing w:before="6"/>
        <w:rPr>
          <w:sz w:val="21"/>
        </w:rPr>
      </w:pPr>
    </w:p>
    <w:p w14:paraId="48C46E01" w14:textId="77777777" w:rsidR="00BA6302" w:rsidRPr="00F91877" w:rsidRDefault="00BA6302">
      <w:pPr>
        <w:ind w:left="100"/>
        <w:rPr>
          <w:i/>
          <w:sz w:val="20"/>
          <w:lang w:val="en-US"/>
        </w:rPr>
      </w:pPr>
      <w:proofErr w:type="spellStart"/>
      <w:r w:rsidRPr="00F91877">
        <w:rPr>
          <w:i/>
          <w:sz w:val="20"/>
          <w:lang w:val="en-US"/>
        </w:rPr>
        <w:t>ans</w:t>
      </w:r>
      <w:proofErr w:type="spellEnd"/>
      <w:r w:rsidRPr="00F91877">
        <w:rPr>
          <w:i/>
          <w:sz w:val="20"/>
          <w:lang w:val="en-US"/>
        </w:rPr>
        <w:t xml:space="preserve"> =</w:t>
      </w:r>
    </w:p>
    <w:p w14:paraId="32BD0890" w14:textId="77777777" w:rsidR="00BA6302" w:rsidRDefault="00BA6302">
      <w:pPr>
        <w:pStyle w:val="a7"/>
        <w:spacing w:before="4"/>
        <w:rPr>
          <w:i/>
          <w:sz w:val="22"/>
        </w:rPr>
      </w:pPr>
    </w:p>
    <w:p w14:paraId="18FE3AE1" w14:textId="77777777" w:rsidR="00BA6302" w:rsidRPr="00F91877" w:rsidRDefault="00BA6302">
      <w:pPr>
        <w:spacing w:before="1"/>
        <w:ind w:left="340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>datetime</w:t>
      </w:r>
    </w:p>
    <w:p w14:paraId="6C2596E9" w14:textId="77777777" w:rsidR="00BA6302" w:rsidRDefault="00BA6302">
      <w:pPr>
        <w:pStyle w:val="a7"/>
        <w:spacing w:before="4"/>
        <w:rPr>
          <w:i/>
          <w:sz w:val="22"/>
        </w:rPr>
      </w:pPr>
    </w:p>
    <w:p w14:paraId="791B6C4A" w14:textId="77777777" w:rsidR="00BA6302" w:rsidRPr="00F91877" w:rsidRDefault="00BA6302">
      <w:pPr>
        <w:ind w:left="460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>11-Oct-2023 19:54:30</w:t>
      </w:r>
    </w:p>
    <w:p w14:paraId="2C1658A2" w14:textId="77777777" w:rsidR="00BA6302" w:rsidRPr="00F91877" w:rsidRDefault="00BA6302">
      <w:pPr>
        <w:rPr>
          <w:sz w:val="20"/>
          <w:lang w:val="en-US"/>
        </w:rPr>
        <w:sectPr w:rsidR="00BA6302" w:rsidRPr="00F91877">
          <w:pgSz w:w="12240" w:h="15840"/>
          <w:pgMar w:top="1560" w:right="1320" w:bottom="920" w:left="1340" w:header="810" w:footer="730" w:gutter="0"/>
          <w:cols w:space="720"/>
        </w:sectPr>
      </w:pPr>
    </w:p>
    <w:p w14:paraId="7052FB2B" w14:textId="77777777" w:rsidR="00BA6302" w:rsidRDefault="00BA6302">
      <w:pPr>
        <w:pStyle w:val="a7"/>
        <w:rPr>
          <w:i/>
        </w:rPr>
      </w:pPr>
    </w:p>
    <w:p w14:paraId="3A7A82ED" w14:textId="77777777" w:rsidR="00BA6302" w:rsidRDefault="00BA6302">
      <w:pPr>
        <w:pStyle w:val="a7"/>
        <w:spacing w:before="9" w:after="1"/>
        <w:rPr>
          <w:i/>
          <w:sz w:val="11"/>
        </w:rPr>
      </w:pPr>
    </w:p>
    <w:p w14:paraId="08FDA3EE" w14:textId="77777777" w:rsidR="00BA6302" w:rsidRDefault="00BA6302">
      <w:pPr>
        <w:pStyle w:val="a7"/>
        <w:ind w:left="745"/>
      </w:pPr>
      <w:r>
        <w:rPr>
          <w:noProof/>
        </w:rPr>
        <w:drawing>
          <wp:inline distT="0" distB="0" distL="0" distR="0" wp14:anchorId="3F5948F3" wp14:editId="5F505E1A">
            <wp:extent cx="4419600" cy="3495675"/>
            <wp:effectExtent l="0" t="0" r="0" b="0"/>
            <wp:docPr id="34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419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68F2C" w14:textId="77777777" w:rsidR="00BA6302" w:rsidRDefault="00BA6302">
      <w:pPr>
        <w:pStyle w:val="a7"/>
        <w:rPr>
          <w:i/>
        </w:rPr>
      </w:pPr>
    </w:p>
    <w:p w14:paraId="162F36D2" w14:textId="77777777" w:rsidR="00BA6302" w:rsidRDefault="00BA6302">
      <w:pPr>
        <w:pStyle w:val="a7"/>
        <w:rPr>
          <w:i/>
        </w:rPr>
      </w:pPr>
    </w:p>
    <w:p w14:paraId="2C56D3BB" w14:textId="77777777" w:rsidR="00BA6302" w:rsidRDefault="00BA6302">
      <w:pPr>
        <w:pStyle w:val="a7"/>
        <w:spacing w:before="10"/>
        <w:rPr>
          <w:i/>
          <w:sz w:val="23"/>
        </w:rPr>
      </w:pPr>
      <w:r>
        <w:rPr>
          <w:noProof/>
        </w:rPr>
        <w:drawing>
          <wp:anchor distT="0" distB="0" distL="0" distR="0" simplePos="0" relativeHeight="251662336" behindDoc="0" locked="0" layoutInCell="1" allowOverlap="1" wp14:anchorId="293704C2" wp14:editId="3EBE3CE0">
            <wp:simplePos x="0" y="0"/>
            <wp:positionH relativeFrom="page">
              <wp:posOffset>1038225</wp:posOffset>
            </wp:positionH>
            <wp:positionV relativeFrom="paragraph">
              <wp:posOffset>196562</wp:posOffset>
            </wp:positionV>
            <wp:extent cx="4705350" cy="3609975"/>
            <wp:effectExtent l="0" t="0" r="0" b="0"/>
            <wp:wrapTopAndBottom/>
            <wp:docPr id="3" name="image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pn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0584AD" w14:textId="77777777" w:rsidR="00BA6302" w:rsidRDefault="00BA6302">
      <w:pPr>
        <w:rPr>
          <w:sz w:val="23"/>
        </w:rPr>
        <w:sectPr w:rsidR="00BA6302">
          <w:headerReference w:type="default" r:id="rId20"/>
          <w:footerReference w:type="default" r:id="rId21"/>
          <w:pgSz w:w="12240" w:h="15840"/>
          <w:pgMar w:top="1560" w:right="1320" w:bottom="880" w:left="1340" w:header="810" w:footer="692" w:gutter="0"/>
          <w:pgNumType w:start="2"/>
          <w:cols w:space="720"/>
        </w:sectPr>
      </w:pPr>
    </w:p>
    <w:p w14:paraId="60BFAF39" w14:textId="77777777" w:rsidR="00BA6302" w:rsidRPr="00F91877" w:rsidRDefault="00BA6302">
      <w:pPr>
        <w:spacing w:before="86"/>
        <w:ind w:left="100"/>
        <w:rPr>
          <w:rFonts w:ascii="Times New Roman" w:hAnsi="Times New Roman"/>
          <w:i/>
          <w:sz w:val="20"/>
          <w:lang w:val="en-US"/>
        </w:rPr>
      </w:pPr>
      <w:r w:rsidRPr="00F91877">
        <w:rPr>
          <w:rFonts w:ascii="Times New Roman" w:hAnsi="Times New Roman"/>
          <w:i/>
          <w:sz w:val="20"/>
          <w:lang w:val="en-US"/>
        </w:rPr>
        <w:lastRenderedPageBreak/>
        <w:t>Published with MATLAB® R2023a</w:t>
      </w:r>
    </w:p>
    <w:p w14:paraId="34B1F766" w14:textId="77777777" w:rsidR="00BA6302" w:rsidRPr="00F91877" w:rsidRDefault="00BA6302">
      <w:pPr>
        <w:rPr>
          <w:rFonts w:ascii="Times New Roman" w:hAnsi="Times New Roman"/>
          <w:sz w:val="20"/>
          <w:lang w:val="en-US"/>
        </w:rPr>
        <w:sectPr w:rsidR="00BA6302" w:rsidRPr="00F91877">
          <w:pgSz w:w="12240" w:h="15840"/>
          <w:pgMar w:top="1560" w:right="1320" w:bottom="880" w:left="1340" w:header="810" w:footer="692" w:gutter="0"/>
          <w:cols w:space="720"/>
        </w:sectPr>
      </w:pPr>
    </w:p>
    <w:p w14:paraId="2A6CC7CB" w14:textId="77777777" w:rsidR="00BA6302" w:rsidRDefault="00BA6302">
      <w:pPr>
        <w:pStyle w:val="a7"/>
        <w:spacing w:before="5"/>
        <w:rPr>
          <w:rFonts w:ascii="Times New Roman"/>
          <w:i/>
          <w:sz w:val="21"/>
        </w:rPr>
      </w:pPr>
    </w:p>
    <w:p w14:paraId="2A397204" w14:textId="77777777" w:rsidR="00BA6302" w:rsidRDefault="00BA6302">
      <w:pPr>
        <w:pStyle w:val="a7"/>
        <w:spacing w:before="100" w:line="254" w:lineRule="auto"/>
        <w:ind w:left="100" w:right="5379"/>
      </w:pPr>
      <w:r>
        <w:rPr>
          <w:color w:val="0000FF"/>
        </w:rPr>
        <w:t xml:space="preserve">function </w:t>
      </w:r>
      <w:r>
        <w:t>[</w:t>
      </w:r>
      <w:proofErr w:type="spellStart"/>
      <w:r>
        <w:t>gca</w:t>
      </w:r>
      <w:proofErr w:type="spellEnd"/>
      <w:r>
        <w:t xml:space="preserve">] = </w:t>
      </w:r>
      <w:proofErr w:type="gramStart"/>
      <w:r>
        <w:t>Plot(</w:t>
      </w:r>
      <w:proofErr w:type="spellStart"/>
      <w:proofErr w:type="gramEnd"/>
      <w:r>
        <w:t>gca</w:t>
      </w:r>
      <w:proofErr w:type="spellEnd"/>
      <w:r>
        <w:t>, L, key)</w:t>
      </w:r>
      <w:r>
        <w:rPr>
          <w:spacing w:val="-119"/>
        </w:rPr>
        <w:t xml:space="preserve"> </w:t>
      </w:r>
      <w:r>
        <w:rPr>
          <w:color w:val="0000FF"/>
        </w:rPr>
        <w:t>if</w:t>
      </w:r>
      <w:r>
        <w:rPr>
          <w:color w:val="0000FF"/>
          <w:spacing w:val="-1"/>
        </w:rPr>
        <w:t xml:space="preserve"> </w:t>
      </w:r>
      <w:r>
        <w:t>key == 0</w:t>
      </w:r>
    </w:p>
    <w:p w14:paraId="78D7D0ED" w14:textId="77777777" w:rsidR="00BA6302" w:rsidRDefault="00BA6302">
      <w:pPr>
        <w:pStyle w:val="a7"/>
        <w:spacing w:line="254" w:lineRule="auto"/>
        <w:ind w:left="580" w:right="4437"/>
      </w:pPr>
      <w:proofErr w:type="spellStart"/>
      <w:r>
        <w:t>yt</w:t>
      </w:r>
      <w:proofErr w:type="spellEnd"/>
      <w:r>
        <w:t xml:space="preserve"> = get(</w:t>
      </w:r>
      <w:proofErr w:type="spellStart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YTick</w:t>
      </w:r>
      <w:proofErr w:type="spellEnd"/>
      <w:r>
        <w:rPr>
          <w:color w:val="A020F0"/>
        </w:rPr>
        <w:t>'</w:t>
      </w:r>
      <w:r>
        <w:t>);</w:t>
      </w:r>
      <w:r>
        <w:rPr>
          <w:spacing w:val="1"/>
        </w:rPr>
        <w:t xml:space="preserve"> </w:t>
      </w:r>
      <w:proofErr w:type="gramStart"/>
      <w:r>
        <w:t>set(</w:t>
      </w:r>
      <w:proofErr w:type="spellStart"/>
      <w:proofErr w:type="gramEnd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YTickLabel</w:t>
      </w:r>
      <w:proofErr w:type="spellEnd"/>
      <w:r>
        <w:rPr>
          <w:color w:val="A020F0"/>
        </w:rPr>
        <w:t>'</w:t>
      </w:r>
      <w:r>
        <w:t xml:space="preserve">, </w:t>
      </w:r>
      <w:proofErr w:type="spellStart"/>
      <w:r>
        <w:t>sprintf</w:t>
      </w:r>
      <w:proofErr w:type="spellEnd"/>
      <w:r>
        <w:t>(</w:t>
      </w:r>
      <w:r>
        <w:rPr>
          <w:color w:val="A020F0"/>
        </w:rPr>
        <w:t>' '</w:t>
      </w:r>
      <w:r>
        <w:t>,</w:t>
      </w:r>
      <w:proofErr w:type="spellStart"/>
      <w:r>
        <w:t>yt</w:t>
      </w:r>
      <w:proofErr w:type="spellEnd"/>
      <w:r>
        <w:t>))</w:t>
      </w:r>
      <w:r>
        <w:rPr>
          <w:spacing w:val="-119"/>
        </w:rPr>
        <w:t xml:space="preserve"> </w:t>
      </w:r>
      <w:proofErr w:type="spellStart"/>
      <w:r>
        <w:t>xt</w:t>
      </w:r>
      <w:proofErr w:type="spellEnd"/>
      <w:r>
        <w:t xml:space="preserve"> = get(</w:t>
      </w:r>
      <w:proofErr w:type="spellStart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XTick</w:t>
      </w:r>
      <w:proofErr w:type="spellEnd"/>
      <w:r>
        <w:rPr>
          <w:color w:val="A020F0"/>
        </w:rPr>
        <w:t>'</w:t>
      </w:r>
      <w:r>
        <w:t>);</w:t>
      </w:r>
      <w:r>
        <w:rPr>
          <w:spacing w:val="1"/>
        </w:rPr>
        <w:t xml:space="preserve"> </w:t>
      </w:r>
      <w:r>
        <w:t>set(</w:t>
      </w:r>
      <w:proofErr w:type="spellStart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XTickLabel</w:t>
      </w:r>
      <w:proofErr w:type="spellEnd"/>
      <w:r>
        <w:rPr>
          <w:color w:val="A020F0"/>
        </w:rPr>
        <w:t>'</w:t>
      </w:r>
      <w:r>
        <w:t xml:space="preserve">, </w:t>
      </w:r>
      <w:proofErr w:type="spellStart"/>
      <w:r>
        <w:t>sprintf</w:t>
      </w:r>
      <w:proofErr w:type="spellEnd"/>
      <w:r>
        <w:t>(</w:t>
      </w:r>
      <w:r>
        <w:rPr>
          <w:color w:val="A020F0"/>
        </w:rPr>
        <w:t>' '</w:t>
      </w:r>
      <w:r>
        <w:t>,</w:t>
      </w:r>
      <w:proofErr w:type="spellStart"/>
      <w:r>
        <w:t>xt</w:t>
      </w:r>
      <w:proofErr w:type="spellEnd"/>
      <w:r>
        <w:t>))</w:t>
      </w:r>
      <w:r>
        <w:rPr>
          <w:spacing w:val="-119"/>
        </w:rPr>
        <w:t xml:space="preserve"> </w:t>
      </w:r>
      <w:proofErr w:type="spellStart"/>
      <w:r>
        <w:t>xlim</w:t>
      </w:r>
      <w:proofErr w:type="spellEnd"/>
      <w:r>
        <w:t>([-5, 10])</w:t>
      </w:r>
    </w:p>
    <w:p w14:paraId="0A770D43" w14:textId="77777777" w:rsidR="00BA6302" w:rsidRDefault="00BA6302">
      <w:pPr>
        <w:pStyle w:val="a7"/>
        <w:spacing w:line="226" w:lineRule="exact"/>
        <w:ind w:left="580"/>
      </w:pPr>
      <w:proofErr w:type="spellStart"/>
      <w:r>
        <w:t>ylim</w:t>
      </w:r>
      <w:proofErr w:type="spellEnd"/>
      <w:r>
        <w:t>([-(2/</w:t>
      </w:r>
      <w:proofErr w:type="gramStart"/>
      <w:r>
        <w:t>L)^</w:t>
      </w:r>
      <w:proofErr w:type="gramEnd"/>
      <w:r>
        <w:t>(1/2), (2/L)^(1/2)])</w:t>
      </w:r>
    </w:p>
    <w:p w14:paraId="14446BE1" w14:textId="77777777" w:rsidR="00BA6302" w:rsidRDefault="00BA6302">
      <w:pPr>
        <w:pStyle w:val="a7"/>
        <w:spacing w:before="13"/>
        <w:ind w:left="580"/>
      </w:pPr>
      <w:proofErr w:type="spellStart"/>
      <w:proofErr w:type="gramStart"/>
      <w:r>
        <w:t>ylabel</w:t>
      </w:r>
      <w:proofErr w:type="spellEnd"/>
      <w:r>
        <w:t>(</w:t>
      </w:r>
      <w:proofErr w:type="gramEnd"/>
      <w:r>
        <w:rPr>
          <w:color w:val="A020F0"/>
        </w:rPr>
        <w:t>'Wave</w:t>
      </w:r>
      <w:r>
        <w:rPr>
          <w:color w:val="A020F0"/>
          <w:spacing w:val="-1"/>
        </w:rPr>
        <w:t xml:space="preserve"> </w:t>
      </w:r>
      <w:r>
        <w:rPr>
          <w:color w:val="A020F0"/>
        </w:rPr>
        <w:t>function,</w:t>
      </w:r>
      <w:r>
        <w:rPr>
          <w:color w:val="A020F0"/>
          <w:spacing w:val="-1"/>
        </w:rPr>
        <w:t xml:space="preserve"> </w:t>
      </w:r>
      <w:r>
        <w:rPr>
          <w:color w:val="A020F0"/>
        </w:rPr>
        <w:t>$\psi_{n}(x)$'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'latex'</w:t>
      </w:r>
      <w:r>
        <w:t>)</w:t>
      </w:r>
    </w:p>
    <w:p w14:paraId="1FEB547B" w14:textId="77777777" w:rsidR="00BA6302" w:rsidRDefault="00BA6302">
      <w:pPr>
        <w:pStyle w:val="a7"/>
        <w:spacing w:before="4"/>
        <w:rPr>
          <w:sz w:val="22"/>
        </w:rPr>
      </w:pPr>
    </w:p>
    <w:p w14:paraId="2214BFF0" w14:textId="77777777" w:rsidR="00BA6302" w:rsidRDefault="00BA6302">
      <w:pPr>
        <w:pStyle w:val="a7"/>
        <w:ind w:left="580"/>
      </w:pPr>
      <w:proofErr w:type="gramStart"/>
      <w:r>
        <w:t>text(</w:t>
      </w:r>
      <w:proofErr w:type="gramEnd"/>
      <w:r>
        <w:t>-2.6613,</w:t>
      </w:r>
      <w:r>
        <w:rPr>
          <w:spacing w:val="-1"/>
        </w:rPr>
        <w:t xml:space="preserve"> </w:t>
      </w:r>
      <w:r>
        <w:t>-0.0357,</w:t>
      </w:r>
      <w:r>
        <w:rPr>
          <w:spacing w:val="-2"/>
        </w:rPr>
        <w:t xml:space="preserve"> </w:t>
      </w:r>
      <w:r>
        <w:rPr>
          <w:color w:val="A020F0"/>
        </w:rPr>
        <w:t>'$\psi_{1}$'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'latex'</w:t>
      </w:r>
      <w:r>
        <w:t>)</w:t>
      </w:r>
    </w:p>
    <w:p w14:paraId="11141815" w14:textId="77777777" w:rsidR="00BA6302" w:rsidRDefault="00BA6302">
      <w:pPr>
        <w:pStyle w:val="a7"/>
        <w:spacing w:before="14" w:line="254" w:lineRule="auto"/>
        <w:ind w:left="580" w:right="2036"/>
      </w:pPr>
      <w:proofErr w:type="gramStart"/>
      <w:r>
        <w:t>text(</w:t>
      </w:r>
      <w:proofErr w:type="gramEnd"/>
      <w:r>
        <w:t>0.265,</w:t>
      </w:r>
      <w:r>
        <w:rPr>
          <w:spacing w:val="-4"/>
        </w:rPr>
        <w:t xml:space="preserve"> </w:t>
      </w:r>
      <w:r>
        <w:t>-0.0270,</w:t>
      </w:r>
      <w:r>
        <w:rPr>
          <w:spacing w:val="-5"/>
        </w:rPr>
        <w:t xml:space="preserve"> </w:t>
      </w:r>
      <w:r>
        <w:rPr>
          <w:color w:val="A020F0"/>
        </w:rPr>
        <w:t>'$\psi_{2}$'</w:t>
      </w:r>
      <w:r>
        <w:t>,</w:t>
      </w:r>
      <w:r>
        <w:rPr>
          <w:spacing w:val="-4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5"/>
        </w:rPr>
        <w:t xml:space="preserve"> </w:t>
      </w:r>
      <w:r>
        <w:rPr>
          <w:color w:val="A020F0"/>
        </w:rPr>
        <w:t>'latex'</w:t>
      </w:r>
      <w:r>
        <w:t>)</w:t>
      </w:r>
      <w:r>
        <w:rPr>
          <w:spacing w:val="-117"/>
        </w:rPr>
        <w:t xml:space="preserve"> </w:t>
      </w:r>
      <w:r>
        <w:t>text(3.6521,</w:t>
      </w:r>
      <w:r>
        <w:rPr>
          <w:spacing w:val="-4"/>
        </w:rPr>
        <w:t xml:space="preserve"> </w:t>
      </w:r>
      <w:r>
        <w:t>0.0896,</w:t>
      </w:r>
      <w:r>
        <w:rPr>
          <w:spacing w:val="-5"/>
        </w:rPr>
        <w:t xml:space="preserve"> </w:t>
      </w:r>
      <w:r>
        <w:rPr>
          <w:color w:val="A020F0"/>
        </w:rPr>
        <w:t>'$\psi_{3}$'</w:t>
      </w:r>
      <w:r>
        <w:t>,</w:t>
      </w:r>
      <w:r>
        <w:rPr>
          <w:spacing w:val="-4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5"/>
        </w:rPr>
        <w:t xml:space="preserve"> </w:t>
      </w:r>
      <w:r>
        <w:rPr>
          <w:color w:val="A020F0"/>
        </w:rPr>
        <w:t>'latex'</w:t>
      </w:r>
      <w:r>
        <w:t>)</w:t>
      </w:r>
    </w:p>
    <w:p w14:paraId="4AEC9274" w14:textId="77777777" w:rsidR="00BA6302" w:rsidRDefault="00BA6302">
      <w:pPr>
        <w:pStyle w:val="a7"/>
        <w:spacing w:before="1"/>
        <w:rPr>
          <w:sz w:val="21"/>
        </w:rPr>
      </w:pPr>
    </w:p>
    <w:p w14:paraId="70BB4826" w14:textId="77777777" w:rsidR="00BA6302" w:rsidRDefault="00BA6302">
      <w:pPr>
        <w:pStyle w:val="a7"/>
        <w:ind w:left="580"/>
      </w:pPr>
      <w:r>
        <w:rPr>
          <w:color w:val="228B22"/>
        </w:rPr>
        <w:t>% x</w:t>
      </w:r>
    </w:p>
    <w:p w14:paraId="5BCBDC1B" w14:textId="77777777" w:rsidR="00BA6302" w:rsidRDefault="00BA6302">
      <w:pPr>
        <w:pStyle w:val="a7"/>
        <w:spacing w:before="5"/>
        <w:rPr>
          <w:sz w:val="22"/>
        </w:rPr>
      </w:pPr>
    </w:p>
    <w:p w14:paraId="36C7CCDA" w14:textId="77777777" w:rsidR="00BA6302" w:rsidRDefault="00BA6302">
      <w:pPr>
        <w:pStyle w:val="a7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- 0.8, -0.5,</w:t>
      </w:r>
      <w:r>
        <w:rPr>
          <w:spacing w:val="-2"/>
        </w:rPr>
        <w:t xml:space="preserve"> </w:t>
      </w:r>
      <w:r>
        <w:rPr>
          <w:color w:val="A020F0"/>
        </w:rPr>
        <w:t>'$-L/2$'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2A0AA741" w14:textId="77777777" w:rsidR="00BA6302" w:rsidRDefault="00BA6302">
      <w:pPr>
        <w:pStyle w:val="a7"/>
        <w:spacing w:before="13"/>
        <w:ind w:left="580"/>
      </w:pPr>
      <w:proofErr w:type="gramStart"/>
      <w:r>
        <w:t>text(</w:t>
      </w:r>
      <w:proofErr w:type="gramEnd"/>
      <w:r>
        <w:t>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- 0.2, -0.5,</w:t>
      </w:r>
      <w:r>
        <w:rPr>
          <w:spacing w:val="-2"/>
        </w:rPr>
        <w:t xml:space="preserve"> </w:t>
      </w:r>
      <w:r>
        <w:rPr>
          <w:color w:val="A020F0"/>
        </w:rPr>
        <w:t>'$L/2$'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75BF3D34" w14:textId="77777777" w:rsidR="00BA6302" w:rsidRDefault="00BA6302">
      <w:pPr>
        <w:pStyle w:val="a7"/>
        <w:spacing w:before="14"/>
        <w:ind w:left="580"/>
      </w:pPr>
      <w:proofErr w:type="gramStart"/>
      <w:r>
        <w:t>text(</w:t>
      </w:r>
      <w:proofErr w:type="gramEnd"/>
      <w:r>
        <w:t>-0.1,</w:t>
      </w:r>
      <w:r>
        <w:rPr>
          <w:spacing w:val="-1"/>
        </w:rPr>
        <w:t xml:space="preserve"> </w:t>
      </w:r>
      <w:r>
        <w:t>-0.5,</w:t>
      </w:r>
      <w:r>
        <w:rPr>
          <w:spacing w:val="-2"/>
        </w:rPr>
        <w:t xml:space="preserve"> </w:t>
      </w:r>
      <w:r>
        <w:rPr>
          <w:color w:val="A020F0"/>
        </w:rPr>
        <w:t>'$0$'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'latex'</w:t>
      </w:r>
      <w:r>
        <w:t>)</w:t>
      </w:r>
    </w:p>
    <w:p w14:paraId="449BF6DE" w14:textId="77777777" w:rsidR="00BA6302" w:rsidRDefault="00BA6302">
      <w:pPr>
        <w:pStyle w:val="a7"/>
        <w:spacing w:before="13"/>
        <w:ind w:left="580"/>
      </w:pPr>
      <w:proofErr w:type="gramStart"/>
      <w:r>
        <w:t>text(</w:t>
      </w:r>
      <w:proofErr w:type="gramEnd"/>
      <w:r>
        <w:t>L/2</w:t>
      </w:r>
      <w:r>
        <w:rPr>
          <w:spacing w:val="-1"/>
        </w:rPr>
        <w:t xml:space="preserve"> </w:t>
      </w:r>
      <w:r>
        <w:t>+ 1,</w:t>
      </w:r>
      <w:r>
        <w:rPr>
          <w:spacing w:val="-1"/>
        </w:rPr>
        <w:t xml:space="preserve"> </w:t>
      </w:r>
      <w:r>
        <w:t>-0.5,</w:t>
      </w:r>
      <w:r>
        <w:rPr>
          <w:spacing w:val="-1"/>
        </w:rPr>
        <w:t xml:space="preserve"> </w:t>
      </w:r>
      <w:r>
        <w:rPr>
          <w:color w:val="A020F0"/>
        </w:rPr>
        <w:t>'Position, x'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2E5A699B" w14:textId="77777777" w:rsidR="00BA6302" w:rsidRDefault="00BA6302">
      <w:pPr>
        <w:pStyle w:val="a7"/>
        <w:spacing w:before="4"/>
        <w:rPr>
          <w:sz w:val="22"/>
        </w:rPr>
      </w:pPr>
    </w:p>
    <w:p w14:paraId="5D9239AC" w14:textId="77777777" w:rsidR="00BA6302" w:rsidRDefault="00BA6302">
      <w:pPr>
        <w:pStyle w:val="a7"/>
        <w:ind w:left="580"/>
      </w:pPr>
      <w:r>
        <w:rPr>
          <w:color w:val="228B22"/>
        </w:rPr>
        <w:t>% y</w:t>
      </w:r>
    </w:p>
    <w:p w14:paraId="4DBB5792" w14:textId="77777777" w:rsidR="00BA6302" w:rsidRDefault="00BA6302">
      <w:pPr>
        <w:pStyle w:val="a7"/>
        <w:spacing w:before="4"/>
        <w:rPr>
          <w:sz w:val="22"/>
        </w:rPr>
      </w:pPr>
    </w:p>
    <w:p w14:paraId="271B5EF2" w14:textId="77777777" w:rsidR="00BA6302" w:rsidRDefault="00BA6302">
      <w:pPr>
        <w:pStyle w:val="a7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- 2.1, -0.45,</w:t>
      </w:r>
      <w:r>
        <w:rPr>
          <w:spacing w:val="-2"/>
        </w:rPr>
        <w:t xml:space="preserve"> </w:t>
      </w:r>
      <w:r>
        <w:rPr>
          <w:color w:val="A020F0"/>
        </w:rPr>
        <w:t>'$-(2/L)^{1/2}$'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60163AC3" w14:textId="77777777" w:rsidR="00BA6302" w:rsidRDefault="00BA6302">
      <w:pPr>
        <w:pStyle w:val="a7"/>
        <w:spacing w:before="14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- 0.4, 0,</w:t>
      </w:r>
      <w:r>
        <w:rPr>
          <w:spacing w:val="-2"/>
        </w:rPr>
        <w:t xml:space="preserve"> </w:t>
      </w:r>
      <w:r>
        <w:rPr>
          <w:color w:val="A020F0"/>
        </w:rPr>
        <w:t>'$0$'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4FD9244E" w14:textId="77777777" w:rsidR="00BA6302" w:rsidRDefault="00BA6302">
      <w:pPr>
        <w:pStyle w:val="a7"/>
        <w:spacing w:before="13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- 1.8, 0.45,</w:t>
      </w:r>
      <w:r>
        <w:rPr>
          <w:spacing w:val="-2"/>
        </w:rPr>
        <w:t xml:space="preserve"> </w:t>
      </w:r>
      <w:r>
        <w:rPr>
          <w:color w:val="A020F0"/>
        </w:rPr>
        <w:t>'$(2/L)^{1/2}$'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58529987" w14:textId="77777777" w:rsidR="00BA6302" w:rsidRDefault="00BA6302">
      <w:pPr>
        <w:pStyle w:val="a7"/>
        <w:spacing w:before="14"/>
        <w:ind w:left="100"/>
      </w:pPr>
      <w:r>
        <w:rPr>
          <w:color w:val="0000FF"/>
        </w:rPr>
        <w:t>else</w:t>
      </w:r>
    </w:p>
    <w:p w14:paraId="73D8BE09" w14:textId="77777777" w:rsidR="00BA6302" w:rsidRDefault="00BA6302">
      <w:pPr>
        <w:pStyle w:val="a7"/>
        <w:spacing w:before="13"/>
        <w:ind w:left="580"/>
      </w:pPr>
      <w:proofErr w:type="spellStart"/>
      <w:proofErr w:type="gramStart"/>
      <w:r>
        <w:t>ylim</w:t>
      </w:r>
      <w:proofErr w:type="spellEnd"/>
      <w:r>
        <w:t>(</w:t>
      </w:r>
      <w:proofErr w:type="gramEnd"/>
      <w:r>
        <w:t>[0; 10])</w:t>
      </w:r>
    </w:p>
    <w:p w14:paraId="5CFF51FC" w14:textId="77777777" w:rsidR="00BA6302" w:rsidRDefault="00BA6302">
      <w:pPr>
        <w:pStyle w:val="a7"/>
        <w:spacing w:before="14"/>
        <w:ind w:left="580"/>
      </w:pPr>
      <w:proofErr w:type="spellStart"/>
      <w:proofErr w:type="gramStart"/>
      <w:r>
        <w:t>xlim</w:t>
      </w:r>
      <w:proofErr w:type="spellEnd"/>
      <w:r>
        <w:t>(</w:t>
      </w:r>
      <w:proofErr w:type="gramEnd"/>
      <w:r>
        <w:t>[-5, 10])</w:t>
      </w:r>
    </w:p>
    <w:p w14:paraId="49F90DFB" w14:textId="77777777" w:rsidR="00BA6302" w:rsidRDefault="00BA6302">
      <w:pPr>
        <w:pStyle w:val="a7"/>
        <w:spacing w:before="13" w:line="254" w:lineRule="auto"/>
        <w:ind w:left="580" w:right="2859"/>
      </w:pPr>
      <w:proofErr w:type="spellStart"/>
      <w:proofErr w:type="gramStart"/>
      <w:r>
        <w:t>ylabel</w:t>
      </w:r>
      <w:proofErr w:type="spellEnd"/>
      <w:r>
        <w:t>(</w:t>
      </w:r>
      <w:proofErr w:type="gramEnd"/>
      <w:r>
        <w:rPr>
          <w:color w:val="A020F0"/>
        </w:rPr>
        <w:t>'Energy, $E/E_{1}$'</w:t>
      </w:r>
      <w:r>
        <w:t xml:space="preserve">, </w:t>
      </w:r>
      <w:r>
        <w:rPr>
          <w:color w:val="A020F0"/>
        </w:rPr>
        <w:t>'Interpreter'</w:t>
      </w:r>
      <w:r>
        <w:t xml:space="preserve">, </w:t>
      </w:r>
      <w:r>
        <w:rPr>
          <w:color w:val="A020F0"/>
        </w:rPr>
        <w:t>'latex'</w:t>
      </w:r>
      <w:r>
        <w:t>)</w:t>
      </w:r>
      <w:r>
        <w:rPr>
          <w:spacing w:val="-119"/>
        </w:rPr>
        <w:t xml:space="preserve"> </w:t>
      </w:r>
      <w:proofErr w:type="spellStart"/>
      <w:r>
        <w:t>yt</w:t>
      </w:r>
      <w:proofErr w:type="spellEnd"/>
      <w:r>
        <w:rPr>
          <w:spacing w:val="-1"/>
        </w:rPr>
        <w:t xml:space="preserve"> </w:t>
      </w:r>
      <w:r>
        <w:t>= get(</w:t>
      </w:r>
      <w:proofErr w:type="spellStart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YTick</w:t>
      </w:r>
      <w:proofErr w:type="spellEnd"/>
      <w:r>
        <w:rPr>
          <w:color w:val="A020F0"/>
        </w:rPr>
        <w:t>'</w:t>
      </w:r>
      <w:r>
        <w:t>);</w:t>
      </w:r>
    </w:p>
    <w:p w14:paraId="729A436D" w14:textId="77777777" w:rsidR="00BA6302" w:rsidRDefault="00BA6302">
      <w:pPr>
        <w:pStyle w:val="a7"/>
        <w:spacing w:line="254" w:lineRule="auto"/>
        <w:ind w:left="580" w:right="4419"/>
      </w:pPr>
      <w:proofErr w:type="gramStart"/>
      <w:r>
        <w:t>set(</w:t>
      </w:r>
      <w:proofErr w:type="spellStart"/>
      <w:proofErr w:type="gramEnd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YTickLabel</w:t>
      </w:r>
      <w:proofErr w:type="spellEnd"/>
      <w:r>
        <w:rPr>
          <w:color w:val="A020F0"/>
        </w:rPr>
        <w:t>'</w:t>
      </w:r>
      <w:r>
        <w:t xml:space="preserve">, </w:t>
      </w:r>
      <w:proofErr w:type="spellStart"/>
      <w:r>
        <w:t>sprintf</w:t>
      </w:r>
      <w:proofErr w:type="spellEnd"/>
      <w:r>
        <w:t>(</w:t>
      </w:r>
      <w:r>
        <w:rPr>
          <w:color w:val="A020F0"/>
        </w:rPr>
        <w:t>' '</w:t>
      </w:r>
      <w:r>
        <w:t>,</w:t>
      </w:r>
      <w:proofErr w:type="spellStart"/>
      <w:r>
        <w:t>yt</w:t>
      </w:r>
      <w:proofErr w:type="spellEnd"/>
      <w:r>
        <w:t>))</w:t>
      </w:r>
      <w:r>
        <w:rPr>
          <w:spacing w:val="-119"/>
        </w:rPr>
        <w:t xml:space="preserve"> </w:t>
      </w:r>
      <w:proofErr w:type="spellStart"/>
      <w:r>
        <w:t>xt</w:t>
      </w:r>
      <w:proofErr w:type="spellEnd"/>
      <w:r>
        <w:t xml:space="preserve"> = get(</w:t>
      </w:r>
      <w:proofErr w:type="spellStart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XTick</w:t>
      </w:r>
      <w:proofErr w:type="spellEnd"/>
      <w:r>
        <w:rPr>
          <w:color w:val="A020F0"/>
        </w:rPr>
        <w:t>'</w:t>
      </w:r>
      <w:r>
        <w:t>);</w:t>
      </w:r>
      <w:r>
        <w:rPr>
          <w:spacing w:val="1"/>
        </w:rPr>
        <w:t xml:space="preserve"> </w:t>
      </w:r>
      <w:r>
        <w:t>set(</w:t>
      </w:r>
      <w:proofErr w:type="spellStart"/>
      <w:r>
        <w:t>gca</w:t>
      </w:r>
      <w:proofErr w:type="spellEnd"/>
      <w:r>
        <w:t>,</w:t>
      </w:r>
      <w:r>
        <w:rPr>
          <w:color w:val="A020F0"/>
        </w:rPr>
        <w:t>'</w:t>
      </w:r>
      <w:proofErr w:type="spellStart"/>
      <w:r>
        <w:rPr>
          <w:color w:val="A020F0"/>
        </w:rPr>
        <w:t>XTickLabel</w:t>
      </w:r>
      <w:proofErr w:type="spellEnd"/>
      <w:r>
        <w:rPr>
          <w:color w:val="A020F0"/>
        </w:rPr>
        <w:t>'</w:t>
      </w:r>
      <w:r>
        <w:t>,</w:t>
      </w:r>
      <w:r>
        <w:rPr>
          <w:spacing w:val="-9"/>
        </w:rPr>
        <w:t xml:space="preserve"> </w:t>
      </w:r>
      <w:proofErr w:type="spellStart"/>
      <w:r>
        <w:t>sprintf</w:t>
      </w:r>
      <w:proofErr w:type="spellEnd"/>
      <w:r>
        <w:t>(</w:t>
      </w:r>
      <w:r>
        <w:rPr>
          <w:color w:val="A020F0"/>
        </w:rPr>
        <w:t>'</w:t>
      </w:r>
      <w:r>
        <w:rPr>
          <w:color w:val="A020F0"/>
          <w:spacing w:val="-8"/>
        </w:rPr>
        <w:t xml:space="preserve"> </w:t>
      </w:r>
      <w:r>
        <w:rPr>
          <w:color w:val="A020F0"/>
        </w:rPr>
        <w:t>'</w:t>
      </w:r>
      <w:r>
        <w:t>,</w:t>
      </w:r>
      <w:proofErr w:type="spellStart"/>
      <w:r>
        <w:t>xt</w:t>
      </w:r>
      <w:proofErr w:type="spellEnd"/>
      <w:r>
        <w:t>))</w:t>
      </w:r>
    </w:p>
    <w:p w14:paraId="2319A65C" w14:textId="77777777" w:rsidR="00BA6302" w:rsidRDefault="00BA6302">
      <w:pPr>
        <w:pStyle w:val="a7"/>
        <w:spacing w:line="226" w:lineRule="exact"/>
        <w:ind w:left="580"/>
      </w:pPr>
      <w:proofErr w:type="gramStart"/>
      <w:r>
        <w:t>plot(</w:t>
      </w:r>
      <w:proofErr w:type="gramEnd"/>
      <w:r>
        <w:t>[L/2</w:t>
      </w:r>
      <w:r>
        <w:rPr>
          <w:spacing w:val="-1"/>
        </w:rPr>
        <w:t xml:space="preserve"> </w:t>
      </w:r>
      <w:r>
        <w:t>L/2], get(</w:t>
      </w:r>
      <w:proofErr w:type="spellStart"/>
      <w:r>
        <w:t>gca</w:t>
      </w:r>
      <w:proofErr w:type="spellEnd"/>
      <w:r>
        <w:t>,</w:t>
      </w:r>
      <w:r>
        <w:rPr>
          <w:spacing w:val="-2"/>
        </w:rPr>
        <w:t xml:space="preserve"> </w:t>
      </w:r>
      <w:r>
        <w:rPr>
          <w:color w:val="A020F0"/>
        </w:rPr>
        <w:t>'</w:t>
      </w:r>
      <w:proofErr w:type="spellStart"/>
      <w:r>
        <w:rPr>
          <w:color w:val="A020F0"/>
        </w:rPr>
        <w:t>Ylim</w:t>
      </w:r>
      <w:proofErr w:type="spellEnd"/>
      <w:r>
        <w:rPr>
          <w:color w:val="A020F0"/>
        </w:rPr>
        <w:t>'</w:t>
      </w:r>
      <w:r>
        <w:t>),</w:t>
      </w:r>
      <w:r>
        <w:rPr>
          <w:spacing w:val="-1"/>
        </w:rPr>
        <w:t xml:space="preserve"> </w:t>
      </w:r>
      <w:r>
        <w:rPr>
          <w:color w:val="A020F0"/>
        </w:rPr>
        <w:t>'k'</w:t>
      </w:r>
      <w:r>
        <w:t>);</w:t>
      </w:r>
    </w:p>
    <w:p w14:paraId="2A0FD158" w14:textId="77777777" w:rsidR="00BA6302" w:rsidRDefault="00BA6302">
      <w:pPr>
        <w:pStyle w:val="a7"/>
        <w:spacing w:before="4"/>
        <w:rPr>
          <w:sz w:val="22"/>
        </w:rPr>
      </w:pPr>
    </w:p>
    <w:tbl>
      <w:tblPr>
        <w:tblStyle w:val="TableNormal"/>
        <w:tblW w:w="0" w:type="auto"/>
        <w:tblInd w:w="537" w:type="dxa"/>
        <w:tblLayout w:type="fixed"/>
        <w:tblLook w:val="01E0" w:firstRow="1" w:lastRow="1" w:firstColumn="1" w:lastColumn="1" w:noHBand="0" w:noVBand="0"/>
      </w:tblPr>
      <w:tblGrid>
        <w:gridCol w:w="1550"/>
        <w:gridCol w:w="960"/>
        <w:gridCol w:w="4310"/>
      </w:tblGrid>
      <w:tr w:rsidR="00BA6302" w:rsidRPr="00F91877" w14:paraId="6BA3D85A" w14:textId="77777777">
        <w:trPr>
          <w:trHeight w:val="233"/>
        </w:trPr>
        <w:tc>
          <w:tcPr>
            <w:tcW w:w="1550" w:type="dxa"/>
          </w:tcPr>
          <w:p w14:paraId="3BDEE01B" w14:textId="77777777" w:rsidR="00BA6302" w:rsidRDefault="00BA6302">
            <w:pPr>
              <w:pStyle w:val="TableParagraph"/>
              <w:spacing w:before="0"/>
              <w:ind w:left="31" w:right="38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text(</w:t>
            </w:r>
            <w:proofErr w:type="gramEnd"/>
            <w:r>
              <w:rPr>
                <w:sz w:val="20"/>
              </w:rPr>
              <w:t>5.3111,</w:t>
            </w:r>
          </w:p>
        </w:tc>
        <w:tc>
          <w:tcPr>
            <w:tcW w:w="960" w:type="dxa"/>
          </w:tcPr>
          <w:p w14:paraId="70483C0E" w14:textId="77777777" w:rsidR="00BA6302" w:rsidRDefault="00BA6302">
            <w:pPr>
              <w:pStyle w:val="TableParagraph"/>
              <w:spacing w:before="0"/>
              <w:ind w:right="39"/>
              <w:jc w:val="center"/>
              <w:rPr>
                <w:sz w:val="20"/>
              </w:rPr>
            </w:pPr>
            <w:r>
              <w:rPr>
                <w:sz w:val="20"/>
              </w:rPr>
              <w:t>9.2315,</w:t>
            </w:r>
          </w:p>
        </w:tc>
        <w:tc>
          <w:tcPr>
            <w:tcW w:w="4310" w:type="dxa"/>
          </w:tcPr>
          <w:p w14:paraId="1E34D388" w14:textId="77777777" w:rsidR="00BA6302" w:rsidRDefault="00BA6302">
            <w:pPr>
              <w:pStyle w:val="TableParagraph"/>
              <w:spacing w:before="0"/>
              <w:ind w:left="60"/>
              <w:rPr>
                <w:sz w:val="20"/>
              </w:rPr>
            </w:pPr>
            <w:r>
              <w:rPr>
                <w:color w:val="A020F0"/>
                <w:sz w:val="20"/>
              </w:rPr>
              <w:t>'$E_3$'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'Interpreter'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'latex'</w:t>
            </w:r>
            <w:r>
              <w:rPr>
                <w:sz w:val="20"/>
              </w:rPr>
              <w:t>)</w:t>
            </w:r>
          </w:p>
        </w:tc>
      </w:tr>
      <w:tr w:rsidR="00BA6302" w:rsidRPr="00F91877" w14:paraId="32252435" w14:textId="77777777">
        <w:trPr>
          <w:trHeight w:val="240"/>
        </w:trPr>
        <w:tc>
          <w:tcPr>
            <w:tcW w:w="1550" w:type="dxa"/>
          </w:tcPr>
          <w:p w14:paraId="07AFEDA2" w14:textId="77777777" w:rsidR="00BA6302" w:rsidRDefault="00BA6302">
            <w:pPr>
              <w:pStyle w:val="TableParagraph"/>
              <w:ind w:left="31" w:right="38"/>
              <w:jc w:val="center"/>
              <w:rPr>
                <w:sz w:val="20"/>
              </w:rPr>
            </w:pPr>
            <w:proofErr w:type="gramStart"/>
            <w:r>
              <w:rPr>
                <w:sz w:val="20"/>
              </w:rPr>
              <w:t>text(</w:t>
            </w:r>
            <w:proofErr w:type="gramEnd"/>
            <w:r>
              <w:rPr>
                <w:sz w:val="20"/>
              </w:rPr>
              <w:t>5.2650,</w:t>
            </w:r>
          </w:p>
        </w:tc>
        <w:tc>
          <w:tcPr>
            <w:tcW w:w="960" w:type="dxa"/>
          </w:tcPr>
          <w:p w14:paraId="033C19ED" w14:textId="77777777" w:rsidR="00BA6302" w:rsidRDefault="00BA6302">
            <w:pPr>
              <w:pStyle w:val="TableParagraph"/>
              <w:ind w:right="39"/>
              <w:jc w:val="center"/>
              <w:rPr>
                <w:sz w:val="20"/>
              </w:rPr>
            </w:pPr>
            <w:r>
              <w:rPr>
                <w:sz w:val="20"/>
              </w:rPr>
              <w:t>4.2510,</w:t>
            </w:r>
          </w:p>
        </w:tc>
        <w:tc>
          <w:tcPr>
            <w:tcW w:w="4310" w:type="dxa"/>
          </w:tcPr>
          <w:p w14:paraId="33BB43CF" w14:textId="77777777" w:rsidR="00BA6302" w:rsidRDefault="00BA6302">
            <w:pPr>
              <w:pStyle w:val="TableParagraph"/>
              <w:ind w:left="60"/>
              <w:rPr>
                <w:sz w:val="20"/>
              </w:rPr>
            </w:pPr>
            <w:r>
              <w:rPr>
                <w:color w:val="A020F0"/>
                <w:sz w:val="20"/>
              </w:rPr>
              <w:t>'$E_2$'</w:t>
            </w:r>
            <w:r>
              <w:rPr>
                <w:sz w:val="20"/>
              </w:rPr>
              <w:t>,</w:t>
            </w:r>
            <w:r>
              <w:rPr>
                <w:spacing w:val="-3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'Interpreter'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'latex'</w:t>
            </w:r>
            <w:r>
              <w:rPr>
                <w:sz w:val="20"/>
              </w:rPr>
              <w:t>)</w:t>
            </w:r>
          </w:p>
        </w:tc>
      </w:tr>
      <w:tr w:rsidR="00BA6302" w:rsidRPr="00F91877" w14:paraId="3DE706BD" w14:textId="77777777">
        <w:trPr>
          <w:trHeight w:val="713"/>
        </w:trPr>
        <w:tc>
          <w:tcPr>
            <w:tcW w:w="1550" w:type="dxa"/>
          </w:tcPr>
          <w:p w14:paraId="55EAE516" w14:textId="77777777" w:rsidR="00BA6302" w:rsidRDefault="00BA6302">
            <w:pPr>
              <w:pStyle w:val="TableParagraph"/>
              <w:spacing w:line="240" w:lineRule="auto"/>
              <w:ind w:left="50"/>
              <w:rPr>
                <w:sz w:val="20"/>
              </w:rPr>
            </w:pPr>
            <w:proofErr w:type="gramStart"/>
            <w:r>
              <w:rPr>
                <w:sz w:val="20"/>
              </w:rPr>
              <w:t>text(</w:t>
            </w:r>
            <w:proofErr w:type="gramEnd"/>
            <w:r>
              <w:rPr>
                <w:sz w:val="20"/>
              </w:rPr>
              <w:t>5.2880,</w:t>
            </w:r>
          </w:p>
          <w:p w14:paraId="2F63630C" w14:textId="77777777" w:rsidR="00BA6302" w:rsidRDefault="00BA6302">
            <w:pPr>
              <w:pStyle w:val="TableParagraph"/>
              <w:spacing w:before="4" w:line="240" w:lineRule="auto"/>
              <w:ind w:left="0"/>
            </w:pPr>
          </w:p>
          <w:p w14:paraId="12DB85F9" w14:textId="77777777" w:rsidR="00BA6302" w:rsidRDefault="00BA6302">
            <w:pPr>
              <w:pStyle w:val="TableParagraph"/>
              <w:spacing w:before="1" w:line="207" w:lineRule="exact"/>
              <w:ind w:left="50"/>
              <w:rPr>
                <w:sz w:val="20"/>
              </w:rPr>
            </w:pPr>
            <w:r>
              <w:rPr>
                <w:color w:val="228B22"/>
                <w:sz w:val="20"/>
              </w:rPr>
              <w:t>% x</w:t>
            </w:r>
          </w:p>
        </w:tc>
        <w:tc>
          <w:tcPr>
            <w:tcW w:w="960" w:type="dxa"/>
          </w:tcPr>
          <w:p w14:paraId="0AAF674B" w14:textId="77777777" w:rsidR="00BA6302" w:rsidRDefault="00BA6302">
            <w:pPr>
              <w:pStyle w:val="TableParagraph"/>
              <w:spacing w:line="240" w:lineRule="auto"/>
              <w:ind w:right="39"/>
              <w:jc w:val="center"/>
              <w:rPr>
                <w:sz w:val="20"/>
              </w:rPr>
            </w:pPr>
            <w:r>
              <w:rPr>
                <w:sz w:val="20"/>
              </w:rPr>
              <w:t>1.2160,</w:t>
            </w:r>
          </w:p>
        </w:tc>
        <w:tc>
          <w:tcPr>
            <w:tcW w:w="4310" w:type="dxa"/>
          </w:tcPr>
          <w:p w14:paraId="061A66D1" w14:textId="77777777" w:rsidR="00BA6302" w:rsidRDefault="00BA6302">
            <w:pPr>
              <w:pStyle w:val="TableParagraph"/>
              <w:spacing w:line="240" w:lineRule="auto"/>
              <w:ind w:left="60"/>
              <w:rPr>
                <w:sz w:val="20"/>
              </w:rPr>
            </w:pPr>
            <w:r>
              <w:rPr>
                <w:sz w:val="20"/>
              </w:rPr>
              <w:t>9,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'$E_1$'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'Interpreter'</w:t>
            </w:r>
            <w:r>
              <w:rPr>
                <w:sz w:val="20"/>
              </w:rPr>
              <w:t>,</w:t>
            </w:r>
            <w:r>
              <w:rPr>
                <w:spacing w:val="-2"/>
                <w:sz w:val="20"/>
              </w:rPr>
              <w:t xml:space="preserve"> </w:t>
            </w:r>
            <w:r>
              <w:rPr>
                <w:color w:val="A020F0"/>
                <w:sz w:val="20"/>
              </w:rPr>
              <w:t>'latex'</w:t>
            </w:r>
            <w:r>
              <w:rPr>
                <w:sz w:val="20"/>
              </w:rPr>
              <w:t>)</w:t>
            </w:r>
          </w:p>
        </w:tc>
      </w:tr>
    </w:tbl>
    <w:p w14:paraId="62FA5DF2" w14:textId="77777777" w:rsidR="00BA6302" w:rsidRDefault="00BA6302">
      <w:pPr>
        <w:pStyle w:val="a7"/>
        <w:spacing w:before="4"/>
        <w:rPr>
          <w:sz w:val="22"/>
        </w:rPr>
      </w:pPr>
    </w:p>
    <w:p w14:paraId="39F2EC39" w14:textId="77777777" w:rsidR="00BA6302" w:rsidRDefault="00BA6302">
      <w:pPr>
        <w:pStyle w:val="a7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- 0.8, -0.5,</w:t>
      </w:r>
      <w:r>
        <w:rPr>
          <w:spacing w:val="-2"/>
        </w:rPr>
        <w:t xml:space="preserve"> </w:t>
      </w:r>
      <w:r>
        <w:rPr>
          <w:color w:val="A020F0"/>
        </w:rPr>
        <w:t>'$-L/2$'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375D2258" w14:textId="77777777" w:rsidR="00BA6302" w:rsidRDefault="00BA6302">
      <w:pPr>
        <w:pStyle w:val="a7"/>
        <w:spacing w:before="13"/>
        <w:ind w:left="580"/>
      </w:pPr>
      <w:proofErr w:type="gramStart"/>
      <w:r>
        <w:t>text(</w:t>
      </w:r>
      <w:proofErr w:type="gramEnd"/>
      <w:r>
        <w:t>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- 0.2, -0.5,</w:t>
      </w:r>
      <w:r>
        <w:rPr>
          <w:spacing w:val="-2"/>
        </w:rPr>
        <w:t xml:space="preserve"> </w:t>
      </w:r>
      <w:r>
        <w:rPr>
          <w:color w:val="A020F0"/>
        </w:rPr>
        <w:t>'$L/2$'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0AFB696E" w14:textId="77777777" w:rsidR="00BA6302" w:rsidRDefault="00BA6302">
      <w:pPr>
        <w:pStyle w:val="a7"/>
        <w:spacing w:before="14"/>
        <w:ind w:left="580"/>
      </w:pPr>
      <w:proofErr w:type="gramStart"/>
      <w:r>
        <w:t>text(</w:t>
      </w:r>
      <w:proofErr w:type="gramEnd"/>
      <w:r>
        <w:t>-0.1,</w:t>
      </w:r>
      <w:r>
        <w:rPr>
          <w:spacing w:val="-1"/>
        </w:rPr>
        <w:t xml:space="preserve"> </w:t>
      </w:r>
      <w:r>
        <w:t>-0.5,</w:t>
      </w:r>
      <w:r>
        <w:rPr>
          <w:spacing w:val="-2"/>
        </w:rPr>
        <w:t xml:space="preserve"> </w:t>
      </w:r>
      <w:r>
        <w:rPr>
          <w:color w:val="A020F0"/>
        </w:rPr>
        <w:t>'$0$'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'latex'</w:t>
      </w:r>
      <w:r>
        <w:t>)</w:t>
      </w:r>
    </w:p>
    <w:p w14:paraId="6A08642B" w14:textId="77777777" w:rsidR="00BA6302" w:rsidRDefault="00BA6302">
      <w:pPr>
        <w:pStyle w:val="a7"/>
        <w:spacing w:before="13"/>
        <w:ind w:left="580"/>
      </w:pPr>
      <w:proofErr w:type="gramStart"/>
      <w:r>
        <w:t>text(</w:t>
      </w:r>
      <w:proofErr w:type="gramEnd"/>
      <w:r>
        <w:t>L/2</w:t>
      </w:r>
      <w:r>
        <w:rPr>
          <w:spacing w:val="-1"/>
        </w:rPr>
        <w:t xml:space="preserve"> </w:t>
      </w:r>
      <w:r>
        <w:t>+ 1,</w:t>
      </w:r>
      <w:r>
        <w:rPr>
          <w:spacing w:val="-1"/>
        </w:rPr>
        <w:t xml:space="preserve"> </w:t>
      </w:r>
      <w:r>
        <w:t>-0.5,</w:t>
      </w:r>
      <w:r>
        <w:rPr>
          <w:spacing w:val="-1"/>
        </w:rPr>
        <w:t xml:space="preserve"> </w:t>
      </w:r>
      <w:r>
        <w:rPr>
          <w:color w:val="A020F0"/>
        </w:rPr>
        <w:t>'Position, x'</w:t>
      </w:r>
      <w:r>
        <w:t>,</w:t>
      </w:r>
      <w:r>
        <w:rPr>
          <w:spacing w:val="-2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5EF7C333" w14:textId="77777777" w:rsidR="00BA6302" w:rsidRDefault="00BA6302">
      <w:pPr>
        <w:pStyle w:val="a7"/>
        <w:spacing w:before="4"/>
        <w:rPr>
          <w:sz w:val="22"/>
        </w:rPr>
      </w:pPr>
    </w:p>
    <w:p w14:paraId="620865D9" w14:textId="77777777" w:rsidR="00BA6302" w:rsidRDefault="00BA6302">
      <w:pPr>
        <w:pStyle w:val="a7"/>
        <w:ind w:left="580"/>
      </w:pPr>
      <w:r>
        <w:rPr>
          <w:color w:val="228B22"/>
        </w:rPr>
        <w:t>% y</w:t>
      </w:r>
    </w:p>
    <w:p w14:paraId="77382C5E" w14:textId="77777777" w:rsidR="00BA6302" w:rsidRDefault="00BA6302">
      <w:pPr>
        <w:pStyle w:val="a7"/>
        <w:spacing w:before="4"/>
        <w:rPr>
          <w:sz w:val="22"/>
        </w:rPr>
      </w:pPr>
    </w:p>
    <w:p w14:paraId="410AF9A0" w14:textId="77777777" w:rsidR="00BA6302" w:rsidRDefault="00BA6302">
      <w:pPr>
        <w:pStyle w:val="a7"/>
        <w:spacing w:before="1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- 0.4, 1,</w:t>
      </w:r>
      <w:r>
        <w:rPr>
          <w:spacing w:val="-2"/>
        </w:rPr>
        <w:t xml:space="preserve"> </w:t>
      </w:r>
      <w:r>
        <w:rPr>
          <w:color w:val="A020F0"/>
        </w:rPr>
        <w:t>'1'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5D17431E" w14:textId="77777777" w:rsidR="00BA6302" w:rsidRDefault="00BA6302">
      <w:pPr>
        <w:pStyle w:val="a7"/>
        <w:spacing w:before="13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- 0.4, 4,</w:t>
      </w:r>
      <w:r>
        <w:rPr>
          <w:spacing w:val="-2"/>
        </w:rPr>
        <w:t xml:space="preserve"> </w:t>
      </w:r>
      <w:r>
        <w:rPr>
          <w:color w:val="A020F0"/>
        </w:rPr>
        <w:t>'4'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6076C77D" w14:textId="77777777" w:rsidR="00BA6302" w:rsidRDefault="00BA6302">
      <w:pPr>
        <w:pStyle w:val="a7"/>
        <w:spacing w:before="14"/>
        <w:ind w:left="580"/>
      </w:pPr>
      <w:proofErr w:type="gramStart"/>
      <w:r>
        <w:t>text(</w:t>
      </w:r>
      <w:proofErr w:type="gramEnd"/>
      <w:r>
        <w:t>-(L</w:t>
      </w:r>
      <w:r>
        <w:rPr>
          <w:spacing w:val="-1"/>
        </w:rPr>
        <w:t xml:space="preserve"> </w:t>
      </w:r>
      <w:r>
        <w:t>/ 2)</w:t>
      </w:r>
      <w:r>
        <w:rPr>
          <w:spacing w:val="-1"/>
        </w:rPr>
        <w:t xml:space="preserve"> </w:t>
      </w:r>
      <w:r>
        <w:t>- 0.4, 9,</w:t>
      </w:r>
      <w:r>
        <w:rPr>
          <w:spacing w:val="-2"/>
        </w:rPr>
        <w:t xml:space="preserve"> </w:t>
      </w:r>
      <w:r>
        <w:rPr>
          <w:color w:val="A020F0"/>
        </w:rPr>
        <w:t>'9'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'Interpreter'</w:t>
      </w:r>
      <w:r>
        <w:t>,</w:t>
      </w:r>
      <w:r>
        <w:rPr>
          <w:spacing w:val="-1"/>
        </w:rPr>
        <w:t xml:space="preserve"> </w:t>
      </w:r>
      <w:r>
        <w:rPr>
          <w:color w:val="A020F0"/>
        </w:rPr>
        <w:t>'latex'</w:t>
      </w:r>
      <w:r>
        <w:t>)</w:t>
      </w:r>
    </w:p>
    <w:p w14:paraId="47CFEE56" w14:textId="77777777" w:rsidR="00BA6302" w:rsidRPr="00F91877" w:rsidRDefault="00BA6302">
      <w:pPr>
        <w:rPr>
          <w:lang w:val="en-US"/>
        </w:rPr>
        <w:sectPr w:rsidR="00BA6302" w:rsidRPr="00F91877">
          <w:headerReference w:type="default" r:id="rId22"/>
          <w:footerReference w:type="default" r:id="rId23"/>
          <w:pgSz w:w="12240" w:h="15840"/>
          <w:pgMar w:top="1560" w:right="1320" w:bottom="920" w:left="1340" w:header="810" w:footer="730" w:gutter="0"/>
          <w:pgNumType w:start="1"/>
          <w:cols w:space="720"/>
        </w:sectPr>
      </w:pPr>
    </w:p>
    <w:p w14:paraId="0EF7309D" w14:textId="77777777" w:rsidR="00BA6302" w:rsidRDefault="00BA6302">
      <w:pPr>
        <w:pStyle w:val="a7"/>
        <w:spacing w:before="106" w:line="254" w:lineRule="auto"/>
        <w:ind w:left="100" w:right="9099"/>
      </w:pPr>
      <w:r>
        <w:rPr>
          <w:color w:val="0000FF"/>
        </w:rPr>
        <w:lastRenderedPageBreak/>
        <w:t>end</w:t>
      </w:r>
      <w:r>
        <w:rPr>
          <w:color w:val="0000FF"/>
          <w:spacing w:val="-119"/>
        </w:rPr>
        <w:t xml:space="preserve"> </w:t>
      </w:r>
      <w:proofErr w:type="spellStart"/>
      <w:r>
        <w:rPr>
          <w:color w:val="0000FF"/>
        </w:rPr>
        <w:t>end</w:t>
      </w:r>
      <w:proofErr w:type="spellEnd"/>
    </w:p>
    <w:p w14:paraId="3C10A292" w14:textId="77777777" w:rsidR="00BA6302" w:rsidRDefault="00BA6302">
      <w:pPr>
        <w:pStyle w:val="a7"/>
        <w:spacing w:before="7"/>
        <w:rPr>
          <w:sz w:val="17"/>
        </w:rPr>
      </w:pPr>
    </w:p>
    <w:p w14:paraId="653982F8" w14:textId="77777777" w:rsidR="00BA6302" w:rsidRDefault="00BA6302">
      <w:pPr>
        <w:pStyle w:val="a7"/>
        <w:spacing w:before="1"/>
        <w:ind w:left="100"/>
      </w:pPr>
      <w:r>
        <w:rPr>
          <w:color w:val="FF0000"/>
        </w:rPr>
        <w:t>Not enough input arguments.</w:t>
      </w:r>
    </w:p>
    <w:p w14:paraId="6A624C51" w14:textId="77777777" w:rsidR="00BA6302" w:rsidRDefault="00BA6302">
      <w:pPr>
        <w:pStyle w:val="a7"/>
        <w:spacing w:before="4"/>
        <w:rPr>
          <w:sz w:val="22"/>
        </w:rPr>
      </w:pPr>
    </w:p>
    <w:p w14:paraId="5816B2AA" w14:textId="77777777" w:rsidR="00BA6302" w:rsidRDefault="00BA6302">
      <w:pPr>
        <w:pStyle w:val="a7"/>
        <w:spacing w:line="254" w:lineRule="auto"/>
        <w:ind w:left="100" w:right="6819"/>
      </w:pPr>
      <w:r>
        <w:rPr>
          <w:color w:val="FF0000"/>
        </w:rPr>
        <w:t>Error in Plot (line 2)</w:t>
      </w:r>
      <w:r>
        <w:rPr>
          <w:color w:val="FF0000"/>
          <w:spacing w:val="-119"/>
        </w:rPr>
        <w:t xml:space="preserve"> </w:t>
      </w:r>
      <w:r>
        <w:rPr>
          <w:color w:val="FF0000"/>
        </w:rPr>
        <w:t>if key == 0</w:t>
      </w:r>
    </w:p>
    <w:p w14:paraId="79D10B88" w14:textId="77777777" w:rsidR="00BA6302" w:rsidRDefault="00BA6302">
      <w:pPr>
        <w:pStyle w:val="a7"/>
        <w:rPr>
          <w:sz w:val="22"/>
        </w:rPr>
      </w:pPr>
    </w:p>
    <w:p w14:paraId="63B45033" w14:textId="77777777" w:rsidR="00BA6302" w:rsidRPr="00F91877" w:rsidRDefault="00BA6302">
      <w:pPr>
        <w:spacing w:before="169"/>
        <w:ind w:left="100"/>
        <w:rPr>
          <w:rFonts w:ascii="Times New Roman" w:hAnsi="Times New Roman"/>
          <w:i/>
          <w:sz w:val="20"/>
          <w:lang w:val="en-US"/>
        </w:rPr>
      </w:pPr>
      <w:r w:rsidRPr="00F91877">
        <w:rPr>
          <w:rFonts w:ascii="Times New Roman" w:hAnsi="Times New Roman"/>
          <w:i/>
          <w:sz w:val="20"/>
          <w:lang w:val="en-US"/>
        </w:rPr>
        <w:t>Published with MATLAB® R2023a</w:t>
      </w:r>
    </w:p>
    <w:p w14:paraId="17758EAB" w14:textId="77777777" w:rsidR="00BA6302" w:rsidRPr="00F91877" w:rsidRDefault="00BA6302">
      <w:pPr>
        <w:rPr>
          <w:rFonts w:ascii="Times New Roman" w:hAnsi="Times New Roman"/>
          <w:sz w:val="20"/>
          <w:lang w:val="en-US"/>
        </w:rPr>
        <w:sectPr w:rsidR="00BA6302" w:rsidRPr="00F91877">
          <w:pgSz w:w="12240" w:h="15840"/>
          <w:pgMar w:top="1560" w:right="1320" w:bottom="920" w:left="1340" w:header="810" w:footer="730" w:gutter="0"/>
          <w:cols w:space="720"/>
        </w:sectPr>
      </w:pPr>
    </w:p>
    <w:p w14:paraId="13EEFD4E" w14:textId="77777777" w:rsidR="00BA6302" w:rsidRDefault="00BA6302">
      <w:pPr>
        <w:pStyle w:val="a7"/>
        <w:spacing w:before="5"/>
        <w:rPr>
          <w:rFonts w:ascii="Times New Roman"/>
          <w:i/>
          <w:sz w:val="14"/>
        </w:rPr>
      </w:pPr>
    </w:p>
    <w:p w14:paraId="5278623E" w14:textId="77777777" w:rsidR="00BA6302" w:rsidRDefault="00BA6302">
      <w:pPr>
        <w:pStyle w:val="a7"/>
        <w:spacing w:before="100" w:line="254" w:lineRule="auto"/>
        <w:ind w:left="100" w:right="6939"/>
      </w:pPr>
      <w:proofErr w:type="spellStart"/>
      <w:r>
        <w:t>clc</w:t>
      </w:r>
      <w:proofErr w:type="spellEnd"/>
      <w:r>
        <w:t xml:space="preserve">, clear, close </w:t>
      </w:r>
      <w:r>
        <w:rPr>
          <w:color w:val="A020F0"/>
        </w:rPr>
        <w:t>all</w:t>
      </w:r>
      <w:r>
        <w:rPr>
          <w:color w:val="A020F0"/>
          <w:spacing w:val="-119"/>
        </w:rPr>
        <w:t xml:space="preserve"> </w:t>
      </w:r>
      <w:r>
        <w:t>load</w:t>
      </w:r>
      <w:r>
        <w:rPr>
          <w:spacing w:val="-1"/>
        </w:rPr>
        <w:t xml:space="preserve"> </w:t>
      </w:r>
      <w:proofErr w:type="spellStart"/>
      <w:r>
        <w:rPr>
          <w:color w:val="A020F0"/>
        </w:rPr>
        <w:t>constants.mat</w:t>
      </w:r>
      <w:proofErr w:type="spellEnd"/>
    </w:p>
    <w:p w14:paraId="6F5DB43F" w14:textId="77777777" w:rsidR="00BA6302" w:rsidRDefault="00BA6302">
      <w:pPr>
        <w:pStyle w:val="a7"/>
        <w:spacing w:line="254" w:lineRule="auto"/>
        <w:ind w:left="100" w:right="5979"/>
      </w:pPr>
      <w:proofErr w:type="spellStart"/>
      <w:proofErr w:type="gramStart"/>
      <w:r>
        <w:t>EnergyFrequency</w:t>
      </w:r>
      <w:proofErr w:type="spellEnd"/>
      <w:r>
        <w:t>(</w:t>
      </w:r>
      <w:proofErr w:type="gramEnd"/>
      <w:r>
        <w:t>0.07, 20, 2);</w:t>
      </w:r>
      <w:r>
        <w:rPr>
          <w:spacing w:val="-119"/>
        </w:rPr>
        <w:t xml:space="preserve"> </w:t>
      </w:r>
      <w:r>
        <w:t>datetime(clock)</w:t>
      </w:r>
    </w:p>
    <w:p w14:paraId="78D8B8EA" w14:textId="77777777" w:rsidR="00BA6302" w:rsidRDefault="00BA6302">
      <w:pPr>
        <w:pStyle w:val="a7"/>
        <w:spacing w:before="7"/>
        <w:rPr>
          <w:sz w:val="17"/>
        </w:rPr>
      </w:pPr>
    </w:p>
    <w:p w14:paraId="2D3AD5BB" w14:textId="77777777" w:rsidR="00BA6302" w:rsidRPr="00F91877" w:rsidRDefault="00BA6302">
      <w:pPr>
        <w:ind w:left="100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 xml:space="preserve">For an electron </w:t>
      </w:r>
      <w:proofErr w:type="spellStart"/>
      <w:r w:rsidRPr="00F91877">
        <w:rPr>
          <w:i/>
          <w:sz w:val="20"/>
          <w:lang w:val="en-US"/>
        </w:rPr>
        <w:t>meff</w:t>
      </w:r>
      <w:proofErr w:type="spellEnd"/>
      <w:r w:rsidRPr="00F91877">
        <w:rPr>
          <w:i/>
          <w:sz w:val="20"/>
          <w:lang w:val="en-US"/>
        </w:rPr>
        <w:t xml:space="preserve"> = 0.07, in L = 20 nm:</w:t>
      </w:r>
    </w:p>
    <w:p w14:paraId="45262FFD" w14:textId="77777777" w:rsidR="00BA6302" w:rsidRPr="00F91877" w:rsidRDefault="00BA6302">
      <w:pPr>
        <w:tabs>
          <w:tab w:val="left" w:pos="820"/>
        </w:tabs>
        <w:spacing w:before="14" w:line="508" w:lineRule="auto"/>
        <w:ind w:left="100" w:right="5877"/>
        <w:rPr>
          <w:i/>
          <w:sz w:val="20"/>
          <w:lang w:val="en-US"/>
        </w:rPr>
      </w:pPr>
      <w:r w:rsidRPr="00F91877">
        <w:rPr>
          <w:i/>
          <w:sz w:val="20"/>
          <w:lang w:val="en-US"/>
        </w:rPr>
        <w:t>E2 =</w:t>
      </w:r>
      <w:r w:rsidRPr="00F91877">
        <w:rPr>
          <w:i/>
          <w:sz w:val="20"/>
          <w:lang w:val="en-US"/>
        </w:rPr>
        <w:tab/>
        <w:t xml:space="preserve">54 </w:t>
      </w:r>
      <w:proofErr w:type="spellStart"/>
      <w:r w:rsidRPr="00F91877">
        <w:rPr>
          <w:i/>
          <w:sz w:val="20"/>
          <w:lang w:val="en-US"/>
        </w:rPr>
        <w:t>meV</w:t>
      </w:r>
      <w:proofErr w:type="spellEnd"/>
      <w:r w:rsidRPr="00F91877">
        <w:rPr>
          <w:i/>
          <w:sz w:val="20"/>
          <w:lang w:val="en-US"/>
        </w:rPr>
        <w:t>; w2 = 8e+13 rad/s</w:t>
      </w:r>
      <w:r w:rsidRPr="00F91877">
        <w:rPr>
          <w:i/>
          <w:spacing w:val="-119"/>
          <w:sz w:val="20"/>
          <w:lang w:val="en-US"/>
        </w:rPr>
        <w:t xml:space="preserve"> </w:t>
      </w:r>
      <w:proofErr w:type="spellStart"/>
      <w:r w:rsidRPr="00F91877">
        <w:rPr>
          <w:i/>
          <w:sz w:val="20"/>
          <w:lang w:val="en-US"/>
        </w:rPr>
        <w:t>ans</w:t>
      </w:r>
      <w:proofErr w:type="spellEnd"/>
      <w:r w:rsidRPr="00F91877">
        <w:rPr>
          <w:i/>
          <w:sz w:val="20"/>
          <w:lang w:val="en-US"/>
        </w:rPr>
        <w:t xml:space="preserve"> =</w:t>
      </w:r>
    </w:p>
    <w:p w14:paraId="650BDA92" w14:textId="77777777" w:rsidR="00BA6302" w:rsidRPr="00BA6302" w:rsidRDefault="00BA6302">
      <w:pPr>
        <w:spacing w:line="226" w:lineRule="exact"/>
        <w:ind w:left="340"/>
        <w:rPr>
          <w:i/>
          <w:sz w:val="20"/>
          <w:lang w:val="en-US"/>
        </w:rPr>
      </w:pPr>
      <w:r w:rsidRPr="00BA6302">
        <w:rPr>
          <w:i/>
          <w:sz w:val="20"/>
          <w:lang w:val="en-US"/>
        </w:rPr>
        <w:t>datetime</w:t>
      </w:r>
    </w:p>
    <w:p w14:paraId="12CCEED4" w14:textId="77777777" w:rsidR="00BA6302" w:rsidRDefault="00BA6302">
      <w:pPr>
        <w:pStyle w:val="a7"/>
        <w:spacing w:before="4"/>
        <w:rPr>
          <w:i/>
          <w:sz w:val="22"/>
        </w:rPr>
      </w:pPr>
    </w:p>
    <w:p w14:paraId="5AF3020C" w14:textId="77777777" w:rsidR="00BA6302" w:rsidRPr="00BA6302" w:rsidRDefault="00BA6302">
      <w:pPr>
        <w:ind w:left="460"/>
        <w:rPr>
          <w:i/>
          <w:sz w:val="20"/>
          <w:lang w:val="en-US"/>
        </w:rPr>
      </w:pPr>
      <w:r w:rsidRPr="00BA6302">
        <w:rPr>
          <w:i/>
          <w:sz w:val="20"/>
          <w:lang w:val="en-US"/>
        </w:rPr>
        <w:t>11-Oct-2023 21:27:07</w:t>
      </w:r>
    </w:p>
    <w:p w14:paraId="37A267B1" w14:textId="77777777" w:rsidR="00BA6302" w:rsidRDefault="00BA6302">
      <w:pPr>
        <w:pStyle w:val="a7"/>
        <w:rPr>
          <w:i/>
          <w:sz w:val="22"/>
        </w:rPr>
      </w:pPr>
    </w:p>
    <w:p w14:paraId="6C70C944" w14:textId="77777777" w:rsidR="00BA6302" w:rsidRDefault="00BA6302">
      <w:pPr>
        <w:pStyle w:val="a7"/>
        <w:rPr>
          <w:i/>
          <w:sz w:val="22"/>
        </w:rPr>
      </w:pPr>
    </w:p>
    <w:p w14:paraId="6BB196C4" w14:textId="16F1C4C2" w:rsidR="00C572D0" w:rsidRPr="00BA6302" w:rsidRDefault="00BA6302" w:rsidP="00C572D0">
      <w:pPr>
        <w:spacing w:before="174"/>
        <w:ind w:left="100"/>
        <w:rPr>
          <w:rFonts w:ascii="Times New Roman" w:hAnsi="Times New Roman"/>
          <w:i/>
          <w:sz w:val="20"/>
          <w:lang w:val="en-US"/>
        </w:rPr>
      </w:pPr>
      <w:r w:rsidRPr="00BA6302">
        <w:rPr>
          <w:rFonts w:ascii="Times New Roman" w:hAnsi="Times New Roman"/>
          <w:i/>
          <w:sz w:val="20"/>
          <w:lang w:val="en-US"/>
        </w:rPr>
        <w:t>Published with MATLAB® R2023a</w:t>
      </w:r>
    </w:p>
    <w:p w14:paraId="6A50D53E" w14:textId="3A1EB38C" w:rsidR="00C572D0" w:rsidRDefault="00C572D0" w:rsidP="00C572D0">
      <w:pPr>
        <w:rPr>
          <w:sz w:val="28"/>
          <w:szCs w:val="28"/>
        </w:rPr>
      </w:pPr>
      <w:r>
        <w:rPr>
          <w:sz w:val="28"/>
          <w:szCs w:val="28"/>
        </w:rPr>
        <w:t>Отчёт</w:t>
      </w:r>
    </w:p>
    <w:p w14:paraId="6BCDD27F" w14:textId="5415FB26" w:rsidR="00C572D0" w:rsidRPr="004E4C85" w:rsidRDefault="00C572D0" w:rsidP="003B51EF">
      <w:pPr>
        <w:jc w:val="center"/>
        <w:rPr>
          <w:sz w:val="28"/>
          <w:szCs w:val="28"/>
        </w:rPr>
      </w:pPr>
      <w:r w:rsidRPr="004E4C85">
        <w:rPr>
          <w:sz w:val="28"/>
          <w:szCs w:val="28"/>
        </w:rPr>
        <w:t>Часть 1</w:t>
      </w:r>
    </w:p>
    <w:p w14:paraId="52114214" w14:textId="77777777" w:rsidR="00C572D0" w:rsidRDefault="00C572D0" w:rsidP="003B51EF">
      <w:pPr>
        <w:rPr>
          <w:sz w:val="28"/>
          <w:szCs w:val="28"/>
        </w:rPr>
      </w:pPr>
      <w:r w:rsidRPr="00A86214">
        <w:rPr>
          <w:sz w:val="28"/>
          <w:szCs w:val="28"/>
        </w:rPr>
        <w:t xml:space="preserve">Расчёт </w:t>
      </w:r>
      <w:proofErr w:type="spellStart"/>
      <w:r>
        <w:rPr>
          <w:sz w:val="28"/>
          <w:szCs w:val="28"/>
          <w:lang w:val="en-US"/>
        </w:rPr>
        <w:t>Lmax</w:t>
      </w:r>
      <w:proofErr w:type="spellEnd"/>
      <w:r w:rsidRPr="00A86214">
        <w:rPr>
          <w:sz w:val="28"/>
          <w:szCs w:val="28"/>
        </w:rPr>
        <w:t xml:space="preserve"> </w:t>
      </w:r>
      <w:r>
        <w:rPr>
          <w:sz w:val="28"/>
          <w:szCs w:val="28"/>
        </w:rPr>
        <w:t>производился из следующих соображений:</w:t>
      </w:r>
    </w:p>
    <w:p w14:paraId="7B20E17D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Полная энергия частицы, движущейся в потенциальной яме с бесконечно высокими стенками:</w:t>
      </w:r>
    </w:p>
    <w:p w14:paraId="37776BA7" w14:textId="77777777" w:rsidR="00C572D0" w:rsidRDefault="00C572D0" w:rsidP="003B51EF">
      <w:pPr>
        <w:rPr>
          <w:sz w:val="28"/>
          <w:szCs w:val="28"/>
        </w:rPr>
      </w:pPr>
      <w:r w:rsidRPr="00A86214">
        <w:rPr>
          <w:noProof/>
          <w:sz w:val="28"/>
          <w:szCs w:val="28"/>
        </w:rPr>
        <w:drawing>
          <wp:inline distT="0" distB="0" distL="0" distR="0" wp14:anchorId="1B18A1D0" wp14:editId="1B0462C9">
            <wp:extent cx="2847975" cy="1019175"/>
            <wp:effectExtent l="0" t="0" r="9525" b="952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847975" cy="1019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69A73A" w14:textId="77777777" w:rsidR="00C572D0" w:rsidRPr="00A86214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Разность значений</w:t>
      </w:r>
      <w:r w:rsidRPr="00A86214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энергий </w:t>
      </w:r>
      <w:r>
        <w:rPr>
          <w:sz w:val="28"/>
          <w:szCs w:val="28"/>
          <w:lang w:val="en-US"/>
        </w:rPr>
        <w:t>n</w:t>
      </w:r>
      <w:r w:rsidRPr="00A86214">
        <w:rPr>
          <w:sz w:val="28"/>
          <w:szCs w:val="28"/>
        </w:rPr>
        <w:t>-</w:t>
      </w:r>
      <w:r>
        <w:rPr>
          <w:sz w:val="28"/>
          <w:szCs w:val="28"/>
        </w:rPr>
        <w:t xml:space="preserve">го и </w:t>
      </w:r>
      <w:r w:rsidRPr="00A86214">
        <w:rPr>
          <w:sz w:val="28"/>
          <w:szCs w:val="28"/>
        </w:rPr>
        <w:t>(</w:t>
      </w:r>
      <w:r>
        <w:rPr>
          <w:sz w:val="28"/>
          <w:szCs w:val="28"/>
          <w:lang w:val="en-US"/>
        </w:rPr>
        <w:t>n</w:t>
      </w:r>
      <w:r w:rsidRPr="00A86214">
        <w:rPr>
          <w:sz w:val="28"/>
          <w:szCs w:val="28"/>
        </w:rPr>
        <w:t>+1)</w:t>
      </w:r>
      <w:r>
        <w:rPr>
          <w:sz w:val="28"/>
          <w:szCs w:val="28"/>
        </w:rPr>
        <w:t xml:space="preserve"> энергетических уровней:</w:t>
      </w:r>
    </w:p>
    <w:p w14:paraId="1F4159CD" w14:textId="77777777" w:rsidR="00C572D0" w:rsidRDefault="00C572D0" w:rsidP="003B51EF">
      <w:pPr>
        <w:rPr>
          <w:sz w:val="28"/>
          <w:szCs w:val="28"/>
        </w:rPr>
      </w:pPr>
      <w:r w:rsidRPr="00A86214">
        <w:rPr>
          <w:noProof/>
          <w:sz w:val="28"/>
          <w:szCs w:val="28"/>
        </w:rPr>
        <w:drawing>
          <wp:inline distT="0" distB="0" distL="0" distR="0" wp14:anchorId="124E71AB" wp14:editId="666B6CE2">
            <wp:extent cx="3238500" cy="6858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3238500" cy="685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EDF85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Энергия теплового движения:</w:t>
      </w:r>
    </w:p>
    <w:p w14:paraId="2071C730" w14:textId="77777777" w:rsidR="00C572D0" w:rsidRDefault="00C572D0" w:rsidP="003B51EF">
      <w:pPr>
        <w:rPr>
          <w:sz w:val="28"/>
          <w:szCs w:val="28"/>
        </w:rPr>
      </w:pPr>
      <w:r w:rsidRPr="00A86214">
        <w:rPr>
          <w:noProof/>
          <w:sz w:val="28"/>
          <w:szCs w:val="28"/>
        </w:rPr>
        <w:drawing>
          <wp:inline distT="0" distB="0" distL="0" distR="0" wp14:anchorId="423D0A0B" wp14:editId="3AB73012">
            <wp:extent cx="1892300" cy="538650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1935225" cy="5508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F3360F" w14:textId="77777777" w:rsidR="00C572D0" w:rsidRDefault="00C572D0" w:rsidP="003B51EF">
      <w:pPr>
        <w:rPr>
          <w:sz w:val="28"/>
          <w:szCs w:val="28"/>
        </w:rPr>
      </w:pPr>
      <w:r w:rsidRPr="00A86214">
        <w:rPr>
          <w:noProof/>
          <w:sz w:val="28"/>
          <w:szCs w:val="28"/>
        </w:rPr>
        <w:drawing>
          <wp:inline distT="0" distB="0" distL="0" distR="0" wp14:anchorId="20BC07D8" wp14:editId="6885B31F">
            <wp:extent cx="946150" cy="290744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015388" cy="312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AB13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И отсюда</w:t>
      </w:r>
      <w:r w:rsidRPr="004E4C85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находим а, который и является </w:t>
      </w:r>
      <w:proofErr w:type="spellStart"/>
      <w:r>
        <w:rPr>
          <w:sz w:val="28"/>
          <w:szCs w:val="28"/>
          <w:lang w:val="en-US"/>
        </w:rPr>
        <w:t>Lmax</w:t>
      </w:r>
      <w:proofErr w:type="spellEnd"/>
      <w:r>
        <w:rPr>
          <w:sz w:val="28"/>
          <w:szCs w:val="28"/>
        </w:rPr>
        <w:t>.</w:t>
      </w:r>
    </w:p>
    <w:p w14:paraId="0248D8A4" w14:textId="77777777" w:rsidR="00C572D0" w:rsidRDefault="00C572D0" w:rsidP="003B51EF">
      <w:pPr>
        <w:jc w:val="center"/>
        <w:rPr>
          <w:sz w:val="28"/>
          <w:szCs w:val="28"/>
        </w:rPr>
      </w:pPr>
      <w:r>
        <w:rPr>
          <w:sz w:val="28"/>
          <w:szCs w:val="28"/>
        </w:rPr>
        <w:t>Часть 2</w:t>
      </w:r>
    </w:p>
    <w:p w14:paraId="3FABABCC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lastRenderedPageBreak/>
        <w:t>Вывод решения уравнения Шредингера для потенциальной ямы с бесконечно высокими стенками с началом отсчёта в центре ямы:</w:t>
      </w:r>
    </w:p>
    <w:p w14:paraId="37EA8EFF" w14:textId="77777777" w:rsidR="00C572D0" w:rsidRDefault="00C572D0" w:rsidP="003B51EF">
      <w:pPr>
        <w:rPr>
          <w:sz w:val="28"/>
          <w:szCs w:val="28"/>
        </w:rPr>
      </w:pPr>
      <w:r w:rsidRPr="004E4C85">
        <w:rPr>
          <w:noProof/>
          <w:sz w:val="28"/>
          <w:szCs w:val="28"/>
        </w:rPr>
        <w:drawing>
          <wp:inline distT="0" distB="0" distL="0" distR="0" wp14:anchorId="6C359B4E" wp14:editId="5F93E084">
            <wp:extent cx="5940425" cy="5217160"/>
            <wp:effectExtent l="0" t="0" r="3175" b="2540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1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CADF8" w14:textId="77777777" w:rsidR="00C572D0" w:rsidRDefault="00C572D0" w:rsidP="003B51EF">
      <w:pPr>
        <w:rPr>
          <w:sz w:val="28"/>
          <w:szCs w:val="28"/>
        </w:rPr>
      </w:pPr>
      <w:r w:rsidRPr="004E4C85">
        <w:rPr>
          <w:noProof/>
          <w:sz w:val="28"/>
          <w:szCs w:val="28"/>
        </w:rPr>
        <w:drawing>
          <wp:inline distT="0" distB="0" distL="0" distR="0" wp14:anchorId="4719186C" wp14:editId="28CAB35D">
            <wp:extent cx="5940425" cy="526415"/>
            <wp:effectExtent l="0" t="0" r="3175" b="698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2ADB10" w14:textId="77777777" w:rsidR="00C572D0" w:rsidRDefault="00C572D0" w:rsidP="003B51EF">
      <w:pPr>
        <w:rPr>
          <w:sz w:val="28"/>
          <w:szCs w:val="28"/>
        </w:rPr>
      </w:pPr>
      <w:r w:rsidRPr="004E4C85">
        <w:rPr>
          <w:noProof/>
          <w:sz w:val="28"/>
          <w:szCs w:val="28"/>
        </w:rPr>
        <w:lastRenderedPageBreak/>
        <w:drawing>
          <wp:inline distT="0" distB="0" distL="0" distR="0" wp14:anchorId="034FBF3F" wp14:editId="256879CD">
            <wp:extent cx="5940425" cy="5146040"/>
            <wp:effectExtent l="0" t="0" r="317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146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22B1BC" w14:textId="77777777" w:rsidR="00C572D0" w:rsidRDefault="00C572D0" w:rsidP="003B51EF">
      <w:pPr>
        <w:rPr>
          <w:sz w:val="28"/>
          <w:szCs w:val="28"/>
        </w:rPr>
      </w:pPr>
      <w:r w:rsidRPr="004E4C85">
        <w:rPr>
          <w:noProof/>
          <w:sz w:val="28"/>
          <w:szCs w:val="28"/>
        </w:rPr>
        <w:drawing>
          <wp:inline distT="0" distB="0" distL="0" distR="0" wp14:anchorId="341583DE" wp14:editId="3870B6B0">
            <wp:extent cx="5940425" cy="1644650"/>
            <wp:effectExtent l="0" t="0" r="3175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4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92043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Из этой системы:</w:t>
      </w:r>
    </w:p>
    <w:p w14:paraId="3C276F33" w14:textId="77777777" w:rsidR="00C572D0" w:rsidRDefault="00C572D0" w:rsidP="003B51EF">
      <w:pPr>
        <w:rPr>
          <w:sz w:val="28"/>
          <w:szCs w:val="28"/>
        </w:rPr>
      </w:pPr>
      <w:r w:rsidRPr="004E4C85">
        <w:rPr>
          <w:noProof/>
          <w:sz w:val="28"/>
          <w:szCs w:val="28"/>
        </w:rPr>
        <w:drawing>
          <wp:inline distT="0" distB="0" distL="0" distR="0" wp14:anchorId="571D4C03" wp14:editId="19F9F346">
            <wp:extent cx="3067050" cy="718982"/>
            <wp:effectExtent l="0" t="0" r="0" b="508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157199" cy="74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E1CE98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Тогда пси-функции собственных состояний имеют вид:</w:t>
      </w:r>
    </w:p>
    <w:p w14:paraId="24BF799B" w14:textId="77777777" w:rsidR="00C572D0" w:rsidRDefault="00C572D0" w:rsidP="003B51EF">
      <w:pPr>
        <w:rPr>
          <w:sz w:val="28"/>
          <w:szCs w:val="28"/>
        </w:rPr>
      </w:pPr>
      <w:r w:rsidRPr="00F42291">
        <w:rPr>
          <w:noProof/>
          <w:sz w:val="28"/>
          <w:szCs w:val="28"/>
        </w:rPr>
        <w:drawing>
          <wp:inline distT="0" distB="0" distL="0" distR="0" wp14:anchorId="24F6724A" wp14:editId="1D8B3AA8">
            <wp:extent cx="3708400" cy="707642"/>
            <wp:effectExtent l="0" t="0" r="6350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759964" cy="7174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907B9" w14:textId="77777777" w:rsidR="00C572D0" w:rsidRDefault="00C572D0" w:rsidP="003B51EF">
      <w:pPr>
        <w:rPr>
          <w:sz w:val="28"/>
          <w:szCs w:val="28"/>
          <w:lang w:val="en-US"/>
        </w:rPr>
      </w:pPr>
      <w:r>
        <w:rPr>
          <w:sz w:val="28"/>
          <w:szCs w:val="28"/>
        </w:rPr>
        <w:lastRenderedPageBreak/>
        <w:t xml:space="preserve">Здесь можно получить </w:t>
      </w:r>
      <w:r>
        <w:rPr>
          <w:sz w:val="28"/>
          <w:szCs w:val="28"/>
          <w:lang w:val="en-US"/>
        </w:rPr>
        <w:t>A:</w:t>
      </w:r>
    </w:p>
    <w:p w14:paraId="4F9A2AEF" w14:textId="77777777" w:rsidR="00C572D0" w:rsidRPr="00F42291" w:rsidRDefault="00C572D0" w:rsidP="003B51EF">
      <w:pPr>
        <w:rPr>
          <w:sz w:val="28"/>
          <w:szCs w:val="28"/>
          <w:lang w:val="en-US"/>
        </w:rPr>
      </w:pPr>
      <w:r w:rsidRPr="00F42291">
        <w:rPr>
          <w:noProof/>
          <w:sz w:val="28"/>
          <w:szCs w:val="28"/>
          <w:lang w:val="en-US"/>
        </w:rPr>
        <w:drawing>
          <wp:inline distT="0" distB="0" distL="0" distR="0" wp14:anchorId="0155F43C" wp14:editId="598753EC">
            <wp:extent cx="4178300" cy="1078017"/>
            <wp:effectExtent l="0" t="0" r="0" b="825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31925" cy="1091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6DEDC9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 xml:space="preserve">Графики данной функции для </w:t>
      </w:r>
      <w:r>
        <w:rPr>
          <w:sz w:val="28"/>
          <w:szCs w:val="28"/>
          <w:lang w:val="en-US"/>
        </w:rPr>
        <w:t>n</w:t>
      </w:r>
      <w:r w:rsidRPr="00F42291">
        <w:rPr>
          <w:sz w:val="28"/>
          <w:szCs w:val="28"/>
        </w:rPr>
        <w:t xml:space="preserve"> = 1, 2, 3 </w:t>
      </w:r>
      <w:r>
        <w:rPr>
          <w:sz w:val="28"/>
          <w:szCs w:val="28"/>
        </w:rPr>
        <w:t xml:space="preserve">были построены в </w:t>
      </w:r>
      <w:proofErr w:type="spellStart"/>
      <w:r>
        <w:rPr>
          <w:sz w:val="28"/>
          <w:szCs w:val="28"/>
          <w:lang w:val="en-US"/>
        </w:rPr>
        <w:t>MainFunction</w:t>
      </w:r>
      <w:proofErr w:type="spellEnd"/>
      <w:r w:rsidRPr="00F42291">
        <w:rPr>
          <w:sz w:val="28"/>
          <w:szCs w:val="28"/>
        </w:rPr>
        <w:t>.</w:t>
      </w:r>
    </w:p>
    <w:p w14:paraId="5C48257D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Эту функцию также можно переписать в виде:</w:t>
      </w:r>
      <w:r w:rsidRPr="00713782">
        <w:rPr>
          <w:noProof/>
          <w:sz w:val="28"/>
          <w:szCs w:val="28"/>
        </w:rPr>
        <w:t xml:space="preserve"> </w:t>
      </w:r>
    </w:p>
    <w:p w14:paraId="56D314B6" w14:textId="77777777" w:rsidR="00C572D0" w:rsidRDefault="00C572D0" w:rsidP="003B51EF">
      <w:pPr>
        <w:rPr>
          <w:sz w:val="28"/>
          <w:szCs w:val="28"/>
        </w:rPr>
      </w:pPr>
      <w:r w:rsidRPr="00F42291">
        <w:rPr>
          <w:noProof/>
          <w:sz w:val="28"/>
          <w:szCs w:val="28"/>
        </w:rPr>
        <w:drawing>
          <wp:inline distT="0" distB="0" distL="0" distR="0" wp14:anchorId="37AB726E" wp14:editId="4751C844">
            <wp:extent cx="3657600" cy="1571625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657600" cy="1571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28"/>
          <w:szCs w:val="28"/>
        </w:rPr>
        <w:drawing>
          <wp:inline distT="0" distB="0" distL="0" distR="0" wp14:anchorId="277CBE88" wp14:editId="77A63B79">
            <wp:extent cx="245951" cy="236728"/>
            <wp:effectExtent l="0" t="0" r="1905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2" cy="249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7ACE5DF5" w14:textId="77777777" w:rsidR="00C572D0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Но тогда могут возникнуть проблемы при построении:</w:t>
      </w:r>
    </w:p>
    <w:p w14:paraId="59F78A05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-------------------------------------------------------------------------------------</w:t>
      </w:r>
    </w:p>
    <w:p w14:paraId="0876D223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16846E8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</w:t>
      </w:r>
    </w:p>
    <w:p w14:paraId="287502FB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hold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2C0022B6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L = 10;</w:t>
      </w:r>
    </w:p>
    <w:p w14:paraId="1C407D8E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x = -L/2:0.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1:L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/2;</w:t>
      </w:r>
    </w:p>
    <w:p w14:paraId="711D7777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n = 1:3</w:t>
      </w:r>
    </w:p>
    <w:p w14:paraId="127D09FE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mod(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n, 2) == 0</w:t>
      </w:r>
    </w:p>
    <w:p w14:paraId="61F50F31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2 / L) * (sin(pi * n * x / L));</w:t>
      </w:r>
    </w:p>
    <w:p w14:paraId="1154B44E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x,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7995BE38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00AF58CB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2 / L) * (cos(pi * n * x / L));</w:t>
      </w:r>
    </w:p>
    <w:p w14:paraId="61EE0D54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x,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04824874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15224F87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051A92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37D36FCC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spellStart"/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gca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, L);</w:t>
      </w:r>
    </w:p>
    <w:p w14:paraId="4574C026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AFC3FE2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2A2B7EEB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text(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-2.6613, -0.0357,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'$\psi_{1}$'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'Interpreter'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'latex'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1B0D197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text(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0.265, -0.0270,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'$\psi_{2}$'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'Interpreter'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'latex'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57656DFD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text(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3.6521, 0.0896,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'$\psi_{3}$'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'Interpreter'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,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'latex'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9395E78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58EA2072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eastAsia="ru-RU"/>
        </w:rPr>
        <w:t>hold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CE665E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off</w:t>
      </w:r>
      <w:proofErr w:type="spellEnd"/>
    </w:p>
    <w:p w14:paraId="28EBA31C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72DD4003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>
        <w:rPr>
          <w:rFonts w:ascii="Consolas" w:eastAsia="Times New Roman" w:hAnsi="Consolas" w:cs="Times New Roman"/>
          <w:sz w:val="20"/>
          <w:szCs w:val="20"/>
          <w:lang w:val="en-US" w:eastAsia="ru-RU"/>
        </w:rPr>
        <w:t>-------------------------------------------------------------------------------------</w:t>
      </w:r>
    </w:p>
    <w:p w14:paraId="2CEDA0F0" w14:textId="77777777" w:rsidR="00C572D0" w:rsidRPr="00F42291" w:rsidRDefault="00C572D0" w:rsidP="003B51EF">
      <w:pPr>
        <w:rPr>
          <w:sz w:val="28"/>
          <w:szCs w:val="28"/>
        </w:rPr>
      </w:pPr>
    </w:p>
    <w:p w14:paraId="3343D5C1" w14:textId="77777777" w:rsidR="00C572D0" w:rsidRDefault="00C572D0" w:rsidP="003B51EF">
      <w:pPr>
        <w:pStyle w:val="a3"/>
        <w:jc w:val="center"/>
      </w:pPr>
      <w:r w:rsidRPr="00CE665E">
        <w:rPr>
          <w:noProof/>
        </w:rPr>
        <w:lastRenderedPageBreak/>
        <w:drawing>
          <wp:inline distT="0" distB="0" distL="0" distR="0" wp14:anchorId="3F448984" wp14:editId="435C70D5">
            <wp:extent cx="5940425" cy="4577715"/>
            <wp:effectExtent l="0" t="0" r="3175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1A4A" w14:textId="77777777" w:rsidR="00C572D0" w:rsidRPr="00891E62" w:rsidRDefault="00C572D0" w:rsidP="003B51EF"/>
    <w:p w14:paraId="6A39662B" w14:textId="77777777" w:rsidR="00C572D0" w:rsidRDefault="00C572D0" w:rsidP="003B51EF">
      <w:pPr>
        <w:rPr>
          <w:sz w:val="28"/>
          <w:szCs w:val="28"/>
        </w:rPr>
      </w:pPr>
      <w:r w:rsidRPr="00F42291">
        <w:rPr>
          <w:sz w:val="28"/>
          <w:szCs w:val="28"/>
        </w:rPr>
        <w:t>К</w:t>
      </w:r>
      <w:r>
        <w:rPr>
          <w:sz w:val="28"/>
          <w:szCs w:val="28"/>
        </w:rPr>
        <w:t xml:space="preserve">ак видим, значения функций </w:t>
      </w:r>
      <w:r>
        <w:rPr>
          <w:sz w:val="28"/>
          <w:szCs w:val="28"/>
          <w:lang w:val="en-US"/>
        </w:rPr>
        <w:t>psi</w:t>
      </w:r>
      <w:r w:rsidRPr="00F42291">
        <w:rPr>
          <w:sz w:val="28"/>
          <w:szCs w:val="28"/>
        </w:rPr>
        <w:t xml:space="preserve">1 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psi</w:t>
      </w:r>
      <w:r w:rsidRPr="00F42291">
        <w:rPr>
          <w:sz w:val="28"/>
          <w:szCs w:val="28"/>
        </w:rPr>
        <w:t xml:space="preserve">2 </w:t>
      </w:r>
      <w:r>
        <w:rPr>
          <w:sz w:val="28"/>
          <w:szCs w:val="28"/>
        </w:rPr>
        <w:t xml:space="preserve">отличаются по знаку от оригинала. Это происходит из-за того, что система </w:t>
      </w:r>
      <w:r>
        <w:rPr>
          <w:noProof/>
          <w:sz w:val="28"/>
          <w:szCs w:val="28"/>
        </w:rPr>
        <w:drawing>
          <wp:inline distT="0" distB="0" distL="0" distR="0" wp14:anchorId="4C617A16" wp14:editId="52958E9C">
            <wp:extent cx="245951" cy="236728"/>
            <wp:effectExtent l="0" t="0" r="190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032" cy="249318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  <w:r>
        <w:rPr>
          <w:sz w:val="28"/>
          <w:szCs w:val="28"/>
        </w:rPr>
        <w:t xml:space="preserve"> не учитывает чередование знака у синуса и косинуса, которое вызвано зависимостью фазы от </w:t>
      </w:r>
      <w:r>
        <w:rPr>
          <w:sz w:val="28"/>
          <w:szCs w:val="28"/>
          <w:lang w:val="en-US"/>
        </w:rPr>
        <w:t>n</w:t>
      </w:r>
      <w:r w:rsidRPr="00713782">
        <w:rPr>
          <w:sz w:val="28"/>
          <w:szCs w:val="28"/>
        </w:rPr>
        <w:t xml:space="preserve">. </w:t>
      </w:r>
      <w:r>
        <w:rPr>
          <w:sz w:val="28"/>
          <w:szCs w:val="28"/>
        </w:rPr>
        <w:t>Проследить это изменение можно руководствуясь формулами приведения. Чередование знака алгоритмически описывается следующим образом:</w:t>
      </w:r>
    </w:p>
    <w:p w14:paraId="37115EEE" w14:textId="77777777" w:rsidR="00C572D0" w:rsidRDefault="00C572D0" w:rsidP="003B51EF"/>
    <w:p w14:paraId="3073AC19" w14:textId="77777777" w:rsidR="00C572D0" w:rsidRDefault="00C572D0" w:rsidP="003B51EF"/>
    <w:p w14:paraId="609E1A8A" w14:textId="77777777" w:rsidR="00C572D0" w:rsidRDefault="00C572D0" w:rsidP="003B51EF"/>
    <w:p w14:paraId="2C6D09B5" w14:textId="77777777" w:rsidR="00C572D0" w:rsidRDefault="00C572D0" w:rsidP="003B51EF"/>
    <w:p w14:paraId="6E1A3BF8" w14:textId="77777777" w:rsidR="00C572D0" w:rsidRDefault="00C572D0" w:rsidP="003B51EF"/>
    <w:p w14:paraId="7F7B836A" w14:textId="77777777" w:rsidR="00C572D0" w:rsidRDefault="00C572D0" w:rsidP="003B51EF"/>
    <w:p w14:paraId="406D701F" w14:textId="77777777" w:rsidR="00C572D0" w:rsidRDefault="00C572D0" w:rsidP="003B51EF"/>
    <w:p w14:paraId="41731D6B" w14:textId="77777777" w:rsidR="00C572D0" w:rsidRDefault="00C572D0" w:rsidP="003B51EF"/>
    <w:p w14:paraId="783C68A3" w14:textId="77777777" w:rsidR="00C572D0" w:rsidRDefault="00C572D0" w:rsidP="003B51EF"/>
    <w:p w14:paraId="40871C17" w14:textId="77777777" w:rsidR="00C572D0" w:rsidRDefault="00C572D0" w:rsidP="003B51EF"/>
    <w:p w14:paraId="1A4D8755" w14:textId="77777777" w:rsidR="00C572D0" w:rsidRPr="00891E62" w:rsidRDefault="00C572D0" w:rsidP="003B51EF"/>
    <w:p w14:paraId="2B4D8DB7" w14:textId="77777777" w:rsidR="00C572D0" w:rsidRPr="00713782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713782">
        <w:rPr>
          <w:rFonts w:ascii="Consolas" w:eastAsia="Times New Roman" w:hAnsi="Consolas" w:cs="Times New Roman"/>
          <w:sz w:val="20"/>
          <w:szCs w:val="20"/>
          <w:lang w:eastAsia="ru-RU"/>
        </w:rPr>
        <w:lastRenderedPageBreak/>
        <w:t>-------------------------------------------------------------------------------------</w:t>
      </w:r>
    </w:p>
    <w:p w14:paraId="5942640B" w14:textId="77777777" w:rsidR="00C572D0" w:rsidRPr="00713782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6304ED8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figure</w:t>
      </w:r>
    </w:p>
    <w:p w14:paraId="4F197E0E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hold</w:t>
      </w:r>
      <w:r w:rsidRPr="00CE665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r w:rsidRPr="00CE665E">
        <w:rPr>
          <w:rFonts w:ascii="Consolas" w:eastAsia="Times New Roman" w:hAnsi="Consolas" w:cs="Times New Roman"/>
          <w:color w:val="A709F5"/>
          <w:sz w:val="20"/>
          <w:szCs w:val="20"/>
          <w:lang w:val="en-US" w:eastAsia="ru-RU"/>
        </w:rPr>
        <w:t>on</w:t>
      </w:r>
    </w:p>
    <w:p w14:paraId="2005BE66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L</w:t>
      </w:r>
      <w:r w:rsidRPr="00CE665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= 10;</w:t>
      </w:r>
    </w:p>
    <w:p w14:paraId="17660455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x = -L/2:0.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1:L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/2;</w:t>
      </w:r>
    </w:p>
    <w:p w14:paraId="3FC0E9F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true;</w:t>
      </w:r>
    </w:p>
    <w:p w14:paraId="66DCDF07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change_cos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false;</w:t>
      </w:r>
    </w:p>
    <w:p w14:paraId="42650D1F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for </w:t>
      </w: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n = 1:5</w:t>
      </w:r>
    </w:p>
    <w:p w14:paraId="39B54896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i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0;</w:t>
      </w:r>
    </w:p>
    <w:p w14:paraId="7AAE72AA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mod(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n, 2) == 0</w:t>
      </w:r>
    </w:p>
    <w:p w14:paraId="1171CB3D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change_sin</w:t>
      </w:r>
      <w:proofErr w:type="spellEnd"/>
    </w:p>
    <w:p w14:paraId="558E90CA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2 / L) * (-sin(pi * n * x / L));</w:t>
      </w:r>
    </w:p>
    <w:p w14:paraId="595586F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false;</w:t>
      </w:r>
    </w:p>
    <w:p w14:paraId="4127E662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32BE14F8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2 / L) * (sin(pi * n * x / L));</w:t>
      </w:r>
    </w:p>
    <w:p w14:paraId="41373FFE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true;</w:t>
      </w:r>
    </w:p>
    <w:p w14:paraId="7F9EBB33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0780A21F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x,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6CD825D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else</w:t>
      </w:r>
    </w:p>
    <w:p w14:paraId="3B30E494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if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change_cos</w:t>
      </w:r>
      <w:proofErr w:type="spellEnd"/>
    </w:p>
    <w:p w14:paraId="5DBDC73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2 / L)*(-cos(pi * n * x / L));</w:t>
      </w:r>
    </w:p>
    <w:p w14:paraId="5490BE28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change_cos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false;</w:t>
      </w:r>
    </w:p>
    <w:p w14:paraId="4FDBE650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 xml:space="preserve">else </w:t>
      </w:r>
    </w:p>
    <w:p w14:paraId="421F667A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sqrt(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2 / L)*(cos(pi * n * x / L));</w:t>
      </w:r>
    </w:p>
    <w:p w14:paraId="49AB20E0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   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change_cos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= true;</w:t>
      </w:r>
    </w:p>
    <w:p w14:paraId="451900F3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6B46405E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    </w:t>
      </w: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x, </w:t>
      </w: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Psin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)</w:t>
      </w:r>
    </w:p>
    <w:p w14:paraId="01204B0A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 xml:space="preserve">    </w:t>
      </w: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4EEB7FE5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r w:rsidRPr="00CE665E">
        <w:rPr>
          <w:rFonts w:ascii="Consolas" w:eastAsia="Times New Roman" w:hAnsi="Consolas" w:cs="Times New Roman"/>
          <w:color w:val="0E00FF"/>
          <w:sz w:val="20"/>
          <w:szCs w:val="20"/>
          <w:lang w:val="en-US" w:eastAsia="ru-RU"/>
        </w:rPr>
        <w:t>end</w:t>
      </w:r>
    </w:p>
    <w:p w14:paraId="3B96560D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116FF835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  <w:proofErr w:type="gramStart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Plot(</w:t>
      </w:r>
      <w:proofErr w:type="spellStart"/>
      <w:proofErr w:type="gram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gca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val="en-US" w:eastAsia="ru-RU"/>
        </w:rPr>
        <w:t>, L);</w:t>
      </w:r>
    </w:p>
    <w:p w14:paraId="0F91C7AC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val="en-US" w:eastAsia="ru-RU"/>
        </w:rPr>
      </w:pPr>
    </w:p>
    <w:p w14:paraId="66A5D0B9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proofErr w:type="spellStart"/>
      <w:r w:rsidRPr="00CE665E">
        <w:rPr>
          <w:rFonts w:ascii="Consolas" w:eastAsia="Times New Roman" w:hAnsi="Consolas" w:cs="Times New Roman"/>
          <w:sz w:val="20"/>
          <w:szCs w:val="20"/>
          <w:lang w:eastAsia="ru-RU"/>
        </w:rPr>
        <w:t>hold</w:t>
      </w:r>
      <w:proofErr w:type="spellEnd"/>
      <w:r w:rsidRPr="00CE665E">
        <w:rPr>
          <w:rFonts w:ascii="Consolas" w:eastAsia="Times New Roman" w:hAnsi="Consolas" w:cs="Times New Roman"/>
          <w:sz w:val="20"/>
          <w:szCs w:val="20"/>
          <w:lang w:eastAsia="ru-RU"/>
        </w:rPr>
        <w:t xml:space="preserve"> </w:t>
      </w:r>
      <w:proofErr w:type="spellStart"/>
      <w:r w:rsidRPr="00CE665E">
        <w:rPr>
          <w:rFonts w:ascii="Consolas" w:eastAsia="Times New Roman" w:hAnsi="Consolas" w:cs="Times New Roman"/>
          <w:color w:val="A709F5"/>
          <w:sz w:val="20"/>
          <w:szCs w:val="20"/>
          <w:lang w:eastAsia="ru-RU"/>
        </w:rPr>
        <w:t>off</w:t>
      </w:r>
      <w:proofErr w:type="spellEnd"/>
    </w:p>
    <w:p w14:paraId="02452EBD" w14:textId="77777777" w:rsidR="00C572D0" w:rsidRPr="00CE665E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</w:p>
    <w:p w14:paraId="331EC0DC" w14:textId="77777777" w:rsidR="00C572D0" w:rsidRPr="00891E62" w:rsidRDefault="00C572D0" w:rsidP="003B51EF">
      <w:pPr>
        <w:spacing w:after="0" w:line="240" w:lineRule="auto"/>
        <w:rPr>
          <w:rFonts w:ascii="Consolas" w:eastAsia="Times New Roman" w:hAnsi="Consolas" w:cs="Times New Roman"/>
          <w:sz w:val="20"/>
          <w:szCs w:val="20"/>
          <w:lang w:eastAsia="ru-RU"/>
        </w:rPr>
      </w:pPr>
      <w:r w:rsidRPr="00891E62">
        <w:rPr>
          <w:rFonts w:ascii="Consolas" w:eastAsia="Times New Roman" w:hAnsi="Consolas" w:cs="Times New Roman"/>
          <w:sz w:val="20"/>
          <w:szCs w:val="20"/>
          <w:lang w:eastAsia="ru-RU"/>
        </w:rPr>
        <w:t>-------------------------------------------------------------------------------------</w:t>
      </w:r>
    </w:p>
    <w:p w14:paraId="3DD9743E" w14:textId="77777777" w:rsidR="00C572D0" w:rsidRDefault="00C572D0" w:rsidP="003B51EF"/>
    <w:p w14:paraId="5A4D4178" w14:textId="77777777" w:rsidR="00C572D0" w:rsidRPr="00891E62" w:rsidRDefault="00C572D0" w:rsidP="003B51EF">
      <w:pPr>
        <w:rPr>
          <w:sz w:val="28"/>
          <w:szCs w:val="28"/>
        </w:rPr>
      </w:pPr>
      <w:r>
        <w:rPr>
          <w:sz w:val="28"/>
          <w:szCs w:val="28"/>
        </w:rPr>
        <w:t>Для того, чтобы убедиться в правильности написания алгоритма, были описаны 5 уровней:</w:t>
      </w:r>
    </w:p>
    <w:p w14:paraId="60D5755A" w14:textId="77777777" w:rsidR="00C572D0" w:rsidRDefault="00C572D0" w:rsidP="003B51EF">
      <w:pPr>
        <w:pStyle w:val="a3"/>
        <w:jc w:val="center"/>
      </w:pPr>
    </w:p>
    <w:p w14:paraId="7803F8F3" w14:textId="46DAC931" w:rsidR="00C572D0" w:rsidRDefault="00C572D0" w:rsidP="003B51EF">
      <w:pPr>
        <w:pStyle w:val="a3"/>
        <w:jc w:val="center"/>
      </w:pPr>
      <w:r w:rsidRPr="00CE665E">
        <w:rPr>
          <w:noProof/>
        </w:rPr>
        <w:lastRenderedPageBreak/>
        <w:drawing>
          <wp:inline distT="0" distB="0" distL="0" distR="0" wp14:anchorId="4E8CD0BC" wp14:editId="0B30A2E1">
            <wp:extent cx="5940425" cy="4577715"/>
            <wp:effectExtent l="0" t="0" r="3175" b="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77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533A4" w14:textId="1B503FD5" w:rsidR="00C572D0" w:rsidRDefault="00C572D0" w:rsidP="00C572D0">
      <w:pPr>
        <w:pStyle w:val="a3"/>
      </w:pPr>
      <w:r w:rsidRPr="00C572D0">
        <w:t>L04_20231014</w:t>
      </w:r>
    </w:p>
    <w:p w14:paraId="70AD8693" w14:textId="6EE8614F" w:rsidR="00C572D0" w:rsidRDefault="00C572D0" w:rsidP="00C572D0">
      <w:r>
        <w:t>Цель: изучение численных методов на примере решения уравнения Шредингера для 1</w:t>
      </w:r>
      <w:r>
        <w:rPr>
          <w:lang w:val="en-US"/>
        </w:rPr>
        <w:t>D</w:t>
      </w:r>
      <w:r w:rsidRPr="00C572D0">
        <w:t xml:space="preserve"> </w:t>
      </w:r>
      <w:r>
        <w:t>потенциальной</w:t>
      </w:r>
      <w:r w:rsidRPr="00C572D0">
        <w:t xml:space="preserve"> </w:t>
      </w:r>
      <w:r>
        <w:t>ямы</w:t>
      </w:r>
    </w:p>
    <w:p w14:paraId="09C80C2E" w14:textId="77777777" w:rsidR="00EB0BCA" w:rsidRPr="00EB0BCA" w:rsidRDefault="00EB0BCA">
      <w:pPr>
        <w:spacing w:after="29"/>
        <w:rPr>
          <w:lang w:val="en-US"/>
        </w:rPr>
      </w:pPr>
      <w:r w:rsidRPr="00EB0BCA">
        <w:rPr>
          <w:rFonts w:ascii="Arial" w:eastAsia="Arial" w:hAnsi="Arial" w:cs="Arial"/>
          <w:b/>
          <w:sz w:val="35"/>
          <w:lang w:val="en-US"/>
        </w:rPr>
        <w:t>Table of Contents</w:t>
      </w:r>
    </w:p>
    <w:p w14:paraId="5A87EEF1" w14:textId="77777777" w:rsidR="00EB0BCA" w:rsidRPr="00EB0BCA" w:rsidRDefault="00EB0BCA">
      <w:pPr>
        <w:spacing w:after="4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........................................................................................................................................................ 1</w:t>
      </w:r>
    </w:p>
    <w:p w14:paraId="2BE6702A" w14:textId="77777777" w:rsidR="00EB0BCA" w:rsidRPr="00EB0BCA" w:rsidRDefault="00EB0BCA">
      <w:pPr>
        <w:spacing w:after="0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Handle-functions ................................................................................................................................. 1 Ex.1 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solve ......................................................................................................................... 1 Ex.1 Numeric solve ............................................................................................................................. 2</w:t>
      </w:r>
    </w:p>
    <w:p w14:paraId="4269C237" w14:textId="77777777" w:rsidR="00EB0BCA" w:rsidRPr="00EB0BCA" w:rsidRDefault="00EB0BCA">
      <w:pPr>
        <w:spacing w:after="476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>Ex.2 abs(psi)^2 (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solve) ........................................................................................................ 3 Ex.2 abs(psi)^2 (Numeric solve) ............................................................................................................ 4 Ex.3 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E~n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An. and Num. solves ............................................................................................................. 5 Ex. 4 An. and Num. solves for n &gt;&gt; 10 .................................................................................................. 9 Ex. 5 (Advanced) 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En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~ n by numeric solve ........................................................................................... 11</w:t>
      </w:r>
    </w:p>
    <w:p w14:paraId="6E4C9257" w14:textId="77777777" w:rsidR="00EB0BCA" w:rsidRPr="00EB0BCA" w:rsidRDefault="00EB0BCA">
      <w:pPr>
        <w:spacing w:after="420" w:line="263" w:lineRule="auto"/>
        <w:ind w:left="-5" w:right="6412" w:hanging="10"/>
        <w:rPr>
          <w:lang w:val="en-US"/>
        </w:rPr>
      </w:pP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clc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clear, close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all 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load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constants.mat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</w:p>
    <w:p w14:paraId="0A97160F" w14:textId="77777777" w:rsidR="00EB0BCA" w:rsidRPr="00EB0BCA" w:rsidRDefault="00EB0BCA">
      <w:pPr>
        <w:pStyle w:val="1"/>
        <w:ind w:left="-5"/>
        <w:rPr>
          <w:lang w:val="en-US"/>
        </w:rPr>
      </w:pPr>
      <w:r w:rsidRPr="00EB0BCA">
        <w:rPr>
          <w:lang w:val="en-US"/>
        </w:rPr>
        <w:t>Handle-functions</w:t>
      </w:r>
    </w:p>
    <w:p w14:paraId="6135FA11" w14:textId="77777777" w:rsidR="00EB0BCA" w:rsidRPr="00EB0BCA" w:rsidRDefault="00EB0BCA">
      <w:pPr>
        <w:spacing w:after="0" w:line="263" w:lineRule="auto"/>
        <w:ind w:left="-5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 xml:space="preserve">Energy = @ (n, L,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meff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) 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hbar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* pi * n / (L * 1e-9</w:t>
      </w: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))^</w:t>
      </w:r>
      <w:proofErr w:type="gram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2 / (2 *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meff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* m0) *</w:t>
      </w:r>
    </w:p>
    <w:p w14:paraId="6EC735FD" w14:textId="77777777" w:rsidR="00EB0BCA" w:rsidRPr="00EB0BCA" w:rsidRDefault="00EB0BCA">
      <w:pPr>
        <w:spacing w:after="419" w:line="263" w:lineRule="auto"/>
        <w:ind w:left="-5" w:right="4477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 xml:space="preserve"> J2eV * 1e3;</w:t>
      </w:r>
    </w:p>
    <w:p w14:paraId="6B6F269D" w14:textId="77777777" w:rsidR="00EB0BCA" w:rsidRPr="00EB0BCA" w:rsidRDefault="00EB0BCA">
      <w:pPr>
        <w:pStyle w:val="1"/>
        <w:ind w:left="-5"/>
        <w:rPr>
          <w:lang w:val="en-US"/>
        </w:rPr>
      </w:pPr>
      <w:r w:rsidRPr="00EB0BCA">
        <w:rPr>
          <w:lang w:val="en-US"/>
        </w:rPr>
        <w:lastRenderedPageBreak/>
        <w:t xml:space="preserve">Ex.1 </w:t>
      </w:r>
      <w:proofErr w:type="spellStart"/>
      <w:r w:rsidRPr="00EB0BCA">
        <w:rPr>
          <w:lang w:val="en-US"/>
        </w:rPr>
        <w:t>Analythical</w:t>
      </w:r>
      <w:proofErr w:type="spellEnd"/>
      <w:r w:rsidRPr="00EB0BCA">
        <w:rPr>
          <w:lang w:val="en-US"/>
        </w:rPr>
        <w:t xml:space="preserve"> solve</w:t>
      </w:r>
    </w:p>
    <w:p w14:paraId="2229510B" w14:textId="77777777" w:rsidR="00EB0BCA" w:rsidRPr="00EB0BCA" w:rsidRDefault="00EB0BCA">
      <w:pPr>
        <w:spacing w:after="235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In ex.1 we need to compare 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and numeric solves for n = 1, 2, 3 by plotting.</w:t>
      </w:r>
    </w:p>
    <w:p w14:paraId="2616DE27" w14:textId="77777777" w:rsidR="00EB0BCA" w:rsidRPr="00EB0BCA" w:rsidRDefault="00EB0BCA">
      <w:pPr>
        <w:spacing w:after="231" w:line="263" w:lineRule="auto"/>
        <w:ind w:left="-5" w:right="377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L = 10; x = 0:0.1:L; h = 1/10;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1:3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sqrt(2 / L) * (sin(pi * n * x / L));     plot(x,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)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>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565538C3" w14:textId="77777777" w:rsidR="00EB0BCA" w:rsidRDefault="00EB0BCA">
      <w:pPr>
        <w:spacing w:after="370"/>
      </w:pPr>
      <w:r>
        <w:rPr>
          <w:noProof/>
        </w:rPr>
        <w:drawing>
          <wp:inline distT="0" distB="0" distL="0" distR="0" wp14:anchorId="125A39AF" wp14:editId="2A639829">
            <wp:extent cx="5334000" cy="4000500"/>
            <wp:effectExtent l="0" t="0" r="0" b="0"/>
            <wp:docPr id="90" name="Picture 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Picture 90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F6C54" w14:textId="77777777" w:rsidR="00EB0BCA" w:rsidRPr="00EB0BCA" w:rsidRDefault="00EB0BCA">
      <w:pPr>
        <w:pStyle w:val="1"/>
        <w:ind w:left="-5"/>
        <w:rPr>
          <w:lang w:val="en-US"/>
        </w:rPr>
      </w:pPr>
      <w:r w:rsidRPr="00EB0BCA">
        <w:rPr>
          <w:lang w:val="en-US"/>
        </w:rPr>
        <w:t>Ex.1 Numeric solve</w:t>
      </w:r>
    </w:p>
    <w:p w14:paraId="339BA40A" w14:textId="77777777" w:rsidR="00EB0BCA" w:rsidRPr="00EB0BCA" w:rsidRDefault="00EB0BCA">
      <w:pPr>
        <w:spacing w:after="3" w:line="254" w:lineRule="auto"/>
        <w:ind w:left="-5" w:right="5572" w:hanging="10"/>
        <w:rPr>
          <w:lang w:val="en-US"/>
        </w:rPr>
      </w:pP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proofErr w:type="gram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'Numeric solve'</w:t>
      </w:r>
      <w:r w:rsidRPr="00EB0BCA">
        <w:rPr>
          <w:rFonts w:ascii="Courier New" w:eastAsia="Courier New" w:hAnsi="Courier New" w:cs="Courier New"/>
          <w:sz w:val="20"/>
          <w:lang w:val="en-US"/>
        </w:rPr>
        <w:t>) N = 98;</w:t>
      </w:r>
    </w:p>
    <w:p w14:paraId="74F0DF15" w14:textId="77777777" w:rsidR="00EB0BCA" w:rsidRPr="00EB0BCA" w:rsidRDefault="00EB0BCA">
      <w:pPr>
        <w:spacing w:after="0" w:line="263" w:lineRule="auto"/>
        <w:ind w:left="-5" w:right="641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 xml:space="preserve">I = </w:t>
      </w: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eye(</w:t>
      </w:r>
      <w:proofErr w:type="gram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N, N); T = I;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1:N    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j = 1:N        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if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== j             T(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j) = -2;            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continue 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</w:p>
    <w:p w14:paraId="57AB2575" w14:textId="77777777" w:rsidR="00EB0BCA" w:rsidRPr="00EB0BCA" w:rsidRDefault="00EB0BCA">
      <w:pPr>
        <w:spacing w:after="231" w:line="263" w:lineRule="auto"/>
        <w:ind w:left="-5" w:right="77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if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== j - 1 ||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== j + 1             T(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j) = 1;        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proofErr w:type="spellStart"/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[psi, D] =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eig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(T); psi = psi ./ sqrt(h);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disp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(sum(psi(:,N-2).^2)*h) </w:t>
      </w:r>
      <w:r w:rsidRPr="00EB0BCA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Make sure numbers are correct (need to = 1) </w:t>
      </w:r>
      <w:r w:rsidRPr="00EB0BCA">
        <w:rPr>
          <w:rFonts w:ascii="Courier New" w:eastAsia="Courier New" w:hAnsi="Courier New" w:cs="Courier New"/>
          <w:sz w:val="20"/>
          <w:lang w:val="en-US"/>
        </w:rPr>
        <w:t>plot(1:N, psi(:,N-2), 1:N, psi(:,N-1), 1:N, psi(:,N))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'Numeric solve'</w:t>
      </w:r>
      <w:r w:rsidRPr="00EB0BCA">
        <w:rPr>
          <w:rFonts w:ascii="Courier New" w:eastAsia="Courier New" w:hAnsi="Courier New" w:cs="Courier New"/>
          <w:sz w:val="20"/>
          <w:lang w:val="en-US"/>
        </w:rPr>
        <w:t>)</w:t>
      </w:r>
    </w:p>
    <w:p w14:paraId="5BC8EB05" w14:textId="77777777" w:rsidR="00EB0BCA" w:rsidRDefault="00EB0BCA">
      <w:pPr>
        <w:spacing w:after="31"/>
        <w:ind w:left="-5" w:right="6637" w:hanging="10"/>
      </w:pPr>
      <w:r w:rsidRPr="00EB0BCA">
        <w:rPr>
          <w:rFonts w:ascii="Courier New" w:eastAsia="Courier New" w:hAnsi="Courier New" w:cs="Courier New"/>
          <w:i/>
          <w:sz w:val="20"/>
          <w:lang w:val="en-US"/>
        </w:rPr>
        <w:t xml:space="preserve">    </w:t>
      </w:r>
      <w:r>
        <w:rPr>
          <w:rFonts w:ascii="Courier New" w:eastAsia="Courier New" w:hAnsi="Courier New" w:cs="Courier New"/>
          <w:i/>
          <w:sz w:val="20"/>
        </w:rPr>
        <w:t>1.0000</w:t>
      </w:r>
    </w:p>
    <w:p w14:paraId="45ECFFC6" w14:textId="77777777" w:rsidR="00EB0BCA" w:rsidRDefault="00EB0BCA">
      <w:pPr>
        <w:spacing w:after="370"/>
      </w:pPr>
      <w:r>
        <w:rPr>
          <w:noProof/>
        </w:rPr>
        <w:lastRenderedPageBreak/>
        <w:drawing>
          <wp:inline distT="0" distB="0" distL="0" distR="0" wp14:anchorId="49D12F77" wp14:editId="7916C883">
            <wp:extent cx="5334000" cy="4000500"/>
            <wp:effectExtent l="0" t="0" r="0" b="0"/>
            <wp:docPr id="149" name="Picture 14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" name="Picture 149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1D2A6B" w14:textId="77777777" w:rsidR="00EB0BCA" w:rsidRPr="00EB0BCA" w:rsidRDefault="00EB0BCA">
      <w:pPr>
        <w:pStyle w:val="1"/>
        <w:ind w:left="-5"/>
        <w:rPr>
          <w:lang w:val="en-US"/>
        </w:rPr>
      </w:pPr>
      <w:r w:rsidRPr="00EB0BCA">
        <w:rPr>
          <w:lang w:val="en-US"/>
        </w:rPr>
        <w:t>Ex.2 abs(psi)^2 (</w:t>
      </w:r>
      <w:proofErr w:type="spellStart"/>
      <w:r w:rsidRPr="00EB0BCA">
        <w:rPr>
          <w:lang w:val="en-US"/>
        </w:rPr>
        <w:t>Analythical</w:t>
      </w:r>
      <w:proofErr w:type="spellEnd"/>
      <w:r w:rsidRPr="00EB0BCA">
        <w:rPr>
          <w:lang w:val="en-US"/>
        </w:rPr>
        <w:t xml:space="preserve"> solve)</w:t>
      </w:r>
    </w:p>
    <w:p w14:paraId="69F11C64" w14:textId="77777777" w:rsidR="00EB0BCA" w:rsidRPr="00EB0BCA" w:rsidRDefault="00EB0BCA">
      <w:pPr>
        <w:spacing w:after="235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>In ex.2 we need the same thing we had in ex.1 but for abs(psi)^2.</w:t>
      </w:r>
    </w:p>
    <w:p w14:paraId="61DB1A24" w14:textId="77777777" w:rsidR="00EB0BCA" w:rsidRPr="00EB0BCA" w:rsidRDefault="00EB0BCA">
      <w:pPr>
        <w:spacing w:after="231" w:line="263" w:lineRule="auto"/>
        <w:ind w:left="-5" w:right="365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'abs(psi)^2 (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1:3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sqrt(2 / L) * (sin(pi * n * x / L));     plot(x, abs(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).^2)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>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'|psi|^2 (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2D86D3E9" w14:textId="77777777" w:rsidR="00EB0BCA" w:rsidRDefault="00EB0BCA">
      <w:pPr>
        <w:spacing w:after="370"/>
      </w:pPr>
      <w:r>
        <w:rPr>
          <w:noProof/>
        </w:rPr>
        <w:lastRenderedPageBreak/>
        <w:drawing>
          <wp:inline distT="0" distB="0" distL="0" distR="0" wp14:anchorId="7A173316" wp14:editId="670FC99A">
            <wp:extent cx="5334000" cy="4000500"/>
            <wp:effectExtent l="0" t="0" r="0" b="0"/>
            <wp:docPr id="185" name="Picture 18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" name="Picture 185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C5CA6" w14:textId="77777777" w:rsidR="00EB0BCA" w:rsidRPr="00EB0BCA" w:rsidRDefault="00EB0BCA">
      <w:pPr>
        <w:pStyle w:val="1"/>
        <w:ind w:left="-5"/>
        <w:rPr>
          <w:lang w:val="en-US"/>
        </w:rPr>
      </w:pPr>
      <w:r w:rsidRPr="00EB0BCA">
        <w:rPr>
          <w:lang w:val="en-US"/>
        </w:rPr>
        <w:t>Ex.2 abs(psi)^2 (Numeric solve)</w:t>
      </w:r>
    </w:p>
    <w:p w14:paraId="45FB1F53" w14:textId="77777777" w:rsidR="00EB0BCA" w:rsidRPr="00EB0BCA" w:rsidRDefault="00EB0BCA">
      <w:pPr>
        <w:spacing w:after="231" w:line="263" w:lineRule="auto"/>
        <w:ind w:left="-5" w:right="233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'abs(psi)^2 (Numeric solve)'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abPsi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abs(psi).^2; plot(1:N,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abPsi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(:,N-2), 1:N,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abPsi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(:,N-1), 1:N,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abPsi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(:,N))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'|psi|^2 (Numeric solve)'</w:t>
      </w:r>
      <w:r w:rsidRPr="00EB0BCA">
        <w:rPr>
          <w:rFonts w:ascii="Courier New" w:eastAsia="Courier New" w:hAnsi="Courier New" w:cs="Courier New"/>
          <w:sz w:val="20"/>
          <w:lang w:val="en-US"/>
        </w:rPr>
        <w:t>)</w:t>
      </w:r>
    </w:p>
    <w:p w14:paraId="4DED96E2" w14:textId="77777777" w:rsidR="00EB0BCA" w:rsidRDefault="00EB0BCA">
      <w:pPr>
        <w:spacing w:after="310"/>
      </w:pPr>
      <w:r>
        <w:rPr>
          <w:noProof/>
        </w:rPr>
        <w:drawing>
          <wp:inline distT="0" distB="0" distL="0" distR="0" wp14:anchorId="63B60776" wp14:editId="594936FF">
            <wp:extent cx="5334000" cy="4000500"/>
            <wp:effectExtent l="0" t="0" r="0" b="0"/>
            <wp:docPr id="213" name="Picture 21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" name="Picture 213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C22CE0" w14:textId="77777777" w:rsidR="00EB0BCA" w:rsidRPr="00EB0BCA" w:rsidRDefault="00EB0BCA">
      <w:pPr>
        <w:pStyle w:val="1"/>
        <w:spacing w:after="0"/>
        <w:ind w:left="-5"/>
        <w:rPr>
          <w:lang w:val="en-US"/>
        </w:rPr>
      </w:pPr>
      <w:r w:rsidRPr="00EB0BCA">
        <w:rPr>
          <w:lang w:val="en-US"/>
        </w:rPr>
        <w:lastRenderedPageBreak/>
        <w:t xml:space="preserve">Ex.3 </w:t>
      </w:r>
      <w:proofErr w:type="spellStart"/>
      <w:r w:rsidRPr="00EB0BCA">
        <w:rPr>
          <w:lang w:val="en-US"/>
        </w:rPr>
        <w:t>E~n</w:t>
      </w:r>
      <w:proofErr w:type="spellEnd"/>
      <w:r w:rsidRPr="00EB0BCA">
        <w:rPr>
          <w:lang w:val="en-US"/>
        </w:rPr>
        <w:t xml:space="preserve"> An. and Num. solves</w:t>
      </w:r>
    </w:p>
    <w:p w14:paraId="6A405FDE" w14:textId="77777777" w:rsidR="00EB0BCA" w:rsidRPr="00EB0BCA" w:rsidRDefault="00EB0BCA">
      <w:pPr>
        <w:spacing w:after="176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In ex.3 we need to compare 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and numeric connection between E and n by plotting. </w:t>
      </w:r>
      <w:proofErr w:type="gramStart"/>
      <w:r w:rsidRPr="00EB0BCA">
        <w:rPr>
          <w:rFonts w:ascii="Times New Roman" w:eastAsia="Times New Roman" w:hAnsi="Times New Roman" w:cs="Times New Roman"/>
          <w:sz w:val="20"/>
          <w:lang w:val="en-US"/>
        </w:rPr>
        <w:t>Also</w:t>
      </w:r>
      <w:proofErr w:type="gram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we need to try high n values (n = 10, 50, 90).</w:t>
      </w:r>
    </w:p>
    <w:p w14:paraId="42AAC754" w14:textId="77777777" w:rsidR="00EB0BCA" w:rsidRPr="00EB0BCA" w:rsidRDefault="00EB0BCA">
      <w:pPr>
        <w:spacing w:after="231" w:line="263" w:lineRule="auto"/>
        <w:ind w:left="-5" w:right="353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solves (n = 1...5)'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E = hbar^2 *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diag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(D) / (h^2 * 2 * m0); E =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wrev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(E);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1:5     x = [0 10];     y = [E(n)/E(1); E(n)/E(1)];     text(11, E(n)/E(1),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'n='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num2str(n)))     plot(x, y)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xlim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([0 12]);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>plot([10 10], get(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gca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Ylim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'k'</w:t>
      </w:r>
      <w:r w:rsidRPr="00EB0BCA">
        <w:rPr>
          <w:rFonts w:ascii="Courier New" w:eastAsia="Courier New" w:hAnsi="Courier New" w:cs="Courier New"/>
          <w:sz w:val="20"/>
          <w:lang w:val="en-US"/>
        </w:rPr>
        <w:t>);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solves (n = 1...5)'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2CADA8C6" w14:textId="77777777" w:rsidR="00EB0BCA" w:rsidRPr="00EB0BCA" w:rsidRDefault="00EB0BCA">
      <w:pPr>
        <w:spacing w:after="231" w:line="263" w:lineRule="auto"/>
        <w:ind w:left="-5" w:right="341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solves (n = 10, 50, 90)'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[10 50 90]     x = [0 10];     y = [E(n)/E(1); E(n)/E(1)];     text(11, E(n)/E(1),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'n='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num2str(n)))     plot(x, y)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xlim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([0 12]);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>plot([10 10], get(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gca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Ylim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'k'</w:t>
      </w:r>
      <w:r w:rsidRPr="00EB0BCA">
        <w:rPr>
          <w:rFonts w:ascii="Courier New" w:eastAsia="Courier New" w:hAnsi="Courier New" w:cs="Courier New"/>
          <w:sz w:val="20"/>
          <w:lang w:val="en-US"/>
        </w:rPr>
        <w:t>);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solves (n = 10, 50, 90)'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1D3083CE" w14:textId="77777777" w:rsidR="00EB0BCA" w:rsidRPr="00EB0BCA" w:rsidRDefault="00EB0BCA">
      <w:pPr>
        <w:spacing w:after="231" w:line="263" w:lineRule="auto"/>
        <w:ind w:left="-5" w:right="413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An. solves (n = 1...5)'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1:5     E = Energy(n, 10, 0.07);     E = E/Energy(1, 10, 0.07);     x = [0 10];     y = [E E];     text(11, E,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'n='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num2str(n)))     plot(x, y)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xlim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([0 12]);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>plot([10 10], get(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gca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Ylim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'k'</w:t>
      </w:r>
      <w:r w:rsidRPr="00EB0BCA">
        <w:rPr>
          <w:rFonts w:ascii="Courier New" w:eastAsia="Courier New" w:hAnsi="Courier New" w:cs="Courier New"/>
          <w:sz w:val="20"/>
          <w:lang w:val="en-US"/>
        </w:rPr>
        <w:t>);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An. solves (n = 1...5)'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693D4170" w14:textId="77777777" w:rsidR="00EB0BCA" w:rsidRPr="00EB0BCA" w:rsidRDefault="00EB0BCA">
      <w:pPr>
        <w:spacing w:after="231" w:line="263" w:lineRule="auto"/>
        <w:ind w:left="-5" w:right="209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An. solves (n = 10, 50, 90)'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[10 50 90]     E = Energy(n, 10, 0.07);     E = E/Energy(1, 10, 0.07);     x = [0 10];     y = [E E];     text(11, E,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'n='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num2str(n)))     plot(x, y)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xlim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([0 12]);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EB0BCA">
        <w:rPr>
          <w:rFonts w:ascii="Courier New" w:eastAsia="Courier New" w:hAnsi="Courier New" w:cs="Courier New"/>
          <w:sz w:val="20"/>
          <w:lang w:val="en-US"/>
        </w:rPr>
        <w:t>plot([10 10], get(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gca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Ylim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'k'</w:t>
      </w:r>
      <w:r w:rsidRPr="00EB0BCA">
        <w:rPr>
          <w:rFonts w:ascii="Courier New" w:eastAsia="Courier New" w:hAnsi="Courier New" w:cs="Courier New"/>
          <w:sz w:val="20"/>
          <w:lang w:val="en-US"/>
        </w:rPr>
        <w:t>);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An. solves (n = 10, 50, 90)'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off </w:t>
      </w:r>
      <w:r w:rsidRPr="00EB0BCA">
        <w:rPr>
          <w:rFonts w:ascii="Courier New" w:eastAsia="Courier New" w:hAnsi="Courier New" w:cs="Courier New"/>
          <w:color w:val="208B20"/>
          <w:sz w:val="20"/>
          <w:lang w:val="en-US"/>
        </w:rPr>
        <w:t xml:space="preserve">% Another variant. All numeric and </w:t>
      </w:r>
      <w:proofErr w:type="spellStart"/>
      <w:r w:rsidRPr="00EB0BCA">
        <w:rPr>
          <w:rFonts w:ascii="Courier New" w:eastAsia="Courier New" w:hAnsi="Courier New" w:cs="Courier New"/>
          <w:color w:val="208B2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208B20"/>
          <w:sz w:val="20"/>
          <w:lang w:val="en-US"/>
        </w:rPr>
        <w:t xml:space="preserve"> energy levels.</w:t>
      </w:r>
    </w:p>
    <w:p w14:paraId="6E044A17" w14:textId="77777777" w:rsidR="00EB0BCA" w:rsidRPr="00EB0BCA" w:rsidRDefault="00EB0BCA">
      <w:pPr>
        <w:spacing w:after="0" w:line="263" w:lineRule="auto"/>
        <w:ind w:left="-5" w:right="4477" w:hanging="10"/>
        <w:rPr>
          <w:lang w:val="en-US"/>
        </w:rPr>
      </w:pP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proofErr w:type="gram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and An. solves'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hbar^2 *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diag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(D) / (h^2 * 2 * m0);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 n = 1:98    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(n) = Energy(n, 98, 0.07); </w:t>
      </w:r>
      <w:r w:rsidRPr="00EB0BCA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./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(98);</w:t>
      </w:r>
    </w:p>
    <w:p w14:paraId="359B3D7B" w14:textId="77777777" w:rsidR="00EB0BCA" w:rsidRPr="00EB0BCA" w:rsidRDefault="00EB0BCA">
      <w:pPr>
        <w:spacing w:after="231" w:line="263" w:lineRule="auto"/>
        <w:ind w:left="-5" w:right="5572" w:hanging="10"/>
        <w:rPr>
          <w:lang w:val="en-US"/>
        </w:rPr>
      </w:pP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</w:t>
      </w:r>
      <w:proofErr w:type="spellStart"/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wrev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</w:t>
      </w:r>
      <w:proofErr w:type="spellStart"/>
      <w:proofErr w:type="gramEnd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);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Ea./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(1);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plot(1:98,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, 1:98,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Ea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) legend(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'Numeric'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r w:rsidRPr="00EB0BCA">
        <w:rPr>
          <w:rFonts w:ascii="Courier New" w:eastAsia="Courier New" w:hAnsi="Courier New" w:cs="Courier New"/>
          <w:sz w:val="20"/>
          <w:lang w:val="en-US"/>
        </w:rPr>
        <w:t>)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and An. solves'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1F926B88" w14:textId="77777777" w:rsidR="00EB0BCA" w:rsidRDefault="00EB0BC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68CFBB83" wp14:editId="0459797E">
                <wp:extent cx="5334000" cy="8066660"/>
                <wp:effectExtent l="0" t="0" r="0" b="0"/>
                <wp:docPr id="3256" name="Group 32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8066660"/>
                          <a:chOff x="0" y="0"/>
                          <a:chExt cx="5334000" cy="8066660"/>
                        </a:xfrm>
                      </wpg:grpSpPr>
                      <pic:pic xmlns:pic="http://schemas.openxmlformats.org/drawingml/2006/picture">
                        <pic:nvPicPr>
                          <pic:cNvPr id="405" name="Picture 405"/>
                          <pic:cNvPicPr/>
                        </pic:nvPicPr>
                        <pic:blipFill>
                          <a:blip r:embed="rId4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07" name="Picture 407"/>
                          <pic:cNvPicPr/>
                        </pic:nvPicPr>
                        <pic:blipFill>
                          <a:blip r:embed="rId44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616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A40AEAF" id="Group 3256" o:spid="_x0000_s1026" style="width:420pt;height:635.15pt;mso-position-horizontal-relative:char;mso-position-vertical-relative:line" coordsize="53340,80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">
                <v:shape id="Picture 405" o:spid="_x0000_s1027" type="#_x0000_t75" style="position:absolute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">
                  <v:imagedata r:id="rId45" o:title=""/>
                </v:shape>
                <v:shape id="Picture 407" o:spid="_x0000_s1028" type="#_x0000_t75" style="position:absolute;top:40661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">
                  <v:imagedata r:id="rId46" o:title=""/>
                </v:shape>
                <w10:anchorlock/>
              </v:group>
            </w:pict>
          </mc:Fallback>
        </mc:AlternateContent>
      </w:r>
    </w:p>
    <w:p w14:paraId="4F33FDB2" w14:textId="77777777" w:rsidR="00EB0BCA" w:rsidRDefault="00EB0BC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779695A3" wp14:editId="66F77743">
                <wp:extent cx="5334000" cy="8066660"/>
                <wp:effectExtent l="0" t="0" r="0" b="0"/>
                <wp:docPr id="3255" name="Group 325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8066660"/>
                          <a:chOff x="0" y="0"/>
                          <a:chExt cx="5334000" cy="8066660"/>
                        </a:xfrm>
                      </wpg:grpSpPr>
                      <pic:pic xmlns:pic="http://schemas.openxmlformats.org/drawingml/2006/picture">
                        <pic:nvPicPr>
                          <pic:cNvPr id="424" name="Picture 424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26" name="Picture 426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616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27A0AA26" id="Group 3255" o:spid="_x0000_s1026" style="width:420pt;height:635.15pt;mso-position-horizontal-relative:char;mso-position-vertical-relative:line" coordsize="53340,80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">
                <v:shape id="Picture 424" o:spid="_x0000_s1027" type="#_x0000_t75" style="position:absolute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">
                  <v:imagedata r:id="rId49" o:title=""/>
                </v:shape>
                <v:shape id="Picture 426" o:spid="_x0000_s1028" type="#_x0000_t75" style="position:absolute;top:40661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">
                  <v:imagedata r:id="rId50" o:title=""/>
                </v:shape>
                <w10:anchorlock/>
              </v:group>
            </w:pict>
          </mc:Fallback>
        </mc:AlternateContent>
      </w:r>
    </w:p>
    <w:p w14:paraId="189885D6" w14:textId="77777777" w:rsidR="00EB0BCA" w:rsidRDefault="00EB0BCA">
      <w:pPr>
        <w:spacing w:after="370"/>
      </w:pPr>
      <w:r>
        <w:rPr>
          <w:noProof/>
        </w:rPr>
        <w:lastRenderedPageBreak/>
        <w:drawing>
          <wp:inline distT="0" distB="0" distL="0" distR="0" wp14:anchorId="3EA738A8" wp14:editId="30354D6A">
            <wp:extent cx="5334000" cy="4000500"/>
            <wp:effectExtent l="0" t="0" r="0" b="0"/>
            <wp:docPr id="443" name="Picture 44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3" name="Picture 443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5312FF" w14:textId="77777777" w:rsidR="00EB0BCA" w:rsidRPr="00EB0BCA" w:rsidRDefault="00EB0BCA">
      <w:pPr>
        <w:pStyle w:val="1"/>
        <w:ind w:left="-5"/>
        <w:rPr>
          <w:lang w:val="en-US"/>
        </w:rPr>
      </w:pPr>
      <w:r w:rsidRPr="00EB0BCA">
        <w:rPr>
          <w:lang w:val="en-US"/>
        </w:rPr>
        <w:t>Ex. 4 An. and Num. solves for n &gt;&gt; 10</w:t>
      </w:r>
    </w:p>
    <w:p w14:paraId="440C9994" w14:textId="77777777" w:rsidR="00EB0BCA" w:rsidRPr="00EB0BCA" w:rsidRDefault="00EB0BCA">
      <w:pPr>
        <w:spacing w:after="235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>In ex.4 we need the same thing we had in ex.1 but for n &gt;&gt; 10 (for example, the highest n we had in task).</w:t>
      </w:r>
    </w:p>
    <w:p w14:paraId="326C8D8C" w14:textId="77777777" w:rsidR="00EB0BCA" w:rsidRPr="00EB0BCA" w:rsidRDefault="00EB0BCA">
      <w:pPr>
        <w:spacing w:after="231" w:line="263" w:lineRule="auto"/>
        <w:ind w:left="-5" w:right="4252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 n &gt;&gt; 10'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) L = 10; x = 0:0.1:L; h = 1/10; n = 99;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sqrt(2 / L) * (sin(pi * n * x / L)); plot(x,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)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 n &gt;&gt; 10'</w:t>
      </w:r>
      <w:r w:rsidRPr="00EB0BCA">
        <w:rPr>
          <w:rFonts w:ascii="Courier New" w:eastAsia="Courier New" w:hAnsi="Courier New" w:cs="Courier New"/>
          <w:sz w:val="20"/>
          <w:lang w:val="en-US"/>
        </w:rPr>
        <w:t>)</w:t>
      </w:r>
    </w:p>
    <w:p w14:paraId="097EF1FB" w14:textId="77777777" w:rsidR="00EB0BCA" w:rsidRPr="00EB0BCA" w:rsidRDefault="00EB0BCA">
      <w:pPr>
        <w:spacing w:after="3" w:line="254" w:lineRule="auto"/>
        <w:ind w:left="-5" w:right="4732" w:hanging="10"/>
        <w:rPr>
          <w:lang w:val="en-US"/>
        </w:rPr>
      </w:pP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proofErr w:type="gram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'Numeric solve n &gt;&gt; 10'</w:t>
      </w:r>
      <w:r w:rsidRPr="00EB0BCA">
        <w:rPr>
          <w:rFonts w:ascii="Courier New" w:eastAsia="Courier New" w:hAnsi="Courier New" w:cs="Courier New"/>
          <w:sz w:val="20"/>
          <w:lang w:val="en-US"/>
        </w:rPr>
        <w:t>) plot(1:N, psi(:,1))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'Numeric solve n &gt;&gt; 10'</w:t>
      </w:r>
      <w:r w:rsidRPr="00EB0BCA">
        <w:rPr>
          <w:rFonts w:ascii="Courier New" w:eastAsia="Courier New" w:hAnsi="Courier New" w:cs="Courier New"/>
          <w:sz w:val="20"/>
          <w:lang w:val="en-US"/>
        </w:rPr>
        <w:t>)</w:t>
      </w:r>
    </w:p>
    <w:p w14:paraId="6615CD8C" w14:textId="77777777" w:rsidR="00EB0BCA" w:rsidRDefault="00EB0BCA">
      <w:pPr>
        <w:spacing w:after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07E7A0D2" wp14:editId="5C114C70">
                <wp:extent cx="5334000" cy="8066660"/>
                <wp:effectExtent l="0" t="0" r="0" b="0"/>
                <wp:docPr id="3801" name="Group 380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34000" cy="8066660"/>
                          <a:chOff x="0" y="0"/>
                          <a:chExt cx="5334000" cy="8066660"/>
                        </a:xfrm>
                      </wpg:grpSpPr>
                      <pic:pic xmlns:pic="http://schemas.openxmlformats.org/drawingml/2006/picture">
                        <pic:nvPicPr>
                          <pic:cNvPr id="485" name="Picture 485"/>
                          <pic:cNvPicPr/>
                        </pic:nvPicPr>
                        <pic:blipFill>
                          <a:blip r:embed="rId5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87" name="Picture 487"/>
                          <pic:cNvPicPr/>
                        </pic:nvPicPr>
                        <pic:blipFill>
                          <a:blip r:embed="rId53"/>
                          <a:stretch>
                            <a:fillRect/>
                          </a:stretch>
                        </pic:blipFill>
                        <pic:spPr>
                          <a:xfrm>
                            <a:off x="0" y="4066160"/>
                            <a:ext cx="5334000" cy="400050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E961B73" id="Group 3801" o:spid="_x0000_s1026" style="width:420pt;height:635.15pt;mso-position-horizontal-relative:char;mso-position-vertical-relative:line" coordsize="53340,80666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">
                <v:shape id="Picture 485" o:spid="_x0000_s1027" type="#_x0000_t75" style="position:absolute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">
                  <v:imagedata r:id="rId54" o:title=""/>
                </v:shape>
                <v:shape id="Picture 487" o:spid="_x0000_s1028" type="#_x0000_t75" style="position:absolute;top:40661;width:53340;height:40005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">
                  <v:imagedata r:id="rId55" o:title=""/>
                </v:shape>
                <w10:anchorlock/>
              </v:group>
            </w:pict>
          </mc:Fallback>
        </mc:AlternateContent>
      </w:r>
    </w:p>
    <w:p w14:paraId="6D7B69DE" w14:textId="77777777" w:rsidR="00EB0BCA" w:rsidRPr="00EB0BCA" w:rsidRDefault="00EB0BCA">
      <w:pPr>
        <w:pStyle w:val="1"/>
        <w:spacing w:after="0"/>
        <w:ind w:left="-5"/>
        <w:rPr>
          <w:lang w:val="en-US"/>
        </w:rPr>
      </w:pPr>
      <w:r w:rsidRPr="00EB0BCA">
        <w:rPr>
          <w:lang w:val="en-US"/>
        </w:rPr>
        <w:t xml:space="preserve">Ex. 5 (Advanced) </w:t>
      </w:r>
      <w:proofErr w:type="spellStart"/>
      <w:r w:rsidRPr="00EB0BCA">
        <w:rPr>
          <w:lang w:val="en-US"/>
        </w:rPr>
        <w:t>En</w:t>
      </w:r>
      <w:proofErr w:type="spellEnd"/>
      <w:r w:rsidRPr="00EB0BCA">
        <w:rPr>
          <w:lang w:val="en-US"/>
        </w:rPr>
        <w:t xml:space="preserve"> ~ n by numeric solve</w:t>
      </w:r>
    </w:p>
    <w:p w14:paraId="32996D13" w14:textId="77777777" w:rsidR="00EB0BCA" w:rsidRPr="00EB0BCA" w:rsidRDefault="00EB0BCA">
      <w:pPr>
        <w:spacing w:after="195" w:line="254" w:lineRule="auto"/>
        <w:ind w:left="-5" w:hanging="10"/>
        <w:jc w:val="both"/>
        <w:rPr>
          <w:lang w:val="en-US"/>
        </w:rPr>
      </w:pPr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In ex.5 we need to find out dependence of numeric </w:t>
      </w:r>
      <w:proofErr w:type="spellStart"/>
      <w:r w:rsidRPr="00EB0BCA">
        <w:rPr>
          <w:rFonts w:ascii="Times New Roman" w:eastAsia="Times New Roman" w:hAnsi="Times New Roman" w:cs="Times New Roman"/>
          <w:sz w:val="20"/>
          <w:lang w:val="en-US"/>
        </w:rPr>
        <w:t>En</w:t>
      </w:r>
      <w:proofErr w:type="spellEnd"/>
      <w:r w:rsidRPr="00EB0BCA">
        <w:rPr>
          <w:rFonts w:ascii="Times New Roman" w:eastAsia="Times New Roman" w:hAnsi="Times New Roman" w:cs="Times New Roman"/>
          <w:sz w:val="20"/>
          <w:lang w:val="en-US"/>
        </w:rPr>
        <w:t xml:space="preserve"> from n by plotting.</w:t>
      </w:r>
    </w:p>
    <w:p w14:paraId="42FA3C75" w14:textId="77777777" w:rsidR="00EB0BCA" w:rsidRPr="00EB0BCA" w:rsidRDefault="00EB0BCA">
      <w:pPr>
        <w:spacing w:after="3" w:line="254" w:lineRule="auto"/>
        <w:ind w:left="-5" w:right="4477" w:hanging="10"/>
        <w:rPr>
          <w:lang w:val="en-US"/>
        </w:rPr>
      </w:pP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figure(</w:t>
      </w:r>
      <w:proofErr w:type="gram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EB0BCA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~ n by numeric solve'</w:t>
      </w:r>
      <w:r w:rsidRPr="00EB0BCA">
        <w:rPr>
          <w:rFonts w:ascii="Courier New" w:eastAsia="Courier New" w:hAnsi="Courier New" w:cs="Courier New"/>
          <w:sz w:val="20"/>
          <w:lang w:val="en-US"/>
        </w:rPr>
        <w:t>) n = 1:98; h = 1;</w:t>
      </w:r>
    </w:p>
    <w:p w14:paraId="14EE2415" w14:textId="77777777" w:rsidR="00EB0BCA" w:rsidRPr="00EB0BCA" w:rsidRDefault="00EB0BCA">
      <w:pPr>
        <w:spacing w:after="231" w:line="263" w:lineRule="auto"/>
        <w:ind w:left="-5" w:right="4477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lastRenderedPageBreak/>
        <w:t xml:space="preserve">t0 = hbar^2 / (2 * 0.07 * m0 * h);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 = 2 * t0 * (1 - </w:t>
      </w:r>
      <w:proofErr w:type="gramStart"/>
      <w:r w:rsidRPr="00EB0BCA">
        <w:rPr>
          <w:rFonts w:ascii="Courier New" w:eastAsia="Courier New" w:hAnsi="Courier New" w:cs="Courier New"/>
          <w:sz w:val="20"/>
          <w:lang w:val="en-US"/>
        </w:rPr>
        <w:t>cos(</w:t>
      </w:r>
      <w:proofErr w:type="gramEnd"/>
      <w:r w:rsidRPr="00EB0BCA">
        <w:rPr>
          <w:rFonts w:ascii="Courier New" w:eastAsia="Courier New" w:hAnsi="Courier New" w:cs="Courier New"/>
          <w:sz w:val="20"/>
          <w:lang w:val="en-US"/>
        </w:rPr>
        <w:t xml:space="preserve">n * pi * h / 98)); plot(n, 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./</w:t>
      </w:r>
      <w:proofErr w:type="spellStart"/>
      <w:r w:rsidRPr="00EB0BCA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sz w:val="20"/>
          <w:lang w:val="en-US"/>
        </w:rPr>
        <w:t>(1)) title(</w:t>
      </w:r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>En</w:t>
      </w:r>
      <w:proofErr w:type="spellEnd"/>
      <w:r w:rsidRPr="00EB0BCA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~ n by numeric solve'</w:t>
      </w:r>
      <w:r w:rsidRPr="00EB0BCA">
        <w:rPr>
          <w:rFonts w:ascii="Courier New" w:eastAsia="Courier New" w:hAnsi="Courier New" w:cs="Courier New"/>
          <w:sz w:val="20"/>
          <w:lang w:val="en-US"/>
        </w:rPr>
        <w:t>)</w:t>
      </w:r>
    </w:p>
    <w:p w14:paraId="0EEAE95D" w14:textId="77777777" w:rsidR="00EB0BCA" w:rsidRPr="00EB0BCA" w:rsidRDefault="00EB0BCA">
      <w:pPr>
        <w:spacing w:after="432" w:line="263" w:lineRule="auto"/>
        <w:ind w:left="-5" w:right="4477" w:hanging="10"/>
        <w:rPr>
          <w:lang w:val="en-US"/>
        </w:rPr>
      </w:pPr>
      <w:r w:rsidRPr="00EB0BCA">
        <w:rPr>
          <w:rFonts w:ascii="Courier New" w:eastAsia="Courier New" w:hAnsi="Courier New" w:cs="Courier New"/>
          <w:sz w:val="20"/>
          <w:lang w:val="en-US"/>
        </w:rPr>
        <w:t>datetime(clock)</w:t>
      </w:r>
    </w:p>
    <w:p w14:paraId="65073CF2" w14:textId="77777777" w:rsidR="00EB0BCA" w:rsidRPr="00EB0BCA" w:rsidRDefault="00EB0BCA">
      <w:pPr>
        <w:spacing w:after="235"/>
        <w:ind w:left="-5" w:right="6637" w:hanging="10"/>
        <w:rPr>
          <w:lang w:val="en-US"/>
        </w:rPr>
      </w:pPr>
      <w:proofErr w:type="spellStart"/>
      <w:r w:rsidRPr="00EB0BCA">
        <w:rPr>
          <w:rFonts w:ascii="Courier New" w:eastAsia="Courier New" w:hAnsi="Courier New" w:cs="Courier New"/>
          <w:i/>
          <w:sz w:val="20"/>
          <w:lang w:val="en-US"/>
        </w:rPr>
        <w:t>ans</w:t>
      </w:r>
      <w:proofErr w:type="spellEnd"/>
      <w:r w:rsidRPr="00EB0BCA">
        <w:rPr>
          <w:rFonts w:ascii="Courier New" w:eastAsia="Courier New" w:hAnsi="Courier New" w:cs="Courier New"/>
          <w:i/>
          <w:sz w:val="20"/>
          <w:lang w:val="en-US"/>
        </w:rPr>
        <w:t xml:space="preserve"> = </w:t>
      </w:r>
    </w:p>
    <w:p w14:paraId="61B9F78A" w14:textId="77777777" w:rsidR="00EB0BCA" w:rsidRPr="00EB0BCA" w:rsidRDefault="00EB0BCA">
      <w:pPr>
        <w:spacing w:after="31" w:line="508" w:lineRule="auto"/>
        <w:ind w:left="-5" w:right="6637" w:hanging="10"/>
        <w:rPr>
          <w:lang w:val="en-US"/>
        </w:rPr>
      </w:pPr>
      <w:r w:rsidRPr="00EB0BCA">
        <w:rPr>
          <w:rFonts w:ascii="Courier New" w:eastAsia="Courier New" w:hAnsi="Courier New" w:cs="Courier New"/>
          <w:i/>
          <w:sz w:val="20"/>
          <w:lang w:val="en-US"/>
        </w:rPr>
        <w:t xml:space="preserve">  datetime    09-Nov-2023 22:30:55</w:t>
      </w:r>
    </w:p>
    <w:p w14:paraId="365A4AFD" w14:textId="77777777" w:rsidR="00EB0BCA" w:rsidRDefault="00EB0BCA">
      <w:pPr>
        <w:spacing w:after="543"/>
      </w:pPr>
      <w:r>
        <w:rPr>
          <w:noProof/>
        </w:rPr>
        <w:drawing>
          <wp:inline distT="0" distB="0" distL="0" distR="0" wp14:anchorId="1EAE4EB7" wp14:editId="200E76C8">
            <wp:extent cx="5334000" cy="4000500"/>
            <wp:effectExtent l="0" t="0" r="0" b="0"/>
            <wp:docPr id="523" name="Picture 5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" name="Picture 523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FBAE4B" w14:textId="77777777" w:rsidR="00EB0BCA" w:rsidRPr="00F91877" w:rsidRDefault="00EB0BCA">
      <w:pPr>
        <w:spacing w:after="0"/>
        <w:rPr>
          <w:lang w:val="en-US"/>
        </w:rPr>
      </w:pPr>
      <w:r w:rsidRPr="00F91877">
        <w:rPr>
          <w:rFonts w:ascii="Times New Roman" w:eastAsia="Times New Roman" w:hAnsi="Times New Roman" w:cs="Times New Roman"/>
          <w:i/>
          <w:sz w:val="20"/>
          <w:lang w:val="en-US"/>
        </w:rPr>
        <w:t>Published with MATLAB® R2023a</w:t>
      </w:r>
    </w:p>
    <w:p w14:paraId="63EA0A16" w14:textId="5B40DEDE" w:rsidR="00EB0BCA" w:rsidRPr="00F91877" w:rsidRDefault="00EB0BCA" w:rsidP="00C572D0">
      <w:pPr>
        <w:rPr>
          <w:lang w:val="en-US"/>
        </w:rPr>
      </w:pPr>
    </w:p>
    <w:p w14:paraId="62B2E3A8" w14:textId="4C55D4DA" w:rsidR="00EB0BCA" w:rsidRPr="00F91877" w:rsidRDefault="00EB0BCA" w:rsidP="00C572D0">
      <w:pPr>
        <w:rPr>
          <w:lang w:val="en-US"/>
        </w:rPr>
      </w:pPr>
      <w:r>
        <w:t>Теория</w:t>
      </w:r>
      <w:r w:rsidRPr="00F91877">
        <w:rPr>
          <w:lang w:val="en-US"/>
        </w:rPr>
        <w:t xml:space="preserve"> </w:t>
      </w:r>
      <w:r>
        <w:t>к</w:t>
      </w:r>
      <w:r w:rsidRPr="00F91877">
        <w:rPr>
          <w:lang w:val="en-US"/>
        </w:rPr>
        <w:t xml:space="preserve"> 5</w:t>
      </w:r>
      <w:proofErr w:type="spellStart"/>
      <w:r>
        <w:t>му</w:t>
      </w:r>
      <w:proofErr w:type="spellEnd"/>
      <w:r w:rsidRPr="00F91877">
        <w:rPr>
          <w:lang w:val="en-US"/>
        </w:rPr>
        <w:t xml:space="preserve"> </w:t>
      </w:r>
      <w:r>
        <w:t>номеру</w:t>
      </w:r>
    </w:p>
    <w:p w14:paraId="1BD3639E" w14:textId="77777777" w:rsidR="00EB0BCA" w:rsidRDefault="00EB0BCA">
      <w:r w:rsidRPr="008B5A53">
        <w:rPr>
          <w:noProof/>
        </w:rPr>
        <w:lastRenderedPageBreak/>
        <w:drawing>
          <wp:inline distT="0" distB="0" distL="0" distR="0" wp14:anchorId="17A16FC7" wp14:editId="2749F4CB">
            <wp:extent cx="5940425" cy="7750175"/>
            <wp:effectExtent l="0" t="0" r="3175" b="3175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7750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10926" w14:textId="45D8D0B6" w:rsidR="00F2369B" w:rsidRDefault="00B41FF3" w:rsidP="00B41FF3">
      <w:pPr>
        <w:pStyle w:val="a3"/>
      </w:pPr>
      <w:r w:rsidRPr="00B41FF3">
        <w:t>L05_20231028</w:t>
      </w:r>
    </w:p>
    <w:p w14:paraId="1CD12FA6" w14:textId="2EFB3CA7" w:rsidR="00B41FF3" w:rsidRDefault="00B41FF3" w:rsidP="00B41FF3">
      <w:r>
        <w:t>Цель: изучение численных методов на примере решения уравнения Шредингера для 2</w:t>
      </w:r>
      <w:r>
        <w:rPr>
          <w:lang w:val="en-US"/>
        </w:rPr>
        <w:t>D</w:t>
      </w:r>
      <w:r w:rsidRPr="00C572D0">
        <w:t xml:space="preserve"> </w:t>
      </w:r>
      <w:r>
        <w:t>потенциальной</w:t>
      </w:r>
      <w:r w:rsidRPr="00C572D0">
        <w:t xml:space="preserve"> </w:t>
      </w:r>
      <w:r>
        <w:t>ямы</w:t>
      </w:r>
    </w:p>
    <w:p w14:paraId="309C90DB" w14:textId="77777777" w:rsidR="00B41FF3" w:rsidRPr="00B41FF3" w:rsidRDefault="00B41FF3">
      <w:pPr>
        <w:spacing w:after="29"/>
        <w:rPr>
          <w:lang w:val="en-US"/>
        </w:rPr>
      </w:pPr>
      <w:r w:rsidRPr="00B41FF3">
        <w:rPr>
          <w:rFonts w:ascii="Arial" w:eastAsia="Arial" w:hAnsi="Arial" w:cs="Arial"/>
          <w:b/>
          <w:sz w:val="35"/>
          <w:lang w:val="en-US"/>
        </w:rPr>
        <w:t>Table of Contents</w:t>
      </w:r>
    </w:p>
    <w:p w14:paraId="016DECA4" w14:textId="77777777" w:rsidR="00B41FF3" w:rsidRPr="00B41FF3" w:rsidRDefault="00B41FF3">
      <w:pPr>
        <w:spacing w:after="4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........................................................................................................................................................ 1</w:t>
      </w:r>
    </w:p>
    <w:p w14:paraId="711C0333" w14:textId="77777777" w:rsidR="00B41FF3" w:rsidRPr="00B41FF3" w:rsidRDefault="00B41FF3">
      <w:pPr>
        <w:spacing w:after="0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lastRenderedPageBreak/>
        <w:t xml:space="preserve">Handle-functions ................................................................................................................................. 1 Ex.1 </w:t>
      </w:r>
      <w:proofErr w:type="spellStart"/>
      <w:r w:rsidRPr="00B41FF3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solve ......................................................................................................................... 1 Ex.1 Numeric solve ............................................................................................................................. 2</w:t>
      </w:r>
    </w:p>
    <w:p w14:paraId="5AB3C180" w14:textId="77777777" w:rsidR="00B41FF3" w:rsidRPr="00B41FF3" w:rsidRDefault="00B41FF3">
      <w:pPr>
        <w:spacing w:after="476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>Ex.2 abs(psi)^2 (</w:t>
      </w:r>
      <w:proofErr w:type="spellStart"/>
      <w:r w:rsidRPr="00B41FF3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solve) ........................................................................................................ 3 Ex.2 abs(psi)^2 (Numeric solve) ............................................................................................................ 4 Ex.3 </w:t>
      </w:r>
      <w:proofErr w:type="spellStart"/>
      <w:r w:rsidRPr="00B41FF3">
        <w:rPr>
          <w:rFonts w:ascii="Times New Roman" w:eastAsia="Times New Roman" w:hAnsi="Times New Roman" w:cs="Times New Roman"/>
          <w:sz w:val="20"/>
          <w:lang w:val="en-US"/>
        </w:rPr>
        <w:t>E~n</w:t>
      </w:r>
      <w:proofErr w:type="spell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An. and Num. solves ............................................................................................................. 5 Ex. 4 An. and Num. solves for n &gt;&gt; 10 .................................................................................................. 6 Ex. 5 (Advanced) </w:t>
      </w:r>
      <w:proofErr w:type="spellStart"/>
      <w:r w:rsidRPr="00B41FF3">
        <w:rPr>
          <w:rFonts w:ascii="Times New Roman" w:eastAsia="Times New Roman" w:hAnsi="Times New Roman" w:cs="Times New Roman"/>
          <w:sz w:val="20"/>
          <w:lang w:val="en-US"/>
        </w:rPr>
        <w:t>En</w:t>
      </w:r>
      <w:proofErr w:type="spell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~ n by numeric solve ............................................................................................. 8</w:t>
      </w:r>
    </w:p>
    <w:p w14:paraId="3D132830" w14:textId="77777777" w:rsidR="00B41FF3" w:rsidRPr="00B41FF3" w:rsidRDefault="00B41FF3">
      <w:pPr>
        <w:spacing w:after="420" w:line="263" w:lineRule="auto"/>
        <w:ind w:left="-5" w:right="6412" w:hanging="10"/>
        <w:rPr>
          <w:lang w:val="en-US"/>
        </w:rPr>
      </w:pP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clc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clear, close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all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load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constants.mat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</w:p>
    <w:p w14:paraId="22F9875D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t>Handle-functions</w:t>
      </w:r>
    </w:p>
    <w:p w14:paraId="59CAD107" w14:textId="77777777" w:rsidR="00B41FF3" w:rsidRPr="00B41FF3" w:rsidRDefault="00B41FF3">
      <w:pPr>
        <w:spacing w:after="3" w:line="263" w:lineRule="auto"/>
        <w:ind w:left="-5" w:right="277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 xml:space="preserve">Energy = @ (n, L,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meff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hbar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* pi * n / (L * 1e-9</w:t>
      </w: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))^</w:t>
      </w:r>
      <w:proofErr w:type="gram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2 / (2 *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meff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* m0) *</w:t>
      </w:r>
    </w:p>
    <w:p w14:paraId="54C1D601" w14:textId="77777777" w:rsidR="00B41FF3" w:rsidRPr="00B41FF3" w:rsidRDefault="00B41FF3">
      <w:pPr>
        <w:spacing w:after="420" w:line="263" w:lineRule="auto"/>
        <w:ind w:left="-5" w:right="277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 xml:space="preserve"> J2eV * 1e3;</w:t>
      </w:r>
    </w:p>
    <w:p w14:paraId="2B3BC3C0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t xml:space="preserve">Ex.1 </w:t>
      </w:r>
      <w:proofErr w:type="spellStart"/>
      <w:r w:rsidRPr="00B41FF3">
        <w:rPr>
          <w:lang w:val="en-US"/>
        </w:rPr>
        <w:t>Analythical</w:t>
      </w:r>
      <w:proofErr w:type="spellEnd"/>
      <w:r w:rsidRPr="00B41FF3">
        <w:rPr>
          <w:lang w:val="en-US"/>
        </w:rPr>
        <w:t xml:space="preserve"> solve</w:t>
      </w:r>
    </w:p>
    <w:p w14:paraId="2ED158FE" w14:textId="77777777" w:rsidR="00B41FF3" w:rsidRPr="00B41FF3" w:rsidRDefault="00B41FF3">
      <w:pPr>
        <w:spacing w:after="235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In ex.1 we need to compare </w:t>
      </w:r>
      <w:proofErr w:type="spellStart"/>
      <w:r w:rsidRPr="00B41FF3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and numeric solves for n = 1, 2, 3 by plotting.</w:t>
      </w:r>
    </w:p>
    <w:p w14:paraId="304FE39D" w14:textId="77777777" w:rsidR="00B41FF3" w:rsidRPr="00B41FF3" w:rsidRDefault="00B41FF3">
      <w:pPr>
        <w:spacing w:after="3" w:line="263" w:lineRule="auto"/>
        <w:ind w:left="-5" w:right="277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L = 98; h = 1;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n = 1:3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x = 1:L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y = 1:L    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(x, y) = (2 / L) * (sin(pi * n * x / L)) * (sin(pi * n * y /  L));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nexttile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mesh(1:L, 1:L,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    title(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solve, n= 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num2str(n)))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hold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03DBC1A0" w14:textId="77777777" w:rsidR="00B41FF3" w:rsidRDefault="00B41FF3">
      <w:pPr>
        <w:spacing w:after="370"/>
      </w:pPr>
      <w:r>
        <w:rPr>
          <w:noProof/>
        </w:rPr>
        <w:drawing>
          <wp:inline distT="0" distB="0" distL="0" distR="0" wp14:anchorId="6140912C" wp14:editId="050E2F50">
            <wp:extent cx="5334000" cy="400050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FC475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lastRenderedPageBreak/>
        <w:t>Ex.1 Numeric solve</w:t>
      </w:r>
    </w:p>
    <w:p w14:paraId="2C409239" w14:textId="77777777" w:rsidR="00B41FF3" w:rsidRPr="00B41FF3" w:rsidRDefault="00B41FF3">
      <w:pPr>
        <w:spacing w:after="0" w:line="257" w:lineRule="auto"/>
        <w:ind w:left="-5" w:right="5572" w:hanging="10"/>
        <w:rPr>
          <w:lang w:val="en-US"/>
        </w:rPr>
      </w:pP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proofErr w:type="gram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'Numeric solve'</w:t>
      </w:r>
      <w:r w:rsidRPr="00B41FF3">
        <w:rPr>
          <w:rFonts w:ascii="Courier New" w:eastAsia="Courier New" w:hAnsi="Courier New" w:cs="Courier New"/>
          <w:sz w:val="20"/>
          <w:lang w:val="en-US"/>
        </w:rPr>
        <w:t>) N = 98;</w:t>
      </w:r>
    </w:p>
    <w:p w14:paraId="443666C1" w14:textId="77777777" w:rsidR="00B41FF3" w:rsidRPr="00B41FF3" w:rsidRDefault="00B41FF3">
      <w:pPr>
        <w:spacing w:after="3" w:line="263" w:lineRule="auto"/>
        <w:ind w:left="-5" w:right="653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 xml:space="preserve">I = </w:t>
      </w: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eye(</w:t>
      </w:r>
      <w:proofErr w:type="gram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N, N); T = I;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1:N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j = 1:N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if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            T(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j) = 4;    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continue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</w:p>
    <w:p w14:paraId="7610CFFA" w14:textId="77777777" w:rsidR="00B41FF3" w:rsidRPr="00B41FF3" w:rsidRDefault="00B41FF3">
      <w:pPr>
        <w:spacing w:after="233" w:line="263" w:lineRule="auto"/>
        <w:ind w:left="-5" w:right="185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if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- 1 ||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+ 1 ||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- 5 ||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+ 5             </w:t>
      </w: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T(</w:t>
      </w:r>
      <w:proofErr w:type="spellStart"/>
      <w:proofErr w:type="gramEnd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j) = -1;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[psi, D] =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eig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(T); psi = psi ./ sqrt(h);</w:t>
      </w:r>
    </w:p>
    <w:p w14:paraId="7E07B02A" w14:textId="77777777" w:rsidR="00B41FF3" w:rsidRPr="00B41FF3" w:rsidRDefault="00B41FF3">
      <w:pPr>
        <w:spacing w:after="64" w:line="263" w:lineRule="auto"/>
        <w:ind w:left="-5" w:right="4132" w:hanging="10"/>
        <w:rPr>
          <w:lang w:val="en-US"/>
        </w:rPr>
      </w:pP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n = 1:3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psi(:, n);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x = 1:L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y = 1:L    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psi_r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(x, y) =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(x) *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(y);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nexttile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mesh(1:L, 1:L,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psi_r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    title(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'Numeric solve, n= 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num2str(n)))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</w:p>
    <w:p w14:paraId="07FE2F53" w14:textId="77777777" w:rsidR="00B41FF3" w:rsidRDefault="00B41FF3">
      <w:pPr>
        <w:spacing w:after="370"/>
      </w:pPr>
      <w:r>
        <w:rPr>
          <w:noProof/>
        </w:rPr>
        <w:drawing>
          <wp:inline distT="0" distB="0" distL="0" distR="0" wp14:anchorId="0C39B9E0" wp14:editId="1D9C877D">
            <wp:extent cx="5334000" cy="4000500"/>
            <wp:effectExtent l="0" t="0" r="0" b="0"/>
            <wp:docPr id="173" name="Picture 17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" name="Picture 173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6A4491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t>Ex.2 abs(psi)^2 (</w:t>
      </w:r>
      <w:proofErr w:type="spellStart"/>
      <w:r w:rsidRPr="00B41FF3">
        <w:rPr>
          <w:lang w:val="en-US"/>
        </w:rPr>
        <w:t>Analythical</w:t>
      </w:r>
      <w:proofErr w:type="spellEnd"/>
      <w:r w:rsidRPr="00B41FF3">
        <w:rPr>
          <w:lang w:val="en-US"/>
        </w:rPr>
        <w:t xml:space="preserve"> solve)</w:t>
      </w:r>
    </w:p>
    <w:p w14:paraId="30D5381B" w14:textId="77777777" w:rsidR="00B41FF3" w:rsidRPr="00B41FF3" w:rsidRDefault="00B41FF3">
      <w:pPr>
        <w:spacing w:after="235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>In ex.2 we need the same thing we had in ex.1 but for abs(psi)^2.</w:t>
      </w:r>
    </w:p>
    <w:p w14:paraId="7ED63DF2" w14:textId="77777777" w:rsidR="00B41FF3" w:rsidRPr="00B41FF3" w:rsidRDefault="00B41FF3">
      <w:pPr>
        <w:spacing w:after="3" w:line="263" w:lineRule="auto"/>
        <w:ind w:left="-5" w:right="277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'abs(psi)^2 (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solve)'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n = 1:3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x = 1:L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y = 1:L    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(x, y) = (2 / L) * (sin(pi * n * x / L)) * (sin(pi * n * y /  L));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nexttile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mesh(1:L, 1:L, abs(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).^2)     title(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'|psi|^2 (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solve), n= 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num2str(n)))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hold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7C135A75" w14:textId="77777777" w:rsidR="00B41FF3" w:rsidRDefault="00B41FF3">
      <w:pPr>
        <w:spacing w:after="370"/>
      </w:pPr>
      <w:r>
        <w:rPr>
          <w:noProof/>
        </w:rPr>
        <w:lastRenderedPageBreak/>
        <w:drawing>
          <wp:inline distT="0" distB="0" distL="0" distR="0" wp14:anchorId="19069A55" wp14:editId="2D5B7324">
            <wp:extent cx="5334000" cy="4000500"/>
            <wp:effectExtent l="0" t="0" r="0" b="0"/>
            <wp:docPr id="221" name="Picture 2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1" name="Picture 221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229ED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t>Ex.2 abs(psi)^2 (Numeric solve)</w:t>
      </w:r>
    </w:p>
    <w:p w14:paraId="558F2078" w14:textId="77777777" w:rsidR="00B41FF3" w:rsidRPr="00B41FF3" w:rsidRDefault="00B41FF3">
      <w:pPr>
        <w:spacing w:after="3" w:line="263" w:lineRule="auto"/>
        <w:ind w:left="-5" w:right="209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'abs(psi)^2 (Numeric solve)'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n = 1:3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psi(:, n);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x = 1:L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y = 1:L    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psi_r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(x, y) = abs(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(x) *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(y))^2;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nexttile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mesh(1:L, 1:L,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psi_r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    title(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strcat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'|psi|^2 (Numeric solve), n= 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num2str(n)))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</w:p>
    <w:p w14:paraId="6EDD7E59" w14:textId="77777777" w:rsidR="00B41FF3" w:rsidRDefault="00B41FF3">
      <w:pPr>
        <w:spacing w:after="370"/>
      </w:pPr>
      <w:r>
        <w:rPr>
          <w:noProof/>
        </w:rPr>
        <w:lastRenderedPageBreak/>
        <w:drawing>
          <wp:inline distT="0" distB="0" distL="0" distR="0" wp14:anchorId="285CF1C3" wp14:editId="10B39CD6">
            <wp:extent cx="5334000" cy="4000500"/>
            <wp:effectExtent l="0" t="0" r="0" b="0"/>
            <wp:docPr id="264" name="Picture 26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4" name="Picture 264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45059B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t xml:space="preserve">Ex.3 </w:t>
      </w:r>
      <w:proofErr w:type="spellStart"/>
      <w:r w:rsidRPr="00B41FF3">
        <w:rPr>
          <w:lang w:val="en-US"/>
        </w:rPr>
        <w:t>E~n</w:t>
      </w:r>
      <w:proofErr w:type="spellEnd"/>
      <w:r w:rsidRPr="00B41FF3">
        <w:rPr>
          <w:lang w:val="en-US"/>
        </w:rPr>
        <w:t xml:space="preserve"> An. and Num. solves</w:t>
      </w:r>
    </w:p>
    <w:p w14:paraId="6CF4ED16" w14:textId="77777777" w:rsidR="00B41FF3" w:rsidRPr="00B41FF3" w:rsidRDefault="00B41FF3">
      <w:pPr>
        <w:spacing w:after="235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In ex.3 we need to compare </w:t>
      </w:r>
      <w:proofErr w:type="spellStart"/>
      <w:r w:rsidRPr="00B41FF3">
        <w:rPr>
          <w:rFonts w:ascii="Times New Roman" w:eastAsia="Times New Roman" w:hAnsi="Times New Roman" w:cs="Times New Roman"/>
          <w:sz w:val="20"/>
          <w:lang w:val="en-US"/>
        </w:rPr>
        <w:t>analythical</w:t>
      </w:r>
      <w:proofErr w:type="spell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and numeric connection between E and n by plotting. </w:t>
      </w:r>
      <w:proofErr w:type="gramStart"/>
      <w:r w:rsidRPr="00B41FF3">
        <w:rPr>
          <w:rFonts w:ascii="Times New Roman" w:eastAsia="Times New Roman" w:hAnsi="Times New Roman" w:cs="Times New Roman"/>
          <w:sz w:val="20"/>
          <w:lang w:val="en-US"/>
        </w:rPr>
        <w:t>Also</w:t>
      </w:r>
      <w:proofErr w:type="gramEnd"/>
      <w:r w:rsidRPr="00B41FF3">
        <w:rPr>
          <w:rFonts w:ascii="Times New Roman" w:eastAsia="Times New Roman" w:hAnsi="Times New Roman" w:cs="Times New Roman"/>
          <w:sz w:val="20"/>
          <w:lang w:val="en-US"/>
        </w:rPr>
        <w:t xml:space="preserve"> we need to try high n values (n = 10, 50, 90).</w:t>
      </w:r>
    </w:p>
    <w:p w14:paraId="0B3866C6" w14:textId="77777777" w:rsidR="00B41FF3" w:rsidRPr="00B41FF3" w:rsidRDefault="00B41FF3">
      <w:pPr>
        <w:spacing w:after="3" w:line="263" w:lineRule="auto"/>
        <w:ind w:left="-5" w:right="125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and An. solves'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E = hbar^2 *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diag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(D) / (h^2 * 2 * m0);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nx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1:98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ny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1:98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nx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ny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= E(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nx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)/E(1) + E(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ny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)/E(1);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Ean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nx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ny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= Energy(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nx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98, 0.07)/Energy(1, 98, 0.07) +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...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       Energy(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ny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98, 0.07)/Energy(1, 98, 0.07);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hold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on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nexttile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mesh(1:98, 1:98,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Ean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title(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An. solve'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nexttile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mesh(1:98, 1:98,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title(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E~n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Num. solve'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hold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off</w:t>
      </w:r>
    </w:p>
    <w:p w14:paraId="0DCB5E20" w14:textId="77777777" w:rsidR="00B41FF3" w:rsidRDefault="00B41FF3">
      <w:pPr>
        <w:spacing w:after="310"/>
      </w:pPr>
      <w:r>
        <w:rPr>
          <w:noProof/>
        </w:rPr>
        <w:lastRenderedPageBreak/>
        <w:drawing>
          <wp:inline distT="0" distB="0" distL="0" distR="0" wp14:anchorId="55946CCC" wp14:editId="3A1EAAA6">
            <wp:extent cx="5334000" cy="4000500"/>
            <wp:effectExtent l="0" t="0" r="0" b="0"/>
            <wp:docPr id="316" name="Picture 31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6" name="Picture 316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69AD6" w14:textId="77777777" w:rsidR="00B41FF3" w:rsidRPr="00B41FF3" w:rsidRDefault="00B41FF3">
      <w:pPr>
        <w:pStyle w:val="1"/>
        <w:spacing w:after="0"/>
        <w:ind w:left="-5"/>
        <w:rPr>
          <w:lang w:val="en-US"/>
        </w:rPr>
      </w:pPr>
      <w:r w:rsidRPr="00B41FF3">
        <w:rPr>
          <w:lang w:val="en-US"/>
        </w:rPr>
        <w:t>Ex. 4 An. and Num. solves for n &gt;&gt; 10</w:t>
      </w:r>
    </w:p>
    <w:p w14:paraId="22CED9D6" w14:textId="77777777" w:rsidR="00B41FF3" w:rsidRPr="00B41FF3" w:rsidRDefault="00B41FF3">
      <w:pPr>
        <w:spacing w:after="174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>In ex.4 we need the same thing we had in ex.1 but for n &gt;&gt; 10 (for example, n = 50).</w:t>
      </w:r>
    </w:p>
    <w:p w14:paraId="7487B544" w14:textId="77777777" w:rsidR="00B41FF3" w:rsidRPr="00B41FF3" w:rsidRDefault="00B41FF3">
      <w:pPr>
        <w:spacing w:after="3" w:line="263" w:lineRule="auto"/>
        <w:ind w:left="-5" w:right="17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 n &gt;&gt; 10'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L = 998; h = 1; n = 50;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x = 1:L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y = 1:L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(x, y) = (2 / L) * (sin(pi * n * x / L)) * (sin(pi * n * y / L));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</w:p>
    <w:p w14:paraId="1541D955" w14:textId="77777777" w:rsidR="00B41FF3" w:rsidRPr="00B41FF3" w:rsidRDefault="00B41FF3">
      <w:pPr>
        <w:spacing w:after="233" w:line="263" w:lineRule="auto"/>
        <w:ind w:left="-5" w:right="4852" w:hanging="10"/>
        <w:rPr>
          <w:lang w:val="en-US"/>
        </w:rPr>
      </w:pP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mesh(</w:t>
      </w:r>
      <w:proofErr w:type="gram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1:L, 1:L,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title(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Analythical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solve n &gt;&gt; 10'</w:t>
      </w:r>
      <w:r w:rsidRPr="00B41FF3">
        <w:rPr>
          <w:rFonts w:ascii="Courier New" w:eastAsia="Courier New" w:hAnsi="Courier New" w:cs="Courier New"/>
          <w:sz w:val="20"/>
          <w:lang w:val="en-US"/>
        </w:rPr>
        <w:t>)</w:t>
      </w:r>
    </w:p>
    <w:p w14:paraId="1A3B4D73" w14:textId="77777777" w:rsidR="00B41FF3" w:rsidRPr="00B41FF3" w:rsidRDefault="00B41FF3">
      <w:pPr>
        <w:spacing w:after="0" w:line="257" w:lineRule="auto"/>
        <w:ind w:left="-5" w:right="4612" w:hanging="10"/>
        <w:rPr>
          <w:lang w:val="en-US"/>
        </w:rPr>
      </w:pP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figure(</w:t>
      </w:r>
      <w:proofErr w:type="gram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'Numeric solve n &gt;&gt; 10'</w:t>
      </w:r>
      <w:r w:rsidRPr="00B41FF3">
        <w:rPr>
          <w:rFonts w:ascii="Courier New" w:eastAsia="Courier New" w:hAnsi="Courier New" w:cs="Courier New"/>
          <w:sz w:val="20"/>
          <w:lang w:val="en-US"/>
        </w:rPr>
        <w:t>) N = 998;</w:t>
      </w:r>
    </w:p>
    <w:p w14:paraId="7016F7C3" w14:textId="77777777" w:rsidR="00B41FF3" w:rsidRPr="00B41FF3" w:rsidRDefault="00B41FF3">
      <w:pPr>
        <w:spacing w:after="3" w:line="263" w:lineRule="auto"/>
        <w:ind w:left="-5" w:right="653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 xml:space="preserve">I = </w:t>
      </w: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eye(</w:t>
      </w:r>
      <w:proofErr w:type="gram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N, N); T = I;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1:N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j = 1:N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if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            T(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j) = 4;    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continue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</w:p>
    <w:p w14:paraId="3C2BDC84" w14:textId="77777777" w:rsidR="00B41FF3" w:rsidRPr="00B41FF3" w:rsidRDefault="00B41FF3">
      <w:pPr>
        <w:spacing w:after="64" w:line="263" w:lineRule="auto"/>
        <w:ind w:left="-5" w:right="1852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if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- 1 ||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+ 1 ||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- 5 ||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== j + 5             T(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i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, j) = -1;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[psi, D] =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eig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(T); psi = psi ./ sqrt(h);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psi(:, n);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x = 1:N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for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y = 1:N            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psi_r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(x, y) =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(x) *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vals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(y);        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end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>end</w:t>
      </w:r>
      <w:proofErr w:type="spellEnd"/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mesh(1:N, 1:N,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psi_r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 title(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'Numeric solve n &gt;&gt; 10'</w:t>
      </w:r>
      <w:r w:rsidRPr="00B41FF3">
        <w:rPr>
          <w:rFonts w:ascii="Courier New" w:eastAsia="Courier New" w:hAnsi="Courier New" w:cs="Courier New"/>
          <w:sz w:val="20"/>
          <w:lang w:val="en-US"/>
        </w:rPr>
        <w:t>)</w:t>
      </w:r>
    </w:p>
    <w:p w14:paraId="79B78459" w14:textId="77777777" w:rsidR="00B41FF3" w:rsidRDefault="00B41FF3">
      <w:pPr>
        <w:spacing w:after="0"/>
      </w:pPr>
      <w:r>
        <w:rPr>
          <w:noProof/>
        </w:rPr>
        <w:lastRenderedPageBreak/>
        <w:drawing>
          <wp:inline distT="0" distB="0" distL="0" distR="0" wp14:anchorId="4585624B" wp14:editId="2918B5BB">
            <wp:extent cx="5334000" cy="4000500"/>
            <wp:effectExtent l="0" t="0" r="0" b="0"/>
            <wp:docPr id="404" name="Picture 40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" name="Picture 404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5D46B7" w14:textId="77777777" w:rsidR="00B41FF3" w:rsidRDefault="00B41FF3">
      <w:pPr>
        <w:spacing w:after="370"/>
      </w:pPr>
      <w:r>
        <w:rPr>
          <w:noProof/>
        </w:rPr>
        <w:drawing>
          <wp:inline distT="0" distB="0" distL="0" distR="0" wp14:anchorId="3400A2A6" wp14:editId="176C7A5F">
            <wp:extent cx="5334000" cy="4000500"/>
            <wp:effectExtent l="0" t="0" r="0" b="0"/>
            <wp:docPr id="423" name="Picture 42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3" name="Picture 423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6EA209" w14:textId="77777777" w:rsidR="00B41FF3" w:rsidRPr="00B41FF3" w:rsidRDefault="00B41FF3">
      <w:pPr>
        <w:pStyle w:val="1"/>
        <w:ind w:left="-5"/>
        <w:rPr>
          <w:lang w:val="en-US"/>
        </w:rPr>
      </w:pPr>
      <w:r w:rsidRPr="00B41FF3">
        <w:rPr>
          <w:lang w:val="en-US"/>
        </w:rPr>
        <w:t xml:space="preserve">Ex. 5 (Advanced) </w:t>
      </w:r>
      <w:proofErr w:type="spellStart"/>
      <w:r w:rsidRPr="00B41FF3">
        <w:rPr>
          <w:lang w:val="en-US"/>
        </w:rPr>
        <w:t>En</w:t>
      </w:r>
      <w:proofErr w:type="spellEnd"/>
      <w:r w:rsidRPr="00B41FF3">
        <w:rPr>
          <w:lang w:val="en-US"/>
        </w:rPr>
        <w:t xml:space="preserve"> ~ n by numeric solve</w:t>
      </w:r>
    </w:p>
    <w:p w14:paraId="604B1F04" w14:textId="77777777" w:rsidR="00B41FF3" w:rsidRPr="00B41FF3" w:rsidRDefault="00B41FF3">
      <w:pPr>
        <w:spacing w:after="235" w:line="254" w:lineRule="auto"/>
        <w:ind w:left="-5" w:hanging="10"/>
        <w:jc w:val="both"/>
        <w:rPr>
          <w:lang w:val="en-US"/>
        </w:rPr>
      </w:pPr>
      <w:r w:rsidRPr="00B41FF3">
        <w:rPr>
          <w:rFonts w:ascii="Times New Roman" w:eastAsia="Times New Roman" w:hAnsi="Times New Roman" w:cs="Times New Roman"/>
          <w:sz w:val="20"/>
          <w:lang w:val="en-US"/>
        </w:rPr>
        <w:t>In ex.5 we need to confirm an equality of energies on levels like (21, 12), (13, 31), (23, 32).</w:t>
      </w:r>
    </w:p>
    <w:p w14:paraId="3CF1BDEF" w14:textId="77777777" w:rsidR="00B41FF3" w:rsidRPr="00B41FF3" w:rsidRDefault="00B41FF3">
      <w:pPr>
        <w:spacing w:after="3" w:line="263" w:lineRule="auto"/>
        <w:ind w:left="-5" w:right="2572" w:hanging="10"/>
        <w:rPr>
          <w:lang w:val="en-US"/>
        </w:rPr>
      </w:pP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lastRenderedPageBreak/>
        <w:t>figure(</w:t>
      </w:r>
      <w:proofErr w:type="gram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'Name'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, </w:t>
      </w:r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En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~ n by numeric solve'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)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 = [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(1, 1),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(2, 1),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(1, 2),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(1, 3), </w:t>
      </w:r>
      <w:r w:rsidRPr="00B41FF3">
        <w:rPr>
          <w:rFonts w:ascii="Courier New" w:eastAsia="Courier New" w:hAnsi="Courier New" w:cs="Courier New"/>
          <w:color w:val="0000FF"/>
          <w:sz w:val="20"/>
          <w:lang w:val="en-US"/>
        </w:rPr>
        <w:t xml:space="preserve">... </w:t>
      </w:r>
      <w:r w:rsidRPr="00B41FF3">
        <w:rPr>
          <w:rFonts w:ascii="Courier New" w:eastAsia="Courier New" w:hAnsi="Courier New" w:cs="Courier New"/>
          <w:sz w:val="20"/>
          <w:lang w:val="en-US"/>
        </w:rPr>
        <w:t xml:space="preserve">    </w:t>
      </w:r>
      <w:proofErr w:type="spellStart"/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(</w:t>
      </w:r>
      <w:proofErr w:type="gram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3, 1),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(2, 3),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Enum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 xml:space="preserve">(3, 2),]; plot(1:7, </w:t>
      </w:r>
      <w:proofErr w:type="spellStart"/>
      <w:r w:rsidRPr="00B41FF3">
        <w:rPr>
          <w:rFonts w:ascii="Courier New" w:eastAsia="Courier New" w:hAnsi="Courier New" w:cs="Courier New"/>
          <w:sz w:val="20"/>
          <w:lang w:val="en-US"/>
        </w:rPr>
        <w:t>En</w:t>
      </w:r>
      <w:proofErr w:type="spellEnd"/>
      <w:r w:rsidRPr="00B41FF3">
        <w:rPr>
          <w:rFonts w:ascii="Courier New" w:eastAsia="Courier New" w:hAnsi="Courier New" w:cs="Courier New"/>
          <w:sz w:val="20"/>
          <w:lang w:val="en-US"/>
        </w:rPr>
        <w:t>)</w:t>
      </w:r>
    </w:p>
    <w:p w14:paraId="21105FBB" w14:textId="77777777" w:rsidR="00B41FF3" w:rsidRPr="00B41FF3" w:rsidRDefault="00B41FF3">
      <w:pPr>
        <w:spacing w:after="237" w:line="257" w:lineRule="auto"/>
        <w:ind w:left="-5" w:right="4612" w:hanging="10"/>
        <w:rPr>
          <w:lang w:val="en-US"/>
        </w:rPr>
      </w:pPr>
      <w:proofErr w:type="gramStart"/>
      <w:r w:rsidRPr="00B41FF3">
        <w:rPr>
          <w:rFonts w:ascii="Courier New" w:eastAsia="Courier New" w:hAnsi="Courier New" w:cs="Courier New"/>
          <w:sz w:val="20"/>
          <w:lang w:val="en-US"/>
        </w:rPr>
        <w:t>title(</w:t>
      </w:r>
      <w:proofErr w:type="gram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'</w:t>
      </w:r>
      <w:proofErr w:type="spellStart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>En</w:t>
      </w:r>
      <w:proofErr w:type="spellEnd"/>
      <w:r w:rsidRPr="00B41FF3">
        <w:rPr>
          <w:rFonts w:ascii="Courier New" w:eastAsia="Courier New" w:hAnsi="Courier New" w:cs="Courier New"/>
          <w:color w:val="A01FF0"/>
          <w:sz w:val="20"/>
          <w:lang w:val="en-US"/>
        </w:rPr>
        <w:t xml:space="preserve"> ~ n by numeric solve'</w:t>
      </w:r>
      <w:r w:rsidRPr="00B41FF3">
        <w:rPr>
          <w:rFonts w:ascii="Courier New" w:eastAsia="Courier New" w:hAnsi="Courier New" w:cs="Courier New"/>
          <w:sz w:val="20"/>
          <w:lang w:val="en-US"/>
        </w:rPr>
        <w:t>)</w:t>
      </w:r>
    </w:p>
    <w:p w14:paraId="0C353D9D" w14:textId="77777777" w:rsidR="00B41FF3" w:rsidRPr="00B41FF3" w:rsidRDefault="00B41FF3">
      <w:pPr>
        <w:spacing w:after="472" w:line="263" w:lineRule="auto"/>
        <w:ind w:left="-5" w:right="277" w:hanging="10"/>
        <w:rPr>
          <w:lang w:val="en-US"/>
        </w:rPr>
      </w:pPr>
      <w:r w:rsidRPr="00B41FF3">
        <w:rPr>
          <w:rFonts w:ascii="Courier New" w:eastAsia="Courier New" w:hAnsi="Courier New" w:cs="Courier New"/>
          <w:sz w:val="20"/>
          <w:lang w:val="en-US"/>
        </w:rPr>
        <w:t>datetime(clock)</w:t>
      </w:r>
    </w:p>
    <w:p w14:paraId="718957BF" w14:textId="77777777" w:rsidR="00B41FF3" w:rsidRPr="00B41FF3" w:rsidRDefault="00B41FF3">
      <w:pPr>
        <w:spacing w:after="235"/>
        <w:ind w:left="-5" w:hanging="10"/>
        <w:rPr>
          <w:lang w:val="en-US"/>
        </w:rPr>
      </w:pPr>
      <w:proofErr w:type="spellStart"/>
      <w:r w:rsidRPr="00B41FF3">
        <w:rPr>
          <w:rFonts w:ascii="Courier New" w:eastAsia="Courier New" w:hAnsi="Courier New" w:cs="Courier New"/>
          <w:i/>
          <w:sz w:val="20"/>
          <w:lang w:val="en-US"/>
        </w:rPr>
        <w:t>ans</w:t>
      </w:r>
      <w:proofErr w:type="spellEnd"/>
      <w:r w:rsidRPr="00B41FF3">
        <w:rPr>
          <w:rFonts w:ascii="Courier New" w:eastAsia="Courier New" w:hAnsi="Courier New" w:cs="Courier New"/>
          <w:i/>
          <w:sz w:val="20"/>
          <w:lang w:val="en-US"/>
        </w:rPr>
        <w:t xml:space="preserve"> = </w:t>
      </w:r>
    </w:p>
    <w:p w14:paraId="3CF81E91" w14:textId="77777777" w:rsidR="00B41FF3" w:rsidRPr="00B41FF3" w:rsidRDefault="00B41FF3">
      <w:pPr>
        <w:spacing w:after="235"/>
        <w:ind w:left="-5" w:hanging="10"/>
        <w:rPr>
          <w:lang w:val="en-US"/>
        </w:rPr>
      </w:pPr>
      <w:r w:rsidRPr="00B41FF3">
        <w:rPr>
          <w:rFonts w:ascii="Courier New" w:eastAsia="Courier New" w:hAnsi="Courier New" w:cs="Courier New"/>
          <w:i/>
          <w:sz w:val="20"/>
          <w:lang w:val="en-US"/>
        </w:rPr>
        <w:t xml:space="preserve">  datetime</w:t>
      </w:r>
    </w:p>
    <w:p w14:paraId="15B974F9" w14:textId="77777777" w:rsidR="00B41FF3" w:rsidRPr="00B41FF3" w:rsidRDefault="00B41FF3">
      <w:pPr>
        <w:spacing w:after="235"/>
        <w:ind w:left="-5" w:hanging="10"/>
        <w:rPr>
          <w:lang w:val="en-US"/>
        </w:rPr>
      </w:pPr>
      <w:r w:rsidRPr="00B41FF3">
        <w:rPr>
          <w:rFonts w:ascii="Courier New" w:eastAsia="Courier New" w:hAnsi="Courier New" w:cs="Courier New"/>
          <w:i/>
          <w:sz w:val="20"/>
          <w:lang w:val="en-US"/>
        </w:rPr>
        <w:t xml:space="preserve">   09-Nov-2023 23:58:46</w:t>
      </w:r>
    </w:p>
    <w:p w14:paraId="06C93533" w14:textId="77777777" w:rsidR="00B41FF3" w:rsidRDefault="00B41FF3">
      <w:pPr>
        <w:spacing w:after="543"/>
      </w:pPr>
      <w:r>
        <w:rPr>
          <w:noProof/>
        </w:rPr>
        <w:drawing>
          <wp:inline distT="0" distB="0" distL="0" distR="0" wp14:anchorId="379F4D9A" wp14:editId="7570E489">
            <wp:extent cx="5334000" cy="4000500"/>
            <wp:effectExtent l="0" t="0" r="0" b="0"/>
            <wp:docPr id="458" name="Picture 45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8" name="Picture 458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334000" cy="400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0A969A" w14:textId="77777777" w:rsidR="00B41FF3" w:rsidRPr="00F91877" w:rsidRDefault="00B41FF3">
      <w:pPr>
        <w:spacing w:after="0"/>
        <w:rPr>
          <w:lang w:val="en-US"/>
        </w:rPr>
      </w:pPr>
      <w:r w:rsidRPr="00F91877">
        <w:rPr>
          <w:rFonts w:ascii="Times New Roman" w:eastAsia="Times New Roman" w:hAnsi="Times New Roman" w:cs="Times New Roman"/>
          <w:i/>
          <w:sz w:val="20"/>
          <w:lang w:val="en-US"/>
        </w:rPr>
        <w:t>Published with MATLAB® R2023a</w:t>
      </w:r>
    </w:p>
    <w:p w14:paraId="29CBB414" w14:textId="06FC4293" w:rsidR="00B41FF3" w:rsidRPr="00F91877" w:rsidRDefault="00B41FF3" w:rsidP="00B41FF3">
      <w:pPr>
        <w:rPr>
          <w:lang w:val="en-US"/>
        </w:rPr>
      </w:pPr>
    </w:p>
    <w:p w14:paraId="1692BCF9" w14:textId="29E7062A" w:rsidR="00B41FF3" w:rsidRPr="00F91877" w:rsidRDefault="003C6CFF" w:rsidP="003C6CFF">
      <w:pPr>
        <w:pStyle w:val="a3"/>
        <w:rPr>
          <w:lang w:val="en-US"/>
        </w:rPr>
      </w:pPr>
      <w:r w:rsidRPr="00F91877">
        <w:rPr>
          <w:lang w:val="en-US"/>
        </w:rPr>
        <w:t>L06_20231111_FDTD</w:t>
      </w:r>
    </w:p>
    <w:p w14:paraId="1EE4380D" w14:textId="69F69F6E" w:rsidR="003C6CFF" w:rsidRPr="00FD1D49" w:rsidRDefault="003C6CFF" w:rsidP="003C6CFF">
      <w:r>
        <w:t>Цель: освоение метода конечных разностей с учётом временного фактора (</w:t>
      </w:r>
      <w:r>
        <w:rPr>
          <w:lang w:val="en-US"/>
        </w:rPr>
        <w:t>FDTD</w:t>
      </w:r>
      <w:r>
        <w:t>)</w:t>
      </w:r>
      <w:r w:rsidR="00FD1D49" w:rsidRPr="00FD1D49">
        <w:t xml:space="preserve">, </w:t>
      </w:r>
      <w:r w:rsidR="00FD1D49">
        <w:t>избавление опорного скрипта от циклов</w:t>
      </w:r>
    </w:p>
    <w:p w14:paraId="55097024" w14:textId="77777777" w:rsidR="00BC69F2" w:rsidRPr="00BC69F2" w:rsidRDefault="00BC69F2">
      <w:pPr>
        <w:ind w:left="-5"/>
        <w:rPr>
          <w:lang w:val="en-US"/>
        </w:rPr>
      </w:pPr>
      <w:r w:rsidRPr="00BC69F2">
        <w:rPr>
          <w:color w:val="208B20"/>
          <w:lang w:val="en-US"/>
        </w:rPr>
        <w:t>% This is a 1D FDTD simulation of psi.</w:t>
      </w:r>
    </w:p>
    <w:p w14:paraId="661FE5EC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lang w:val="en-US"/>
        </w:rPr>
        <w:t xml:space="preserve">clear </w:t>
      </w:r>
      <w:r w:rsidRPr="00BC69F2">
        <w:rPr>
          <w:color w:val="A01FF0"/>
          <w:lang w:val="en-US"/>
        </w:rPr>
        <w:t>all</w:t>
      </w:r>
      <w:r w:rsidRPr="00BC69F2">
        <w:rPr>
          <w:lang w:val="en-US"/>
        </w:rPr>
        <w:t xml:space="preserve">, close </w:t>
      </w:r>
      <w:r w:rsidRPr="00BC69F2">
        <w:rPr>
          <w:color w:val="A01FF0"/>
          <w:lang w:val="en-US"/>
        </w:rPr>
        <w:t>all</w:t>
      </w:r>
      <w:r w:rsidRPr="00BC69F2">
        <w:rPr>
          <w:lang w:val="en-US"/>
        </w:rPr>
        <w:t>, clc</w:t>
      </w:r>
    </w:p>
    <w:p w14:paraId="70C48E8F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lang w:val="en-US"/>
        </w:rPr>
        <w:t>datetime(clock)</w:t>
      </w:r>
    </w:p>
    <w:p w14:paraId="3F9DFF82" w14:textId="77777777" w:rsidR="00BC69F2" w:rsidRPr="00BC69F2" w:rsidRDefault="00BC69F2">
      <w:pPr>
        <w:ind w:left="-5"/>
        <w:rPr>
          <w:lang w:val="en-US"/>
        </w:rPr>
      </w:pPr>
      <w:r w:rsidRPr="00BC69F2">
        <w:rPr>
          <w:lang w:val="en-US"/>
        </w:rPr>
        <w:t xml:space="preserve">NN = </w:t>
      </w:r>
      <w:proofErr w:type="gramStart"/>
      <w:r w:rsidRPr="00BC69F2">
        <w:rPr>
          <w:lang w:val="en-US"/>
        </w:rPr>
        <w:t xml:space="preserve">400;   </w:t>
      </w:r>
      <w:proofErr w:type="gramEnd"/>
      <w:r w:rsidRPr="00BC69F2">
        <w:rPr>
          <w:lang w:val="en-US"/>
        </w:rPr>
        <w:t xml:space="preserve">          </w:t>
      </w:r>
      <w:r w:rsidRPr="00BC69F2">
        <w:rPr>
          <w:color w:val="208B20"/>
          <w:lang w:val="en-US"/>
        </w:rPr>
        <w:t xml:space="preserve">% Number of points in the problem space. </w:t>
      </w:r>
      <w:r w:rsidRPr="00BC69F2">
        <w:rPr>
          <w:lang w:val="en-US"/>
        </w:rPr>
        <w:t xml:space="preserve">hbar = 1.054e-34;     </w:t>
      </w:r>
      <w:r w:rsidRPr="00BC69F2">
        <w:rPr>
          <w:color w:val="208B20"/>
          <w:lang w:val="en-US"/>
        </w:rPr>
        <w:t xml:space="preserve">% Plank's constant </w:t>
      </w:r>
      <w:r w:rsidRPr="00BC69F2">
        <w:rPr>
          <w:lang w:val="en-US"/>
        </w:rPr>
        <w:t xml:space="preserve">m0 = 9.1e-31;         </w:t>
      </w:r>
      <w:r w:rsidRPr="00BC69F2">
        <w:rPr>
          <w:color w:val="208B20"/>
          <w:lang w:val="en-US"/>
        </w:rPr>
        <w:t xml:space="preserve">% Free space mass of an electron </w:t>
      </w:r>
      <w:r w:rsidRPr="00BC69F2">
        <w:rPr>
          <w:lang w:val="en-US"/>
        </w:rPr>
        <w:t xml:space="preserve">meff = 1.0;           </w:t>
      </w:r>
      <w:r w:rsidRPr="00BC69F2">
        <w:rPr>
          <w:color w:val="208B20"/>
          <w:lang w:val="en-US"/>
        </w:rPr>
        <w:t xml:space="preserve">% Effective mass: Si is 1.08, Ge is 0.067, </w:t>
      </w:r>
      <w:r w:rsidRPr="00BC69F2">
        <w:rPr>
          <w:color w:val="208B20"/>
          <w:lang w:val="en-US"/>
        </w:rPr>
        <w:lastRenderedPageBreak/>
        <w:t xml:space="preserve">GaAs is 0.55 </w:t>
      </w:r>
      <w:r w:rsidRPr="00BC69F2">
        <w:rPr>
          <w:lang w:val="en-US"/>
        </w:rPr>
        <w:t xml:space="preserve">melec = meff*m0;      </w:t>
      </w:r>
      <w:r w:rsidRPr="00BC69F2">
        <w:rPr>
          <w:color w:val="208B20"/>
          <w:lang w:val="en-US"/>
        </w:rPr>
        <w:t xml:space="preserve">% Mass of an electron </w:t>
      </w:r>
      <w:r w:rsidRPr="00BC69F2">
        <w:rPr>
          <w:lang w:val="en-US"/>
        </w:rPr>
        <w:t xml:space="preserve">eV2J = 1.6e-19;       </w:t>
      </w:r>
      <w:r w:rsidRPr="00BC69F2">
        <w:rPr>
          <w:color w:val="208B20"/>
          <w:lang w:val="en-US"/>
        </w:rPr>
        <w:t xml:space="preserve">% Energy conversion factors </w:t>
      </w:r>
      <w:r w:rsidRPr="00BC69F2">
        <w:rPr>
          <w:lang w:val="en-US"/>
        </w:rPr>
        <w:t>J2eV = 1/eV2J;</w:t>
      </w:r>
    </w:p>
    <w:p w14:paraId="2B5FE5EF" w14:textId="77777777" w:rsidR="00BC69F2" w:rsidRPr="00BC69F2" w:rsidRDefault="00BC69F2">
      <w:pPr>
        <w:spacing w:after="0"/>
        <w:ind w:left="-5" w:right="4920"/>
        <w:rPr>
          <w:lang w:val="en-US"/>
        </w:rPr>
      </w:pPr>
      <w:r w:rsidRPr="00BC69F2">
        <w:rPr>
          <w:lang w:val="en-US"/>
        </w:rPr>
        <w:t>dx = .1e-</w:t>
      </w:r>
      <w:proofErr w:type="gramStart"/>
      <w:r w:rsidRPr="00BC69F2">
        <w:rPr>
          <w:lang w:val="en-US"/>
        </w:rPr>
        <w:t xml:space="preserve">9;   </w:t>
      </w:r>
      <w:proofErr w:type="gramEnd"/>
      <w:r w:rsidRPr="00BC69F2">
        <w:rPr>
          <w:lang w:val="en-US"/>
        </w:rPr>
        <w:t xml:space="preserve">     </w:t>
      </w:r>
      <w:r w:rsidRPr="00BC69F2">
        <w:rPr>
          <w:color w:val="208B20"/>
          <w:lang w:val="en-US"/>
        </w:rPr>
        <w:t xml:space="preserve">% The cell size </w:t>
      </w:r>
      <w:r w:rsidRPr="00BC69F2">
        <w:rPr>
          <w:lang w:val="en-US"/>
        </w:rPr>
        <w:t xml:space="preserve">dt = 2e-17;           </w:t>
      </w:r>
      <w:r w:rsidRPr="00BC69F2">
        <w:rPr>
          <w:color w:val="208B20"/>
          <w:lang w:val="en-US"/>
        </w:rPr>
        <w:t>% Time steps</w:t>
      </w:r>
    </w:p>
    <w:p w14:paraId="1904D526" w14:textId="77777777" w:rsidR="00BC69F2" w:rsidRPr="00BC69F2" w:rsidRDefault="00BC69F2">
      <w:pPr>
        <w:spacing w:after="0"/>
        <w:ind w:left="-5" w:right="2760"/>
        <w:rPr>
          <w:lang w:val="en-US"/>
        </w:rPr>
      </w:pPr>
      <w:r w:rsidRPr="00BC69F2">
        <w:rPr>
          <w:lang w:val="en-US"/>
        </w:rPr>
        <w:t>ra = (0.5*hbar/</w:t>
      </w:r>
      <w:proofErr w:type="gramStart"/>
      <w:r w:rsidRPr="00BC69F2">
        <w:rPr>
          <w:lang w:val="en-US"/>
        </w:rPr>
        <w:t>melec)*</w:t>
      </w:r>
      <w:proofErr w:type="gramEnd"/>
      <w:r w:rsidRPr="00BC69F2">
        <w:rPr>
          <w:lang w:val="en-US"/>
        </w:rPr>
        <w:t xml:space="preserve">(dt/dx^2);  </w:t>
      </w:r>
      <w:r w:rsidRPr="00BC69F2">
        <w:rPr>
          <w:color w:val="208B20"/>
          <w:lang w:val="en-US"/>
        </w:rPr>
        <w:t xml:space="preserve">% ra must be &lt; .15 </w:t>
      </w:r>
      <w:r w:rsidRPr="00BC69F2">
        <w:rPr>
          <w:lang w:val="en-US"/>
        </w:rPr>
        <w:t xml:space="preserve">DX = dx*1e9;       </w:t>
      </w:r>
      <w:r w:rsidRPr="00BC69F2">
        <w:rPr>
          <w:color w:val="208B20"/>
          <w:lang w:val="en-US"/>
        </w:rPr>
        <w:t>% Cell size in nm.</w:t>
      </w:r>
    </w:p>
    <w:p w14:paraId="6971C5AE" w14:textId="77777777" w:rsidR="00BC69F2" w:rsidRPr="00BC69F2" w:rsidRDefault="00BC69F2">
      <w:pPr>
        <w:spacing w:after="0" w:line="508" w:lineRule="auto"/>
        <w:ind w:left="-5" w:right="3240"/>
        <w:rPr>
          <w:lang w:val="en-US"/>
        </w:rPr>
      </w:pPr>
      <w:r w:rsidRPr="00BC69F2">
        <w:rPr>
          <w:lang w:val="en-US"/>
        </w:rPr>
        <w:t>XX = (</w:t>
      </w:r>
      <w:proofErr w:type="gramStart"/>
      <w:r w:rsidRPr="00BC69F2">
        <w:rPr>
          <w:lang w:val="en-US"/>
        </w:rPr>
        <w:t>DX:DX</w:t>
      </w:r>
      <w:proofErr w:type="gramEnd"/>
      <w:r w:rsidRPr="00BC69F2">
        <w:rPr>
          <w:lang w:val="en-US"/>
        </w:rPr>
        <w:t xml:space="preserve">:DX*NN);   </w:t>
      </w:r>
      <w:r w:rsidRPr="00BC69F2">
        <w:rPr>
          <w:color w:val="208B20"/>
          <w:lang w:val="en-US"/>
        </w:rPr>
        <w:t>% Length in nm for plotting % --- Specify the potential ---------------------</w:t>
      </w:r>
    </w:p>
    <w:p w14:paraId="4CB98ADD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lang w:val="en-US"/>
        </w:rPr>
        <w:t>V=zeros(</w:t>
      </w:r>
      <w:proofErr w:type="gramStart"/>
      <w:r w:rsidRPr="00BC69F2">
        <w:rPr>
          <w:lang w:val="en-US"/>
        </w:rPr>
        <w:t>1,NN</w:t>
      </w:r>
      <w:proofErr w:type="gramEnd"/>
      <w:r w:rsidRPr="00BC69F2">
        <w:rPr>
          <w:lang w:val="en-US"/>
        </w:rPr>
        <w:t>);</w:t>
      </w:r>
    </w:p>
    <w:p w14:paraId="05111449" w14:textId="77777777" w:rsidR="00BC69F2" w:rsidRPr="00BC69F2" w:rsidRDefault="00BC69F2">
      <w:pPr>
        <w:ind w:left="-5" w:right="2760"/>
        <w:rPr>
          <w:lang w:val="en-US"/>
        </w:rPr>
      </w:pPr>
      <w:r w:rsidRPr="00BC69F2">
        <w:rPr>
          <w:color w:val="208B20"/>
          <w:lang w:val="en-US"/>
        </w:rPr>
        <w:t>% --------------------------------------------------% Initialize a sine wave in a gaussian envelope</w:t>
      </w:r>
    </w:p>
    <w:p w14:paraId="7B43D962" w14:textId="77777777" w:rsidR="00BC69F2" w:rsidRPr="00BC69F2" w:rsidRDefault="00BC69F2">
      <w:pPr>
        <w:ind w:left="-5" w:right="1680"/>
        <w:rPr>
          <w:lang w:val="en-US"/>
        </w:rPr>
      </w:pPr>
      <w:r w:rsidRPr="00BC69F2">
        <w:rPr>
          <w:lang w:val="en-US"/>
        </w:rPr>
        <w:t xml:space="preserve">lambda = </w:t>
      </w:r>
      <w:proofErr w:type="gramStart"/>
      <w:r w:rsidRPr="00BC69F2">
        <w:rPr>
          <w:lang w:val="en-US"/>
        </w:rPr>
        <w:t xml:space="preserve">50;   </w:t>
      </w:r>
      <w:proofErr w:type="gramEnd"/>
      <w:r w:rsidRPr="00BC69F2">
        <w:rPr>
          <w:lang w:val="en-US"/>
        </w:rPr>
        <w:t xml:space="preserve">      </w:t>
      </w:r>
      <w:r w:rsidRPr="00BC69F2">
        <w:rPr>
          <w:color w:val="208B20"/>
          <w:lang w:val="en-US"/>
        </w:rPr>
        <w:t xml:space="preserve">% Pulse wavelength </w:t>
      </w:r>
      <w:r w:rsidRPr="00BC69F2">
        <w:rPr>
          <w:lang w:val="en-US"/>
        </w:rPr>
        <w:t xml:space="preserve">sigma = 50;          </w:t>
      </w:r>
      <w:r w:rsidRPr="00BC69F2">
        <w:rPr>
          <w:color w:val="208B20"/>
          <w:lang w:val="en-US"/>
        </w:rPr>
        <w:t xml:space="preserve">% Pulse width </w:t>
      </w:r>
      <w:r w:rsidRPr="00BC69F2">
        <w:rPr>
          <w:lang w:val="en-US"/>
        </w:rPr>
        <w:t xml:space="preserve">nc = 150;            </w:t>
      </w:r>
      <w:r w:rsidRPr="00BC69F2">
        <w:rPr>
          <w:color w:val="208B20"/>
          <w:lang w:val="en-US"/>
        </w:rPr>
        <w:t xml:space="preserve">% Starting position </w:t>
      </w:r>
      <w:r w:rsidRPr="00BC69F2">
        <w:rPr>
          <w:lang w:val="en-US"/>
        </w:rPr>
        <w:t xml:space="preserve">prl = zeros(1,NN);   </w:t>
      </w:r>
      <w:r w:rsidRPr="00BC69F2">
        <w:rPr>
          <w:color w:val="208B20"/>
          <w:lang w:val="en-US"/>
        </w:rPr>
        <w:t xml:space="preserve">% The real part of the state variable </w:t>
      </w:r>
      <w:r w:rsidRPr="00BC69F2">
        <w:rPr>
          <w:lang w:val="en-US"/>
        </w:rPr>
        <w:t xml:space="preserve">pim = zeros(1,NN);   </w:t>
      </w:r>
      <w:r w:rsidRPr="00BC69F2">
        <w:rPr>
          <w:color w:val="208B20"/>
          <w:lang w:val="en-US"/>
        </w:rPr>
        <w:t xml:space="preserve">% The imaginary part of the state variable </w:t>
      </w:r>
      <w:r w:rsidRPr="00BC69F2">
        <w:rPr>
          <w:lang w:val="en-US"/>
        </w:rPr>
        <w:t>ptot = 0.;</w:t>
      </w:r>
    </w:p>
    <w:p w14:paraId="74F76C86" w14:textId="77777777" w:rsidR="00BC69F2" w:rsidRPr="00BC69F2" w:rsidRDefault="00BC69F2">
      <w:pPr>
        <w:spacing w:after="0"/>
        <w:ind w:left="-5" w:right="8040"/>
        <w:rPr>
          <w:lang w:val="en-US"/>
        </w:rPr>
      </w:pPr>
      <w:r w:rsidRPr="00BC69F2">
        <w:rPr>
          <w:color w:val="208B20"/>
          <w:lang w:val="en-US"/>
        </w:rPr>
        <w:t xml:space="preserve">% </w:t>
      </w:r>
      <w:r w:rsidRPr="00BC69F2">
        <w:rPr>
          <w:lang w:val="en-US"/>
        </w:rPr>
        <w:t>n=</w:t>
      </w:r>
      <w:proofErr w:type="gramStart"/>
      <w:r w:rsidRPr="00BC69F2">
        <w:rPr>
          <w:lang w:val="en-US"/>
        </w:rPr>
        <w:t>2:NN</w:t>
      </w:r>
      <w:proofErr w:type="gramEnd"/>
      <w:r w:rsidRPr="00BC69F2">
        <w:rPr>
          <w:lang w:val="en-US"/>
        </w:rPr>
        <w:t>-1;</w:t>
      </w:r>
    </w:p>
    <w:p w14:paraId="530B4E7C" w14:textId="77777777" w:rsidR="00BC69F2" w:rsidRPr="00BC69F2" w:rsidRDefault="00BC69F2">
      <w:pPr>
        <w:ind w:left="-5" w:right="1800"/>
        <w:rPr>
          <w:lang w:val="en-US"/>
        </w:rPr>
      </w:pPr>
      <w:r w:rsidRPr="00BC69F2">
        <w:rPr>
          <w:lang w:val="en-US"/>
        </w:rPr>
        <w:t xml:space="preserve">prl = exp(-1.*((n-nc)./sigma).^2).*cos(2*pi.*(n-nc)./lambda) ; pim = exp(-1.*((n-nc)./sigma).^2).*sin(2*pi.*(n-nc)./lambda) ; ptot = sum(prl.^2 + pim.^2); </w:t>
      </w:r>
      <w:r w:rsidRPr="00BC69F2">
        <w:rPr>
          <w:color w:val="208B20"/>
          <w:lang w:val="en-US"/>
        </w:rPr>
        <w:t xml:space="preserve">% </w:t>
      </w:r>
      <w:r w:rsidRPr="00BC69F2">
        <w:rPr>
          <w:lang w:val="en-US"/>
        </w:rPr>
        <w:t xml:space="preserve">pnorm = sqrt(ptot);    </w:t>
      </w:r>
      <w:r w:rsidRPr="00BC69F2">
        <w:rPr>
          <w:color w:val="208B20"/>
          <w:lang w:val="en-US"/>
        </w:rPr>
        <w:t>% Normalization constant</w:t>
      </w:r>
    </w:p>
    <w:p w14:paraId="73CEC3FC" w14:textId="77777777" w:rsidR="00BC69F2" w:rsidRPr="00BC69F2" w:rsidRDefault="00BC69F2">
      <w:pPr>
        <w:ind w:left="-5" w:right="5040"/>
        <w:rPr>
          <w:lang w:val="en-US"/>
        </w:rPr>
      </w:pPr>
      <w:r w:rsidRPr="00BC69F2">
        <w:rPr>
          <w:color w:val="208B20"/>
          <w:lang w:val="en-US"/>
        </w:rPr>
        <w:t xml:space="preserve">% Normalize and check </w:t>
      </w:r>
      <w:r w:rsidRPr="00BC69F2">
        <w:rPr>
          <w:lang w:val="en-US"/>
        </w:rPr>
        <w:t xml:space="preserve">ptot = 0.; prl = </w:t>
      </w:r>
      <w:proofErr w:type="gramStart"/>
      <w:r w:rsidRPr="00BC69F2">
        <w:rPr>
          <w:lang w:val="en-US"/>
        </w:rPr>
        <w:t>prl./</w:t>
      </w:r>
      <w:proofErr w:type="gramEnd"/>
      <w:r w:rsidRPr="00BC69F2">
        <w:rPr>
          <w:lang w:val="en-US"/>
        </w:rPr>
        <w:t>pnorm; pim = pim./pnorm; ptot = ptot + sum(prl.^2 + pim.^2);</w:t>
      </w:r>
    </w:p>
    <w:p w14:paraId="5E418BB0" w14:textId="77777777" w:rsidR="00BC69F2" w:rsidRPr="00BC69F2" w:rsidRDefault="00BC69F2">
      <w:pPr>
        <w:ind w:left="-5"/>
        <w:rPr>
          <w:lang w:val="en-US"/>
        </w:rPr>
      </w:pPr>
      <w:r w:rsidRPr="00BC69F2">
        <w:rPr>
          <w:lang w:val="en-US"/>
        </w:rPr>
        <w:t xml:space="preserve">ptot                   </w:t>
      </w:r>
      <w:r w:rsidRPr="00BC69F2">
        <w:rPr>
          <w:color w:val="208B20"/>
          <w:lang w:val="en-US"/>
        </w:rPr>
        <w:t>% This should have the value 1</w:t>
      </w:r>
    </w:p>
    <w:p w14:paraId="1398C392" w14:textId="77777777" w:rsidR="00BC69F2" w:rsidRPr="00BC69F2" w:rsidRDefault="00BC69F2">
      <w:pPr>
        <w:ind w:left="-5" w:right="7800"/>
        <w:rPr>
          <w:lang w:val="en-US"/>
        </w:rPr>
      </w:pPr>
      <w:r w:rsidRPr="00BC69F2">
        <w:rPr>
          <w:lang w:val="en-US"/>
        </w:rPr>
        <w:t>T = 0; n_step = 1; count = 1; prl = [0, prl, 0]; pim = [0, pim, 0]; asked = false;</w:t>
      </w:r>
    </w:p>
    <w:p w14:paraId="66936957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color w:val="0000FF"/>
          <w:lang w:val="en-US"/>
        </w:rPr>
        <w:t>while</w:t>
      </w:r>
      <w:r w:rsidRPr="00BC69F2">
        <w:rPr>
          <w:lang w:val="en-US"/>
        </w:rPr>
        <w:t xml:space="preserve"> count &lt; 4     </w:t>
      </w:r>
      <w:r w:rsidRPr="00BC69F2">
        <w:rPr>
          <w:color w:val="0000FF"/>
          <w:lang w:val="en-US"/>
        </w:rPr>
        <w:t>if</w:t>
      </w:r>
      <w:r w:rsidRPr="00BC69F2">
        <w:rPr>
          <w:lang w:val="en-US"/>
        </w:rPr>
        <w:t xml:space="preserve"> asked == false     n_step = </w:t>
      </w:r>
      <w:proofErr w:type="gramStart"/>
      <w:r w:rsidRPr="00BC69F2">
        <w:rPr>
          <w:lang w:val="en-US"/>
        </w:rPr>
        <w:t>input(</w:t>
      </w:r>
      <w:proofErr w:type="gramEnd"/>
      <w:r w:rsidRPr="00BC69F2">
        <w:rPr>
          <w:color w:val="A01FF0"/>
          <w:lang w:val="en-US"/>
        </w:rPr>
        <w:t>'How many time steps  --&gt;'</w:t>
      </w:r>
      <w:r w:rsidRPr="00BC69F2">
        <w:rPr>
          <w:lang w:val="en-US"/>
        </w:rPr>
        <w:t xml:space="preserve">);     asked = true;     </w:t>
      </w:r>
      <w:r w:rsidRPr="00BC69F2">
        <w:rPr>
          <w:color w:val="0000FF"/>
          <w:lang w:val="en-US"/>
        </w:rPr>
        <w:t xml:space="preserve">end </w:t>
      </w:r>
      <w:r w:rsidRPr="00BC69F2">
        <w:rPr>
          <w:lang w:val="en-US"/>
        </w:rPr>
        <w:t xml:space="preserve">    </w:t>
      </w:r>
      <w:r w:rsidRPr="00BC69F2">
        <w:rPr>
          <w:color w:val="0000FF"/>
          <w:lang w:val="en-US"/>
        </w:rPr>
        <w:t>if</w:t>
      </w:r>
      <w:r w:rsidRPr="00BC69F2">
        <w:rPr>
          <w:lang w:val="en-US"/>
        </w:rPr>
        <w:t xml:space="preserve"> n_step &lt; 0         </w:t>
      </w:r>
      <w:r w:rsidRPr="00BC69F2">
        <w:rPr>
          <w:color w:val="0000FF"/>
          <w:lang w:val="en-US"/>
        </w:rPr>
        <w:t xml:space="preserve">return </w:t>
      </w:r>
      <w:r w:rsidRPr="00BC69F2">
        <w:rPr>
          <w:lang w:val="en-US"/>
        </w:rPr>
        <w:t xml:space="preserve">    </w:t>
      </w:r>
      <w:r w:rsidRPr="00BC69F2">
        <w:rPr>
          <w:color w:val="0000FF"/>
          <w:lang w:val="en-US"/>
        </w:rPr>
        <w:t xml:space="preserve">end </w:t>
      </w:r>
      <w:r w:rsidRPr="00BC69F2">
        <w:rPr>
          <w:lang w:val="en-US"/>
        </w:rPr>
        <w:t xml:space="preserve">    </w:t>
      </w:r>
      <w:r w:rsidRPr="00BC69F2">
        <w:rPr>
          <w:color w:val="208B20"/>
          <w:lang w:val="en-US"/>
        </w:rPr>
        <w:t>% -----------This is the core FDTD program -------------</w:t>
      </w:r>
    </w:p>
    <w:p w14:paraId="403D1C60" w14:textId="77777777" w:rsidR="00BC69F2" w:rsidRPr="00BC69F2" w:rsidRDefault="00BC69F2">
      <w:pPr>
        <w:ind w:left="-5" w:right="6840"/>
        <w:rPr>
          <w:lang w:val="en-US"/>
        </w:rPr>
      </w:pPr>
      <w:r w:rsidRPr="00BC69F2">
        <w:rPr>
          <w:lang w:val="en-US"/>
        </w:rPr>
        <w:t xml:space="preserve">    T = T + </w:t>
      </w:r>
      <w:proofErr w:type="gramStart"/>
      <w:r w:rsidRPr="00BC69F2">
        <w:rPr>
          <w:lang w:val="en-US"/>
        </w:rPr>
        <w:t xml:space="preserve">1;   </w:t>
      </w:r>
      <w:proofErr w:type="gramEnd"/>
      <w:r w:rsidRPr="00BC69F2">
        <w:rPr>
          <w:lang w:val="en-US"/>
        </w:rPr>
        <w:t xml:space="preserve">  mid=2:NN-1;     left = mid - 1;     right = mid + 1;</w:t>
      </w:r>
    </w:p>
    <w:p w14:paraId="03766CB0" w14:textId="77777777" w:rsidR="00BC69F2" w:rsidRPr="00BC69F2" w:rsidRDefault="00BC69F2">
      <w:pPr>
        <w:ind w:left="-5" w:right="600"/>
        <w:rPr>
          <w:lang w:val="en-US"/>
        </w:rPr>
      </w:pPr>
      <w:r w:rsidRPr="00BC69F2">
        <w:rPr>
          <w:lang w:val="en-US"/>
        </w:rPr>
        <w:t xml:space="preserve">    prl(mid) = prl(mid) - </w:t>
      </w:r>
      <w:proofErr w:type="gramStart"/>
      <w:r w:rsidRPr="00BC69F2">
        <w:rPr>
          <w:lang w:val="en-US"/>
        </w:rPr>
        <w:t>ra.*</w:t>
      </w:r>
      <w:proofErr w:type="gramEnd"/>
      <w:r w:rsidRPr="00BC69F2">
        <w:rPr>
          <w:lang w:val="en-US"/>
        </w:rPr>
        <w:t xml:space="preserve">(pim(left) -2.*pim(mid) + pim(right)) </w:t>
      </w:r>
      <w:r w:rsidRPr="00BC69F2">
        <w:rPr>
          <w:color w:val="0000FF"/>
          <w:lang w:val="en-US"/>
        </w:rPr>
        <w:t xml:space="preserve">... </w:t>
      </w:r>
      <w:r w:rsidRPr="00BC69F2">
        <w:rPr>
          <w:lang w:val="en-US"/>
        </w:rPr>
        <w:t xml:space="preserve">       + (dt/hbar</w:t>
      </w:r>
      <w:proofErr w:type="gramStart"/>
      <w:r w:rsidRPr="00BC69F2">
        <w:rPr>
          <w:lang w:val="en-US"/>
        </w:rPr>
        <w:t>).*</w:t>
      </w:r>
      <w:proofErr w:type="gramEnd"/>
      <w:r w:rsidRPr="00BC69F2">
        <w:rPr>
          <w:lang w:val="en-US"/>
        </w:rPr>
        <w:t>V(mid).*pim(mid);</w:t>
      </w:r>
    </w:p>
    <w:p w14:paraId="71345F4C" w14:textId="77777777" w:rsidR="00BC69F2" w:rsidRPr="00BC69F2" w:rsidRDefault="00BC69F2">
      <w:pPr>
        <w:spacing w:after="478"/>
        <w:ind w:left="-5" w:right="600"/>
        <w:rPr>
          <w:lang w:val="en-US"/>
        </w:rPr>
      </w:pPr>
      <w:r w:rsidRPr="00BC69F2">
        <w:rPr>
          <w:lang w:val="en-US"/>
        </w:rPr>
        <w:t xml:space="preserve">    pim(mid) = pim(mid) + </w:t>
      </w:r>
      <w:proofErr w:type="gramStart"/>
      <w:r w:rsidRPr="00BC69F2">
        <w:rPr>
          <w:lang w:val="en-US"/>
        </w:rPr>
        <w:t>ra.*</w:t>
      </w:r>
      <w:proofErr w:type="gramEnd"/>
      <w:r w:rsidRPr="00BC69F2">
        <w:rPr>
          <w:lang w:val="en-US"/>
        </w:rPr>
        <w:t xml:space="preserve">(prl(left) -2.*prl(mid) + prl(right)) </w:t>
      </w:r>
      <w:r w:rsidRPr="00BC69F2">
        <w:rPr>
          <w:color w:val="0000FF"/>
          <w:lang w:val="en-US"/>
        </w:rPr>
        <w:t xml:space="preserve">... </w:t>
      </w:r>
      <w:r w:rsidRPr="00BC69F2">
        <w:rPr>
          <w:lang w:val="en-US"/>
        </w:rPr>
        <w:t xml:space="preserve">       - (dt/hbar</w:t>
      </w:r>
      <w:proofErr w:type="gramStart"/>
      <w:r w:rsidRPr="00BC69F2">
        <w:rPr>
          <w:lang w:val="en-US"/>
        </w:rPr>
        <w:t>).*</w:t>
      </w:r>
      <w:proofErr w:type="gramEnd"/>
      <w:r w:rsidRPr="00BC69F2">
        <w:rPr>
          <w:lang w:val="en-US"/>
        </w:rPr>
        <w:t>V(mid).*prl(mid);</w:t>
      </w:r>
    </w:p>
    <w:p w14:paraId="0138CBC4" w14:textId="77777777" w:rsidR="00BC69F2" w:rsidRPr="00BC69F2" w:rsidRDefault="00BC69F2">
      <w:pPr>
        <w:ind w:left="-5"/>
        <w:rPr>
          <w:lang w:val="en-US"/>
        </w:rPr>
      </w:pPr>
      <w:r w:rsidRPr="00BC69F2">
        <w:rPr>
          <w:lang w:val="en-US"/>
        </w:rPr>
        <w:t xml:space="preserve">    </w:t>
      </w:r>
      <w:r w:rsidRPr="00BC69F2">
        <w:rPr>
          <w:color w:val="208B20"/>
          <w:lang w:val="en-US"/>
        </w:rPr>
        <w:t>% ------------------------------------------------------</w:t>
      </w:r>
    </w:p>
    <w:p w14:paraId="7AEDDA11" w14:textId="77777777" w:rsidR="00BC69F2" w:rsidRPr="00BC69F2" w:rsidRDefault="00BC69F2">
      <w:pPr>
        <w:spacing w:after="0"/>
        <w:ind w:left="-5" w:right="5040"/>
        <w:rPr>
          <w:lang w:val="en-US"/>
        </w:rPr>
      </w:pPr>
      <w:r w:rsidRPr="00BC69F2">
        <w:rPr>
          <w:lang w:val="en-US"/>
        </w:rPr>
        <w:t xml:space="preserve">    </w:t>
      </w:r>
      <w:r w:rsidRPr="00BC69F2">
        <w:rPr>
          <w:color w:val="208B20"/>
          <w:lang w:val="en-US"/>
        </w:rPr>
        <w:t xml:space="preserve">% Calculate the expected values </w:t>
      </w:r>
      <w:r w:rsidRPr="00BC69F2">
        <w:rPr>
          <w:lang w:val="en-US"/>
        </w:rPr>
        <w:t xml:space="preserve">    </w:t>
      </w:r>
      <w:r w:rsidRPr="00BC69F2">
        <w:rPr>
          <w:color w:val="0000FF"/>
          <w:lang w:val="en-US"/>
        </w:rPr>
        <w:t>if</w:t>
      </w:r>
      <w:r w:rsidRPr="00BC69F2">
        <w:rPr>
          <w:lang w:val="en-US"/>
        </w:rPr>
        <w:t xml:space="preserve"> n_step == 1         PE = 0.;</w:t>
      </w:r>
    </w:p>
    <w:p w14:paraId="11D3C367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lang w:val="en-US"/>
        </w:rPr>
        <w:lastRenderedPageBreak/>
        <w:t xml:space="preserve">        psi = prl + i*</w:t>
      </w:r>
      <w:proofErr w:type="gramStart"/>
      <w:r w:rsidRPr="00BC69F2">
        <w:rPr>
          <w:lang w:val="en-US"/>
        </w:rPr>
        <w:t xml:space="preserve">pim;   </w:t>
      </w:r>
      <w:proofErr w:type="gramEnd"/>
      <w:r w:rsidRPr="00BC69F2">
        <w:rPr>
          <w:lang w:val="en-US"/>
        </w:rPr>
        <w:t xml:space="preserve"> </w:t>
      </w:r>
      <w:r w:rsidRPr="00BC69F2">
        <w:rPr>
          <w:color w:val="208B20"/>
          <w:lang w:val="en-US"/>
        </w:rPr>
        <w:t xml:space="preserve">% Write as a complex function </w:t>
      </w:r>
      <w:r w:rsidRPr="00BC69F2">
        <w:rPr>
          <w:lang w:val="en-US"/>
        </w:rPr>
        <w:t xml:space="preserve">        PE = PE + sum(psi.*transpose(psi').*V);</w:t>
      </w:r>
    </w:p>
    <w:p w14:paraId="03FC03CA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lang w:val="en-US"/>
        </w:rPr>
        <w:t xml:space="preserve">        psi*psi'                </w:t>
      </w:r>
      <w:r w:rsidRPr="00BC69F2">
        <w:rPr>
          <w:color w:val="208B20"/>
          <w:lang w:val="en-US"/>
        </w:rPr>
        <w:t xml:space="preserve">% This checks normalization </w:t>
      </w:r>
      <w:r w:rsidRPr="00BC69F2">
        <w:rPr>
          <w:lang w:val="en-US"/>
        </w:rPr>
        <w:t xml:space="preserve">        PE = PE*J2</w:t>
      </w:r>
      <w:proofErr w:type="gramStart"/>
      <w:r w:rsidRPr="00BC69F2">
        <w:rPr>
          <w:lang w:val="en-US"/>
        </w:rPr>
        <w:t xml:space="preserve">eV;   </w:t>
      </w:r>
      <w:proofErr w:type="gramEnd"/>
      <w:r w:rsidRPr="00BC69F2">
        <w:rPr>
          <w:lang w:val="en-US"/>
        </w:rPr>
        <w:t xml:space="preserve">        </w:t>
      </w:r>
      <w:r w:rsidRPr="00BC69F2">
        <w:rPr>
          <w:color w:val="208B20"/>
          <w:lang w:val="en-US"/>
        </w:rPr>
        <w:t>% Potential energy</w:t>
      </w:r>
    </w:p>
    <w:p w14:paraId="762A06CA" w14:textId="77777777" w:rsidR="00BC69F2" w:rsidRPr="00BC69F2" w:rsidRDefault="00BC69F2">
      <w:pPr>
        <w:ind w:left="-5" w:right="960"/>
        <w:rPr>
          <w:lang w:val="en-US"/>
        </w:rPr>
      </w:pPr>
      <w:r w:rsidRPr="00BC69F2">
        <w:rPr>
          <w:lang w:val="en-US"/>
        </w:rPr>
        <w:t xml:space="preserve">        ke = 0. + j*0</w:t>
      </w:r>
      <w:proofErr w:type="gramStart"/>
      <w:r w:rsidRPr="00BC69F2">
        <w:rPr>
          <w:lang w:val="en-US"/>
        </w:rPr>
        <w:t xml:space="preserve">.;   </w:t>
      </w:r>
      <w:proofErr w:type="gramEnd"/>
      <w:r w:rsidRPr="00BC69F2">
        <w:rPr>
          <w:lang w:val="en-US"/>
        </w:rPr>
        <w:t xml:space="preserve">      lap_p = psi(right) - 2*psi(mid) + psi(left);         ke = ke + sum(lap_p*psi(mid)');         KE = -J2eV*((hbar/dx)^2/(2*melec))*real(ke); </w:t>
      </w:r>
      <w:r w:rsidRPr="00BC69F2">
        <w:rPr>
          <w:color w:val="208B20"/>
          <w:lang w:val="en-US"/>
        </w:rPr>
        <w:t>% Kinetic energy</w:t>
      </w:r>
    </w:p>
    <w:p w14:paraId="45536C3E" w14:textId="77777777" w:rsidR="00BC69F2" w:rsidRPr="00BC69F2" w:rsidRDefault="00BC69F2">
      <w:pPr>
        <w:spacing w:after="0"/>
        <w:ind w:left="-5" w:right="5760"/>
        <w:rPr>
          <w:lang w:val="en-US"/>
        </w:rPr>
      </w:pPr>
      <w:r w:rsidRPr="00BC69F2">
        <w:rPr>
          <w:lang w:val="en-US"/>
        </w:rPr>
        <w:t xml:space="preserve">        subplot(3,</w:t>
      </w:r>
      <w:proofErr w:type="gramStart"/>
      <w:r w:rsidRPr="00BC69F2">
        <w:rPr>
          <w:lang w:val="en-US"/>
        </w:rPr>
        <w:t>1,count</w:t>
      </w:r>
      <w:proofErr w:type="gramEnd"/>
      <w:r w:rsidRPr="00BC69F2">
        <w:rPr>
          <w:lang w:val="en-US"/>
        </w:rPr>
        <w:t>)         plot(XX,prl,</w:t>
      </w:r>
      <w:r w:rsidRPr="00BC69F2">
        <w:rPr>
          <w:color w:val="A01FF0"/>
          <w:lang w:val="en-US"/>
        </w:rPr>
        <w:t>'k'</w:t>
      </w:r>
      <w:r w:rsidRPr="00BC69F2">
        <w:rPr>
          <w:lang w:val="en-US"/>
        </w:rPr>
        <w:t xml:space="preserve">)         hold </w:t>
      </w:r>
      <w:r w:rsidRPr="00BC69F2">
        <w:rPr>
          <w:color w:val="A01FF0"/>
          <w:lang w:val="en-US"/>
        </w:rPr>
        <w:t xml:space="preserve">on </w:t>
      </w:r>
      <w:r w:rsidRPr="00BC69F2">
        <w:rPr>
          <w:lang w:val="en-US"/>
        </w:rPr>
        <w:t xml:space="preserve">        plot(XX,pim,</w:t>
      </w:r>
      <w:r w:rsidRPr="00BC69F2">
        <w:rPr>
          <w:color w:val="A01FF0"/>
          <w:lang w:val="en-US"/>
        </w:rPr>
        <w:t>'-.r'</w:t>
      </w:r>
      <w:r w:rsidRPr="00BC69F2">
        <w:rPr>
          <w:lang w:val="en-US"/>
        </w:rPr>
        <w:t>)         plot(XX,J2eV*V,</w:t>
      </w:r>
      <w:r w:rsidRPr="00BC69F2">
        <w:rPr>
          <w:color w:val="A01FF0"/>
          <w:lang w:val="en-US"/>
        </w:rPr>
        <w:t>'--k'</w:t>
      </w:r>
      <w:r w:rsidRPr="00BC69F2">
        <w:rPr>
          <w:lang w:val="en-US"/>
        </w:rPr>
        <w:t xml:space="preserve">)         hold </w:t>
      </w:r>
      <w:r w:rsidRPr="00BC69F2">
        <w:rPr>
          <w:color w:val="A01FF0"/>
          <w:lang w:val="en-US"/>
        </w:rPr>
        <w:t>off</w:t>
      </w:r>
    </w:p>
    <w:p w14:paraId="2C6C5FEA" w14:textId="77777777" w:rsidR="00BC69F2" w:rsidRPr="00BC69F2" w:rsidRDefault="00BC69F2">
      <w:pPr>
        <w:spacing w:after="0"/>
        <w:ind w:left="-5" w:right="2640"/>
        <w:rPr>
          <w:lang w:val="en-US"/>
        </w:rPr>
      </w:pPr>
      <w:r w:rsidRPr="00BC69F2">
        <w:rPr>
          <w:lang w:val="en-US"/>
        </w:rPr>
        <w:t xml:space="preserve">        </w:t>
      </w:r>
      <w:proofErr w:type="gramStart"/>
      <w:r w:rsidRPr="00BC69F2">
        <w:rPr>
          <w:lang w:val="en-US"/>
        </w:rPr>
        <w:t>axis( [</w:t>
      </w:r>
      <w:proofErr w:type="gramEnd"/>
      <w:r w:rsidRPr="00BC69F2">
        <w:rPr>
          <w:lang w:val="en-US"/>
        </w:rPr>
        <w:t xml:space="preserve"> 1 DX*NN -.2 .3 ])         TT = text(5,.15,sprintf(</w:t>
      </w:r>
      <w:r w:rsidRPr="00BC69F2">
        <w:rPr>
          <w:color w:val="A01FF0"/>
          <w:lang w:val="en-US"/>
        </w:rPr>
        <w:t>'%7.0f fs'</w:t>
      </w:r>
      <w:r w:rsidRPr="00BC69F2">
        <w:rPr>
          <w:lang w:val="en-US"/>
        </w:rPr>
        <w:t>,T*dt*1e15));         set(TT,</w:t>
      </w:r>
      <w:r w:rsidRPr="00BC69F2">
        <w:rPr>
          <w:color w:val="A01FF0"/>
          <w:lang w:val="en-US"/>
        </w:rPr>
        <w:t>'fontsize'</w:t>
      </w:r>
      <w:r w:rsidRPr="00BC69F2">
        <w:rPr>
          <w:lang w:val="en-US"/>
        </w:rPr>
        <w:t>,12)</w:t>
      </w:r>
    </w:p>
    <w:p w14:paraId="54A8623B" w14:textId="77777777" w:rsidR="00BC69F2" w:rsidRPr="00BC69F2" w:rsidRDefault="00BC69F2">
      <w:pPr>
        <w:ind w:left="-5" w:right="2025"/>
        <w:rPr>
          <w:lang w:val="en-US"/>
        </w:rPr>
      </w:pPr>
      <w:r w:rsidRPr="00BC69F2">
        <w:rPr>
          <w:lang w:val="en-US"/>
        </w:rPr>
        <w:t xml:space="preserve">        TT = text(5,-.15,sprintf(</w:t>
      </w:r>
      <w:r w:rsidRPr="00BC69F2">
        <w:rPr>
          <w:color w:val="A01FF0"/>
          <w:lang w:val="en-US"/>
        </w:rPr>
        <w:t>'KE = %5.3f eV'</w:t>
      </w:r>
      <w:r w:rsidRPr="00BC69F2">
        <w:rPr>
          <w:lang w:val="en-US"/>
        </w:rPr>
        <w:t>,KE));         set(TT,</w:t>
      </w:r>
      <w:r w:rsidRPr="00BC69F2">
        <w:rPr>
          <w:color w:val="A01FF0"/>
          <w:lang w:val="en-US"/>
        </w:rPr>
        <w:t>'fontsize'</w:t>
      </w:r>
      <w:r w:rsidRPr="00BC69F2">
        <w:rPr>
          <w:lang w:val="en-US"/>
        </w:rPr>
        <w:t>,12)         TT = text(25,-.15,sprintf(</w:t>
      </w:r>
      <w:r w:rsidRPr="00BC69F2">
        <w:rPr>
          <w:color w:val="A01FF0"/>
          <w:lang w:val="en-US"/>
        </w:rPr>
        <w:t>'PE = %5.3f eV'</w:t>
      </w:r>
      <w:r w:rsidRPr="00BC69F2">
        <w:rPr>
          <w:lang w:val="en-US"/>
        </w:rPr>
        <w:t>,PE));         set(TT,</w:t>
      </w:r>
      <w:r w:rsidRPr="00BC69F2">
        <w:rPr>
          <w:color w:val="A01FF0"/>
          <w:lang w:val="en-US"/>
        </w:rPr>
        <w:t>'fontsize'</w:t>
      </w:r>
      <w:r w:rsidRPr="00BC69F2">
        <w:rPr>
          <w:lang w:val="en-US"/>
        </w:rPr>
        <w:t>,12)         TT = text(25,.13,sprintf(</w:t>
      </w:r>
      <w:r w:rsidRPr="00BC69F2">
        <w:rPr>
          <w:color w:val="A01FF0"/>
          <w:lang w:val="en-US"/>
        </w:rPr>
        <w:t>'E_t_o_t = %5.3f eV'</w:t>
      </w:r>
      <w:r w:rsidRPr="00BC69F2">
        <w:rPr>
          <w:lang w:val="en-US"/>
        </w:rPr>
        <w:t>,KE+PE));         set(TT,</w:t>
      </w:r>
      <w:r w:rsidRPr="00BC69F2">
        <w:rPr>
          <w:color w:val="A01FF0"/>
          <w:lang w:val="en-US"/>
        </w:rPr>
        <w:t>'fontsize'</w:t>
      </w:r>
      <w:r w:rsidRPr="00BC69F2">
        <w:rPr>
          <w:lang w:val="en-US"/>
        </w:rPr>
        <w:t>,12)         xlabel(</w:t>
      </w:r>
      <w:r w:rsidRPr="00BC69F2">
        <w:rPr>
          <w:color w:val="A01FF0"/>
          <w:lang w:val="en-US"/>
        </w:rPr>
        <w:t>'nm'</w:t>
      </w:r>
      <w:r w:rsidRPr="00BC69F2">
        <w:rPr>
          <w:lang w:val="en-US"/>
        </w:rPr>
        <w:t>)         set(gca,</w:t>
      </w:r>
      <w:r w:rsidRPr="00BC69F2">
        <w:rPr>
          <w:color w:val="A01FF0"/>
          <w:lang w:val="en-US"/>
        </w:rPr>
        <w:t>'fontsize'</w:t>
      </w:r>
      <w:r w:rsidRPr="00BC69F2">
        <w:rPr>
          <w:lang w:val="en-US"/>
        </w:rPr>
        <w:t>,12)         T</w:t>
      </w:r>
    </w:p>
    <w:p w14:paraId="5ACD638C" w14:textId="77777777" w:rsidR="00BC69F2" w:rsidRPr="00BC69F2" w:rsidRDefault="00BC69F2">
      <w:pPr>
        <w:ind w:left="-5" w:right="5520"/>
        <w:rPr>
          <w:lang w:val="en-US"/>
        </w:rPr>
      </w:pPr>
      <w:r w:rsidRPr="00BC69F2">
        <w:rPr>
          <w:lang w:val="en-US"/>
        </w:rPr>
        <w:t xml:space="preserve">        count = count + </w:t>
      </w:r>
      <w:proofErr w:type="gramStart"/>
      <w:r w:rsidRPr="00BC69F2">
        <w:rPr>
          <w:lang w:val="en-US"/>
        </w:rPr>
        <w:t xml:space="preserve">1;   </w:t>
      </w:r>
      <w:proofErr w:type="gramEnd"/>
      <w:r w:rsidRPr="00BC69F2">
        <w:rPr>
          <w:lang w:val="en-US"/>
        </w:rPr>
        <w:t xml:space="preserve">      asked = false;</w:t>
      </w:r>
    </w:p>
    <w:p w14:paraId="1470E434" w14:textId="77777777" w:rsidR="00BC69F2" w:rsidRPr="00BC69F2" w:rsidRDefault="00BC69F2">
      <w:pPr>
        <w:spacing w:after="438"/>
        <w:ind w:left="-5" w:right="6360"/>
        <w:rPr>
          <w:lang w:val="en-US"/>
        </w:rPr>
      </w:pPr>
      <w:r w:rsidRPr="00BC69F2">
        <w:rPr>
          <w:lang w:val="en-US"/>
        </w:rPr>
        <w:t xml:space="preserve">    </w:t>
      </w:r>
      <w:r w:rsidRPr="00BC69F2">
        <w:rPr>
          <w:color w:val="0000FF"/>
          <w:lang w:val="en-US"/>
        </w:rPr>
        <w:t xml:space="preserve">end </w:t>
      </w:r>
      <w:r w:rsidRPr="00BC69F2">
        <w:rPr>
          <w:lang w:val="en-US"/>
        </w:rPr>
        <w:t xml:space="preserve">    n_step = n_step - 1; </w:t>
      </w:r>
      <w:r w:rsidRPr="00BC69F2">
        <w:rPr>
          <w:color w:val="0000FF"/>
          <w:lang w:val="en-US"/>
        </w:rPr>
        <w:t>end</w:t>
      </w:r>
    </w:p>
    <w:p w14:paraId="49EF5969" w14:textId="77777777" w:rsidR="00BC69F2" w:rsidRPr="00BC69F2" w:rsidRDefault="00BC69F2">
      <w:pPr>
        <w:ind w:left="-5" w:right="6465"/>
        <w:rPr>
          <w:lang w:val="en-US"/>
        </w:rPr>
      </w:pPr>
      <w:r w:rsidRPr="00BC69F2">
        <w:rPr>
          <w:rFonts w:ascii="Courier New" w:eastAsia="Courier New" w:hAnsi="Courier New" w:cs="Courier New"/>
          <w:i/>
          <w:lang w:val="en-US"/>
        </w:rPr>
        <w:t xml:space="preserve">ans = </w:t>
      </w:r>
    </w:p>
    <w:p w14:paraId="7E45E5A9" w14:textId="77777777" w:rsidR="00BC69F2" w:rsidRPr="00BC69F2" w:rsidRDefault="00BC69F2">
      <w:pPr>
        <w:spacing w:line="508" w:lineRule="auto"/>
        <w:ind w:left="-5" w:right="6465"/>
        <w:rPr>
          <w:lang w:val="en-US"/>
        </w:rPr>
      </w:pPr>
      <w:r w:rsidRPr="00BC69F2">
        <w:rPr>
          <w:rFonts w:ascii="Courier New" w:eastAsia="Courier New" w:hAnsi="Courier New" w:cs="Courier New"/>
          <w:i/>
          <w:lang w:val="en-US"/>
        </w:rPr>
        <w:t xml:space="preserve">  datetime    24-Nov-2023 20:34:42</w:t>
      </w:r>
    </w:p>
    <w:p w14:paraId="5A888066" w14:textId="77777777" w:rsidR="00BC69F2" w:rsidRPr="00BC69F2" w:rsidRDefault="00BC69F2">
      <w:pPr>
        <w:spacing w:after="200" w:line="508" w:lineRule="auto"/>
        <w:ind w:left="-5" w:right="7800"/>
        <w:rPr>
          <w:lang w:val="en-US"/>
        </w:rPr>
      </w:pPr>
      <w:r w:rsidRPr="00BC69F2">
        <w:rPr>
          <w:rFonts w:ascii="Courier New" w:eastAsia="Courier New" w:hAnsi="Courier New" w:cs="Courier New"/>
          <w:i/>
          <w:lang w:val="en-US"/>
        </w:rPr>
        <w:t>ptot =     1.0000</w:t>
      </w:r>
    </w:p>
    <w:p w14:paraId="41B2BA92" w14:textId="77777777" w:rsidR="00BC69F2" w:rsidRPr="00BC69F2" w:rsidRDefault="00BC69F2">
      <w:pPr>
        <w:spacing w:after="240" w:line="254" w:lineRule="auto"/>
        <w:ind w:left="-5" w:right="5760"/>
        <w:rPr>
          <w:lang w:val="en-US"/>
        </w:rPr>
      </w:pPr>
      <w:r w:rsidRPr="00BC69F2">
        <w:rPr>
          <w:color w:val="FF0000"/>
          <w:lang w:val="en-US"/>
        </w:rPr>
        <w:t>Error using input Cannot call INPUT from EVALC.</w:t>
      </w:r>
    </w:p>
    <w:p w14:paraId="00AC5400" w14:textId="77777777" w:rsidR="00BC69F2" w:rsidRPr="00BC69F2" w:rsidRDefault="00BC69F2">
      <w:pPr>
        <w:spacing w:after="439" w:line="254" w:lineRule="auto"/>
        <w:ind w:left="-5" w:right="3585"/>
        <w:rPr>
          <w:lang w:val="en-US"/>
        </w:rPr>
      </w:pPr>
      <w:r w:rsidRPr="00BC69F2">
        <w:rPr>
          <w:color w:val="FF0000"/>
          <w:lang w:val="en-US"/>
        </w:rPr>
        <w:t xml:space="preserve">Error in L08_20231111_FDTD (line 61)     n_step = </w:t>
      </w:r>
      <w:proofErr w:type="gramStart"/>
      <w:r w:rsidRPr="00BC69F2">
        <w:rPr>
          <w:color w:val="FF0000"/>
          <w:lang w:val="en-US"/>
        </w:rPr>
        <w:t>input(</w:t>
      </w:r>
      <w:proofErr w:type="gramEnd"/>
      <w:r w:rsidRPr="00BC69F2">
        <w:rPr>
          <w:color w:val="FF0000"/>
          <w:lang w:val="en-US"/>
        </w:rPr>
        <w:t>'How many time steps  --&gt;');</w:t>
      </w:r>
    </w:p>
    <w:p w14:paraId="6E1F391F" w14:textId="77777777" w:rsidR="00BC69F2" w:rsidRDefault="00BC69F2">
      <w:pPr>
        <w:spacing w:after="0"/>
      </w:pPr>
      <w:proofErr w:type="spellStart"/>
      <w:r>
        <w:rPr>
          <w:rFonts w:ascii="Times New Roman" w:eastAsia="Times New Roman" w:hAnsi="Times New Roman" w:cs="Times New Roman"/>
          <w:i/>
        </w:rPr>
        <w:t>Published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with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MATLAB® R2023a</w:t>
      </w:r>
    </w:p>
    <w:p w14:paraId="04E7E4DF" w14:textId="4F43E453" w:rsidR="0071582D" w:rsidRDefault="0071582D">
      <w:pPr>
        <w:spacing w:after="0"/>
        <w:rPr>
          <w:rFonts w:ascii="Times New Roman" w:eastAsia="Times New Roman" w:hAnsi="Times New Roman" w:cs="Times New Roman"/>
          <w:i/>
        </w:rPr>
      </w:pPr>
    </w:p>
    <w:p w14:paraId="7A9B2F85" w14:textId="2E7B0CAF" w:rsidR="0071582D" w:rsidRDefault="0071582D">
      <w:pPr>
        <w:spacing w:after="0"/>
        <w:rPr>
          <w:rFonts w:ascii="Times New Roman" w:eastAsia="Times New Roman" w:hAnsi="Times New Roman" w:cs="Times New Roman"/>
          <w:i/>
        </w:rPr>
      </w:pPr>
    </w:p>
    <w:p w14:paraId="41A269B8" w14:textId="0EBE9103" w:rsidR="0071582D" w:rsidRDefault="0071582D">
      <w:pPr>
        <w:spacing w:after="0"/>
        <w:rPr>
          <w:rFonts w:ascii="Times New Roman" w:eastAsia="Times New Roman" w:hAnsi="Times New Roman" w:cs="Times New Roman"/>
          <w:i/>
        </w:rPr>
      </w:pPr>
    </w:p>
    <w:p w14:paraId="3FCDD969" w14:textId="571A6942" w:rsidR="0071582D" w:rsidRDefault="0071582D">
      <w:pPr>
        <w:spacing w:after="0"/>
        <w:rPr>
          <w:rFonts w:ascii="Times New Roman" w:eastAsia="Times New Roman" w:hAnsi="Times New Roman" w:cs="Times New Roman"/>
          <w:i/>
        </w:rPr>
      </w:pPr>
    </w:p>
    <w:p w14:paraId="2B44FA32" w14:textId="103F1540" w:rsidR="0071582D" w:rsidRDefault="0071582D">
      <w:pPr>
        <w:spacing w:after="0"/>
        <w:rPr>
          <w:rFonts w:ascii="Times New Roman" w:eastAsia="Times New Roman" w:hAnsi="Times New Roman" w:cs="Times New Roman"/>
          <w:i/>
        </w:rPr>
      </w:pPr>
    </w:p>
    <w:p w14:paraId="5F1EFDDB" w14:textId="42FDB0F2" w:rsidR="0071582D" w:rsidRDefault="0071582D">
      <w:pPr>
        <w:spacing w:after="0"/>
        <w:rPr>
          <w:rFonts w:ascii="Times New Roman" w:eastAsia="Times New Roman" w:hAnsi="Times New Roman" w:cs="Times New Roman"/>
          <w:i/>
        </w:rPr>
      </w:pPr>
    </w:p>
    <w:p w14:paraId="197A0D75" w14:textId="77777777" w:rsidR="0071582D" w:rsidRDefault="0071582D">
      <w:pPr>
        <w:spacing w:after="0"/>
      </w:pPr>
    </w:p>
    <w:p w14:paraId="274BD66B" w14:textId="110C1F39" w:rsidR="003C6CFF" w:rsidRDefault="003C6CFF" w:rsidP="003C6CFF"/>
    <w:p w14:paraId="7E2F75D8" w14:textId="77777777" w:rsidR="0071582D" w:rsidRDefault="0071582D">
      <w:pPr>
        <w:spacing w:after="82"/>
        <w:ind w:left="90" w:right="132" w:hanging="10"/>
      </w:pPr>
      <w:r>
        <w:rPr>
          <w:noProof/>
        </w:rPr>
        <w:lastRenderedPageBreak/>
        <mc:AlternateContent>
          <mc:Choice Requires="wpg">
            <w:drawing>
              <wp:anchor distT="0" distB="0" distL="114300" distR="114300" simplePos="0" relativeHeight="251664384" behindDoc="0" locked="0" layoutInCell="1" allowOverlap="1" wp14:anchorId="2EEF302E" wp14:editId="29182676">
                <wp:simplePos x="0" y="0"/>
                <wp:positionH relativeFrom="column">
                  <wp:posOffset>322087</wp:posOffset>
                </wp:positionH>
                <wp:positionV relativeFrom="paragraph">
                  <wp:posOffset>-71550</wp:posOffset>
                </wp:positionV>
                <wp:extent cx="4134343" cy="634797"/>
                <wp:effectExtent l="0" t="0" r="0" b="0"/>
                <wp:wrapSquare wrapText="bothSides"/>
                <wp:docPr id="49" name="Group 9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4343" cy="634797"/>
                          <a:chOff x="0" y="0"/>
                          <a:chExt cx="4134343" cy="634797"/>
                        </a:xfrm>
                      </wpg:grpSpPr>
                      <wps:wsp>
                        <wps:cNvPr id="50" name="Shape 10"/>
                        <wps:cNvSpPr/>
                        <wps:spPr>
                          <a:xfrm>
                            <a:off x="493" y="603250"/>
                            <a:ext cx="4133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0">
                                <a:moveTo>
                                  <a:pt x="0" y="0"/>
                                </a:moveTo>
                                <a:lnTo>
                                  <a:pt x="413385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1" name="Shape 11"/>
                        <wps:cNvSpPr/>
                        <wps:spPr>
                          <a:xfrm>
                            <a:off x="493" y="0"/>
                            <a:ext cx="4133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0">
                                <a:moveTo>
                                  <a:pt x="0" y="0"/>
                                </a:moveTo>
                                <a:lnTo>
                                  <a:pt x="413385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2" name="Shape 12"/>
                        <wps:cNvSpPr/>
                        <wps:spPr>
                          <a:xfrm>
                            <a:off x="424478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3" name="Shape 13"/>
                        <wps:cNvSpPr/>
                        <wps:spPr>
                          <a:xfrm>
                            <a:off x="954458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4" name="Shape 14"/>
                        <wps:cNvSpPr/>
                        <wps:spPr>
                          <a:xfrm>
                            <a:off x="1484439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5" name="Shape 15"/>
                        <wps:cNvSpPr/>
                        <wps:spPr>
                          <a:xfrm>
                            <a:off x="2014420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6" name="Shape 16"/>
                        <wps:cNvSpPr/>
                        <wps:spPr>
                          <a:xfrm>
                            <a:off x="2544401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7" name="Shape 17"/>
                        <wps:cNvSpPr/>
                        <wps:spPr>
                          <a:xfrm>
                            <a:off x="3074381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8" name="Shape 18"/>
                        <wps:cNvSpPr/>
                        <wps:spPr>
                          <a:xfrm>
                            <a:off x="3604362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59" name="Shape 19"/>
                        <wps:cNvSpPr/>
                        <wps:spPr>
                          <a:xfrm>
                            <a:off x="4134343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0" name="Shape 20"/>
                        <wps:cNvSpPr/>
                        <wps:spPr>
                          <a:xfrm>
                            <a:off x="424478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1" name="Shape 21"/>
                        <wps:cNvSpPr/>
                        <wps:spPr>
                          <a:xfrm>
                            <a:off x="954458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2" name="Shape 22"/>
                        <wps:cNvSpPr/>
                        <wps:spPr>
                          <a:xfrm>
                            <a:off x="1484439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3" name="Shape 23"/>
                        <wps:cNvSpPr/>
                        <wps:spPr>
                          <a:xfrm>
                            <a:off x="2014420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2" name="Shape 24"/>
                        <wps:cNvSpPr/>
                        <wps:spPr>
                          <a:xfrm>
                            <a:off x="2544401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7" name="Shape 25"/>
                        <wps:cNvSpPr/>
                        <wps:spPr>
                          <a:xfrm>
                            <a:off x="3074381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8" name="Shape 26"/>
                        <wps:cNvSpPr/>
                        <wps:spPr>
                          <a:xfrm>
                            <a:off x="3604362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19" name="Shape 27"/>
                        <wps:cNvSpPr/>
                        <wps:spPr>
                          <a:xfrm>
                            <a:off x="4134343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0" name="Shape 37"/>
                        <wps:cNvSpPr/>
                        <wps:spPr>
                          <a:xfrm>
                            <a:off x="493" y="0"/>
                            <a:ext cx="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3250">
                                <a:moveTo>
                                  <a:pt x="0" y="60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5" name="Shape 38"/>
                        <wps:cNvSpPr/>
                        <wps:spPr>
                          <a:xfrm>
                            <a:off x="4134343" y="0"/>
                            <a:ext cx="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3250">
                                <a:moveTo>
                                  <a:pt x="0" y="60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6" name="Shape 39"/>
                        <wps:cNvSpPr/>
                        <wps:spPr>
                          <a:xfrm>
                            <a:off x="493" y="6032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7" name="Shape 40"/>
                        <wps:cNvSpPr/>
                        <wps:spPr>
                          <a:xfrm>
                            <a:off x="493" y="3619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28" name="Shape 41"/>
                        <wps:cNvSpPr/>
                        <wps:spPr>
                          <a:xfrm>
                            <a:off x="493" y="1206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3" name="Shape 42"/>
                        <wps:cNvSpPr/>
                        <wps:spPr>
                          <a:xfrm>
                            <a:off x="4093005" y="6032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4" name="Shape 43"/>
                        <wps:cNvSpPr/>
                        <wps:spPr>
                          <a:xfrm>
                            <a:off x="4093005" y="3619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5" name="Shape 44"/>
                        <wps:cNvSpPr/>
                        <wps:spPr>
                          <a:xfrm>
                            <a:off x="4093005" y="1206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36" name="Shape 48"/>
                        <wps:cNvSpPr/>
                        <wps:spPr>
                          <a:xfrm>
                            <a:off x="0" y="209540"/>
                            <a:ext cx="4134343" cy="2725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 h="272540">
                                <a:moveTo>
                                  <a:pt x="0" y="152391"/>
                                </a:moveTo>
                                <a:lnTo>
                                  <a:pt x="493" y="152391"/>
                                </a:lnTo>
                                <a:lnTo>
                                  <a:pt x="11093" y="152397"/>
                                </a:lnTo>
                                <a:lnTo>
                                  <a:pt x="21692" y="152405"/>
                                </a:lnTo>
                                <a:lnTo>
                                  <a:pt x="32292" y="152415"/>
                                </a:lnTo>
                                <a:lnTo>
                                  <a:pt x="42891" y="152427"/>
                                </a:lnTo>
                                <a:lnTo>
                                  <a:pt x="53491" y="152441"/>
                                </a:lnTo>
                                <a:lnTo>
                                  <a:pt x="64091" y="152459"/>
                                </a:lnTo>
                                <a:lnTo>
                                  <a:pt x="74690" y="152478"/>
                                </a:lnTo>
                                <a:lnTo>
                                  <a:pt x="85290" y="152501"/>
                                </a:lnTo>
                                <a:lnTo>
                                  <a:pt x="95889" y="152525"/>
                                </a:lnTo>
                                <a:lnTo>
                                  <a:pt x="106489" y="152552"/>
                                </a:lnTo>
                                <a:lnTo>
                                  <a:pt x="117089" y="152581"/>
                                </a:lnTo>
                                <a:lnTo>
                                  <a:pt x="127688" y="152611"/>
                                </a:lnTo>
                                <a:lnTo>
                                  <a:pt x="138288" y="152642"/>
                                </a:lnTo>
                                <a:lnTo>
                                  <a:pt x="148887" y="152673"/>
                                </a:lnTo>
                                <a:lnTo>
                                  <a:pt x="159487" y="152703"/>
                                </a:lnTo>
                                <a:lnTo>
                                  <a:pt x="170087" y="152731"/>
                                </a:lnTo>
                                <a:lnTo>
                                  <a:pt x="180686" y="152756"/>
                                </a:lnTo>
                                <a:lnTo>
                                  <a:pt x="191286" y="152777"/>
                                </a:lnTo>
                                <a:lnTo>
                                  <a:pt x="201886" y="152791"/>
                                </a:lnTo>
                                <a:lnTo>
                                  <a:pt x="212485" y="152797"/>
                                </a:lnTo>
                                <a:lnTo>
                                  <a:pt x="223085" y="152794"/>
                                </a:lnTo>
                                <a:lnTo>
                                  <a:pt x="233685" y="152779"/>
                                </a:lnTo>
                                <a:lnTo>
                                  <a:pt x="244284" y="152751"/>
                                </a:lnTo>
                                <a:lnTo>
                                  <a:pt x="254884" y="152708"/>
                                </a:lnTo>
                                <a:lnTo>
                                  <a:pt x="265483" y="152647"/>
                                </a:lnTo>
                                <a:lnTo>
                                  <a:pt x="276083" y="152568"/>
                                </a:lnTo>
                                <a:lnTo>
                                  <a:pt x="286683" y="152468"/>
                                </a:lnTo>
                                <a:lnTo>
                                  <a:pt x="297282" y="152348"/>
                                </a:lnTo>
                                <a:lnTo>
                                  <a:pt x="307882" y="152205"/>
                                </a:lnTo>
                                <a:lnTo>
                                  <a:pt x="318481" y="152040"/>
                                </a:lnTo>
                                <a:lnTo>
                                  <a:pt x="329081" y="151852"/>
                                </a:lnTo>
                                <a:lnTo>
                                  <a:pt x="339680" y="151644"/>
                                </a:lnTo>
                                <a:lnTo>
                                  <a:pt x="350280" y="151417"/>
                                </a:lnTo>
                                <a:lnTo>
                                  <a:pt x="360880" y="151173"/>
                                </a:lnTo>
                                <a:lnTo>
                                  <a:pt x="371479" y="150916"/>
                                </a:lnTo>
                                <a:lnTo>
                                  <a:pt x="382079" y="150650"/>
                                </a:lnTo>
                                <a:lnTo>
                                  <a:pt x="392679" y="150381"/>
                                </a:lnTo>
                                <a:lnTo>
                                  <a:pt x="403278" y="150116"/>
                                </a:lnTo>
                                <a:lnTo>
                                  <a:pt x="413878" y="149861"/>
                                </a:lnTo>
                                <a:lnTo>
                                  <a:pt x="424478" y="149625"/>
                                </a:lnTo>
                                <a:lnTo>
                                  <a:pt x="435077" y="149417"/>
                                </a:lnTo>
                                <a:lnTo>
                                  <a:pt x="445677" y="149248"/>
                                </a:lnTo>
                                <a:lnTo>
                                  <a:pt x="456276" y="149128"/>
                                </a:lnTo>
                                <a:lnTo>
                                  <a:pt x="466876" y="149068"/>
                                </a:lnTo>
                                <a:lnTo>
                                  <a:pt x="477476" y="149079"/>
                                </a:lnTo>
                                <a:lnTo>
                                  <a:pt x="488075" y="149172"/>
                                </a:lnTo>
                                <a:lnTo>
                                  <a:pt x="498675" y="149357"/>
                                </a:lnTo>
                                <a:lnTo>
                                  <a:pt x="509274" y="149645"/>
                                </a:lnTo>
                                <a:lnTo>
                                  <a:pt x="519874" y="150044"/>
                                </a:lnTo>
                                <a:lnTo>
                                  <a:pt x="530474" y="150562"/>
                                </a:lnTo>
                                <a:lnTo>
                                  <a:pt x="541073" y="151202"/>
                                </a:lnTo>
                                <a:lnTo>
                                  <a:pt x="551673" y="151969"/>
                                </a:lnTo>
                                <a:lnTo>
                                  <a:pt x="562273" y="152862"/>
                                </a:lnTo>
                                <a:lnTo>
                                  <a:pt x="572872" y="153878"/>
                                </a:lnTo>
                                <a:lnTo>
                                  <a:pt x="583472" y="155011"/>
                                </a:lnTo>
                                <a:lnTo>
                                  <a:pt x="594072" y="156249"/>
                                </a:lnTo>
                                <a:lnTo>
                                  <a:pt x="604671" y="157580"/>
                                </a:lnTo>
                                <a:lnTo>
                                  <a:pt x="615271" y="158983"/>
                                </a:lnTo>
                                <a:lnTo>
                                  <a:pt x="625870" y="160437"/>
                                </a:lnTo>
                                <a:lnTo>
                                  <a:pt x="636470" y="161914"/>
                                </a:lnTo>
                                <a:lnTo>
                                  <a:pt x="647069" y="163383"/>
                                </a:lnTo>
                                <a:lnTo>
                                  <a:pt x="657669" y="164810"/>
                                </a:lnTo>
                                <a:lnTo>
                                  <a:pt x="668269" y="166158"/>
                                </a:lnTo>
                                <a:lnTo>
                                  <a:pt x="678868" y="167384"/>
                                </a:lnTo>
                                <a:lnTo>
                                  <a:pt x="689468" y="168446"/>
                                </a:lnTo>
                                <a:lnTo>
                                  <a:pt x="700068" y="169300"/>
                                </a:lnTo>
                                <a:lnTo>
                                  <a:pt x="710667" y="169902"/>
                                </a:lnTo>
                                <a:lnTo>
                                  <a:pt x="721267" y="170208"/>
                                </a:lnTo>
                                <a:lnTo>
                                  <a:pt x="731866" y="170176"/>
                                </a:lnTo>
                                <a:lnTo>
                                  <a:pt x="742466" y="169769"/>
                                </a:lnTo>
                                <a:lnTo>
                                  <a:pt x="753066" y="168952"/>
                                </a:lnTo>
                                <a:lnTo>
                                  <a:pt x="763665" y="167696"/>
                                </a:lnTo>
                                <a:lnTo>
                                  <a:pt x="774265" y="165981"/>
                                </a:lnTo>
                                <a:lnTo>
                                  <a:pt x="784865" y="163793"/>
                                </a:lnTo>
                                <a:lnTo>
                                  <a:pt x="795464" y="161130"/>
                                </a:lnTo>
                                <a:lnTo>
                                  <a:pt x="806064" y="157997"/>
                                </a:lnTo>
                                <a:lnTo>
                                  <a:pt x="816663" y="154413"/>
                                </a:lnTo>
                                <a:lnTo>
                                  <a:pt x="827263" y="150409"/>
                                </a:lnTo>
                                <a:lnTo>
                                  <a:pt x="837862" y="146028"/>
                                </a:lnTo>
                                <a:lnTo>
                                  <a:pt x="848462" y="141324"/>
                                </a:lnTo>
                                <a:lnTo>
                                  <a:pt x="859062" y="136364"/>
                                </a:lnTo>
                                <a:lnTo>
                                  <a:pt x="869661" y="131230"/>
                                </a:lnTo>
                                <a:lnTo>
                                  <a:pt x="880261" y="126012"/>
                                </a:lnTo>
                                <a:lnTo>
                                  <a:pt x="890861" y="120810"/>
                                </a:lnTo>
                                <a:lnTo>
                                  <a:pt x="901460" y="115734"/>
                                </a:lnTo>
                                <a:lnTo>
                                  <a:pt x="912060" y="110899"/>
                                </a:lnTo>
                                <a:lnTo>
                                  <a:pt x="922659" y="106428"/>
                                </a:lnTo>
                                <a:lnTo>
                                  <a:pt x="933259" y="102441"/>
                                </a:lnTo>
                                <a:lnTo>
                                  <a:pt x="943859" y="99061"/>
                                </a:lnTo>
                                <a:lnTo>
                                  <a:pt x="954458" y="96407"/>
                                </a:lnTo>
                                <a:lnTo>
                                  <a:pt x="965058" y="94590"/>
                                </a:lnTo>
                                <a:lnTo>
                                  <a:pt x="975658" y="93713"/>
                                </a:lnTo>
                                <a:lnTo>
                                  <a:pt x="986257" y="93866"/>
                                </a:lnTo>
                                <a:lnTo>
                                  <a:pt x="996857" y="95125"/>
                                </a:lnTo>
                                <a:lnTo>
                                  <a:pt x="1007456" y="97545"/>
                                </a:lnTo>
                                <a:lnTo>
                                  <a:pt x="1018056" y="101161"/>
                                </a:lnTo>
                                <a:lnTo>
                                  <a:pt x="1028655" y="105986"/>
                                </a:lnTo>
                                <a:lnTo>
                                  <a:pt x="1039255" y="112008"/>
                                </a:lnTo>
                                <a:lnTo>
                                  <a:pt x="1049855" y="119188"/>
                                </a:lnTo>
                                <a:lnTo>
                                  <a:pt x="1060454" y="127461"/>
                                </a:lnTo>
                                <a:lnTo>
                                  <a:pt x="1071054" y="136734"/>
                                </a:lnTo>
                                <a:lnTo>
                                  <a:pt x="1081654" y="146889"/>
                                </a:lnTo>
                                <a:lnTo>
                                  <a:pt x="1092254" y="157780"/>
                                </a:lnTo>
                                <a:lnTo>
                                  <a:pt x="1102853" y="169239"/>
                                </a:lnTo>
                                <a:lnTo>
                                  <a:pt x="1113453" y="181077"/>
                                </a:lnTo>
                                <a:lnTo>
                                  <a:pt x="1124052" y="193086"/>
                                </a:lnTo>
                                <a:lnTo>
                                  <a:pt x="1134652" y="205043"/>
                                </a:lnTo>
                                <a:lnTo>
                                  <a:pt x="1145251" y="216717"/>
                                </a:lnTo>
                                <a:lnTo>
                                  <a:pt x="1155851" y="227869"/>
                                </a:lnTo>
                                <a:lnTo>
                                  <a:pt x="1166451" y="238259"/>
                                </a:lnTo>
                                <a:lnTo>
                                  <a:pt x="1177050" y="247653"/>
                                </a:lnTo>
                                <a:lnTo>
                                  <a:pt x="1187650" y="255827"/>
                                </a:lnTo>
                                <a:lnTo>
                                  <a:pt x="1198249" y="262571"/>
                                </a:lnTo>
                                <a:lnTo>
                                  <a:pt x="1208849" y="267696"/>
                                </a:lnTo>
                                <a:lnTo>
                                  <a:pt x="1219449" y="271037"/>
                                </a:lnTo>
                                <a:lnTo>
                                  <a:pt x="1230048" y="272463"/>
                                </a:lnTo>
                                <a:lnTo>
                                  <a:pt x="1240648" y="271872"/>
                                </a:lnTo>
                                <a:lnTo>
                                  <a:pt x="1251248" y="269202"/>
                                </a:lnTo>
                                <a:lnTo>
                                  <a:pt x="1261847" y="264430"/>
                                </a:lnTo>
                                <a:lnTo>
                                  <a:pt x="1272447" y="257576"/>
                                </a:lnTo>
                                <a:lnTo>
                                  <a:pt x="1283047" y="248701"/>
                                </a:lnTo>
                                <a:lnTo>
                                  <a:pt x="1293646" y="237910"/>
                                </a:lnTo>
                                <a:lnTo>
                                  <a:pt x="1304246" y="225348"/>
                                </a:lnTo>
                                <a:lnTo>
                                  <a:pt x="1314845" y="211201"/>
                                </a:lnTo>
                                <a:lnTo>
                                  <a:pt x="1325445" y="195690"/>
                                </a:lnTo>
                                <a:lnTo>
                                  <a:pt x="1336044" y="179070"/>
                                </a:lnTo>
                                <a:lnTo>
                                  <a:pt x="1346644" y="161622"/>
                                </a:lnTo>
                                <a:lnTo>
                                  <a:pt x="1357244" y="143652"/>
                                </a:lnTo>
                                <a:lnTo>
                                  <a:pt x="1367843" y="125480"/>
                                </a:lnTo>
                                <a:lnTo>
                                  <a:pt x="1378443" y="107436"/>
                                </a:lnTo>
                                <a:lnTo>
                                  <a:pt x="1389043" y="89854"/>
                                </a:lnTo>
                                <a:lnTo>
                                  <a:pt x="1399642" y="73063"/>
                                </a:lnTo>
                                <a:lnTo>
                                  <a:pt x="1410242" y="57382"/>
                                </a:lnTo>
                                <a:lnTo>
                                  <a:pt x="1420841" y="43109"/>
                                </a:lnTo>
                                <a:lnTo>
                                  <a:pt x="1431441" y="30519"/>
                                </a:lnTo>
                                <a:lnTo>
                                  <a:pt x="1442041" y="19857"/>
                                </a:lnTo>
                                <a:lnTo>
                                  <a:pt x="1452640" y="11329"/>
                                </a:lnTo>
                                <a:lnTo>
                                  <a:pt x="1463240" y="5104"/>
                                </a:lnTo>
                                <a:lnTo>
                                  <a:pt x="1473840" y="1303"/>
                                </a:lnTo>
                                <a:lnTo>
                                  <a:pt x="1484439" y="0"/>
                                </a:lnTo>
                                <a:lnTo>
                                  <a:pt x="1495039" y="1222"/>
                                </a:lnTo>
                                <a:lnTo>
                                  <a:pt x="1505638" y="4945"/>
                                </a:lnTo>
                                <a:lnTo>
                                  <a:pt x="1516238" y="11095"/>
                                </a:lnTo>
                                <a:lnTo>
                                  <a:pt x="1526837" y="19552"/>
                                </a:lnTo>
                                <a:lnTo>
                                  <a:pt x="1537437" y="30150"/>
                                </a:lnTo>
                                <a:lnTo>
                                  <a:pt x="1548037" y="42684"/>
                                </a:lnTo>
                                <a:lnTo>
                                  <a:pt x="1558636" y="56910"/>
                                </a:lnTo>
                                <a:lnTo>
                                  <a:pt x="1569236" y="72554"/>
                                </a:lnTo>
                                <a:lnTo>
                                  <a:pt x="1579836" y="89317"/>
                                </a:lnTo>
                                <a:lnTo>
                                  <a:pt x="1590435" y="106883"/>
                                </a:lnTo>
                                <a:lnTo>
                                  <a:pt x="1601035" y="124921"/>
                                </a:lnTo>
                                <a:lnTo>
                                  <a:pt x="1611635" y="143099"/>
                                </a:lnTo>
                                <a:lnTo>
                                  <a:pt x="1622234" y="161086"/>
                                </a:lnTo>
                                <a:lnTo>
                                  <a:pt x="1632834" y="178560"/>
                                </a:lnTo>
                                <a:lnTo>
                                  <a:pt x="1643433" y="195216"/>
                                </a:lnTo>
                                <a:lnTo>
                                  <a:pt x="1654033" y="210772"/>
                                </a:lnTo>
                                <a:lnTo>
                                  <a:pt x="1664633" y="224971"/>
                                </a:lnTo>
                                <a:lnTo>
                                  <a:pt x="1675232" y="237591"/>
                                </a:lnTo>
                                <a:lnTo>
                                  <a:pt x="1685832" y="248445"/>
                                </a:lnTo>
                                <a:lnTo>
                                  <a:pt x="1696431" y="257385"/>
                                </a:lnTo>
                                <a:lnTo>
                                  <a:pt x="1707031" y="264307"/>
                                </a:lnTo>
                                <a:lnTo>
                                  <a:pt x="1717631" y="269147"/>
                                </a:lnTo>
                                <a:lnTo>
                                  <a:pt x="1728230" y="271884"/>
                                </a:lnTo>
                                <a:lnTo>
                                  <a:pt x="1738830" y="272540"/>
                                </a:lnTo>
                                <a:lnTo>
                                  <a:pt x="1749429" y="271175"/>
                                </a:lnTo>
                                <a:lnTo>
                                  <a:pt x="1760029" y="267889"/>
                                </a:lnTo>
                                <a:lnTo>
                                  <a:pt x="1770629" y="262815"/>
                                </a:lnTo>
                                <a:lnTo>
                                  <a:pt x="1781228" y="256114"/>
                                </a:lnTo>
                                <a:lnTo>
                                  <a:pt x="1791828" y="247976"/>
                                </a:lnTo>
                                <a:lnTo>
                                  <a:pt x="1802428" y="238610"/>
                                </a:lnTo>
                                <a:lnTo>
                                  <a:pt x="1813027" y="228240"/>
                                </a:lnTo>
                                <a:lnTo>
                                  <a:pt x="1823627" y="217100"/>
                                </a:lnTo>
                                <a:lnTo>
                                  <a:pt x="1834226" y="205430"/>
                                </a:lnTo>
                                <a:lnTo>
                                  <a:pt x="1844826" y="193469"/>
                                </a:lnTo>
                                <a:lnTo>
                                  <a:pt x="1855426" y="181449"/>
                                </a:lnTo>
                                <a:lnTo>
                                  <a:pt x="1866025" y="169592"/>
                                </a:lnTo>
                                <a:lnTo>
                                  <a:pt x="1876625" y="158109"/>
                                </a:lnTo>
                                <a:lnTo>
                                  <a:pt x="1887224" y="147189"/>
                                </a:lnTo>
                                <a:lnTo>
                                  <a:pt x="1897824" y="137001"/>
                                </a:lnTo>
                                <a:lnTo>
                                  <a:pt x="1908424" y="127690"/>
                                </a:lnTo>
                                <a:lnTo>
                                  <a:pt x="1919023" y="119378"/>
                                </a:lnTo>
                                <a:lnTo>
                                  <a:pt x="1929623" y="112157"/>
                                </a:lnTo>
                                <a:lnTo>
                                  <a:pt x="1940222" y="106094"/>
                                </a:lnTo>
                                <a:lnTo>
                                  <a:pt x="1950822" y="101227"/>
                                </a:lnTo>
                                <a:lnTo>
                                  <a:pt x="1961422" y="97571"/>
                                </a:lnTo>
                                <a:lnTo>
                                  <a:pt x="1972022" y="95114"/>
                                </a:lnTo>
                                <a:lnTo>
                                  <a:pt x="1982621" y="93820"/>
                                </a:lnTo>
                                <a:lnTo>
                                  <a:pt x="1993221" y="93635"/>
                                </a:lnTo>
                                <a:lnTo>
                                  <a:pt x="2003820" y="94483"/>
                                </a:lnTo>
                                <a:lnTo>
                                  <a:pt x="2014420" y="96276"/>
                                </a:lnTo>
                                <a:lnTo>
                                  <a:pt x="2025019" y="98911"/>
                                </a:lnTo>
                                <a:lnTo>
                                  <a:pt x="2035619" y="102276"/>
                                </a:lnTo>
                                <a:lnTo>
                                  <a:pt x="2046219" y="106252"/>
                                </a:lnTo>
                                <a:lnTo>
                                  <a:pt x="2056818" y="110717"/>
                                </a:lnTo>
                                <a:lnTo>
                                  <a:pt x="2067418" y="115549"/>
                                </a:lnTo>
                                <a:lnTo>
                                  <a:pt x="2078018" y="120627"/>
                                </a:lnTo>
                                <a:lnTo>
                                  <a:pt x="2088617" y="125834"/>
                                </a:lnTo>
                                <a:lnTo>
                                  <a:pt x="2099217" y="131061"/>
                                </a:lnTo>
                                <a:lnTo>
                                  <a:pt x="2109816" y="136206"/>
                                </a:lnTo>
                                <a:lnTo>
                                  <a:pt x="2120416" y="141179"/>
                                </a:lnTo>
                                <a:lnTo>
                                  <a:pt x="2131016" y="145898"/>
                                </a:lnTo>
                                <a:lnTo>
                                  <a:pt x="2141616" y="150297"/>
                                </a:lnTo>
                                <a:lnTo>
                                  <a:pt x="2152215" y="154318"/>
                                </a:lnTo>
                                <a:lnTo>
                                  <a:pt x="2162815" y="157919"/>
                                </a:lnTo>
                                <a:lnTo>
                                  <a:pt x="2173414" y="161070"/>
                                </a:lnTo>
                                <a:lnTo>
                                  <a:pt x="2184014" y="163751"/>
                                </a:lnTo>
                                <a:lnTo>
                                  <a:pt x="2194613" y="165955"/>
                                </a:lnTo>
                                <a:lnTo>
                                  <a:pt x="2205213" y="167686"/>
                                </a:lnTo>
                                <a:lnTo>
                                  <a:pt x="2215813" y="168956"/>
                                </a:lnTo>
                                <a:lnTo>
                                  <a:pt x="2226412" y="169787"/>
                                </a:lnTo>
                                <a:lnTo>
                                  <a:pt x="2237012" y="170205"/>
                                </a:lnTo>
                                <a:lnTo>
                                  <a:pt x="2247611" y="170246"/>
                                </a:lnTo>
                                <a:lnTo>
                                  <a:pt x="2258211" y="169947"/>
                                </a:lnTo>
                                <a:lnTo>
                                  <a:pt x="2268811" y="169351"/>
                                </a:lnTo>
                                <a:lnTo>
                                  <a:pt x="2279410" y="168502"/>
                                </a:lnTo>
                                <a:lnTo>
                                  <a:pt x="2290010" y="167442"/>
                                </a:lnTo>
                                <a:lnTo>
                                  <a:pt x="2300610" y="166217"/>
                                </a:lnTo>
                                <a:lnTo>
                                  <a:pt x="2311209" y="164870"/>
                                </a:lnTo>
                                <a:lnTo>
                                  <a:pt x="2321809" y="163441"/>
                                </a:lnTo>
                                <a:lnTo>
                                  <a:pt x="2332409" y="161969"/>
                                </a:lnTo>
                                <a:lnTo>
                                  <a:pt x="2343008" y="160489"/>
                                </a:lnTo>
                                <a:lnTo>
                                  <a:pt x="2353608" y="159031"/>
                                </a:lnTo>
                                <a:lnTo>
                                  <a:pt x="2364207" y="157623"/>
                                </a:lnTo>
                                <a:lnTo>
                                  <a:pt x="2374807" y="156287"/>
                                </a:lnTo>
                                <a:lnTo>
                                  <a:pt x="2385406" y="155044"/>
                                </a:lnTo>
                                <a:lnTo>
                                  <a:pt x="2396006" y="153906"/>
                                </a:lnTo>
                                <a:lnTo>
                                  <a:pt x="2406606" y="152884"/>
                                </a:lnTo>
                                <a:lnTo>
                                  <a:pt x="2417205" y="151986"/>
                                </a:lnTo>
                                <a:lnTo>
                                  <a:pt x="2427805" y="151214"/>
                                </a:lnTo>
                                <a:lnTo>
                                  <a:pt x="2438404" y="150569"/>
                                </a:lnTo>
                                <a:lnTo>
                                  <a:pt x="2449004" y="150047"/>
                                </a:lnTo>
                                <a:lnTo>
                                  <a:pt x="2459604" y="149644"/>
                                </a:lnTo>
                                <a:lnTo>
                                  <a:pt x="2470203" y="149353"/>
                                </a:lnTo>
                                <a:lnTo>
                                  <a:pt x="2480803" y="149165"/>
                                </a:lnTo>
                                <a:lnTo>
                                  <a:pt x="2491403" y="149070"/>
                                </a:lnTo>
                                <a:lnTo>
                                  <a:pt x="2502002" y="149057"/>
                                </a:lnTo>
                                <a:lnTo>
                                  <a:pt x="2512602" y="149116"/>
                                </a:lnTo>
                                <a:lnTo>
                                  <a:pt x="2523202" y="149235"/>
                                </a:lnTo>
                                <a:lnTo>
                                  <a:pt x="2533801" y="149404"/>
                                </a:lnTo>
                                <a:lnTo>
                                  <a:pt x="2544401" y="149612"/>
                                </a:lnTo>
                                <a:lnTo>
                                  <a:pt x="2555000" y="149848"/>
                                </a:lnTo>
                                <a:lnTo>
                                  <a:pt x="2565600" y="150103"/>
                                </a:lnTo>
                                <a:lnTo>
                                  <a:pt x="2576199" y="150370"/>
                                </a:lnTo>
                                <a:lnTo>
                                  <a:pt x="2586799" y="150639"/>
                                </a:lnTo>
                                <a:lnTo>
                                  <a:pt x="2597399" y="150906"/>
                                </a:lnTo>
                                <a:lnTo>
                                  <a:pt x="2607999" y="151164"/>
                                </a:lnTo>
                                <a:lnTo>
                                  <a:pt x="2618598" y="151409"/>
                                </a:lnTo>
                                <a:lnTo>
                                  <a:pt x="2629198" y="151638"/>
                                </a:lnTo>
                                <a:lnTo>
                                  <a:pt x="2639797" y="151847"/>
                                </a:lnTo>
                                <a:lnTo>
                                  <a:pt x="2650397" y="152035"/>
                                </a:lnTo>
                                <a:lnTo>
                                  <a:pt x="2660997" y="152201"/>
                                </a:lnTo>
                                <a:lnTo>
                                  <a:pt x="2671596" y="152345"/>
                                </a:lnTo>
                                <a:lnTo>
                                  <a:pt x="2682196" y="152467"/>
                                </a:lnTo>
                                <a:lnTo>
                                  <a:pt x="2692795" y="152567"/>
                                </a:lnTo>
                                <a:lnTo>
                                  <a:pt x="2703395" y="152647"/>
                                </a:lnTo>
                                <a:lnTo>
                                  <a:pt x="2713995" y="152708"/>
                                </a:lnTo>
                                <a:lnTo>
                                  <a:pt x="2724594" y="152752"/>
                                </a:lnTo>
                                <a:lnTo>
                                  <a:pt x="2735194" y="152781"/>
                                </a:lnTo>
                                <a:lnTo>
                                  <a:pt x="2745793" y="152796"/>
                                </a:lnTo>
                                <a:lnTo>
                                  <a:pt x="2756393" y="152799"/>
                                </a:lnTo>
                                <a:lnTo>
                                  <a:pt x="2766993" y="152793"/>
                                </a:lnTo>
                                <a:lnTo>
                                  <a:pt x="2777593" y="152779"/>
                                </a:lnTo>
                                <a:lnTo>
                                  <a:pt x="2788192" y="152758"/>
                                </a:lnTo>
                                <a:lnTo>
                                  <a:pt x="2798792" y="152733"/>
                                </a:lnTo>
                                <a:lnTo>
                                  <a:pt x="2809391" y="152705"/>
                                </a:lnTo>
                                <a:lnTo>
                                  <a:pt x="2819991" y="152674"/>
                                </a:lnTo>
                                <a:lnTo>
                                  <a:pt x="2830591" y="152643"/>
                                </a:lnTo>
                                <a:lnTo>
                                  <a:pt x="2841190" y="152612"/>
                                </a:lnTo>
                                <a:lnTo>
                                  <a:pt x="2851790" y="152582"/>
                                </a:lnTo>
                                <a:lnTo>
                                  <a:pt x="2862389" y="152553"/>
                                </a:lnTo>
                                <a:lnTo>
                                  <a:pt x="2872989" y="152526"/>
                                </a:lnTo>
                                <a:lnTo>
                                  <a:pt x="2883588" y="152501"/>
                                </a:lnTo>
                                <a:lnTo>
                                  <a:pt x="2894188" y="152479"/>
                                </a:lnTo>
                                <a:lnTo>
                                  <a:pt x="2904788" y="152459"/>
                                </a:lnTo>
                                <a:lnTo>
                                  <a:pt x="2915387" y="152442"/>
                                </a:lnTo>
                                <a:lnTo>
                                  <a:pt x="2925987" y="152427"/>
                                </a:lnTo>
                                <a:lnTo>
                                  <a:pt x="2936587" y="152415"/>
                                </a:lnTo>
                                <a:lnTo>
                                  <a:pt x="2947186" y="152405"/>
                                </a:lnTo>
                                <a:lnTo>
                                  <a:pt x="2957786" y="152397"/>
                                </a:lnTo>
                                <a:lnTo>
                                  <a:pt x="2968386" y="152391"/>
                                </a:lnTo>
                                <a:lnTo>
                                  <a:pt x="2978985" y="152387"/>
                                </a:lnTo>
                                <a:lnTo>
                                  <a:pt x="2989585" y="152384"/>
                                </a:lnTo>
                                <a:lnTo>
                                  <a:pt x="3000184" y="152383"/>
                                </a:lnTo>
                                <a:lnTo>
                                  <a:pt x="3010784" y="152382"/>
                                </a:lnTo>
                                <a:lnTo>
                                  <a:pt x="3021384" y="152382"/>
                                </a:lnTo>
                                <a:lnTo>
                                  <a:pt x="3031983" y="152383"/>
                                </a:lnTo>
                                <a:lnTo>
                                  <a:pt x="3042583" y="152385"/>
                                </a:lnTo>
                                <a:lnTo>
                                  <a:pt x="3053182" y="152386"/>
                                </a:lnTo>
                                <a:lnTo>
                                  <a:pt x="3063782" y="152389"/>
                                </a:lnTo>
                                <a:lnTo>
                                  <a:pt x="3074381" y="152391"/>
                                </a:lnTo>
                                <a:lnTo>
                                  <a:pt x="3084981" y="152393"/>
                                </a:lnTo>
                                <a:lnTo>
                                  <a:pt x="3095581" y="152395"/>
                                </a:lnTo>
                                <a:lnTo>
                                  <a:pt x="3106180" y="152397"/>
                                </a:lnTo>
                                <a:lnTo>
                                  <a:pt x="3116780" y="152400"/>
                                </a:lnTo>
                                <a:lnTo>
                                  <a:pt x="3127380" y="152402"/>
                                </a:lnTo>
                                <a:lnTo>
                                  <a:pt x="3137979" y="152403"/>
                                </a:lnTo>
                                <a:lnTo>
                                  <a:pt x="3148579" y="152405"/>
                                </a:lnTo>
                                <a:lnTo>
                                  <a:pt x="3159179" y="152406"/>
                                </a:lnTo>
                                <a:lnTo>
                                  <a:pt x="3169778" y="152407"/>
                                </a:lnTo>
                                <a:lnTo>
                                  <a:pt x="3180378" y="152408"/>
                                </a:lnTo>
                                <a:lnTo>
                                  <a:pt x="3190977" y="152409"/>
                                </a:lnTo>
                                <a:lnTo>
                                  <a:pt x="3201577" y="152409"/>
                                </a:lnTo>
                                <a:lnTo>
                                  <a:pt x="3212177" y="152410"/>
                                </a:lnTo>
                                <a:lnTo>
                                  <a:pt x="3222776" y="152410"/>
                                </a:lnTo>
                                <a:lnTo>
                                  <a:pt x="3233376" y="152410"/>
                                </a:lnTo>
                                <a:lnTo>
                                  <a:pt x="3243975" y="152411"/>
                                </a:lnTo>
                                <a:lnTo>
                                  <a:pt x="3254575" y="152411"/>
                                </a:lnTo>
                                <a:lnTo>
                                  <a:pt x="3265174" y="152411"/>
                                </a:lnTo>
                                <a:lnTo>
                                  <a:pt x="3275774" y="152411"/>
                                </a:lnTo>
                                <a:lnTo>
                                  <a:pt x="3286374" y="152411"/>
                                </a:lnTo>
                                <a:lnTo>
                                  <a:pt x="3296973" y="152411"/>
                                </a:lnTo>
                                <a:lnTo>
                                  <a:pt x="3307573" y="152411"/>
                                </a:lnTo>
                                <a:lnTo>
                                  <a:pt x="3318173" y="152410"/>
                                </a:lnTo>
                                <a:lnTo>
                                  <a:pt x="3328773" y="152410"/>
                                </a:lnTo>
                                <a:lnTo>
                                  <a:pt x="3339372" y="152410"/>
                                </a:lnTo>
                                <a:lnTo>
                                  <a:pt x="3349971" y="152410"/>
                                </a:lnTo>
                                <a:lnTo>
                                  <a:pt x="3360571" y="152410"/>
                                </a:lnTo>
                                <a:lnTo>
                                  <a:pt x="3371171" y="152410"/>
                                </a:lnTo>
                                <a:lnTo>
                                  <a:pt x="3381770" y="152410"/>
                                </a:lnTo>
                                <a:lnTo>
                                  <a:pt x="3392370" y="152410"/>
                                </a:lnTo>
                                <a:lnTo>
                                  <a:pt x="3402970" y="152410"/>
                                </a:lnTo>
                                <a:lnTo>
                                  <a:pt x="3413569" y="152410"/>
                                </a:lnTo>
                                <a:lnTo>
                                  <a:pt x="3424169" y="152410"/>
                                </a:lnTo>
                                <a:lnTo>
                                  <a:pt x="3434769" y="152410"/>
                                </a:lnTo>
                                <a:lnTo>
                                  <a:pt x="3445368" y="152410"/>
                                </a:lnTo>
                                <a:lnTo>
                                  <a:pt x="3455967" y="152410"/>
                                </a:lnTo>
                                <a:lnTo>
                                  <a:pt x="3466568" y="152410"/>
                                </a:lnTo>
                                <a:lnTo>
                                  <a:pt x="3487767" y="152410"/>
                                </a:lnTo>
                                <a:lnTo>
                                  <a:pt x="3498366" y="152410"/>
                                </a:lnTo>
                                <a:lnTo>
                                  <a:pt x="3572563" y="152410"/>
                                </a:lnTo>
                                <a:lnTo>
                                  <a:pt x="3583163" y="152410"/>
                                </a:lnTo>
                                <a:lnTo>
                                  <a:pt x="4134343" y="152410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1" name="Shape 49"/>
                        <wps:cNvSpPr/>
                        <wps:spPr>
                          <a:xfrm>
                            <a:off x="0" y="218333"/>
                            <a:ext cx="4134343" cy="28718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 h="287189">
                                <a:moveTo>
                                  <a:pt x="0" y="143561"/>
                                </a:moveTo>
                                <a:lnTo>
                                  <a:pt x="493" y="143560"/>
                                </a:lnTo>
                                <a:lnTo>
                                  <a:pt x="11093" y="143551"/>
                                </a:lnTo>
                                <a:lnTo>
                                  <a:pt x="21692" y="143543"/>
                                </a:lnTo>
                                <a:lnTo>
                                  <a:pt x="32292" y="143534"/>
                                </a:lnTo>
                                <a:lnTo>
                                  <a:pt x="42891" y="143526"/>
                                </a:lnTo>
                                <a:lnTo>
                                  <a:pt x="53491" y="143519"/>
                                </a:lnTo>
                                <a:lnTo>
                                  <a:pt x="64091" y="143513"/>
                                </a:lnTo>
                                <a:lnTo>
                                  <a:pt x="74690" y="143509"/>
                                </a:lnTo>
                                <a:lnTo>
                                  <a:pt x="85290" y="143507"/>
                                </a:lnTo>
                                <a:lnTo>
                                  <a:pt x="95889" y="143509"/>
                                </a:lnTo>
                                <a:lnTo>
                                  <a:pt x="106489" y="143514"/>
                                </a:lnTo>
                                <a:lnTo>
                                  <a:pt x="117089" y="143523"/>
                                </a:lnTo>
                                <a:lnTo>
                                  <a:pt x="127688" y="143537"/>
                                </a:lnTo>
                                <a:lnTo>
                                  <a:pt x="138288" y="143558"/>
                                </a:lnTo>
                                <a:lnTo>
                                  <a:pt x="148887" y="143584"/>
                                </a:lnTo>
                                <a:lnTo>
                                  <a:pt x="159487" y="143617"/>
                                </a:lnTo>
                                <a:lnTo>
                                  <a:pt x="170087" y="143658"/>
                                </a:lnTo>
                                <a:lnTo>
                                  <a:pt x="180686" y="143706"/>
                                </a:lnTo>
                                <a:lnTo>
                                  <a:pt x="191286" y="143762"/>
                                </a:lnTo>
                                <a:lnTo>
                                  <a:pt x="201886" y="143827"/>
                                </a:lnTo>
                                <a:lnTo>
                                  <a:pt x="212485" y="143899"/>
                                </a:lnTo>
                                <a:lnTo>
                                  <a:pt x="223085" y="143978"/>
                                </a:lnTo>
                                <a:lnTo>
                                  <a:pt x="233685" y="144063"/>
                                </a:lnTo>
                                <a:lnTo>
                                  <a:pt x="244284" y="144154"/>
                                </a:lnTo>
                                <a:lnTo>
                                  <a:pt x="254884" y="144249"/>
                                </a:lnTo>
                                <a:lnTo>
                                  <a:pt x="265483" y="144346"/>
                                </a:lnTo>
                                <a:lnTo>
                                  <a:pt x="276083" y="144442"/>
                                </a:lnTo>
                                <a:lnTo>
                                  <a:pt x="286683" y="144535"/>
                                </a:lnTo>
                                <a:lnTo>
                                  <a:pt x="297282" y="144622"/>
                                </a:lnTo>
                                <a:lnTo>
                                  <a:pt x="307882" y="144698"/>
                                </a:lnTo>
                                <a:lnTo>
                                  <a:pt x="318481" y="144761"/>
                                </a:lnTo>
                                <a:lnTo>
                                  <a:pt x="329081" y="144805"/>
                                </a:lnTo>
                                <a:lnTo>
                                  <a:pt x="339680" y="144826"/>
                                </a:lnTo>
                                <a:lnTo>
                                  <a:pt x="350280" y="144820"/>
                                </a:lnTo>
                                <a:lnTo>
                                  <a:pt x="360880" y="144781"/>
                                </a:lnTo>
                                <a:lnTo>
                                  <a:pt x="371479" y="144705"/>
                                </a:lnTo>
                                <a:lnTo>
                                  <a:pt x="382079" y="144587"/>
                                </a:lnTo>
                                <a:lnTo>
                                  <a:pt x="392679" y="144423"/>
                                </a:lnTo>
                                <a:lnTo>
                                  <a:pt x="403278" y="144209"/>
                                </a:lnTo>
                                <a:lnTo>
                                  <a:pt x="413878" y="143942"/>
                                </a:lnTo>
                                <a:lnTo>
                                  <a:pt x="424478" y="143620"/>
                                </a:lnTo>
                                <a:lnTo>
                                  <a:pt x="435077" y="143243"/>
                                </a:lnTo>
                                <a:lnTo>
                                  <a:pt x="445677" y="142810"/>
                                </a:lnTo>
                                <a:lnTo>
                                  <a:pt x="456276" y="142322"/>
                                </a:lnTo>
                                <a:lnTo>
                                  <a:pt x="466876" y="141785"/>
                                </a:lnTo>
                                <a:lnTo>
                                  <a:pt x="477476" y="141203"/>
                                </a:lnTo>
                                <a:lnTo>
                                  <a:pt x="488075" y="140584"/>
                                </a:lnTo>
                                <a:lnTo>
                                  <a:pt x="498675" y="139937"/>
                                </a:lnTo>
                                <a:lnTo>
                                  <a:pt x="509274" y="139273"/>
                                </a:lnTo>
                                <a:lnTo>
                                  <a:pt x="519874" y="138607"/>
                                </a:lnTo>
                                <a:lnTo>
                                  <a:pt x="530474" y="137955"/>
                                </a:lnTo>
                                <a:lnTo>
                                  <a:pt x="541073" y="137333"/>
                                </a:lnTo>
                                <a:lnTo>
                                  <a:pt x="551673" y="136763"/>
                                </a:lnTo>
                                <a:lnTo>
                                  <a:pt x="562273" y="136265"/>
                                </a:lnTo>
                                <a:lnTo>
                                  <a:pt x="572872" y="135860"/>
                                </a:lnTo>
                                <a:lnTo>
                                  <a:pt x="583472" y="135574"/>
                                </a:lnTo>
                                <a:lnTo>
                                  <a:pt x="594072" y="135428"/>
                                </a:lnTo>
                                <a:lnTo>
                                  <a:pt x="604671" y="135445"/>
                                </a:lnTo>
                                <a:lnTo>
                                  <a:pt x="615271" y="135648"/>
                                </a:lnTo>
                                <a:lnTo>
                                  <a:pt x="625870" y="136058"/>
                                </a:lnTo>
                                <a:lnTo>
                                  <a:pt x="636470" y="136691"/>
                                </a:lnTo>
                                <a:lnTo>
                                  <a:pt x="647069" y="137564"/>
                                </a:lnTo>
                                <a:lnTo>
                                  <a:pt x="657669" y="138687"/>
                                </a:lnTo>
                                <a:lnTo>
                                  <a:pt x="668269" y="140065"/>
                                </a:lnTo>
                                <a:lnTo>
                                  <a:pt x="678868" y="141703"/>
                                </a:lnTo>
                                <a:lnTo>
                                  <a:pt x="689468" y="143593"/>
                                </a:lnTo>
                                <a:lnTo>
                                  <a:pt x="700068" y="145725"/>
                                </a:lnTo>
                                <a:lnTo>
                                  <a:pt x="710667" y="148080"/>
                                </a:lnTo>
                                <a:lnTo>
                                  <a:pt x="721267" y="150632"/>
                                </a:lnTo>
                                <a:lnTo>
                                  <a:pt x="731866" y="153349"/>
                                </a:lnTo>
                                <a:lnTo>
                                  <a:pt x="742466" y="156189"/>
                                </a:lnTo>
                                <a:lnTo>
                                  <a:pt x="753066" y="159103"/>
                                </a:lnTo>
                                <a:lnTo>
                                  <a:pt x="763665" y="162036"/>
                                </a:lnTo>
                                <a:lnTo>
                                  <a:pt x="774265" y="164928"/>
                                </a:lnTo>
                                <a:lnTo>
                                  <a:pt x="784865" y="167709"/>
                                </a:lnTo>
                                <a:lnTo>
                                  <a:pt x="795464" y="170309"/>
                                </a:lnTo>
                                <a:lnTo>
                                  <a:pt x="806064" y="172652"/>
                                </a:lnTo>
                                <a:lnTo>
                                  <a:pt x="816663" y="174662"/>
                                </a:lnTo>
                                <a:lnTo>
                                  <a:pt x="827263" y="176261"/>
                                </a:lnTo>
                                <a:lnTo>
                                  <a:pt x="837862" y="177374"/>
                                </a:lnTo>
                                <a:lnTo>
                                  <a:pt x="848462" y="177931"/>
                                </a:lnTo>
                                <a:lnTo>
                                  <a:pt x="859062" y="177863"/>
                                </a:lnTo>
                                <a:lnTo>
                                  <a:pt x="869661" y="177114"/>
                                </a:lnTo>
                                <a:lnTo>
                                  <a:pt x="880261" y="175636"/>
                                </a:lnTo>
                                <a:lnTo>
                                  <a:pt x="890861" y="173392"/>
                                </a:lnTo>
                                <a:lnTo>
                                  <a:pt x="901460" y="170359"/>
                                </a:lnTo>
                                <a:lnTo>
                                  <a:pt x="912060" y="166530"/>
                                </a:lnTo>
                                <a:lnTo>
                                  <a:pt x="922659" y="161914"/>
                                </a:lnTo>
                                <a:lnTo>
                                  <a:pt x="933259" y="156539"/>
                                </a:lnTo>
                                <a:lnTo>
                                  <a:pt x="943859" y="150450"/>
                                </a:lnTo>
                                <a:lnTo>
                                  <a:pt x="954458" y="143714"/>
                                </a:lnTo>
                                <a:lnTo>
                                  <a:pt x="965058" y="136415"/>
                                </a:lnTo>
                                <a:lnTo>
                                  <a:pt x="975658" y="128656"/>
                                </a:lnTo>
                                <a:lnTo>
                                  <a:pt x="986257" y="120557"/>
                                </a:lnTo>
                                <a:lnTo>
                                  <a:pt x="996857" y="112256"/>
                                </a:lnTo>
                                <a:lnTo>
                                  <a:pt x="1007456" y="103904"/>
                                </a:lnTo>
                                <a:lnTo>
                                  <a:pt x="1018056" y="95662"/>
                                </a:lnTo>
                                <a:lnTo>
                                  <a:pt x="1028655" y="87704"/>
                                </a:lnTo>
                                <a:lnTo>
                                  <a:pt x="1039255" y="80206"/>
                                </a:lnTo>
                                <a:lnTo>
                                  <a:pt x="1049855" y="73346"/>
                                </a:lnTo>
                                <a:lnTo>
                                  <a:pt x="1060454" y="67302"/>
                                </a:lnTo>
                                <a:lnTo>
                                  <a:pt x="1071054" y="62244"/>
                                </a:lnTo>
                                <a:lnTo>
                                  <a:pt x="1081654" y="58332"/>
                                </a:lnTo>
                                <a:lnTo>
                                  <a:pt x="1092254" y="55713"/>
                                </a:lnTo>
                                <a:lnTo>
                                  <a:pt x="1102853" y="54513"/>
                                </a:lnTo>
                                <a:lnTo>
                                  <a:pt x="1113453" y="54837"/>
                                </a:lnTo>
                                <a:lnTo>
                                  <a:pt x="1124052" y="56763"/>
                                </a:lnTo>
                                <a:lnTo>
                                  <a:pt x="1134652" y="60342"/>
                                </a:lnTo>
                                <a:lnTo>
                                  <a:pt x="1145251" y="65591"/>
                                </a:lnTo>
                                <a:lnTo>
                                  <a:pt x="1155851" y="72494"/>
                                </a:lnTo>
                                <a:lnTo>
                                  <a:pt x="1166451" y="81001"/>
                                </a:lnTo>
                                <a:lnTo>
                                  <a:pt x="1177050" y="91027"/>
                                </a:lnTo>
                                <a:lnTo>
                                  <a:pt x="1187650" y="102449"/>
                                </a:lnTo>
                                <a:lnTo>
                                  <a:pt x="1198249" y="115114"/>
                                </a:lnTo>
                                <a:lnTo>
                                  <a:pt x="1208849" y="128834"/>
                                </a:lnTo>
                                <a:lnTo>
                                  <a:pt x="1219449" y="143395"/>
                                </a:lnTo>
                                <a:lnTo>
                                  <a:pt x="1230048" y="158555"/>
                                </a:lnTo>
                                <a:lnTo>
                                  <a:pt x="1240648" y="174051"/>
                                </a:lnTo>
                                <a:lnTo>
                                  <a:pt x="1251248" y="189604"/>
                                </a:lnTo>
                                <a:lnTo>
                                  <a:pt x="1261847" y="204926"/>
                                </a:lnTo>
                                <a:lnTo>
                                  <a:pt x="1272447" y="219722"/>
                                </a:lnTo>
                                <a:lnTo>
                                  <a:pt x="1283047" y="233699"/>
                                </a:lnTo>
                                <a:lnTo>
                                  <a:pt x="1293646" y="246571"/>
                                </a:lnTo>
                                <a:lnTo>
                                  <a:pt x="1304246" y="258069"/>
                                </a:lnTo>
                                <a:lnTo>
                                  <a:pt x="1314845" y="267941"/>
                                </a:lnTo>
                                <a:lnTo>
                                  <a:pt x="1325445" y="275963"/>
                                </a:lnTo>
                                <a:lnTo>
                                  <a:pt x="1336044" y="281942"/>
                                </a:lnTo>
                                <a:lnTo>
                                  <a:pt x="1346644" y="285723"/>
                                </a:lnTo>
                                <a:lnTo>
                                  <a:pt x="1357244" y="287189"/>
                                </a:lnTo>
                                <a:lnTo>
                                  <a:pt x="1367843" y="286269"/>
                                </a:lnTo>
                                <a:lnTo>
                                  <a:pt x="1378443" y="282937"/>
                                </a:lnTo>
                                <a:lnTo>
                                  <a:pt x="1389043" y="277217"/>
                                </a:lnTo>
                                <a:lnTo>
                                  <a:pt x="1399642" y="269177"/>
                                </a:lnTo>
                                <a:lnTo>
                                  <a:pt x="1410242" y="258935"/>
                                </a:lnTo>
                                <a:lnTo>
                                  <a:pt x="1420841" y="246652"/>
                                </a:lnTo>
                                <a:lnTo>
                                  <a:pt x="1431441" y="232533"/>
                                </a:lnTo>
                                <a:lnTo>
                                  <a:pt x="1442041" y="216820"/>
                                </a:lnTo>
                                <a:lnTo>
                                  <a:pt x="1452640" y="199788"/>
                                </a:lnTo>
                                <a:lnTo>
                                  <a:pt x="1463240" y="181740"/>
                                </a:lnTo>
                                <a:lnTo>
                                  <a:pt x="1473840" y="163001"/>
                                </a:lnTo>
                                <a:lnTo>
                                  <a:pt x="1484439" y="143909"/>
                                </a:lnTo>
                                <a:lnTo>
                                  <a:pt x="1495039" y="124813"/>
                                </a:lnTo>
                                <a:lnTo>
                                  <a:pt x="1505638" y="106056"/>
                                </a:lnTo>
                                <a:lnTo>
                                  <a:pt x="1516238" y="87980"/>
                                </a:lnTo>
                                <a:lnTo>
                                  <a:pt x="1526837" y="70910"/>
                                </a:lnTo>
                                <a:lnTo>
                                  <a:pt x="1537437" y="55149"/>
                                </a:lnTo>
                                <a:lnTo>
                                  <a:pt x="1548037" y="40973"/>
                                </a:lnTo>
                                <a:lnTo>
                                  <a:pt x="1558636" y="28627"/>
                                </a:lnTo>
                                <a:lnTo>
                                  <a:pt x="1569236" y="18316"/>
                                </a:lnTo>
                                <a:lnTo>
                                  <a:pt x="1579836" y="10202"/>
                                </a:lnTo>
                                <a:lnTo>
                                  <a:pt x="1590435" y="4406"/>
                                </a:lnTo>
                                <a:lnTo>
                                  <a:pt x="1601035" y="997"/>
                                </a:lnTo>
                                <a:lnTo>
                                  <a:pt x="1611635" y="0"/>
                                </a:lnTo>
                                <a:lnTo>
                                  <a:pt x="1622234" y="1392"/>
                                </a:lnTo>
                                <a:lnTo>
                                  <a:pt x="1632834" y="5102"/>
                                </a:lnTo>
                                <a:lnTo>
                                  <a:pt x="1643433" y="11015"/>
                                </a:lnTo>
                                <a:lnTo>
                                  <a:pt x="1654033" y="18978"/>
                                </a:lnTo>
                                <a:lnTo>
                                  <a:pt x="1664633" y="28799"/>
                                </a:lnTo>
                                <a:lnTo>
                                  <a:pt x="1675232" y="40253"/>
                                </a:lnTo>
                                <a:lnTo>
                                  <a:pt x="1685832" y="53092"/>
                                </a:lnTo>
                                <a:lnTo>
                                  <a:pt x="1696431" y="67045"/>
                                </a:lnTo>
                                <a:lnTo>
                                  <a:pt x="1707031" y="81826"/>
                                </a:lnTo>
                                <a:lnTo>
                                  <a:pt x="1717631" y="97143"/>
                                </a:lnTo>
                                <a:lnTo>
                                  <a:pt x="1728230" y="112702"/>
                                </a:lnTo>
                                <a:lnTo>
                                  <a:pt x="1738830" y="128212"/>
                                </a:lnTo>
                                <a:lnTo>
                                  <a:pt x="1749429" y="143395"/>
                                </a:lnTo>
                                <a:lnTo>
                                  <a:pt x="1760029" y="157986"/>
                                </a:lnTo>
                                <a:lnTo>
                                  <a:pt x="1770629" y="171745"/>
                                </a:lnTo>
                                <a:lnTo>
                                  <a:pt x="1781228" y="184453"/>
                                </a:lnTo>
                                <a:lnTo>
                                  <a:pt x="1791828" y="195924"/>
                                </a:lnTo>
                                <a:lnTo>
                                  <a:pt x="1802428" y="206002"/>
                                </a:lnTo>
                                <a:lnTo>
                                  <a:pt x="1813027" y="214563"/>
                                </a:lnTo>
                                <a:lnTo>
                                  <a:pt x="1823627" y="221522"/>
                                </a:lnTo>
                                <a:lnTo>
                                  <a:pt x="1834226" y="226826"/>
                                </a:lnTo>
                                <a:lnTo>
                                  <a:pt x="1844826" y="230458"/>
                                </a:lnTo>
                                <a:lnTo>
                                  <a:pt x="1855426" y="232437"/>
                                </a:lnTo>
                                <a:lnTo>
                                  <a:pt x="1866025" y="232809"/>
                                </a:lnTo>
                                <a:lnTo>
                                  <a:pt x="1876625" y="231653"/>
                                </a:lnTo>
                                <a:lnTo>
                                  <a:pt x="1887224" y="229072"/>
                                </a:lnTo>
                                <a:lnTo>
                                  <a:pt x="1897824" y="225194"/>
                                </a:lnTo>
                                <a:lnTo>
                                  <a:pt x="1908424" y="220164"/>
                                </a:lnTo>
                                <a:lnTo>
                                  <a:pt x="1919023" y="214141"/>
                                </a:lnTo>
                                <a:lnTo>
                                  <a:pt x="1929623" y="207297"/>
                                </a:lnTo>
                                <a:lnTo>
                                  <a:pt x="1940222" y="199808"/>
                                </a:lnTo>
                                <a:lnTo>
                                  <a:pt x="1950822" y="191852"/>
                                </a:lnTo>
                                <a:lnTo>
                                  <a:pt x="1961422" y="183608"/>
                                </a:lnTo>
                                <a:lnTo>
                                  <a:pt x="1972022" y="175248"/>
                                </a:lnTo>
                                <a:lnTo>
                                  <a:pt x="1982621" y="166934"/>
                                </a:lnTo>
                                <a:lnTo>
                                  <a:pt x="1993221" y="158818"/>
                                </a:lnTo>
                                <a:lnTo>
                                  <a:pt x="2003820" y="151038"/>
                                </a:lnTo>
                                <a:lnTo>
                                  <a:pt x="2014420" y="143715"/>
                                </a:lnTo>
                                <a:lnTo>
                                  <a:pt x="2025019" y="136953"/>
                                </a:lnTo>
                                <a:lnTo>
                                  <a:pt x="2035619" y="130837"/>
                                </a:lnTo>
                                <a:lnTo>
                                  <a:pt x="2046219" y="125433"/>
                                </a:lnTo>
                                <a:lnTo>
                                  <a:pt x="2056818" y="120789"/>
                                </a:lnTo>
                                <a:lnTo>
                                  <a:pt x="2067418" y="116932"/>
                                </a:lnTo>
                                <a:lnTo>
                                  <a:pt x="2078018" y="113872"/>
                                </a:lnTo>
                                <a:lnTo>
                                  <a:pt x="2088617" y="111602"/>
                                </a:lnTo>
                                <a:lnTo>
                                  <a:pt x="2099217" y="110101"/>
                                </a:lnTo>
                                <a:lnTo>
                                  <a:pt x="2109816" y="109331"/>
                                </a:lnTo>
                                <a:lnTo>
                                  <a:pt x="2120416" y="109245"/>
                                </a:lnTo>
                                <a:lnTo>
                                  <a:pt x="2131016" y="109786"/>
                                </a:lnTo>
                                <a:lnTo>
                                  <a:pt x="2141616" y="110886"/>
                                </a:lnTo>
                                <a:lnTo>
                                  <a:pt x="2152215" y="112475"/>
                                </a:lnTo>
                                <a:lnTo>
                                  <a:pt x="2162815" y="114478"/>
                                </a:lnTo>
                                <a:lnTo>
                                  <a:pt x="2173414" y="116817"/>
                                </a:lnTo>
                                <a:lnTo>
                                  <a:pt x="2184014" y="119415"/>
                                </a:lnTo>
                                <a:lnTo>
                                  <a:pt x="2194613" y="122197"/>
                                </a:lnTo>
                                <a:lnTo>
                                  <a:pt x="2205213" y="125092"/>
                                </a:lnTo>
                                <a:lnTo>
                                  <a:pt x="2215813" y="128030"/>
                                </a:lnTo>
                                <a:lnTo>
                                  <a:pt x="2226412" y="130951"/>
                                </a:lnTo>
                                <a:lnTo>
                                  <a:pt x="2237012" y="133798"/>
                                </a:lnTo>
                                <a:lnTo>
                                  <a:pt x="2247611" y="136523"/>
                                </a:lnTo>
                                <a:lnTo>
                                  <a:pt x="2258211" y="139086"/>
                                </a:lnTo>
                                <a:lnTo>
                                  <a:pt x="2268811" y="141451"/>
                                </a:lnTo>
                                <a:lnTo>
                                  <a:pt x="2279410" y="143593"/>
                                </a:lnTo>
                                <a:lnTo>
                                  <a:pt x="2290010" y="145493"/>
                                </a:lnTo>
                                <a:lnTo>
                                  <a:pt x="2300610" y="147141"/>
                                </a:lnTo>
                                <a:lnTo>
                                  <a:pt x="2311209" y="148529"/>
                                </a:lnTo>
                                <a:lnTo>
                                  <a:pt x="2321809" y="149661"/>
                                </a:lnTo>
                                <a:lnTo>
                                  <a:pt x="2332409" y="150542"/>
                                </a:lnTo>
                                <a:lnTo>
                                  <a:pt x="2343008" y="151182"/>
                                </a:lnTo>
                                <a:lnTo>
                                  <a:pt x="2353608" y="151598"/>
                                </a:lnTo>
                                <a:lnTo>
                                  <a:pt x="2364207" y="151806"/>
                                </a:lnTo>
                                <a:lnTo>
                                  <a:pt x="2374807" y="151828"/>
                                </a:lnTo>
                                <a:lnTo>
                                  <a:pt x="2385406" y="151685"/>
                                </a:lnTo>
                                <a:lnTo>
                                  <a:pt x="2396006" y="151401"/>
                                </a:lnTo>
                                <a:lnTo>
                                  <a:pt x="2406606" y="150999"/>
                                </a:lnTo>
                                <a:lnTo>
                                  <a:pt x="2417205" y="150501"/>
                                </a:lnTo>
                                <a:lnTo>
                                  <a:pt x="2427805" y="149930"/>
                                </a:lnTo>
                                <a:lnTo>
                                  <a:pt x="2438404" y="149308"/>
                                </a:lnTo>
                                <a:lnTo>
                                  <a:pt x="2449004" y="148655"/>
                                </a:lnTo>
                                <a:lnTo>
                                  <a:pt x="2459604" y="147987"/>
                                </a:lnTo>
                                <a:lnTo>
                                  <a:pt x="2470203" y="147322"/>
                                </a:lnTo>
                                <a:lnTo>
                                  <a:pt x="2480803" y="146672"/>
                                </a:lnTo>
                                <a:lnTo>
                                  <a:pt x="2491403" y="146050"/>
                                </a:lnTo>
                                <a:lnTo>
                                  <a:pt x="2502002" y="145466"/>
                                </a:lnTo>
                                <a:lnTo>
                                  <a:pt x="2512602" y="144926"/>
                                </a:lnTo>
                                <a:lnTo>
                                  <a:pt x="2523202" y="144436"/>
                                </a:lnTo>
                                <a:lnTo>
                                  <a:pt x="2533801" y="144001"/>
                                </a:lnTo>
                                <a:lnTo>
                                  <a:pt x="2544401" y="143621"/>
                                </a:lnTo>
                                <a:lnTo>
                                  <a:pt x="2555000" y="143297"/>
                                </a:lnTo>
                                <a:lnTo>
                                  <a:pt x="2565600" y="143028"/>
                                </a:lnTo>
                                <a:lnTo>
                                  <a:pt x="2576199" y="142812"/>
                                </a:lnTo>
                                <a:lnTo>
                                  <a:pt x="2586799" y="142647"/>
                                </a:lnTo>
                                <a:lnTo>
                                  <a:pt x="2597399" y="142527"/>
                                </a:lnTo>
                                <a:lnTo>
                                  <a:pt x="2607999" y="142450"/>
                                </a:lnTo>
                                <a:lnTo>
                                  <a:pt x="2618598" y="142411"/>
                                </a:lnTo>
                                <a:lnTo>
                                  <a:pt x="2629198" y="142404"/>
                                </a:lnTo>
                                <a:lnTo>
                                  <a:pt x="2639797" y="142425"/>
                                </a:lnTo>
                                <a:lnTo>
                                  <a:pt x="2650397" y="142468"/>
                                </a:lnTo>
                                <a:lnTo>
                                  <a:pt x="2660997" y="142531"/>
                                </a:lnTo>
                                <a:lnTo>
                                  <a:pt x="2671596" y="142608"/>
                                </a:lnTo>
                                <a:lnTo>
                                  <a:pt x="2682196" y="142694"/>
                                </a:lnTo>
                                <a:lnTo>
                                  <a:pt x="2692795" y="142788"/>
                                </a:lnTo>
                                <a:lnTo>
                                  <a:pt x="2703395" y="142884"/>
                                </a:lnTo>
                                <a:lnTo>
                                  <a:pt x="2713995" y="142981"/>
                                </a:lnTo>
                                <a:lnTo>
                                  <a:pt x="2724594" y="143077"/>
                                </a:lnTo>
                                <a:lnTo>
                                  <a:pt x="2735194" y="143168"/>
                                </a:lnTo>
                                <a:lnTo>
                                  <a:pt x="2745793" y="143254"/>
                                </a:lnTo>
                                <a:lnTo>
                                  <a:pt x="2756393" y="143334"/>
                                </a:lnTo>
                                <a:lnTo>
                                  <a:pt x="2766993" y="143406"/>
                                </a:lnTo>
                                <a:lnTo>
                                  <a:pt x="2777593" y="143471"/>
                                </a:lnTo>
                                <a:lnTo>
                                  <a:pt x="2788192" y="143527"/>
                                </a:lnTo>
                                <a:lnTo>
                                  <a:pt x="2798792" y="143576"/>
                                </a:lnTo>
                                <a:lnTo>
                                  <a:pt x="2809391" y="143617"/>
                                </a:lnTo>
                                <a:lnTo>
                                  <a:pt x="2819991" y="143651"/>
                                </a:lnTo>
                                <a:lnTo>
                                  <a:pt x="2830591" y="143677"/>
                                </a:lnTo>
                                <a:lnTo>
                                  <a:pt x="2841190" y="143697"/>
                                </a:lnTo>
                                <a:lnTo>
                                  <a:pt x="2851790" y="143712"/>
                                </a:lnTo>
                                <a:lnTo>
                                  <a:pt x="2862389" y="143721"/>
                                </a:lnTo>
                                <a:lnTo>
                                  <a:pt x="2872989" y="143727"/>
                                </a:lnTo>
                                <a:lnTo>
                                  <a:pt x="2883588" y="143728"/>
                                </a:lnTo>
                                <a:lnTo>
                                  <a:pt x="2894188" y="143727"/>
                                </a:lnTo>
                                <a:lnTo>
                                  <a:pt x="2904788" y="143722"/>
                                </a:lnTo>
                                <a:lnTo>
                                  <a:pt x="2915387" y="143716"/>
                                </a:lnTo>
                                <a:lnTo>
                                  <a:pt x="2925987" y="143709"/>
                                </a:lnTo>
                                <a:lnTo>
                                  <a:pt x="2936587" y="143701"/>
                                </a:lnTo>
                                <a:lnTo>
                                  <a:pt x="2947186" y="143692"/>
                                </a:lnTo>
                                <a:lnTo>
                                  <a:pt x="2957786" y="143683"/>
                                </a:lnTo>
                                <a:lnTo>
                                  <a:pt x="2968386" y="143675"/>
                                </a:lnTo>
                                <a:lnTo>
                                  <a:pt x="2978985" y="143666"/>
                                </a:lnTo>
                                <a:lnTo>
                                  <a:pt x="2989585" y="143658"/>
                                </a:lnTo>
                                <a:lnTo>
                                  <a:pt x="3000184" y="143650"/>
                                </a:lnTo>
                                <a:lnTo>
                                  <a:pt x="3010784" y="143644"/>
                                </a:lnTo>
                                <a:lnTo>
                                  <a:pt x="3021384" y="143637"/>
                                </a:lnTo>
                                <a:lnTo>
                                  <a:pt x="3031983" y="143632"/>
                                </a:lnTo>
                                <a:lnTo>
                                  <a:pt x="3042583" y="143627"/>
                                </a:lnTo>
                                <a:lnTo>
                                  <a:pt x="3053182" y="143623"/>
                                </a:lnTo>
                                <a:lnTo>
                                  <a:pt x="3063782" y="143620"/>
                                </a:lnTo>
                                <a:lnTo>
                                  <a:pt x="3074381" y="143617"/>
                                </a:lnTo>
                                <a:lnTo>
                                  <a:pt x="3084981" y="143615"/>
                                </a:lnTo>
                                <a:lnTo>
                                  <a:pt x="3095581" y="143613"/>
                                </a:lnTo>
                                <a:lnTo>
                                  <a:pt x="3106180" y="143613"/>
                                </a:lnTo>
                                <a:lnTo>
                                  <a:pt x="3116780" y="143612"/>
                                </a:lnTo>
                                <a:lnTo>
                                  <a:pt x="3127380" y="143611"/>
                                </a:lnTo>
                                <a:lnTo>
                                  <a:pt x="3137979" y="143611"/>
                                </a:lnTo>
                                <a:lnTo>
                                  <a:pt x="3148579" y="143611"/>
                                </a:lnTo>
                                <a:lnTo>
                                  <a:pt x="3159179" y="143611"/>
                                </a:lnTo>
                                <a:lnTo>
                                  <a:pt x="3169778" y="143612"/>
                                </a:lnTo>
                                <a:lnTo>
                                  <a:pt x="3180378" y="143612"/>
                                </a:lnTo>
                                <a:lnTo>
                                  <a:pt x="3190977" y="143613"/>
                                </a:lnTo>
                                <a:lnTo>
                                  <a:pt x="3201577" y="143613"/>
                                </a:lnTo>
                                <a:lnTo>
                                  <a:pt x="3212177" y="143613"/>
                                </a:lnTo>
                                <a:lnTo>
                                  <a:pt x="3222776" y="143614"/>
                                </a:lnTo>
                                <a:lnTo>
                                  <a:pt x="3233376" y="143614"/>
                                </a:lnTo>
                                <a:lnTo>
                                  <a:pt x="3243975" y="143615"/>
                                </a:lnTo>
                                <a:lnTo>
                                  <a:pt x="3254575" y="143615"/>
                                </a:lnTo>
                                <a:lnTo>
                                  <a:pt x="3265174" y="143616"/>
                                </a:lnTo>
                                <a:lnTo>
                                  <a:pt x="3275774" y="143616"/>
                                </a:lnTo>
                                <a:lnTo>
                                  <a:pt x="3286374" y="143616"/>
                                </a:lnTo>
                                <a:lnTo>
                                  <a:pt x="3296973" y="143616"/>
                                </a:lnTo>
                                <a:lnTo>
                                  <a:pt x="3307573" y="143617"/>
                                </a:lnTo>
                                <a:lnTo>
                                  <a:pt x="3318173" y="143617"/>
                                </a:lnTo>
                                <a:lnTo>
                                  <a:pt x="3328773" y="143617"/>
                                </a:lnTo>
                                <a:lnTo>
                                  <a:pt x="3339372" y="143617"/>
                                </a:lnTo>
                                <a:lnTo>
                                  <a:pt x="3349971" y="143617"/>
                                </a:lnTo>
                                <a:lnTo>
                                  <a:pt x="3360571" y="143617"/>
                                </a:lnTo>
                                <a:lnTo>
                                  <a:pt x="3371171" y="143617"/>
                                </a:lnTo>
                                <a:lnTo>
                                  <a:pt x="3434769" y="143617"/>
                                </a:lnTo>
                                <a:lnTo>
                                  <a:pt x="3445368" y="143617"/>
                                </a:lnTo>
                                <a:lnTo>
                                  <a:pt x="3466568" y="143617"/>
                                </a:lnTo>
                                <a:lnTo>
                                  <a:pt x="3477167" y="143617"/>
                                </a:lnTo>
                                <a:lnTo>
                                  <a:pt x="3498366" y="143617"/>
                                </a:lnTo>
                                <a:lnTo>
                                  <a:pt x="3508966" y="143617"/>
                                </a:lnTo>
                                <a:lnTo>
                                  <a:pt x="3540765" y="143617"/>
                                </a:lnTo>
                                <a:lnTo>
                                  <a:pt x="3551364" y="143617"/>
                                </a:lnTo>
                                <a:lnTo>
                                  <a:pt x="4134343" y="143617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  <a:ds d="100000" sp="15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2" name="Shape 50"/>
                        <wps:cNvSpPr/>
                        <wps:spPr>
                          <a:xfrm>
                            <a:off x="0" y="361950"/>
                            <a:ext cx="41343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>
                                <a:moveTo>
                                  <a:pt x="0" y="0"/>
                                </a:moveTo>
                                <a:lnTo>
                                  <a:pt x="4134343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0" sp="30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43" name="Rectangle 51"/>
                        <wps:cNvSpPr/>
                        <wps:spPr>
                          <a:xfrm>
                            <a:off x="424477" y="131876"/>
                            <a:ext cx="664830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326A00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 0 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4" name="Rectangle 52"/>
                        <wps:cNvSpPr/>
                        <wps:spPr>
                          <a:xfrm>
                            <a:off x="424477" y="493826"/>
                            <a:ext cx="1312836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E424536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KE = 0.062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45" name="Rectangle 53"/>
                        <wps:cNvSpPr/>
                        <wps:spPr>
                          <a:xfrm>
                            <a:off x="2544401" y="493826"/>
                            <a:ext cx="1312836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473D6F7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PE = 0.000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0" name="Rectangle 54"/>
                        <wps:cNvSpPr/>
                        <wps:spPr>
                          <a:xfrm>
                            <a:off x="2546843" y="119176"/>
                            <a:ext cx="135196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0556958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1" name="Rectangle 55"/>
                        <wps:cNvSpPr/>
                        <wps:spPr>
                          <a:xfrm>
                            <a:off x="2654793" y="217261"/>
                            <a:ext cx="45079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5ABD97E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2" name="Rectangle 56"/>
                        <wps:cNvSpPr/>
                        <wps:spPr>
                          <a:xfrm>
                            <a:off x="2692893" y="217261"/>
                            <a:ext cx="90157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17C7B1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3" name="Rectangle 57"/>
                        <wps:cNvSpPr/>
                        <wps:spPr>
                          <a:xfrm>
                            <a:off x="2762743" y="217261"/>
                            <a:ext cx="45079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663423EB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54" name="Rectangle 58"/>
                        <wps:cNvSpPr/>
                        <wps:spPr>
                          <a:xfrm>
                            <a:off x="2800843" y="119176"/>
                            <a:ext cx="1042445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BD40360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0.062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2EEF302E" id="Group 914" o:spid="_x0000_s1026" style="position:absolute;left:0;text-align:left;margin-left:25.35pt;margin-top:-5.65pt;width:325.55pt;height:50pt;z-index:251664384" coordsize="41343,6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">
                <v:shape id="Shape 10" o:spid="_x0000_s1027" style="position:absolute;left:4;top:6032;width:41339;height:0;visibility:visible;mso-wrap-style:square;v-text-anchor:top" coordsize="413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" path="m,l4133850,e" filled="f" strokecolor="#262626" strokeweight=".5pt">
                  <v:stroke endcap="square"/>
                  <v:path arrowok="t" textboxrect="0,0,4133850,0"/>
                </v:shape>
                <v:shape id="Shape 11" o:spid="_x0000_s1028" style="position:absolute;left:4;width:41339;height:0;visibility:visible;mso-wrap-style:square;v-text-anchor:top" coordsize="413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" path="m,l4133850,e" filled="f" strokecolor="#262626" strokeweight=".5pt">
                  <v:stroke endcap="square"/>
                  <v:path arrowok="t" textboxrect="0,0,4133850,0"/>
                </v:shape>
                <v:shape id="Shape 12" o:spid="_x0000_s1029" style="position:absolute;left:42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13" o:spid="_x0000_s1030" style="position:absolute;left:95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14" o:spid="_x0000_s1031" style="position:absolute;left:148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" path="m,41339l,e" filled="f" strokecolor="#262626" strokeweight=".5pt">
                  <v:stroke endcap="square"/>
                  <v:path arrowok="t" textboxrect="0,0,0,41339"/>
                </v:shape>
                <v:shape id="Shape 15" o:spid="_x0000_s1032" style="position:absolute;left:201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" path="m,41339l,e" filled="f" strokecolor="#262626" strokeweight=".5pt">
                  <v:stroke endcap="square"/>
                  <v:path arrowok="t" textboxrect="0,0,0,41339"/>
                </v:shape>
                <v:shape id="Shape 16" o:spid="_x0000_s1033" style="position:absolute;left:254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17" o:spid="_x0000_s1034" style="position:absolute;left:307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18" o:spid="_x0000_s1035" style="position:absolute;left:360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" path="m,41339l,e" filled="f" strokecolor="#262626" strokeweight=".5pt">
                  <v:stroke endcap="square"/>
                  <v:path arrowok="t" textboxrect="0,0,0,41339"/>
                </v:shape>
                <v:shape id="Shape 19" o:spid="_x0000_s1036" style="position:absolute;left:413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20" o:spid="_x0000_s1037" style="position:absolute;left:42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" path="m,l,41339e" filled="f" strokecolor="#262626" strokeweight=".5pt">
                  <v:stroke endcap="square"/>
                  <v:path arrowok="t" textboxrect="0,0,0,41339"/>
                </v:shape>
                <v:shape id="Shape 21" o:spid="_x0000_s1038" style="position:absolute;left:95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" path="m,l,41339e" filled="f" strokecolor="#262626" strokeweight=".5pt">
                  <v:stroke endcap="square"/>
                  <v:path arrowok="t" textboxrect="0,0,0,41339"/>
                </v:shape>
                <v:shape id="Shape 22" o:spid="_x0000_s1039" style="position:absolute;left:148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23" o:spid="_x0000_s1040" style="position:absolute;left:201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" path="m,l,41339e" filled="f" strokecolor="#262626" strokeweight=".5pt">
                  <v:stroke endcap="square"/>
                  <v:path arrowok="t" textboxrect="0,0,0,41339"/>
                </v:shape>
                <v:shape id="Shape 24" o:spid="_x0000_s1041" style="position:absolute;left:254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25" o:spid="_x0000_s1042" style="position:absolute;left:307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26" o:spid="_x0000_s1043" style="position:absolute;left:360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" path="m,l,41339e" filled="f" strokecolor="#262626" strokeweight=".5pt">
                  <v:stroke endcap="square"/>
                  <v:path arrowok="t" textboxrect="0,0,0,41339"/>
                </v:shape>
                <v:shape id="Shape 27" o:spid="_x0000_s1044" style="position:absolute;left:413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37" o:spid="_x0000_s1045" style="position:absolute;left:4;width:0;height:6032;visibility:visible;mso-wrap-style:square;v-text-anchor:top" coordsize="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" path="m,603250l,e" filled="f" strokecolor="#262626" strokeweight=".5pt">
                  <v:stroke endcap="square"/>
                  <v:path arrowok="t" textboxrect="0,0,0,603250"/>
                </v:shape>
                <v:shape id="Shape 38" o:spid="_x0000_s1046" style="position:absolute;left:41343;width:0;height:6032;visibility:visible;mso-wrap-style:square;v-text-anchor:top" coordsize="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" path="m,603250l,e" filled="f" strokecolor="#262626" strokeweight=".5pt">
                  <v:stroke endcap="square"/>
                  <v:path arrowok="t" textboxrect="0,0,0,603250"/>
                </v:shape>
                <v:shape id="Shape 39" o:spid="_x0000_s1047" style="position:absolute;left:4;top:6032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" path="m,l41338,e" filled="f" strokecolor="#262626" strokeweight=".5pt">
                  <v:stroke endcap="square"/>
                  <v:path arrowok="t" textboxrect="0,0,41338,0"/>
                </v:shape>
                <v:shape id="Shape 40" o:spid="_x0000_s1048" style="position:absolute;left:4;top:3619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" path="m,l41338,e" filled="f" strokecolor="#262626" strokeweight=".5pt">
                  <v:stroke endcap="square"/>
                  <v:path arrowok="t" textboxrect="0,0,41338,0"/>
                </v:shape>
                <v:shape id="Shape 41" o:spid="_x0000_s1049" style="position:absolute;left:4;top:1206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" path="m,l41338,e" filled="f" strokecolor="#262626" strokeweight=".5pt">
                  <v:stroke endcap="square"/>
                  <v:path arrowok="t" textboxrect="0,0,41338,0"/>
                </v:shape>
                <v:shape id="Shape 42" o:spid="_x0000_s1050" style="position:absolute;left:40930;top:6032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" path="m41339,l,e" filled="f" strokecolor="#262626" strokeweight=".5pt">
                  <v:stroke endcap="square"/>
                  <v:path arrowok="t" textboxrect="0,0,41339,0"/>
                </v:shape>
                <v:shape id="Shape 43" o:spid="_x0000_s1051" style="position:absolute;left:40930;top:3619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" path="m41339,l,e" filled="f" strokecolor="#262626" strokeweight=".5pt">
                  <v:stroke endcap="square"/>
                  <v:path arrowok="t" textboxrect="0,0,41339,0"/>
                </v:shape>
                <v:shape id="Shape 44" o:spid="_x0000_s1052" style="position:absolute;left:40930;top:1206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" path="m41339,l,e" filled="f" strokecolor="#262626" strokeweight=".5pt">
                  <v:stroke endcap="square"/>
                  <v:path arrowok="t" textboxrect="0,0,41339,0"/>
                </v:shape>
                <v:shape id="Shape 48" o:spid="_x0000_s1053" style="position:absolute;top:2095;width:41343;height:2725;visibility:visible;mso-wrap-style:square;v-text-anchor:top" coordsize="4134343,2725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" path="m,152391r493,l11093,152397r10599,8l32292,152415r10599,12l53491,152441r10600,18l74690,152478r10600,23l95889,152525r10600,27l117089,152581r10599,30l138288,152642r10599,31l159487,152703r10600,28l180686,152756r10600,21l201886,152791r10599,6l223085,152794r10600,-15l244284,152751r10600,-43l265483,152647r10600,-79l286683,152468r10599,-120l307882,152205r10599,-165l329081,151852r10599,-208l350280,151417r10600,-244l371479,150916r10600,-266l392679,150381r10599,-265l413878,149861r10600,-236l435077,149417r10600,-169l456276,149128r10600,-60l477476,149079r10599,93l498675,149357r10599,288l519874,150044r10600,518l541073,151202r10600,767l562273,152862r10599,1016l583472,155011r10600,1238l604671,157580r10600,1403l625870,160437r10600,1477l647069,163383r10600,1427l668269,166158r10599,1226l689468,168446r10600,854l710667,169902r10600,306l731866,170176r10600,-407l753066,168952r10599,-1256l774265,165981r10600,-2188l795464,161130r10600,-3133l816663,154413r10600,-4004l837862,146028r10600,-4704l859062,136364r10599,-5134l880261,126012r10600,-5202l901460,115734r10600,-4835l922659,106428r10600,-3987l943859,99061r10599,-2654l965058,94590r10600,-877l986257,93866r10600,1259l1007456,97545r10600,3616l1028655,105986r10600,6022l1049855,119188r10599,8273l1071054,136734r10600,10155l1092254,157780r10599,11459l1113453,181077r10599,12009l1134652,205043r10599,11674l1155851,227869r10600,10390l1177050,247653r10600,8174l1198249,262571r10600,5125l1219449,271037r10599,1426l1240648,271872r10600,-2670l1261847,264430r10600,-6854l1283047,248701r10599,-10791l1304246,225348r10599,-14147l1325445,195690r10599,-16620l1346644,161622r10600,-17970l1367843,125480r10600,-18044l1389043,89854r10599,-16791l1410242,57382r10599,-14273l1431441,30519r10600,-10662l1452640,11329r10600,-6225l1473840,1303,1484439,r10600,1222l1505638,4945r10600,6150l1526837,19552r10600,10598l1548037,42684r10599,14226l1569236,72554r10600,16763l1590435,106883r10600,18038l1611635,143099r10599,17987l1632834,178560r10599,16656l1654033,210772r10600,14199l1675232,237591r10600,10854l1696431,257385r10600,6922l1717631,269147r10599,2737l1738830,272540r10599,-1365l1760029,267889r10600,-5074l1781228,256114r10600,-8138l1802428,238610r10599,-10370l1823627,217100r10599,-11670l1844826,193469r10600,-12020l1866025,169592r10600,-11483l1887224,147189r10600,-10188l1908424,127690r10599,-8312l1929623,112157r10599,-6063l1950822,101227r10600,-3656l1972022,95114r10599,-1294l1993221,93635r10599,848l2014420,96276r10599,2635l2035619,102276r10600,3976l2056818,110717r10600,4832l2078018,120627r10599,5207l2099217,131061r10599,5145l2120416,141179r10600,4719l2141616,150297r10599,4021l2162815,157919r10599,3151l2184014,163751r10599,2204l2205213,167686r10600,1270l2226412,169787r10600,418l2247611,170246r10600,-299l2268811,169351r10599,-849l2290010,167442r10600,-1225l2311209,164870r10600,-1429l2332409,161969r10599,-1480l2353608,159031r10599,-1408l2374807,156287r10599,-1243l2396006,153906r10600,-1022l2417205,151986r10600,-772l2438404,150569r10600,-522l2459604,149644r10599,-291l2480803,149165r10600,-95l2502002,149057r10600,59l2523202,149235r10599,169l2544401,149612r10599,236l2565600,150103r10599,267l2586799,150639r10600,267l2607999,151164r10599,245l2629198,151638r10599,209l2650397,152035r10600,166l2671596,152345r10600,122l2692795,152567r10600,80l2713995,152708r10599,44l2735194,152781r10599,15l2756393,152799r10600,-6l2777593,152779r10599,-21l2798792,152733r10599,-28l2819991,152674r10600,-31l2841190,152612r10600,-30l2862389,152553r10600,-27l2883588,152501r10600,-22l2904788,152459r10599,-17l2925987,152427r10600,-12l2947186,152405r10600,-8l2968386,152391r10599,-4l2989585,152384r10599,-1l3010784,152382r10600,l3031983,152383r10600,2l3053182,152386r10600,3l3074381,152391r10600,2l3095581,152395r10599,2l3116780,152400r10600,2l3137979,152403r10600,2l3159179,152406r10599,1l3180378,152408r10599,1l3201577,152409r10600,1l3222776,152410r10600,l3243975,152411r10600,l3265174,152411r10600,l3286374,152411r10599,l3307573,152411r10600,-1l3328773,152410r10599,l3349971,152410r10600,l3371171,152410r10599,l3392370,152410r10600,l3413569,152410r10600,l3434769,152410r10599,l3455967,152410r10601,l3487767,152410r10599,l3572563,152410r10600,l4134343,152410e" filled="f" strokeweight=".5pt">
                  <v:path arrowok="t" textboxrect="0,0,4134343,272540"/>
                </v:shape>
                <v:shape id="Shape 49" o:spid="_x0000_s1054" style="position:absolute;top:2183;width:41343;height:2872;visibility:visible;mso-wrap-style:square;v-text-anchor:top" coordsize="4134343,28718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" path="m,143561r493,-1l11093,143551r10599,-8l32292,143534r10599,-8l53491,143519r10600,-6l74690,143509r10600,-2l95889,143509r10600,5l117089,143523r10599,14l138288,143558r10599,26l159487,143617r10600,41l180686,143706r10600,56l201886,143827r10599,72l223085,143978r10600,85l244284,144154r10600,95l265483,144346r10600,96l286683,144535r10599,87l307882,144698r10599,63l329081,144805r10599,21l350280,144820r10600,-39l371479,144705r10600,-118l392679,144423r10599,-214l413878,143942r10600,-322l435077,143243r10600,-433l456276,142322r10600,-537l477476,141203r10599,-619l498675,139937r10599,-664l519874,138607r10600,-652l541073,137333r10600,-570l562273,136265r10599,-405l583472,135574r10600,-146l604671,135445r10600,203l625870,136058r10600,633l647069,137564r10600,1123l668269,140065r10599,1638l689468,143593r10600,2132l710667,148080r10600,2552l731866,153349r10600,2840l753066,159103r10599,2933l774265,164928r10600,2781l795464,170309r10600,2343l816663,174662r10600,1599l837862,177374r10600,557l859062,177863r10599,-749l880261,175636r10600,-2244l901460,170359r10600,-3829l922659,161914r10600,-5375l943859,150450r10599,-6736l965058,136415r10600,-7759l986257,120557r10600,-8301l1007456,103904r10600,-8242l1028655,87704r10600,-7498l1049855,73346r10599,-6044l1071054,62244r10600,-3912l1092254,55713r10599,-1200l1113453,54837r10599,1926l1134652,60342r10599,5249l1155851,72494r10600,8507l1177050,91027r10600,11422l1198249,115114r10600,13720l1219449,143395r10599,15160l1240648,174051r10600,15553l1261847,204926r10600,14796l1283047,233699r10599,12872l1304246,258069r10599,9872l1325445,275963r10599,5979l1346644,285723r10600,1466l1367843,286269r10600,-3332l1389043,277217r10599,-8040l1410242,258935r10599,-12283l1431441,232533r10600,-15713l1452640,199788r10600,-18048l1473840,163001r10599,-19092l1495039,124813r10599,-18757l1516238,87980r10599,-17070l1537437,55149r10600,-14176l1558636,28627r10600,-10311l1579836,10202r10599,-5796l1601035,997,1611635,r10599,1392l1632834,5102r10599,5913l1654033,18978r10600,9821l1675232,40253r10600,12839l1696431,67045r10600,14781l1717631,97143r10599,15559l1738830,128212r10599,15183l1760029,157986r10600,13759l1781228,184453r10600,11471l1802428,206002r10599,8561l1823627,221522r10599,5304l1844826,230458r10600,1979l1866025,232809r10600,-1156l1887224,229072r10600,-3878l1908424,220164r10599,-6023l1929623,207297r10599,-7489l1950822,191852r10600,-8244l1972022,175248r10599,-8314l1993221,158818r10599,-7780l2014420,143715r10599,-6762l2035619,130837r10600,-5404l2056818,120789r10600,-3857l2078018,113872r10599,-2270l2099217,110101r10599,-770l2120416,109245r10600,541l2141616,110886r10599,1589l2162815,114478r10599,2339l2184014,119415r10599,2782l2205213,125092r10600,2938l2226412,130951r10600,2847l2247611,136523r10600,2563l2268811,141451r10599,2142l2290010,145493r10600,1648l2311209,148529r10600,1132l2332409,150542r10599,640l2353608,151598r10599,208l2374807,151828r10599,-143l2396006,151401r10600,-402l2417205,150501r10600,-571l2438404,149308r10600,-653l2459604,147987r10599,-665l2480803,146672r10600,-622l2502002,145466r10600,-540l2523202,144436r10599,-435l2544401,143621r10599,-324l2565600,143028r10599,-216l2586799,142647r10600,-120l2607999,142450r10599,-39l2629198,142404r10599,21l2650397,142468r10600,63l2671596,142608r10600,86l2692795,142788r10600,96l2713995,142981r10599,96l2735194,143168r10599,86l2756393,143334r10600,72l2777593,143471r10599,56l2798792,143576r10599,41l2819991,143651r10600,26l2841190,143697r10600,15l2862389,143721r10600,6l2883588,143728r10600,-1l2904788,143722r10599,-6l2925987,143709r10600,-8l2947186,143692r10600,-9l2968386,143675r10599,-9l2989585,143658r10599,-8l3010784,143644r10600,-7l3031983,143632r10600,-5l3053182,143623r10600,-3l3074381,143617r10600,-2l3095581,143613r10599,l3116780,143612r10600,-1l3137979,143611r10600,l3159179,143611r10599,1l3180378,143612r10599,1l3201577,143613r10600,l3222776,143614r10600,l3243975,143615r10600,l3265174,143616r10600,l3286374,143616r10599,l3307573,143617r10600,l3328773,143617r10599,l3349971,143617r10600,l3371171,143617r63598,l3445368,143617r21200,l3477167,143617r21199,l3508966,143617r31799,l3551364,143617r582979,e" filled="f" strokecolor="red" strokeweight=".5pt">
                  <v:stroke joinstyle="bevel"/>
                  <v:path arrowok="t" textboxrect="0,0,4134343,287189"/>
                </v:shape>
                <v:shape id="Shape 50" o:spid="_x0000_s1055" style="position:absolute;top:3619;width:41343;height:0;visibility:visible;mso-wrap-style:square;v-text-anchor:top" coordsize="41343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" path="m,l4134343,e" filled="f" strokeweight=".5pt">
                  <v:stroke joinstyle="bevel"/>
                  <v:path arrowok="t" textboxrect="0,0,4134343,0"/>
                </v:shape>
                <v:rect id="Rectangle 51" o:spid="_x0000_s1056" style="position:absolute;left:4244;top:1318;width:6649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CMbzxwAAAN0AAAAPAAAAZHJzL2Rvd25yZXYueG1sRI9Pa8JA&#10;FMTvgt9heYI33VhL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J4IxvPHAAAA3QAA&#10;AA8AAAAAAAAAAAAAAAAABwIAAGRycy9kb3ducmV2LnhtbFBLBQYAAAAAAwADALcAAAD7AgAAAAA=&#10;" filled="f" stroked="f">
                  <v:textbox inset="0,0,0,0">
                    <w:txbxContent>
                      <w:p w14:paraId="08326A00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 0 fs</w:t>
                        </w:r>
                      </w:p>
                    </w:txbxContent>
                  </v:textbox>
                </v:rect>
                <v:rect id="Rectangle 52" o:spid="_x0000_s1057" style="position:absolute;left:4244;top:4938;width:13129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" filled="f" stroked="f">
                  <v:textbox inset="0,0,0,0">
                    <w:txbxContent>
                      <w:p w14:paraId="0E424536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KE = 0.062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v:rect id="Rectangle 53" o:spid="_x0000_s1058" style="position:absolute;left:25444;top:4938;width:1312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+rfsc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MIS/N+EJyPkDAAD//wMAUEsBAi0AFAAGAAgAAAAhANvh9svuAAAAhQEAABMAAAAAAAAA&#10;AAAAAAAAAAAAAFtDb250ZW50X1R5cGVzXS54bWxQSwECLQAUAAYACAAAACEAWvQsW78AAAAVAQAA&#10;CwAAAAAAAAAAAAAAAAAfAQAAX3JlbHMvLnJlbHNQSwECLQAUAAYACAAAACEAfq37HMYAAADdAAAA&#10;DwAAAAAAAAAAAAAAAAAHAgAAZHJzL2Rvd25yZXYueG1sUEsFBgAAAAADAAMAtwAAAPoCAAAAAA==&#10;" filled="f" stroked="f">
                  <v:textbox inset="0,0,0,0">
                    <w:txbxContent>
                      <w:p w14:paraId="2473D6F7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PE = 0.000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v:rect id="Rectangle 54" o:spid="_x0000_s1059" style="position:absolute;left:25468;top:1191;width:1352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" filled="f" stroked="f">
                  <v:textbox inset="0,0,0,0">
                    <w:txbxContent>
                      <w:p w14:paraId="30556958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55" o:spid="_x0000_s1060" style="position:absolute;left:26547;top:2172;width:451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" filled="f" stroked="f">
                  <v:textbox inset="0,0,0,0">
                    <w:txbxContent>
                      <w:p w14:paraId="25ABD97E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56" o:spid="_x0000_s1061" style="position:absolute;left:26928;top:2172;width:902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" filled="f" stroked="f">
                  <v:textbox inset="0,0,0,0">
                    <w:txbxContent>
                      <w:p w14:paraId="0017C7B1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o</w:t>
                        </w:r>
                      </w:p>
                    </w:txbxContent>
                  </v:textbox>
                </v:rect>
                <v:rect id="Rectangle 57" o:spid="_x0000_s1062" style="position:absolute;left:27627;top:2172;width:451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" filled="f" stroked="f">
                  <v:textbox inset="0,0,0,0">
                    <w:txbxContent>
                      <w:p w14:paraId="663423EB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58" o:spid="_x0000_s1063" style="position:absolute;left:28008;top:1191;width:1042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" filled="f" stroked="f">
                  <v:textbox inset="0,0,0,0">
                    <w:txbxContent>
                      <w:p w14:paraId="7BD40360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0.062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62626"/>
          <w:sz w:val="24"/>
        </w:rPr>
        <w:t>0.2</w:t>
      </w:r>
    </w:p>
    <w:p w14:paraId="7DC8D9E6" w14:textId="77777777" w:rsidR="0071582D" w:rsidRDefault="0071582D">
      <w:pPr>
        <w:spacing w:after="82"/>
        <w:ind w:left="290" w:right="132" w:hanging="10"/>
      </w:pPr>
      <w:r>
        <w:rPr>
          <w:rFonts w:ascii="Arial" w:eastAsia="Arial" w:hAnsi="Arial" w:cs="Arial"/>
          <w:color w:val="262626"/>
          <w:sz w:val="24"/>
        </w:rPr>
        <w:t>0</w:t>
      </w:r>
    </w:p>
    <w:p w14:paraId="1D5C4544" w14:textId="77777777" w:rsidR="0071582D" w:rsidRDefault="0071582D">
      <w:pPr>
        <w:spacing w:after="0"/>
        <w:ind w:left="-5" w:right="132" w:hanging="10"/>
      </w:pPr>
      <w:r>
        <w:rPr>
          <w:rFonts w:ascii="Arial" w:eastAsia="Arial" w:hAnsi="Arial" w:cs="Arial"/>
          <w:color w:val="262626"/>
          <w:sz w:val="24"/>
        </w:rPr>
        <w:t>-0.2</w:t>
      </w:r>
    </w:p>
    <w:p w14:paraId="77DA0D27" w14:textId="77777777" w:rsidR="0071582D" w:rsidRDefault="0071582D">
      <w:pPr>
        <w:tabs>
          <w:tab w:val="center" w:pos="1172"/>
          <w:tab w:val="center" w:pos="2009"/>
          <w:tab w:val="center" w:pos="2843"/>
          <w:tab w:val="center" w:pos="3678"/>
          <w:tab w:val="center" w:pos="4513"/>
          <w:tab w:val="center" w:pos="5347"/>
          <w:tab w:val="center" w:pos="6182"/>
          <w:tab w:val="right" w:pos="7150"/>
        </w:tabs>
        <w:spacing w:after="61"/>
        <w:ind w:right="-15"/>
      </w:pPr>
      <w:r>
        <w:tab/>
      </w:r>
      <w:r>
        <w:rPr>
          <w:rFonts w:ascii="Arial" w:eastAsia="Arial" w:hAnsi="Arial" w:cs="Arial"/>
          <w:color w:val="262626"/>
          <w:sz w:val="24"/>
        </w:rPr>
        <w:t>5</w:t>
      </w:r>
      <w:r>
        <w:rPr>
          <w:rFonts w:ascii="Arial" w:eastAsia="Arial" w:hAnsi="Arial" w:cs="Arial"/>
          <w:color w:val="262626"/>
          <w:sz w:val="24"/>
        </w:rPr>
        <w:tab/>
        <w:t>10</w:t>
      </w:r>
      <w:r>
        <w:rPr>
          <w:rFonts w:ascii="Arial" w:eastAsia="Arial" w:hAnsi="Arial" w:cs="Arial"/>
          <w:color w:val="262626"/>
          <w:sz w:val="24"/>
        </w:rPr>
        <w:tab/>
        <w:t>15</w:t>
      </w:r>
      <w:r>
        <w:rPr>
          <w:rFonts w:ascii="Arial" w:eastAsia="Arial" w:hAnsi="Arial" w:cs="Arial"/>
          <w:color w:val="262626"/>
          <w:sz w:val="24"/>
        </w:rPr>
        <w:tab/>
        <w:t>20</w:t>
      </w:r>
      <w:r>
        <w:rPr>
          <w:rFonts w:ascii="Arial" w:eastAsia="Arial" w:hAnsi="Arial" w:cs="Arial"/>
          <w:color w:val="262626"/>
          <w:sz w:val="24"/>
        </w:rPr>
        <w:tab/>
        <w:t>25</w:t>
      </w:r>
      <w:r>
        <w:rPr>
          <w:rFonts w:ascii="Arial" w:eastAsia="Arial" w:hAnsi="Arial" w:cs="Arial"/>
          <w:color w:val="262626"/>
          <w:sz w:val="24"/>
        </w:rPr>
        <w:tab/>
        <w:t>30</w:t>
      </w:r>
      <w:r>
        <w:rPr>
          <w:rFonts w:ascii="Arial" w:eastAsia="Arial" w:hAnsi="Arial" w:cs="Arial"/>
          <w:color w:val="262626"/>
          <w:sz w:val="24"/>
        </w:rPr>
        <w:tab/>
        <w:t>35</w:t>
      </w:r>
      <w:r>
        <w:rPr>
          <w:rFonts w:ascii="Arial" w:eastAsia="Arial" w:hAnsi="Arial" w:cs="Arial"/>
          <w:color w:val="262626"/>
          <w:sz w:val="24"/>
        </w:rPr>
        <w:tab/>
        <w:t>40</w:t>
      </w:r>
    </w:p>
    <w:p w14:paraId="03378E01" w14:textId="77777777" w:rsidR="0071582D" w:rsidRDefault="0071582D">
      <w:pPr>
        <w:spacing w:after="207"/>
        <w:ind w:left="383" w:hanging="10"/>
        <w:jc w:val="center"/>
      </w:pPr>
      <w:proofErr w:type="spellStart"/>
      <w:r>
        <w:rPr>
          <w:rFonts w:ascii="Arial" w:eastAsia="Arial" w:hAnsi="Arial" w:cs="Arial"/>
          <w:color w:val="262626"/>
          <w:sz w:val="26"/>
        </w:rPr>
        <w:t>nm</w:t>
      </w:r>
      <w:proofErr w:type="spellEnd"/>
    </w:p>
    <w:p w14:paraId="054F6128" w14:textId="77777777" w:rsidR="0071582D" w:rsidRDefault="0071582D">
      <w:pPr>
        <w:spacing w:after="82"/>
        <w:ind w:left="90" w:right="13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5408" behindDoc="0" locked="0" layoutInCell="1" allowOverlap="1" wp14:anchorId="1E8836DD" wp14:editId="6AAD8663">
                <wp:simplePos x="0" y="0"/>
                <wp:positionH relativeFrom="column">
                  <wp:posOffset>322087</wp:posOffset>
                </wp:positionH>
                <wp:positionV relativeFrom="paragraph">
                  <wp:posOffset>-71551</wp:posOffset>
                </wp:positionV>
                <wp:extent cx="4134343" cy="634797"/>
                <wp:effectExtent l="0" t="0" r="0" b="0"/>
                <wp:wrapSquare wrapText="bothSides"/>
                <wp:docPr id="3755" name="Group 91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4343" cy="634797"/>
                          <a:chOff x="0" y="0"/>
                          <a:chExt cx="4134343" cy="634797"/>
                        </a:xfrm>
                      </wpg:grpSpPr>
                      <wps:wsp>
                        <wps:cNvPr id="3760" name="Shape 60"/>
                        <wps:cNvSpPr/>
                        <wps:spPr>
                          <a:xfrm>
                            <a:off x="493" y="603250"/>
                            <a:ext cx="4133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0">
                                <a:moveTo>
                                  <a:pt x="0" y="0"/>
                                </a:moveTo>
                                <a:lnTo>
                                  <a:pt x="413385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1" name="Shape 61"/>
                        <wps:cNvSpPr/>
                        <wps:spPr>
                          <a:xfrm>
                            <a:off x="493" y="0"/>
                            <a:ext cx="4133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0">
                                <a:moveTo>
                                  <a:pt x="0" y="0"/>
                                </a:moveTo>
                                <a:lnTo>
                                  <a:pt x="413385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2" name="Shape 62"/>
                        <wps:cNvSpPr/>
                        <wps:spPr>
                          <a:xfrm>
                            <a:off x="424478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3" name="Shape 63"/>
                        <wps:cNvSpPr/>
                        <wps:spPr>
                          <a:xfrm>
                            <a:off x="954458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8" name="Shape 64"/>
                        <wps:cNvSpPr/>
                        <wps:spPr>
                          <a:xfrm>
                            <a:off x="1484439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69" name="Shape 65"/>
                        <wps:cNvSpPr/>
                        <wps:spPr>
                          <a:xfrm>
                            <a:off x="2014420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0" name="Shape 66"/>
                        <wps:cNvSpPr/>
                        <wps:spPr>
                          <a:xfrm>
                            <a:off x="2544401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1" name="Shape 67"/>
                        <wps:cNvSpPr/>
                        <wps:spPr>
                          <a:xfrm>
                            <a:off x="3074381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2" name="Shape 68"/>
                        <wps:cNvSpPr/>
                        <wps:spPr>
                          <a:xfrm>
                            <a:off x="3604362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773" name="Shape 69"/>
                        <wps:cNvSpPr/>
                        <wps:spPr>
                          <a:xfrm>
                            <a:off x="4134343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4" name="Shape 70"/>
                        <wps:cNvSpPr/>
                        <wps:spPr>
                          <a:xfrm>
                            <a:off x="424478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5" name="Shape 71"/>
                        <wps:cNvSpPr/>
                        <wps:spPr>
                          <a:xfrm>
                            <a:off x="954458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6" name="Shape 72"/>
                        <wps:cNvSpPr/>
                        <wps:spPr>
                          <a:xfrm>
                            <a:off x="1484439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7" name="Shape 73"/>
                        <wps:cNvSpPr/>
                        <wps:spPr>
                          <a:xfrm>
                            <a:off x="2014420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8" name="Shape 74"/>
                        <wps:cNvSpPr/>
                        <wps:spPr>
                          <a:xfrm>
                            <a:off x="2544401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69" name="Shape 75"/>
                        <wps:cNvSpPr/>
                        <wps:spPr>
                          <a:xfrm>
                            <a:off x="3074381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1" name="Shape 76"/>
                        <wps:cNvSpPr/>
                        <wps:spPr>
                          <a:xfrm>
                            <a:off x="3604362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3" name="Shape 77"/>
                        <wps:cNvSpPr/>
                        <wps:spPr>
                          <a:xfrm>
                            <a:off x="4134343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4" name="Shape 87"/>
                        <wps:cNvSpPr/>
                        <wps:spPr>
                          <a:xfrm>
                            <a:off x="493" y="0"/>
                            <a:ext cx="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3250">
                                <a:moveTo>
                                  <a:pt x="0" y="60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5" name="Shape 88"/>
                        <wps:cNvSpPr/>
                        <wps:spPr>
                          <a:xfrm>
                            <a:off x="4134343" y="0"/>
                            <a:ext cx="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3250">
                                <a:moveTo>
                                  <a:pt x="0" y="60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6" name="Shape 89"/>
                        <wps:cNvSpPr/>
                        <wps:spPr>
                          <a:xfrm>
                            <a:off x="493" y="6032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7" name="Shape 90"/>
                        <wps:cNvSpPr/>
                        <wps:spPr>
                          <a:xfrm>
                            <a:off x="493" y="3619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8" name="Shape 91"/>
                        <wps:cNvSpPr/>
                        <wps:spPr>
                          <a:xfrm>
                            <a:off x="493" y="1206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79" name="Shape 92"/>
                        <wps:cNvSpPr/>
                        <wps:spPr>
                          <a:xfrm>
                            <a:off x="4093005" y="6032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0" name="Shape 93"/>
                        <wps:cNvSpPr/>
                        <wps:spPr>
                          <a:xfrm>
                            <a:off x="4093005" y="3619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1" name="Shape 94"/>
                        <wps:cNvSpPr/>
                        <wps:spPr>
                          <a:xfrm>
                            <a:off x="4093005" y="1206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2" name="Shape 98"/>
                        <wps:cNvSpPr/>
                        <wps:spPr>
                          <a:xfrm>
                            <a:off x="0" y="240125"/>
                            <a:ext cx="4134343" cy="27057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 h="270571">
                                <a:moveTo>
                                  <a:pt x="0" y="121824"/>
                                </a:moveTo>
                                <a:lnTo>
                                  <a:pt x="493" y="121824"/>
                                </a:lnTo>
                                <a:lnTo>
                                  <a:pt x="11093" y="121824"/>
                                </a:lnTo>
                                <a:lnTo>
                                  <a:pt x="21692" y="121826"/>
                                </a:lnTo>
                                <a:lnTo>
                                  <a:pt x="32292" y="121827"/>
                                </a:lnTo>
                                <a:lnTo>
                                  <a:pt x="42891" y="121827"/>
                                </a:lnTo>
                                <a:lnTo>
                                  <a:pt x="53491" y="121829"/>
                                </a:lnTo>
                                <a:lnTo>
                                  <a:pt x="64091" y="121831"/>
                                </a:lnTo>
                                <a:lnTo>
                                  <a:pt x="74690" y="121832"/>
                                </a:lnTo>
                                <a:lnTo>
                                  <a:pt x="85290" y="121833"/>
                                </a:lnTo>
                                <a:lnTo>
                                  <a:pt x="95889" y="121835"/>
                                </a:lnTo>
                                <a:lnTo>
                                  <a:pt x="106489" y="121836"/>
                                </a:lnTo>
                                <a:lnTo>
                                  <a:pt x="117089" y="121838"/>
                                </a:lnTo>
                                <a:lnTo>
                                  <a:pt x="127688" y="121839"/>
                                </a:lnTo>
                                <a:lnTo>
                                  <a:pt x="138288" y="121840"/>
                                </a:lnTo>
                                <a:lnTo>
                                  <a:pt x="148887" y="121841"/>
                                </a:lnTo>
                                <a:lnTo>
                                  <a:pt x="159487" y="121841"/>
                                </a:lnTo>
                                <a:lnTo>
                                  <a:pt x="170087" y="121841"/>
                                </a:lnTo>
                                <a:lnTo>
                                  <a:pt x="180686" y="121841"/>
                                </a:lnTo>
                                <a:lnTo>
                                  <a:pt x="191286" y="121841"/>
                                </a:lnTo>
                                <a:lnTo>
                                  <a:pt x="201886" y="121839"/>
                                </a:lnTo>
                                <a:lnTo>
                                  <a:pt x="212485" y="121838"/>
                                </a:lnTo>
                                <a:lnTo>
                                  <a:pt x="223085" y="121836"/>
                                </a:lnTo>
                                <a:lnTo>
                                  <a:pt x="233685" y="121834"/>
                                </a:lnTo>
                                <a:lnTo>
                                  <a:pt x="244284" y="121831"/>
                                </a:lnTo>
                                <a:lnTo>
                                  <a:pt x="254884" y="121828"/>
                                </a:lnTo>
                                <a:lnTo>
                                  <a:pt x="265483" y="121825"/>
                                </a:lnTo>
                                <a:lnTo>
                                  <a:pt x="276083" y="121821"/>
                                </a:lnTo>
                                <a:lnTo>
                                  <a:pt x="286683" y="121817"/>
                                </a:lnTo>
                                <a:lnTo>
                                  <a:pt x="297282" y="121813"/>
                                </a:lnTo>
                                <a:lnTo>
                                  <a:pt x="307882" y="121809"/>
                                </a:lnTo>
                                <a:lnTo>
                                  <a:pt x="318481" y="121805"/>
                                </a:lnTo>
                                <a:lnTo>
                                  <a:pt x="329081" y="121800"/>
                                </a:lnTo>
                                <a:lnTo>
                                  <a:pt x="339680" y="121796"/>
                                </a:lnTo>
                                <a:lnTo>
                                  <a:pt x="350280" y="121792"/>
                                </a:lnTo>
                                <a:lnTo>
                                  <a:pt x="360880" y="121788"/>
                                </a:lnTo>
                                <a:lnTo>
                                  <a:pt x="371479" y="121784"/>
                                </a:lnTo>
                                <a:lnTo>
                                  <a:pt x="382079" y="121780"/>
                                </a:lnTo>
                                <a:lnTo>
                                  <a:pt x="392679" y="121776"/>
                                </a:lnTo>
                                <a:lnTo>
                                  <a:pt x="403278" y="121773"/>
                                </a:lnTo>
                                <a:lnTo>
                                  <a:pt x="413878" y="121770"/>
                                </a:lnTo>
                                <a:lnTo>
                                  <a:pt x="424478" y="121767"/>
                                </a:lnTo>
                                <a:lnTo>
                                  <a:pt x="435077" y="121764"/>
                                </a:lnTo>
                                <a:lnTo>
                                  <a:pt x="445677" y="121761"/>
                                </a:lnTo>
                                <a:lnTo>
                                  <a:pt x="456276" y="121758"/>
                                </a:lnTo>
                                <a:lnTo>
                                  <a:pt x="466876" y="121755"/>
                                </a:lnTo>
                                <a:lnTo>
                                  <a:pt x="477476" y="121752"/>
                                </a:lnTo>
                                <a:lnTo>
                                  <a:pt x="488075" y="121749"/>
                                </a:lnTo>
                                <a:lnTo>
                                  <a:pt x="498675" y="121746"/>
                                </a:lnTo>
                                <a:lnTo>
                                  <a:pt x="509274" y="121742"/>
                                </a:lnTo>
                                <a:lnTo>
                                  <a:pt x="519874" y="121739"/>
                                </a:lnTo>
                                <a:lnTo>
                                  <a:pt x="530474" y="121735"/>
                                </a:lnTo>
                                <a:lnTo>
                                  <a:pt x="541073" y="121731"/>
                                </a:lnTo>
                                <a:lnTo>
                                  <a:pt x="551673" y="121727"/>
                                </a:lnTo>
                                <a:lnTo>
                                  <a:pt x="562273" y="121724"/>
                                </a:lnTo>
                                <a:lnTo>
                                  <a:pt x="572872" y="121722"/>
                                </a:lnTo>
                                <a:lnTo>
                                  <a:pt x="583472" y="121720"/>
                                </a:lnTo>
                                <a:lnTo>
                                  <a:pt x="594072" y="121720"/>
                                </a:lnTo>
                                <a:lnTo>
                                  <a:pt x="604671" y="121721"/>
                                </a:lnTo>
                                <a:lnTo>
                                  <a:pt x="615271" y="121725"/>
                                </a:lnTo>
                                <a:lnTo>
                                  <a:pt x="625870" y="121732"/>
                                </a:lnTo>
                                <a:lnTo>
                                  <a:pt x="636470" y="121743"/>
                                </a:lnTo>
                                <a:lnTo>
                                  <a:pt x="647069" y="121759"/>
                                </a:lnTo>
                                <a:lnTo>
                                  <a:pt x="657669" y="121779"/>
                                </a:lnTo>
                                <a:lnTo>
                                  <a:pt x="668269" y="121807"/>
                                </a:lnTo>
                                <a:lnTo>
                                  <a:pt x="678868" y="121841"/>
                                </a:lnTo>
                                <a:lnTo>
                                  <a:pt x="689468" y="121882"/>
                                </a:lnTo>
                                <a:lnTo>
                                  <a:pt x="700068" y="121934"/>
                                </a:lnTo>
                                <a:lnTo>
                                  <a:pt x="710667" y="121994"/>
                                </a:lnTo>
                                <a:lnTo>
                                  <a:pt x="721267" y="122064"/>
                                </a:lnTo>
                                <a:lnTo>
                                  <a:pt x="731866" y="122145"/>
                                </a:lnTo>
                                <a:lnTo>
                                  <a:pt x="742466" y="122238"/>
                                </a:lnTo>
                                <a:lnTo>
                                  <a:pt x="753066" y="122341"/>
                                </a:lnTo>
                                <a:lnTo>
                                  <a:pt x="763665" y="122456"/>
                                </a:lnTo>
                                <a:lnTo>
                                  <a:pt x="774265" y="122582"/>
                                </a:lnTo>
                                <a:lnTo>
                                  <a:pt x="784865" y="122718"/>
                                </a:lnTo>
                                <a:lnTo>
                                  <a:pt x="795464" y="122863"/>
                                </a:lnTo>
                                <a:lnTo>
                                  <a:pt x="806064" y="123016"/>
                                </a:lnTo>
                                <a:lnTo>
                                  <a:pt x="816663" y="123175"/>
                                </a:lnTo>
                                <a:lnTo>
                                  <a:pt x="827263" y="123336"/>
                                </a:lnTo>
                                <a:lnTo>
                                  <a:pt x="837862" y="123499"/>
                                </a:lnTo>
                                <a:lnTo>
                                  <a:pt x="848462" y="123658"/>
                                </a:lnTo>
                                <a:lnTo>
                                  <a:pt x="859062" y="123810"/>
                                </a:lnTo>
                                <a:lnTo>
                                  <a:pt x="869661" y="123951"/>
                                </a:lnTo>
                                <a:lnTo>
                                  <a:pt x="880261" y="124076"/>
                                </a:lnTo>
                                <a:lnTo>
                                  <a:pt x="890861" y="124179"/>
                                </a:lnTo>
                                <a:lnTo>
                                  <a:pt x="901460" y="124254"/>
                                </a:lnTo>
                                <a:lnTo>
                                  <a:pt x="912060" y="124296"/>
                                </a:lnTo>
                                <a:lnTo>
                                  <a:pt x="922659" y="124299"/>
                                </a:lnTo>
                                <a:lnTo>
                                  <a:pt x="933259" y="124254"/>
                                </a:lnTo>
                                <a:lnTo>
                                  <a:pt x="943859" y="124157"/>
                                </a:lnTo>
                                <a:lnTo>
                                  <a:pt x="954458" y="123999"/>
                                </a:lnTo>
                                <a:lnTo>
                                  <a:pt x="965058" y="123777"/>
                                </a:lnTo>
                                <a:lnTo>
                                  <a:pt x="975658" y="123482"/>
                                </a:lnTo>
                                <a:lnTo>
                                  <a:pt x="986257" y="123111"/>
                                </a:lnTo>
                                <a:lnTo>
                                  <a:pt x="996857" y="122658"/>
                                </a:lnTo>
                                <a:lnTo>
                                  <a:pt x="1007456" y="122121"/>
                                </a:lnTo>
                                <a:lnTo>
                                  <a:pt x="1018056" y="121498"/>
                                </a:lnTo>
                                <a:lnTo>
                                  <a:pt x="1028655" y="120786"/>
                                </a:lnTo>
                                <a:lnTo>
                                  <a:pt x="1039255" y="119988"/>
                                </a:lnTo>
                                <a:lnTo>
                                  <a:pt x="1049855" y="119105"/>
                                </a:lnTo>
                                <a:lnTo>
                                  <a:pt x="1060454" y="118143"/>
                                </a:lnTo>
                                <a:lnTo>
                                  <a:pt x="1071054" y="117108"/>
                                </a:lnTo>
                                <a:lnTo>
                                  <a:pt x="1081654" y="116010"/>
                                </a:lnTo>
                                <a:lnTo>
                                  <a:pt x="1092254" y="114859"/>
                                </a:lnTo>
                                <a:lnTo>
                                  <a:pt x="1102853" y="113671"/>
                                </a:lnTo>
                                <a:lnTo>
                                  <a:pt x="1113453" y="112463"/>
                                </a:lnTo>
                                <a:lnTo>
                                  <a:pt x="1124052" y="111252"/>
                                </a:lnTo>
                                <a:lnTo>
                                  <a:pt x="1134652" y="110062"/>
                                </a:lnTo>
                                <a:lnTo>
                                  <a:pt x="1145251" y="108916"/>
                                </a:lnTo>
                                <a:lnTo>
                                  <a:pt x="1155851" y="107841"/>
                                </a:lnTo>
                                <a:lnTo>
                                  <a:pt x="1166451" y="106864"/>
                                </a:lnTo>
                                <a:lnTo>
                                  <a:pt x="1177050" y="106017"/>
                                </a:lnTo>
                                <a:lnTo>
                                  <a:pt x="1187650" y="105329"/>
                                </a:lnTo>
                                <a:lnTo>
                                  <a:pt x="1198249" y="104832"/>
                                </a:lnTo>
                                <a:lnTo>
                                  <a:pt x="1208849" y="104558"/>
                                </a:lnTo>
                                <a:lnTo>
                                  <a:pt x="1219449" y="104539"/>
                                </a:lnTo>
                                <a:lnTo>
                                  <a:pt x="1230048" y="104801"/>
                                </a:lnTo>
                                <a:lnTo>
                                  <a:pt x="1240648" y="105376"/>
                                </a:lnTo>
                                <a:lnTo>
                                  <a:pt x="1251248" y="106286"/>
                                </a:lnTo>
                                <a:lnTo>
                                  <a:pt x="1261847" y="107552"/>
                                </a:lnTo>
                                <a:lnTo>
                                  <a:pt x="1272447" y="109193"/>
                                </a:lnTo>
                                <a:lnTo>
                                  <a:pt x="1283047" y="111217"/>
                                </a:lnTo>
                                <a:lnTo>
                                  <a:pt x="1293646" y="113631"/>
                                </a:lnTo>
                                <a:lnTo>
                                  <a:pt x="1304246" y="116432"/>
                                </a:lnTo>
                                <a:lnTo>
                                  <a:pt x="1314845" y="119613"/>
                                </a:lnTo>
                                <a:lnTo>
                                  <a:pt x="1325445" y="123154"/>
                                </a:lnTo>
                                <a:lnTo>
                                  <a:pt x="1336044" y="127029"/>
                                </a:lnTo>
                                <a:lnTo>
                                  <a:pt x="1346644" y="131205"/>
                                </a:lnTo>
                                <a:lnTo>
                                  <a:pt x="1357244" y="135637"/>
                                </a:lnTo>
                                <a:lnTo>
                                  <a:pt x="1367843" y="140272"/>
                                </a:lnTo>
                                <a:lnTo>
                                  <a:pt x="1378443" y="145049"/>
                                </a:lnTo>
                                <a:lnTo>
                                  <a:pt x="1389043" y="149898"/>
                                </a:lnTo>
                                <a:lnTo>
                                  <a:pt x="1399642" y="154741"/>
                                </a:lnTo>
                                <a:lnTo>
                                  <a:pt x="1410242" y="159493"/>
                                </a:lnTo>
                                <a:lnTo>
                                  <a:pt x="1420841" y="164065"/>
                                </a:lnTo>
                                <a:lnTo>
                                  <a:pt x="1431441" y="168362"/>
                                </a:lnTo>
                                <a:lnTo>
                                  <a:pt x="1442041" y="172286"/>
                                </a:lnTo>
                                <a:lnTo>
                                  <a:pt x="1452640" y="175738"/>
                                </a:lnTo>
                                <a:lnTo>
                                  <a:pt x="1463240" y="178621"/>
                                </a:lnTo>
                                <a:lnTo>
                                  <a:pt x="1473840" y="180839"/>
                                </a:lnTo>
                                <a:lnTo>
                                  <a:pt x="1484439" y="182300"/>
                                </a:lnTo>
                                <a:lnTo>
                                  <a:pt x="1495039" y="182922"/>
                                </a:lnTo>
                                <a:lnTo>
                                  <a:pt x="1505638" y="182630"/>
                                </a:lnTo>
                                <a:lnTo>
                                  <a:pt x="1516238" y="181360"/>
                                </a:lnTo>
                                <a:lnTo>
                                  <a:pt x="1526837" y="179063"/>
                                </a:lnTo>
                                <a:lnTo>
                                  <a:pt x="1537437" y="175706"/>
                                </a:lnTo>
                                <a:lnTo>
                                  <a:pt x="1548037" y="171272"/>
                                </a:lnTo>
                                <a:lnTo>
                                  <a:pt x="1558636" y="165764"/>
                                </a:lnTo>
                                <a:lnTo>
                                  <a:pt x="1569236" y="159204"/>
                                </a:lnTo>
                                <a:lnTo>
                                  <a:pt x="1579836" y="151638"/>
                                </a:lnTo>
                                <a:lnTo>
                                  <a:pt x="1590435" y="143130"/>
                                </a:lnTo>
                                <a:lnTo>
                                  <a:pt x="1601035" y="133768"/>
                                </a:lnTo>
                                <a:lnTo>
                                  <a:pt x="1611635" y="123662"/>
                                </a:lnTo>
                                <a:lnTo>
                                  <a:pt x="1622234" y="112941"/>
                                </a:lnTo>
                                <a:lnTo>
                                  <a:pt x="1632834" y="101754"/>
                                </a:lnTo>
                                <a:lnTo>
                                  <a:pt x="1643433" y="90267"/>
                                </a:lnTo>
                                <a:lnTo>
                                  <a:pt x="1654033" y="78662"/>
                                </a:lnTo>
                                <a:lnTo>
                                  <a:pt x="1664633" y="67132"/>
                                </a:lnTo>
                                <a:lnTo>
                                  <a:pt x="1675232" y="55879"/>
                                </a:lnTo>
                                <a:lnTo>
                                  <a:pt x="1685832" y="45112"/>
                                </a:lnTo>
                                <a:lnTo>
                                  <a:pt x="1696431" y="35039"/>
                                </a:lnTo>
                                <a:lnTo>
                                  <a:pt x="1707031" y="25870"/>
                                </a:lnTo>
                                <a:lnTo>
                                  <a:pt x="1717631" y="17803"/>
                                </a:lnTo>
                                <a:lnTo>
                                  <a:pt x="1728230" y="11028"/>
                                </a:lnTo>
                                <a:lnTo>
                                  <a:pt x="1738830" y="5719"/>
                                </a:lnTo>
                                <a:lnTo>
                                  <a:pt x="1749429" y="2029"/>
                                </a:lnTo>
                                <a:lnTo>
                                  <a:pt x="1760029" y="89"/>
                                </a:lnTo>
                                <a:lnTo>
                                  <a:pt x="1770629" y="0"/>
                                </a:lnTo>
                                <a:lnTo>
                                  <a:pt x="1781228" y="1836"/>
                                </a:lnTo>
                                <a:lnTo>
                                  <a:pt x="1791828" y="5631"/>
                                </a:lnTo>
                                <a:lnTo>
                                  <a:pt x="1802428" y="11392"/>
                                </a:lnTo>
                                <a:lnTo>
                                  <a:pt x="1813027" y="19080"/>
                                </a:lnTo>
                                <a:lnTo>
                                  <a:pt x="1823627" y="28625"/>
                                </a:lnTo>
                                <a:lnTo>
                                  <a:pt x="1834226" y="39916"/>
                                </a:lnTo>
                                <a:lnTo>
                                  <a:pt x="1844826" y="52807"/>
                                </a:lnTo>
                                <a:lnTo>
                                  <a:pt x="1855426" y="67115"/>
                                </a:lnTo>
                                <a:lnTo>
                                  <a:pt x="1866025" y="82629"/>
                                </a:lnTo>
                                <a:lnTo>
                                  <a:pt x="1876625" y="99104"/>
                                </a:lnTo>
                                <a:lnTo>
                                  <a:pt x="1887224" y="116275"/>
                                </a:lnTo>
                                <a:lnTo>
                                  <a:pt x="1897824" y="133855"/>
                                </a:lnTo>
                                <a:lnTo>
                                  <a:pt x="1908424" y="151541"/>
                                </a:lnTo>
                                <a:lnTo>
                                  <a:pt x="1919023" y="169024"/>
                                </a:lnTo>
                                <a:lnTo>
                                  <a:pt x="1929623" y="185990"/>
                                </a:lnTo>
                                <a:lnTo>
                                  <a:pt x="1940222" y="202130"/>
                                </a:lnTo>
                                <a:lnTo>
                                  <a:pt x="1950822" y="217145"/>
                                </a:lnTo>
                                <a:lnTo>
                                  <a:pt x="1961422" y="230753"/>
                                </a:lnTo>
                                <a:lnTo>
                                  <a:pt x="1972022" y="242693"/>
                                </a:lnTo>
                                <a:lnTo>
                                  <a:pt x="1982621" y="252734"/>
                                </a:lnTo>
                                <a:lnTo>
                                  <a:pt x="1993221" y="260680"/>
                                </a:lnTo>
                                <a:lnTo>
                                  <a:pt x="2003820" y="266372"/>
                                </a:lnTo>
                                <a:lnTo>
                                  <a:pt x="2014420" y="269692"/>
                                </a:lnTo>
                                <a:lnTo>
                                  <a:pt x="2025019" y="270571"/>
                                </a:lnTo>
                                <a:lnTo>
                                  <a:pt x="2035619" y="268982"/>
                                </a:lnTo>
                                <a:lnTo>
                                  <a:pt x="2046219" y="264951"/>
                                </a:lnTo>
                                <a:lnTo>
                                  <a:pt x="2056818" y="258547"/>
                                </a:lnTo>
                                <a:lnTo>
                                  <a:pt x="2067418" y="249888"/>
                                </a:lnTo>
                                <a:lnTo>
                                  <a:pt x="2078018" y="239137"/>
                                </a:lnTo>
                                <a:lnTo>
                                  <a:pt x="2088617" y="226496"/>
                                </a:lnTo>
                                <a:lnTo>
                                  <a:pt x="2099217" y="212207"/>
                                </a:lnTo>
                                <a:lnTo>
                                  <a:pt x="2109816" y="196541"/>
                                </a:lnTo>
                                <a:lnTo>
                                  <a:pt x="2120416" y="179796"/>
                                </a:lnTo>
                                <a:lnTo>
                                  <a:pt x="2131016" y="162293"/>
                                </a:lnTo>
                                <a:lnTo>
                                  <a:pt x="2141616" y="144361"/>
                                </a:lnTo>
                                <a:lnTo>
                                  <a:pt x="2152215" y="126340"/>
                                </a:lnTo>
                                <a:lnTo>
                                  <a:pt x="2162815" y="108565"/>
                                </a:lnTo>
                                <a:lnTo>
                                  <a:pt x="2173414" y="91365"/>
                                </a:lnTo>
                                <a:lnTo>
                                  <a:pt x="2184014" y="75050"/>
                                </a:lnTo>
                                <a:lnTo>
                                  <a:pt x="2194613" y="59912"/>
                                </a:lnTo>
                                <a:lnTo>
                                  <a:pt x="2205213" y="46212"/>
                                </a:lnTo>
                                <a:lnTo>
                                  <a:pt x="2215813" y="34180"/>
                                </a:lnTo>
                                <a:lnTo>
                                  <a:pt x="2226412" y="24007"/>
                                </a:lnTo>
                                <a:lnTo>
                                  <a:pt x="2237012" y="15844"/>
                                </a:lnTo>
                                <a:lnTo>
                                  <a:pt x="2247611" y="9797"/>
                                </a:lnTo>
                                <a:lnTo>
                                  <a:pt x="2258211" y="5928"/>
                                </a:lnTo>
                                <a:lnTo>
                                  <a:pt x="2268811" y="4251"/>
                                </a:lnTo>
                                <a:lnTo>
                                  <a:pt x="2279410" y="4737"/>
                                </a:lnTo>
                                <a:lnTo>
                                  <a:pt x="2290010" y="7313"/>
                                </a:lnTo>
                                <a:lnTo>
                                  <a:pt x="2300610" y="11862"/>
                                </a:lnTo>
                                <a:lnTo>
                                  <a:pt x="2311209" y="18233"/>
                                </a:lnTo>
                                <a:lnTo>
                                  <a:pt x="2321809" y="26239"/>
                                </a:lnTo>
                                <a:lnTo>
                                  <a:pt x="2332409" y="35666"/>
                                </a:lnTo>
                                <a:lnTo>
                                  <a:pt x="2343008" y="46278"/>
                                </a:lnTo>
                                <a:lnTo>
                                  <a:pt x="2353608" y="57821"/>
                                </a:lnTo>
                                <a:lnTo>
                                  <a:pt x="2364207" y="70031"/>
                                </a:lnTo>
                                <a:lnTo>
                                  <a:pt x="2374807" y="82638"/>
                                </a:lnTo>
                                <a:lnTo>
                                  <a:pt x="2385406" y="95378"/>
                                </a:lnTo>
                                <a:lnTo>
                                  <a:pt x="2396006" y="107990"/>
                                </a:lnTo>
                                <a:lnTo>
                                  <a:pt x="2406606" y="120228"/>
                                </a:lnTo>
                                <a:lnTo>
                                  <a:pt x="2417205" y="131862"/>
                                </a:lnTo>
                                <a:lnTo>
                                  <a:pt x="2427805" y="142686"/>
                                </a:lnTo>
                                <a:lnTo>
                                  <a:pt x="2438404" y="152522"/>
                                </a:lnTo>
                                <a:lnTo>
                                  <a:pt x="2449004" y="161219"/>
                                </a:lnTo>
                                <a:lnTo>
                                  <a:pt x="2459604" y="168659"/>
                                </a:lnTo>
                                <a:lnTo>
                                  <a:pt x="2470203" y="174758"/>
                                </a:lnTo>
                                <a:lnTo>
                                  <a:pt x="2480803" y="179462"/>
                                </a:lnTo>
                                <a:lnTo>
                                  <a:pt x="2491403" y="182752"/>
                                </a:lnTo>
                                <a:lnTo>
                                  <a:pt x="2502002" y="184643"/>
                                </a:lnTo>
                                <a:lnTo>
                                  <a:pt x="2512602" y="185175"/>
                                </a:lnTo>
                                <a:lnTo>
                                  <a:pt x="2523202" y="184419"/>
                                </a:lnTo>
                                <a:lnTo>
                                  <a:pt x="2533801" y="182467"/>
                                </a:lnTo>
                                <a:lnTo>
                                  <a:pt x="2544401" y="179437"/>
                                </a:lnTo>
                                <a:lnTo>
                                  <a:pt x="2555000" y="175461"/>
                                </a:lnTo>
                                <a:lnTo>
                                  <a:pt x="2565600" y="170685"/>
                                </a:lnTo>
                                <a:lnTo>
                                  <a:pt x="2576199" y="165264"/>
                                </a:lnTo>
                                <a:lnTo>
                                  <a:pt x="2586799" y="159358"/>
                                </a:lnTo>
                                <a:lnTo>
                                  <a:pt x="2597399" y="153129"/>
                                </a:lnTo>
                                <a:lnTo>
                                  <a:pt x="2607999" y="146731"/>
                                </a:lnTo>
                                <a:lnTo>
                                  <a:pt x="2618598" y="140315"/>
                                </a:lnTo>
                                <a:lnTo>
                                  <a:pt x="2629198" y="134021"/>
                                </a:lnTo>
                                <a:lnTo>
                                  <a:pt x="2639797" y="127979"/>
                                </a:lnTo>
                                <a:lnTo>
                                  <a:pt x="2650397" y="122301"/>
                                </a:lnTo>
                                <a:lnTo>
                                  <a:pt x="2660997" y="117084"/>
                                </a:lnTo>
                                <a:lnTo>
                                  <a:pt x="2671596" y="112408"/>
                                </a:lnTo>
                                <a:lnTo>
                                  <a:pt x="2682196" y="108335"/>
                                </a:lnTo>
                                <a:lnTo>
                                  <a:pt x="2692795" y="104905"/>
                                </a:lnTo>
                                <a:lnTo>
                                  <a:pt x="2703395" y="102143"/>
                                </a:lnTo>
                                <a:lnTo>
                                  <a:pt x="2713995" y="100054"/>
                                </a:lnTo>
                                <a:lnTo>
                                  <a:pt x="2724594" y="98627"/>
                                </a:lnTo>
                                <a:lnTo>
                                  <a:pt x="2735194" y="97838"/>
                                </a:lnTo>
                                <a:lnTo>
                                  <a:pt x="2745793" y="97650"/>
                                </a:lnTo>
                                <a:lnTo>
                                  <a:pt x="2756393" y="98013"/>
                                </a:lnTo>
                                <a:lnTo>
                                  <a:pt x="2766993" y="98870"/>
                                </a:lnTo>
                                <a:lnTo>
                                  <a:pt x="2777593" y="100156"/>
                                </a:lnTo>
                                <a:lnTo>
                                  <a:pt x="2788192" y="101801"/>
                                </a:lnTo>
                                <a:lnTo>
                                  <a:pt x="2798792" y="103732"/>
                                </a:lnTo>
                                <a:lnTo>
                                  <a:pt x="2809391" y="105876"/>
                                </a:lnTo>
                                <a:lnTo>
                                  <a:pt x="2819991" y="108162"/>
                                </a:lnTo>
                                <a:lnTo>
                                  <a:pt x="2830591" y="110522"/>
                                </a:lnTo>
                                <a:lnTo>
                                  <a:pt x="2841190" y="112893"/>
                                </a:lnTo>
                                <a:lnTo>
                                  <a:pt x="2851790" y="115218"/>
                                </a:lnTo>
                                <a:lnTo>
                                  <a:pt x="2862389" y="117446"/>
                                </a:lnTo>
                                <a:lnTo>
                                  <a:pt x="2872989" y="119533"/>
                                </a:lnTo>
                                <a:lnTo>
                                  <a:pt x="2883588" y="121443"/>
                                </a:lnTo>
                                <a:lnTo>
                                  <a:pt x="2894188" y="123148"/>
                                </a:lnTo>
                                <a:lnTo>
                                  <a:pt x="2904788" y="124627"/>
                                </a:lnTo>
                                <a:lnTo>
                                  <a:pt x="2915387" y="125869"/>
                                </a:lnTo>
                                <a:lnTo>
                                  <a:pt x="2925987" y="126871"/>
                                </a:lnTo>
                                <a:lnTo>
                                  <a:pt x="2936587" y="127634"/>
                                </a:lnTo>
                                <a:lnTo>
                                  <a:pt x="2947186" y="128166"/>
                                </a:lnTo>
                                <a:lnTo>
                                  <a:pt x="2957786" y="128480"/>
                                </a:lnTo>
                                <a:lnTo>
                                  <a:pt x="2968386" y="128593"/>
                                </a:lnTo>
                                <a:lnTo>
                                  <a:pt x="2978985" y="128524"/>
                                </a:lnTo>
                                <a:lnTo>
                                  <a:pt x="2989585" y="128298"/>
                                </a:lnTo>
                                <a:lnTo>
                                  <a:pt x="3000184" y="127938"/>
                                </a:lnTo>
                                <a:lnTo>
                                  <a:pt x="3010784" y="127469"/>
                                </a:lnTo>
                                <a:lnTo>
                                  <a:pt x="3021384" y="126920"/>
                                </a:lnTo>
                                <a:lnTo>
                                  <a:pt x="3031983" y="126312"/>
                                </a:lnTo>
                                <a:lnTo>
                                  <a:pt x="3042583" y="125669"/>
                                </a:lnTo>
                                <a:lnTo>
                                  <a:pt x="3053182" y="125013"/>
                                </a:lnTo>
                                <a:lnTo>
                                  <a:pt x="3063782" y="124359"/>
                                </a:lnTo>
                                <a:lnTo>
                                  <a:pt x="3074381" y="123728"/>
                                </a:lnTo>
                                <a:lnTo>
                                  <a:pt x="3084981" y="123132"/>
                                </a:lnTo>
                                <a:lnTo>
                                  <a:pt x="3095581" y="122583"/>
                                </a:lnTo>
                                <a:lnTo>
                                  <a:pt x="3106180" y="122091"/>
                                </a:lnTo>
                                <a:lnTo>
                                  <a:pt x="3116780" y="121660"/>
                                </a:lnTo>
                                <a:lnTo>
                                  <a:pt x="3127380" y="121293"/>
                                </a:lnTo>
                                <a:lnTo>
                                  <a:pt x="3137979" y="120993"/>
                                </a:lnTo>
                                <a:lnTo>
                                  <a:pt x="3148579" y="120757"/>
                                </a:lnTo>
                                <a:lnTo>
                                  <a:pt x="3159179" y="120583"/>
                                </a:lnTo>
                                <a:lnTo>
                                  <a:pt x="3169778" y="120469"/>
                                </a:lnTo>
                                <a:lnTo>
                                  <a:pt x="3180378" y="120409"/>
                                </a:lnTo>
                                <a:lnTo>
                                  <a:pt x="3190977" y="120398"/>
                                </a:lnTo>
                                <a:lnTo>
                                  <a:pt x="3201577" y="120428"/>
                                </a:lnTo>
                                <a:lnTo>
                                  <a:pt x="3212177" y="120490"/>
                                </a:lnTo>
                                <a:lnTo>
                                  <a:pt x="3222776" y="120581"/>
                                </a:lnTo>
                                <a:lnTo>
                                  <a:pt x="3233376" y="120693"/>
                                </a:lnTo>
                                <a:lnTo>
                                  <a:pt x="3243975" y="120819"/>
                                </a:lnTo>
                                <a:lnTo>
                                  <a:pt x="3254575" y="120956"/>
                                </a:lnTo>
                                <a:lnTo>
                                  <a:pt x="3265174" y="121096"/>
                                </a:lnTo>
                                <a:lnTo>
                                  <a:pt x="3275774" y="121235"/>
                                </a:lnTo>
                                <a:lnTo>
                                  <a:pt x="3286374" y="121369"/>
                                </a:lnTo>
                                <a:lnTo>
                                  <a:pt x="3296973" y="121493"/>
                                </a:lnTo>
                                <a:lnTo>
                                  <a:pt x="3307573" y="121607"/>
                                </a:lnTo>
                                <a:lnTo>
                                  <a:pt x="3318173" y="121710"/>
                                </a:lnTo>
                                <a:lnTo>
                                  <a:pt x="3328773" y="121800"/>
                                </a:lnTo>
                                <a:lnTo>
                                  <a:pt x="3339372" y="121876"/>
                                </a:lnTo>
                                <a:lnTo>
                                  <a:pt x="3349971" y="121938"/>
                                </a:lnTo>
                                <a:lnTo>
                                  <a:pt x="3360571" y="121985"/>
                                </a:lnTo>
                                <a:lnTo>
                                  <a:pt x="3371171" y="122019"/>
                                </a:lnTo>
                                <a:lnTo>
                                  <a:pt x="3381770" y="122042"/>
                                </a:lnTo>
                                <a:lnTo>
                                  <a:pt x="3392370" y="122055"/>
                                </a:lnTo>
                                <a:lnTo>
                                  <a:pt x="3402970" y="122059"/>
                                </a:lnTo>
                                <a:lnTo>
                                  <a:pt x="3413569" y="122055"/>
                                </a:lnTo>
                                <a:lnTo>
                                  <a:pt x="3424169" y="122044"/>
                                </a:lnTo>
                                <a:lnTo>
                                  <a:pt x="3434769" y="122027"/>
                                </a:lnTo>
                                <a:lnTo>
                                  <a:pt x="3445368" y="122007"/>
                                </a:lnTo>
                                <a:lnTo>
                                  <a:pt x="3455967" y="121986"/>
                                </a:lnTo>
                                <a:lnTo>
                                  <a:pt x="3466568" y="121964"/>
                                </a:lnTo>
                                <a:lnTo>
                                  <a:pt x="3477167" y="121942"/>
                                </a:lnTo>
                                <a:lnTo>
                                  <a:pt x="3487767" y="121919"/>
                                </a:lnTo>
                                <a:lnTo>
                                  <a:pt x="3498366" y="121896"/>
                                </a:lnTo>
                                <a:lnTo>
                                  <a:pt x="3508966" y="121876"/>
                                </a:lnTo>
                                <a:lnTo>
                                  <a:pt x="3519566" y="121858"/>
                                </a:lnTo>
                                <a:lnTo>
                                  <a:pt x="3530165" y="121844"/>
                                </a:lnTo>
                                <a:lnTo>
                                  <a:pt x="3540765" y="121831"/>
                                </a:lnTo>
                                <a:lnTo>
                                  <a:pt x="3551364" y="121820"/>
                                </a:lnTo>
                                <a:lnTo>
                                  <a:pt x="3561964" y="121810"/>
                                </a:lnTo>
                                <a:lnTo>
                                  <a:pt x="3572563" y="121803"/>
                                </a:lnTo>
                                <a:lnTo>
                                  <a:pt x="3583163" y="121798"/>
                                </a:lnTo>
                                <a:lnTo>
                                  <a:pt x="3593763" y="121797"/>
                                </a:lnTo>
                                <a:lnTo>
                                  <a:pt x="3604362" y="121796"/>
                                </a:lnTo>
                                <a:lnTo>
                                  <a:pt x="3614962" y="121796"/>
                                </a:lnTo>
                                <a:lnTo>
                                  <a:pt x="3625562" y="121796"/>
                                </a:lnTo>
                                <a:lnTo>
                                  <a:pt x="3636161" y="121797"/>
                                </a:lnTo>
                                <a:lnTo>
                                  <a:pt x="3646761" y="121800"/>
                                </a:lnTo>
                                <a:lnTo>
                                  <a:pt x="3657361" y="121804"/>
                                </a:lnTo>
                                <a:lnTo>
                                  <a:pt x="3667960" y="121807"/>
                                </a:lnTo>
                                <a:lnTo>
                                  <a:pt x="3678560" y="121809"/>
                                </a:lnTo>
                                <a:lnTo>
                                  <a:pt x="3689159" y="121812"/>
                                </a:lnTo>
                                <a:lnTo>
                                  <a:pt x="3699759" y="121814"/>
                                </a:lnTo>
                                <a:lnTo>
                                  <a:pt x="3710359" y="121817"/>
                                </a:lnTo>
                                <a:lnTo>
                                  <a:pt x="3720958" y="121821"/>
                                </a:lnTo>
                                <a:lnTo>
                                  <a:pt x="3731558" y="121823"/>
                                </a:lnTo>
                                <a:lnTo>
                                  <a:pt x="3742157" y="121823"/>
                                </a:lnTo>
                                <a:lnTo>
                                  <a:pt x="3752757" y="121824"/>
                                </a:lnTo>
                                <a:lnTo>
                                  <a:pt x="3763356" y="121826"/>
                                </a:lnTo>
                                <a:lnTo>
                                  <a:pt x="3773956" y="121827"/>
                                </a:lnTo>
                                <a:lnTo>
                                  <a:pt x="3784556" y="121829"/>
                                </a:lnTo>
                                <a:lnTo>
                                  <a:pt x="3795155" y="121829"/>
                                </a:lnTo>
                                <a:lnTo>
                                  <a:pt x="3805755" y="121827"/>
                                </a:lnTo>
                                <a:lnTo>
                                  <a:pt x="3816355" y="121827"/>
                                </a:lnTo>
                                <a:lnTo>
                                  <a:pt x="3826954" y="121829"/>
                                </a:lnTo>
                                <a:lnTo>
                                  <a:pt x="3837554" y="121829"/>
                                </a:lnTo>
                                <a:lnTo>
                                  <a:pt x="3848154" y="121827"/>
                                </a:lnTo>
                                <a:lnTo>
                                  <a:pt x="3858753" y="121827"/>
                                </a:lnTo>
                                <a:lnTo>
                                  <a:pt x="3869353" y="121826"/>
                                </a:lnTo>
                                <a:lnTo>
                                  <a:pt x="3879952" y="121826"/>
                                </a:lnTo>
                                <a:lnTo>
                                  <a:pt x="3890552" y="121827"/>
                                </a:lnTo>
                                <a:lnTo>
                                  <a:pt x="3901152" y="121827"/>
                                </a:lnTo>
                                <a:lnTo>
                                  <a:pt x="3911751" y="121824"/>
                                </a:lnTo>
                                <a:lnTo>
                                  <a:pt x="3922351" y="121824"/>
                                </a:lnTo>
                                <a:lnTo>
                                  <a:pt x="3932950" y="121826"/>
                                </a:lnTo>
                                <a:lnTo>
                                  <a:pt x="3943550" y="121826"/>
                                </a:lnTo>
                                <a:lnTo>
                                  <a:pt x="3954149" y="121825"/>
                                </a:lnTo>
                                <a:lnTo>
                                  <a:pt x="3964750" y="121824"/>
                                </a:lnTo>
                                <a:lnTo>
                                  <a:pt x="3975349" y="121824"/>
                                </a:lnTo>
                                <a:lnTo>
                                  <a:pt x="3985948" y="121825"/>
                                </a:lnTo>
                                <a:lnTo>
                                  <a:pt x="3996548" y="121826"/>
                                </a:lnTo>
                                <a:lnTo>
                                  <a:pt x="4007148" y="121825"/>
                                </a:lnTo>
                                <a:lnTo>
                                  <a:pt x="4017748" y="121823"/>
                                </a:lnTo>
                                <a:lnTo>
                                  <a:pt x="4028347" y="121824"/>
                                </a:lnTo>
                                <a:lnTo>
                                  <a:pt x="4038946" y="121827"/>
                                </a:lnTo>
                                <a:lnTo>
                                  <a:pt x="4049546" y="121826"/>
                                </a:lnTo>
                                <a:lnTo>
                                  <a:pt x="4060146" y="121823"/>
                                </a:lnTo>
                                <a:lnTo>
                                  <a:pt x="4070745" y="121824"/>
                                </a:lnTo>
                                <a:lnTo>
                                  <a:pt x="4081345" y="121827"/>
                                </a:lnTo>
                                <a:lnTo>
                                  <a:pt x="4091945" y="121826"/>
                                </a:lnTo>
                                <a:lnTo>
                                  <a:pt x="4102544" y="121824"/>
                                </a:lnTo>
                                <a:lnTo>
                                  <a:pt x="4113144" y="121825"/>
                                </a:lnTo>
                                <a:lnTo>
                                  <a:pt x="4123744" y="121827"/>
                                </a:lnTo>
                                <a:lnTo>
                                  <a:pt x="4134343" y="121825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3" name="Shape 99"/>
                        <wps:cNvSpPr/>
                        <wps:spPr>
                          <a:xfrm>
                            <a:off x="0" y="219281"/>
                            <a:ext cx="4134343" cy="281752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 h="281752">
                                <a:moveTo>
                                  <a:pt x="0" y="142675"/>
                                </a:moveTo>
                                <a:lnTo>
                                  <a:pt x="493" y="142675"/>
                                </a:lnTo>
                                <a:lnTo>
                                  <a:pt x="11093" y="142676"/>
                                </a:lnTo>
                                <a:lnTo>
                                  <a:pt x="21692" y="142676"/>
                                </a:lnTo>
                                <a:lnTo>
                                  <a:pt x="32292" y="142676"/>
                                </a:lnTo>
                                <a:lnTo>
                                  <a:pt x="42891" y="142677"/>
                                </a:lnTo>
                                <a:lnTo>
                                  <a:pt x="53491" y="142676"/>
                                </a:lnTo>
                                <a:lnTo>
                                  <a:pt x="64091" y="142676"/>
                                </a:lnTo>
                                <a:lnTo>
                                  <a:pt x="74690" y="142675"/>
                                </a:lnTo>
                                <a:lnTo>
                                  <a:pt x="85290" y="142675"/>
                                </a:lnTo>
                                <a:lnTo>
                                  <a:pt x="95889" y="142674"/>
                                </a:lnTo>
                                <a:lnTo>
                                  <a:pt x="106489" y="142673"/>
                                </a:lnTo>
                                <a:lnTo>
                                  <a:pt x="117089" y="142672"/>
                                </a:lnTo>
                                <a:lnTo>
                                  <a:pt x="127688" y="142671"/>
                                </a:lnTo>
                                <a:lnTo>
                                  <a:pt x="138288" y="142669"/>
                                </a:lnTo>
                                <a:lnTo>
                                  <a:pt x="148887" y="142668"/>
                                </a:lnTo>
                                <a:lnTo>
                                  <a:pt x="159487" y="142666"/>
                                </a:lnTo>
                                <a:lnTo>
                                  <a:pt x="170087" y="142665"/>
                                </a:lnTo>
                                <a:lnTo>
                                  <a:pt x="180686" y="142663"/>
                                </a:lnTo>
                                <a:lnTo>
                                  <a:pt x="191286" y="142661"/>
                                </a:lnTo>
                                <a:lnTo>
                                  <a:pt x="201886" y="142660"/>
                                </a:lnTo>
                                <a:lnTo>
                                  <a:pt x="212485" y="142659"/>
                                </a:lnTo>
                                <a:lnTo>
                                  <a:pt x="223085" y="142658"/>
                                </a:lnTo>
                                <a:lnTo>
                                  <a:pt x="233685" y="142658"/>
                                </a:lnTo>
                                <a:lnTo>
                                  <a:pt x="244284" y="142658"/>
                                </a:lnTo>
                                <a:lnTo>
                                  <a:pt x="254884" y="142658"/>
                                </a:lnTo>
                                <a:lnTo>
                                  <a:pt x="265483" y="142659"/>
                                </a:lnTo>
                                <a:lnTo>
                                  <a:pt x="276083" y="142661"/>
                                </a:lnTo>
                                <a:lnTo>
                                  <a:pt x="286683" y="142663"/>
                                </a:lnTo>
                                <a:lnTo>
                                  <a:pt x="297282" y="142665"/>
                                </a:lnTo>
                                <a:lnTo>
                                  <a:pt x="307882" y="142669"/>
                                </a:lnTo>
                                <a:lnTo>
                                  <a:pt x="318481" y="142673"/>
                                </a:lnTo>
                                <a:lnTo>
                                  <a:pt x="329081" y="142677"/>
                                </a:lnTo>
                                <a:lnTo>
                                  <a:pt x="339680" y="142682"/>
                                </a:lnTo>
                                <a:lnTo>
                                  <a:pt x="350280" y="142688"/>
                                </a:lnTo>
                                <a:lnTo>
                                  <a:pt x="360880" y="142693"/>
                                </a:lnTo>
                                <a:lnTo>
                                  <a:pt x="371479" y="142699"/>
                                </a:lnTo>
                                <a:lnTo>
                                  <a:pt x="382079" y="142705"/>
                                </a:lnTo>
                                <a:lnTo>
                                  <a:pt x="392679" y="142711"/>
                                </a:lnTo>
                                <a:lnTo>
                                  <a:pt x="403278" y="142716"/>
                                </a:lnTo>
                                <a:lnTo>
                                  <a:pt x="413878" y="142721"/>
                                </a:lnTo>
                                <a:lnTo>
                                  <a:pt x="424478" y="142725"/>
                                </a:lnTo>
                                <a:lnTo>
                                  <a:pt x="435077" y="142729"/>
                                </a:lnTo>
                                <a:lnTo>
                                  <a:pt x="445677" y="142730"/>
                                </a:lnTo>
                                <a:lnTo>
                                  <a:pt x="456276" y="142731"/>
                                </a:lnTo>
                                <a:lnTo>
                                  <a:pt x="466876" y="142730"/>
                                </a:lnTo>
                                <a:lnTo>
                                  <a:pt x="477476" y="142726"/>
                                </a:lnTo>
                                <a:lnTo>
                                  <a:pt x="488075" y="142720"/>
                                </a:lnTo>
                                <a:lnTo>
                                  <a:pt x="498675" y="142713"/>
                                </a:lnTo>
                                <a:lnTo>
                                  <a:pt x="509274" y="142702"/>
                                </a:lnTo>
                                <a:lnTo>
                                  <a:pt x="519874" y="142689"/>
                                </a:lnTo>
                                <a:lnTo>
                                  <a:pt x="530474" y="142672"/>
                                </a:lnTo>
                                <a:lnTo>
                                  <a:pt x="541073" y="142652"/>
                                </a:lnTo>
                                <a:lnTo>
                                  <a:pt x="551673" y="142629"/>
                                </a:lnTo>
                                <a:lnTo>
                                  <a:pt x="562273" y="142602"/>
                                </a:lnTo>
                                <a:lnTo>
                                  <a:pt x="572872" y="142572"/>
                                </a:lnTo>
                                <a:lnTo>
                                  <a:pt x="583472" y="142539"/>
                                </a:lnTo>
                                <a:lnTo>
                                  <a:pt x="594072" y="142503"/>
                                </a:lnTo>
                                <a:lnTo>
                                  <a:pt x="604671" y="142463"/>
                                </a:lnTo>
                                <a:lnTo>
                                  <a:pt x="615271" y="142420"/>
                                </a:lnTo>
                                <a:lnTo>
                                  <a:pt x="625870" y="142375"/>
                                </a:lnTo>
                                <a:lnTo>
                                  <a:pt x="636470" y="142328"/>
                                </a:lnTo>
                                <a:lnTo>
                                  <a:pt x="647069" y="142280"/>
                                </a:lnTo>
                                <a:lnTo>
                                  <a:pt x="657669" y="142230"/>
                                </a:lnTo>
                                <a:lnTo>
                                  <a:pt x="668269" y="142180"/>
                                </a:lnTo>
                                <a:lnTo>
                                  <a:pt x="678868" y="142131"/>
                                </a:lnTo>
                                <a:lnTo>
                                  <a:pt x="689468" y="142084"/>
                                </a:lnTo>
                                <a:lnTo>
                                  <a:pt x="700068" y="142040"/>
                                </a:lnTo>
                                <a:lnTo>
                                  <a:pt x="710667" y="141999"/>
                                </a:lnTo>
                                <a:lnTo>
                                  <a:pt x="721267" y="141965"/>
                                </a:lnTo>
                                <a:lnTo>
                                  <a:pt x="731866" y="141937"/>
                                </a:lnTo>
                                <a:lnTo>
                                  <a:pt x="742466" y="141919"/>
                                </a:lnTo>
                                <a:lnTo>
                                  <a:pt x="753066" y="141911"/>
                                </a:lnTo>
                                <a:lnTo>
                                  <a:pt x="763665" y="141917"/>
                                </a:lnTo>
                                <a:lnTo>
                                  <a:pt x="774265" y="141936"/>
                                </a:lnTo>
                                <a:lnTo>
                                  <a:pt x="784865" y="141973"/>
                                </a:lnTo>
                                <a:lnTo>
                                  <a:pt x="795464" y="142030"/>
                                </a:lnTo>
                                <a:lnTo>
                                  <a:pt x="806064" y="142107"/>
                                </a:lnTo>
                                <a:lnTo>
                                  <a:pt x="816663" y="142209"/>
                                </a:lnTo>
                                <a:lnTo>
                                  <a:pt x="827263" y="142336"/>
                                </a:lnTo>
                                <a:lnTo>
                                  <a:pt x="837862" y="142490"/>
                                </a:lnTo>
                                <a:lnTo>
                                  <a:pt x="848462" y="142674"/>
                                </a:lnTo>
                                <a:lnTo>
                                  <a:pt x="859062" y="142889"/>
                                </a:lnTo>
                                <a:lnTo>
                                  <a:pt x="869661" y="143135"/>
                                </a:lnTo>
                                <a:lnTo>
                                  <a:pt x="880261" y="143415"/>
                                </a:lnTo>
                                <a:lnTo>
                                  <a:pt x="890861" y="143726"/>
                                </a:lnTo>
                                <a:lnTo>
                                  <a:pt x="901460" y="144069"/>
                                </a:lnTo>
                                <a:lnTo>
                                  <a:pt x="912060" y="144443"/>
                                </a:lnTo>
                                <a:lnTo>
                                  <a:pt x="922659" y="144844"/>
                                </a:lnTo>
                                <a:lnTo>
                                  <a:pt x="933259" y="145272"/>
                                </a:lnTo>
                                <a:lnTo>
                                  <a:pt x="943859" y="145721"/>
                                </a:lnTo>
                                <a:lnTo>
                                  <a:pt x="954458" y="146186"/>
                                </a:lnTo>
                                <a:lnTo>
                                  <a:pt x="965058" y="146662"/>
                                </a:lnTo>
                                <a:lnTo>
                                  <a:pt x="975658" y="147140"/>
                                </a:lnTo>
                                <a:lnTo>
                                  <a:pt x="986257" y="147613"/>
                                </a:lnTo>
                                <a:lnTo>
                                  <a:pt x="996857" y="148072"/>
                                </a:lnTo>
                                <a:lnTo>
                                  <a:pt x="1007456" y="148505"/>
                                </a:lnTo>
                                <a:lnTo>
                                  <a:pt x="1018056" y="148901"/>
                                </a:lnTo>
                                <a:lnTo>
                                  <a:pt x="1028655" y="149248"/>
                                </a:lnTo>
                                <a:lnTo>
                                  <a:pt x="1039255" y="149532"/>
                                </a:lnTo>
                                <a:lnTo>
                                  <a:pt x="1049855" y="149739"/>
                                </a:lnTo>
                                <a:lnTo>
                                  <a:pt x="1060454" y="149854"/>
                                </a:lnTo>
                                <a:lnTo>
                                  <a:pt x="1071054" y="149863"/>
                                </a:lnTo>
                                <a:lnTo>
                                  <a:pt x="1081654" y="149750"/>
                                </a:lnTo>
                                <a:lnTo>
                                  <a:pt x="1092254" y="149503"/>
                                </a:lnTo>
                                <a:lnTo>
                                  <a:pt x="1102853" y="149106"/>
                                </a:lnTo>
                                <a:lnTo>
                                  <a:pt x="1113453" y="148548"/>
                                </a:lnTo>
                                <a:lnTo>
                                  <a:pt x="1124052" y="147816"/>
                                </a:lnTo>
                                <a:lnTo>
                                  <a:pt x="1134652" y="146903"/>
                                </a:lnTo>
                                <a:lnTo>
                                  <a:pt x="1145251" y="145800"/>
                                </a:lnTo>
                                <a:lnTo>
                                  <a:pt x="1155851" y="144504"/>
                                </a:lnTo>
                                <a:lnTo>
                                  <a:pt x="1166451" y="143013"/>
                                </a:lnTo>
                                <a:lnTo>
                                  <a:pt x="1177050" y="141331"/>
                                </a:lnTo>
                                <a:lnTo>
                                  <a:pt x="1187650" y="139463"/>
                                </a:lnTo>
                                <a:lnTo>
                                  <a:pt x="1198249" y="137421"/>
                                </a:lnTo>
                                <a:lnTo>
                                  <a:pt x="1208849" y="135220"/>
                                </a:lnTo>
                                <a:lnTo>
                                  <a:pt x="1219449" y="132881"/>
                                </a:lnTo>
                                <a:lnTo>
                                  <a:pt x="1230048" y="130428"/>
                                </a:lnTo>
                                <a:lnTo>
                                  <a:pt x="1240648" y="127893"/>
                                </a:lnTo>
                                <a:lnTo>
                                  <a:pt x="1251248" y="125311"/>
                                </a:lnTo>
                                <a:lnTo>
                                  <a:pt x="1261847" y="122723"/>
                                </a:lnTo>
                                <a:lnTo>
                                  <a:pt x="1272447" y="120173"/>
                                </a:lnTo>
                                <a:lnTo>
                                  <a:pt x="1283047" y="117711"/>
                                </a:lnTo>
                                <a:lnTo>
                                  <a:pt x="1293646" y="115389"/>
                                </a:lnTo>
                                <a:lnTo>
                                  <a:pt x="1304246" y="113262"/>
                                </a:lnTo>
                                <a:lnTo>
                                  <a:pt x="1314845" y="111389"/>
                                </a:lnTo>
                                <a:lnTo>
                                  <a:pt x="1325445" y="109827"/>
                                </a:lnTo>
                                <a:lnTo>
                                  <a:pt x="1336044" y="108635"/>
                                </a:lnTo>
                                <a:lnTo>
                                  <a:pt x="1346644" y="107871"/>
                                </a:lnTo>
                                <a:lnTo>
                                  <a:pt x="1357244" y="107589"/>
                                </a:lnTo>
                                <a:lnTo>
                                  <a:pt x="1367843" y="107840"/>
                                </a:lnTo>
                                <a:lnTo>
                                  <a:pt x="1378443" y="108671"/>
                                </a:lnTo>
                                <a:lnTo>
                                  <a:pt x="1389043" y="110118"/>
                                </a:lnTo>
                                <a:lnTo>
                                  <a:pt x="1399642" y="112215"/>
                                </a:lnTo>
                                <a:lnTo>
                                  <a:pt x="1410242" y="114983"/>
                                </a:lnTo>
                                <a:lnTo>
                                  <a:pt x="1420841" y="118432"/>
                                </a:lnTo>
                                <a:lnTo>
                                  <a:pt x="1431441" y="122563"/>
                                </a:lnTo>
                                <a:lnTo>
                                  <a:pt x="1442041" y="127361"/>
                                </a:lnTo>
                                <a:lnTo>
                                  <a:pt x="1452640" y="132799"/>
                                </a:lnTo>
                                <a:lnTo>
                                  <a:pt x="1463240" y="138837"/>
                                </a:lnTo>
                                <a:lnTo>
                                  <a:pt x="1473840" y="145419"/>
                                </a:lnTo>
                                <a:lnTo>
                                  <a:pt x="1484439" y="152473"/>
                                </a:lnTo>
                                <a:lnTo>
                                  <a:pt x="1495039" y="159915"/>
                                </a:lnTo>
                                <a:lnTo>
                                  <a:pt x="1505638" y="167647"/>
                                </a:lnTo>
                                <a:lnTo>
                                  <a:pt x="1516238" y="175556"/>
                                </a:lnTo>
                                <a:lnTo>
                                  <a:pt x="1526837" y="183519"/>
                                </a:lnTo>
                                <a:lnTo>
                                  <a:pt x="1537437" y="191404"/>
                                </a:lnTo>
                                <a:lnTo>
                                  <a:pt x="1548037" y="199069"/>
                                </a:lnTo>
                                <a:lnTo>
                                  <a:pt x="1558636" y="206366"/>
                                </a:lnTo>
                                <a:lnTo>
                                  <a:pt x="1569236" y="213145"/>
                                </a:lnTo>
                                <a:lnTo>
                                  <a:pt x="1579836" y="219256"/>
                                </a:lnTo>
                                <a:lnTo>
                                  <a:pt x="1590435" y="224551"/>
                                </a:lnTo>
                                <a:lnTo>
                                  <a:pt x="1601035" y="228886"/>
                                </a:lnTo>
                                <a:lnTo>
                                  <a:pt x="1611635" y="232131"/>
                                </a:lnTo>
                                <a:lnTo>
                                  <a:pt x="1622234" y="234163"/>
                                </a:lnTo>
                                <a:lnTo>
                                  <a:pt x="1632834" y="234877"/>
                                </a:lnTo>
                                <a:lnTo>
                                  <a:pt x="1643433" y="234186"/>
                                </a:lnTo>
                                <a:lnTo>
                                  <a:pt x="1654033" y="232025"/>
                                </a:lnTo>
                                <a:lnTo>
                                  <a:pt x="1664633" y="228351"/>
                                </a:lnTo>
                                <a:lnTo>
                                  <a:pt x="1675232" y="223150"/>
                                </a:lnTo>
                                <a:lnTo>
                                  <a:pt x="1685832" y="216431"/>
                                </a:lnTo>
                                <a:lnTo>
                                  <a:pt x="1696431" y="208238"/>
                                </a:lnTo>
                                <a:lnTo>
                                  <a:pt x="1707031" y="198640"/>
                                </a:lnTo>
                                <a:lnTo>
                                  <a:pt x="1717631" y="187737"/>
                                </a:lnTo>
                                <a:lnTo>
                                  <a:pt x="1728230" y="175660"/>
                                </a:lnTo>
                                <a:lnTo>
                                  <a:pt x="1738830" y="162566"/>
                                </a:lnTo>
                                <a:lnTo>
                                  <a:pt x="1749429" y="148638"/>
                                </a:lnTo>
                                <a:lnTo>
                                  <a:pt x="1760029" y="134084"/>
                                </a:lnTo>
                                <a:lnTo>
                                  <a:pt x="1770629" y="119133"/>
                                </a:lnTo>
                                <a:lnTo>
                                  <a:pt x="1781228" y="104029"/>
                                </a:lnTo>
                                <a:lnTo>
                                  <a:pt x="1791828" y="89029"/>
                                </a:lnTo>
                                <a:lnTo>
                                  <a:pt x="1802428" y="74398"/>
                                </a:lnTo>
                                <a:lnTo>
                                  <a:pt x="1813027" y="60403"/>
                                </a:lnTo>
                                <a:lnTo>
                                  <a:pt x="1823627" y="47310"/>
                                </a:lnTo>
                                <a:lnTo>
                                  <a:pt x="1834226" y="35373"/>
                                </a:lnTo>
                                <a:lnTo>
                                  <a:pt x="1844826" y="24835"/>
                                </a:lnTo>
                                <a:lnTo>
                                  <a:pt x="1855426" y="15920"/>
                                </a:lnTo>
                                <a:lnTo>
                                  <a:pt x="1866025" y="8827"/>
                                </a:lnTo>
                                <a:lnTo>
                                  <a:pt x="1876625" y="3724"/>
                                </a:lnTo>
                                <a:lnTo>
                                  <a:pt x="1887224" y="748"/>
                                </a:lnTo>
                                <a:lnTo>
                                  <a:pt x="1897824" y="0"/>
                                </a:lnTo>
                                <a:lnTo>
                                  <a:pt x="1908424" y="1538"/>
                                </a:lnTo>
                                <a:lnTo>
                                  <a:pt x="1919023" y="5378"/>
                                </a:lnTo>
                                <a:lnTo>
                                  <a:pt x="1929623" y="11494"/>
                                </a:lnTo>
                                <a:lnTo>
                                  <a:pt x="1940222" y="19816"/>
                                </a:lnTo>
                                <a:lnTo>
                                  <a:pt x="1950822" y="30227"/>
                                </a:lnTo>
                                <a:lnTo>
                                  <a:pt x="1961422" y="42572"/>
                                </a:lnTo>
                                <a:lnTo>
                                  <a:pt x="1972022" y="56654"/>
                                </a:lnTo>
                                <a:lnTo>
                                  <a:pt x="1982621" y="72238"/>
                                </a:lnTo>
                                <a:lnTo>
                                  <a:pt x="1993221" y="89060"/>
                                </a:lnTo>
                                <a:lnTo>
                                  <a:pt x="2003820" y="106828"/>
                                </a:lnTo>
                                <a:lnTo>
                                  <a:pt x="2014420" y="125228"/>
                                </a:lnTo>
                                <a:lnTo>
                                  <a:pt x="2025019" y="143933"/>
                                </a:lnTo>
                                <a:lnTo>
                                  <a:pt x="2035619" y="162607"/>
                                </a:lnTo>
                                <a:lnTo>
                                  <a:pt x="2046219" y="180911"/>
                                </a:lnTo>
                                <a:lnTo>
                                  <a:pt x="2056818" y="198513"/>
                                </a:lnTo>
                                <a:lnTo>
                                  <a:pt x="2067418" y="215096"/>
                                </a:lnTo>
                                <a:lnTo>
                                  <a:pt x="2078018" y="230358"/>
                                </a:lnTo>
                                <a:lnTo>
                                  <a:pt x="2088617" y="244025"/>
                                </a:lnTo>
                                <a:lnTo>
                                  <a:pt x="2099217" y="255855"/>
                                </a:lnTo>
                                <a:lnTo>
                                  <a:pt x="2109816" y="265643"/>
                                </a:lnTo>
                                <a:lnTo>
                                  <a:pt x="2120416" y="273222"/>
                                </a:lnTo>
                                <a:lnTo>
                                  <a:pt x="2131016" y="278475"/>
                                </a:lnTo>
                                <a:lnTo>
                                  <a:pt x="2141616" y="281326"/>
                                </a:lnTo>
                                <a:lnTo>
                                  <a:pt x="2152215" y="281752"/>
                                </a:lnTo>
                                <a:lnTo>
                                  <a:pt x="2162815" y="279778"/>
                                </a:lnTo>
                                <a:lnTo>
                                  <a:pt x="2173414" y="275474"/>
                                </a:lnTo>
                                <a:lnTo>
                                  <a:pt x="2184014" y="268960"/>
                                </a:lnTo>
                                <a:lnTo>
                                  <a:pt x="2194613" y="260395"/>
                                </a:lnTo>
                                <a:lnTo>
                                  <a:pt x="2205213" y="249979"/>
                                </a:lnTo>
                                <a:lnTo>
                                  <a:pt x="2215813" y="237946"/>
                                </a:lnTo>
                                <a:lnTo>
                                  <a:pt x="2226412" y="224556"/>
                                </a:lnTo>
                                <a:lnTo>
                                  <a:pt x="2237012" y="210096"/>
                                </a:lnTo>
                                <a:lnTo>
                                  <a:pt x="2247611" y="194865"/>
                                </a:lnTo>
                                <a:lnTo>
                                  <a:pt x="2258211" y="179175"/>
                                </a:lnTo>
                                <a:lnTo>
                                  <a:pt x="2268811" y="163338"/>
                                </a:lnTo>
                                <a:lnTo>
                                  <a:pt x="2279410" y="147662"/>
                                </a:lnTo>
                                <a:lnTo>
                                  <a:pt x="2290010" y="132445"/>
                                </a:lnTo>
                                <a:lnTo>
                                  <a:pt x="2300610" y="117967"/>
                                </a:lnTo>
                                <a:lnTo>
                                  <a:pt x="2311209" y="104485"/>
                                </a:lnTo>
                                <a:lnTo>
                                  <a:pt x="2321809" y="92227"/>
                                </a:lnTo>
                                <a:lnTo>
                                  <a:pt x="2332409" y="81388"/>
                                </a:lnTo>
                                <a:lnTo>
                                  <a:pt x="2343008" y="72129"/>
                                </a:lnTo>
                                <a:lnTo>
                                  <a:pt x="2353608" y="64572"/>
                                </a:lnTo>
                                <a:lnTo>
                                  <a:pt x="2364207" y="58798"/>
                                </a:lnTo>
                                <a:lnTo>
                                  <a:pt x="2374807" y="54848"/>
                                </a:lnTo>
                                <a:lnTo>
                                  <a:pt x="2385406" y="52725"/>
                                </a:lnTo>
                                <a:lnTo>
                                  <a:pt x="2396006" y="52393"/>
                                </a:lnTo>
                                <a:lnTo>
                                  <a:pt x="2406606" y="53777"/>
                                </a:lnTo>
                                <a:lnTo>
                                  <a:pt x="2417205" y="56771"/>
                                </a:lnTo>
                                <a:lnTo>
                                  <a:pt x="2427805" y="61238"/>
                                </a:lnTo>
                                <a:lnTo>
                                  <a:pt x="2438404" y="67014"/>
                                </a:lnTo>
                                <a:lnTo>
                                  <a:pt x="2449004" y="73918"/>
                                </a:lnTo>
                                <a:lnTo>
                                  <a:pt x="2459604" y="81749"/>
                                </a:lnTo>
                                <a:lnTo>
                                  <a:pt x="2470203" y="90298"/>
                                </a:lnTo>
                                <a:lnTo>
                                  <a:pt x="2480803" y="99351"/>
                                </a:lnTo>
                                <a:lnTo>
                                  <a:pt x="2491403" y="108693"/>
                                </a:lnTo>
                                <a:lnTo>
                                  <a:pt x="2502002" y="118116"/>
                                </a:lnTo>
                                <a:lnTo>
                                  <a:pt x="2512602" y="127419"/>
                                </a:lnTo>
                                <a:lnTo>
                                  <a:pt x="2523202" y="136415"/>
                                </a:lnTo>
                                <a:lnTo>
                                  <a:pt x="2533801" y="144934"/>
                                </a:lnTo>
                                <a:lnTo>
                                  <a:pt x="2544401" y="152827"/>
                                </a:lnTo>
                                <a:lnTo>
                                  <a:pt x="2555000" y="159966"/>
                                </a:lnTo>
                                <a:lnTo>
                                  <a:pt x="2565600" y="166250"/>
                                </a:lnTo>
                                <a:lnTo>
                                  <a:pt x="2576199" y="171601"/>
                                </a:lnTo>
                                <a:lnTo>
                                  <a:pt x="2586799" y="175969"/>
                                </a:lnTo>
                                <a:lnTo>
                                  <a:pt x="2597399" y="179328"/>
                                </a:lnTo>
                                <a:lnTo>
                                  <a:pt x="2607999" y="181678"/>
                                </a:lnTo>
                                <a:lnTo>
                                  <a:pt x="2618598" y="183039"/>
                                </a:lnTo>
                                <a:lnTo>
                                  <a:pt x="2629198" y="183454"/>
                                </a:lnTo>
                                <a:lnTo>
                                  <a:pt x="2639797" y="182985"/>
                                </a:lnTo>
                                <a:lnTo>
                                  <a:pt x="2650397" y="181709"/>
                                </a:lnTo>
                                <a:lnTo>
                                  <a:pt x="2660997" y="179714"/>
                                </a:lnTo>
                                <a:lnTo>
                                  <a:pt x="2671596" y="177104"/>
                                </a:lnTo>
                                <a:lnTo>
                                  <a:pt x="2682196" y="173982"/>
                                </a:lnTo>
                                <a:lnTo>
                                  <a:pt x="2692795" y="170463"/>
                                </a:lnTo>
                                <a:lnTo>
                                  <a:pt x="2703395" y="166658"/>
                                </a:lnTo>
                                <a:lnTo>
                                  <a:pt x="2713995" y="162675"/>
                                </a:lnTo>
                                <a:lnTo>
                                  <a:pt x="2724594" y="158621"/>
                                </a:lnTo>
                                <a:lnTo>
                                  <a:pt x="2735194" y="154593"/>
                                </a:lnTo>
                                <a:lnTo>
                                  <a:pt x="2745793" y="150680"/>
                                </a:lnTo>
                                <a:lnTo>
                                  <a:pt x="2756393" y="146960"/>
                                </a:lnTo>
                                <a:lnTo>
                                  <a:pt x="2766993" y="143504"/>
                                </a:lnTo>
                                <a:lnTo>
                                  <a:pt x="2777593" y="140367"/>
                                </a:lnTo>
                                <a:lnTo>
                                  <a:pt x="2788192" y="137591"/>
                                </a:lnTo>
                                <a:lnTo>
                                  <a:pt x="2798792" y="135210"/>
                                </a:lnTo>
                                <a:lnTo>
                                  <a:pt x="2809391" y="133240"/>
                                </a:lnTo>
                                <a:lnTo>
                                  <a:pt x="2819991" y="131686"/>
                                </a:lnTo>
                                <a:lnTo>
                                  <a:pt x="2830591" y="130546"/>
                                </a:lnTo>
                                <a:lnTo>
                                  <a:pt x="2841190" y="129804"/>
                                </a:lnTo>
                                <a:lnTo>
                                  <a:pt x="2851790" y="129438"/>
                                </a:lnTo>
                                <a:lnTo>
                                  <a:pt x="2862389" y="129420"/>
                                </a:lnTo>
                                <a:lnTo>
                                  <a:pt x="2872989" y="129714"/>
                                </a:lnTo>
                                <a:lnTo>
                                  <a:pt x="2883588" y="130281"/>
                                </a:lnTo>
                                <a:lnTo>
                                  <a:pt x="2894188" y="131077"/>
                                </a:lnTo>
                                <a:lnTo>
                                  <a:pt x="2904788" y="132058"/>
                                </a:lnTo>
                                <a:lnTo>
                                  <a:pt x="2915387" y="133181"/>
                                </a:lnTo>
                                <a:lnTo>
                                  <a:pt x="2925987" y="134399"/>
                                </a:lnTo>
                                <a:lnTo>
                                  <a:pt x="2936587" y="135675"/>
                                </a:lnTo>
                                <a:lnTo>
                                  <a:pt x="2947186" y="136969"/>
                                </a:lnTo>
                                <a:lnTo>
                                  <a:pt x="2957786" y="138248"/>
                                </a:lnTo>
                                <a:lnTo>
                                  <a:pt x="2968386" y="139481"/>
                                </a:lnTo>
                                <a:lnTo>
                                  <a:pt x="2978985" y="140643"/>
                                </a:lnTo>
                                <a:lnTo>
                                  <a:pt x="2989585" y="141710"/>
                                </a:lnTo>
                                <a:lnTo>
                                  <a:pt x="3000184" y="142669"/>
                                </a:lnTo>
                                <a:lnTo>
                                  <a:pt x="3010784" y="143506"/>
                                </a:lnTo>
                                <a:lnTo>
                                  <a:pt x="3021384" y="144214"/>
                                </a:lnTo>
                                <a:lnTo>
                                  <a:pt x="3031983" y="144793"/>
                                </a:lnTo>
                                <a:lnTo>
                                  <a:pt x="3042583" y="145243"/>
                                </a:lnTo>
                                <a:lnTo>
                                  <a:pt x="3053182" y="145569"/>
                                </a:lnTo>
                                <a:lnTo>
                                  <a:pt x="3063782" y="145777"/>
                                </a:lnTo>
                                <a:lnTo>
                                  <a:pt x="3074381" y="145876"/>
                                </a:lnTo>
                                <a:lnTo>
                                  <a:pt x="3084981" y="145878"/>
                                </a:lnTo>
                                <a:lnTo>
                                  <a:pt x="3095581" y="145795"/>
                                </a:lnTo>
                                <a:lnTo>
                                  <a:pt x="3106180" y="145641"/>
                                </a:lnTo>
                                <a:lnTo>
                                  <a:pt x="3116780" y="145431"/>
                                </a:lnTo>
                                <a:lnTo>
                                  <a:pt x="3127380" y="145177"/>
                                </a:lnTo>
                                <a:lnTo>
                                  <a:pt x="3137979" y="144892"/>
                                </a:lnTo>
                                <a:lnTo>
                                  <a:pt x="3148579" y="144588"/>
                                </a:lnTo>
                                <a:lnTo>
                                  <a:pt x="3159179" y="144275"/>
                                </a:lnTo>
                                <a:lnTo>
                                  <a:pt x="3169778" y="143963"/>
                                </a:lnTo>
                                <a:lnTo>
                                  <a:pt x="3180378" y="143661"/>
                                </a:lnTo>
                                <a:lnTo>
                                  <a:pt x="3190977" y="143377"/>
                                </a:lnTo>
                                <a:lnTo>
                                  <a:pt x="3201577" y="143116"/>
                                </a:lnTo>
                                <a:lnTo>
                                  <a:pt x="3212177" y="142883"/>
                                </a:lnTo>
                                <a:lnTo>
                                  <a:pt x="3222776" y="142678"/>
                                </a:lnTo>
                                <a:lnTo>
                                  <a:pt x="3233376" y="142504"/>
                                </a:lnTo>
                                <a:lnTo>
                                  <a:pt x="3243975" y="142360"/>
                                </a:lnTo>
                                <a:lnTo>
                                  <a:pt x="3254575" y="142248"/>
                                </a:lnTo>
                                <a:lnTo>
                                  <a:pt x="3265174" y="142166"/>
                                </a:lnTo>
                                <a:lnTo>
                                  <a:pt x="3275774" y="142111"/>
                                </a:lnTo>
                                <a:lnTo>
                                  <a:pt x="3286374" y="142082"/>
                                </a:lnTo>
                                <a:lnTo>
                                  <a:pt x="3296973" y="142075"/>
                                </a:lnTo>
                                <a:lnTo>
                                  <a:pt x="3307573" y="142084"/>
                                </a:lnTo>
                                <a:lnTo>
                                  <a:pt x="3318173" y="142109"/>
                                </a:lnTo>
                                <a:lnTo>
                                  <a:pt x="3328773" y="142147"/>
                                </a:lnTo>
                                <a:lnTo>
                                  <a:pt x="3339372" y="142194"/>
                                </a:lnTo>
                                <a:lnTo>
                                  <a:pt x="3349971" y="142249"/>
                                </a:lnTo>
                                <a:lnTo>
                                  <a:pt x="3360571" y="142308"/>
                                </a:lnTo>
                                <a:lnTo>
                                  <a:pt x="3371171" y="142365"/>
                                </a:lnTo>
                                <a:lnTo>
                                  <a:pt x="3381770" y="142423"/>
                                </a:lnTo>
                                <a:lnTo>
                                  <a:pt x="3392370" y="142478"/>
                                </a:lnTo>
                                <a:lnTo>
                                  <a:pt x="3402970" y="142529"/>
                                </a:lnTo>
                                <a:lnTo>
                                  <a:pt x="3413569" y="142578"/>
                                </a:lnTo>
                                <a:lnTo>
                                  <a:pt x="3424169" y="142620"/>
                                </a:lnTo>
                                <a:lnTo>
                                  <a:pt x="3434769" y="142656"/>
                                </a:lnTo>
                                <a:lnTo>
                                  <a:pt x="3445368" y="142686"/>
                                </a:lnTo>
                                <a:lnTo>
                                  <a:pt x="3455967" y="142709"/>
                                </a:lnTo>
                                <a:lnTo>
                                  <a:pt x="3466568" y="142727"/>
                                </a:lnTo>
                                <a:lnTo>
                                  <a:pt x="3477167" y="142741"/>
                                </a:lnTo>
                                <a:lnTo>
                                  <a:pt x="3487767" y="142751"/>
                                </a:lnTo>
                                <a:lnTo>
                                  <a:pt x="3498366" y="142755"/>
                                </a:lnTo>
                                <a:lnTo>
                                  <a:pt x="3508966" y="142756"/>
                                </a:lnTo>
                                <a:lnTo>
                                  <a:pt x="3519566" y="142753"/>
                                </a:lnTo>
                                <a:lnTo>
                                  <a:pt x="3530165" y="142747"/>
                                </a:lnTo>
                                <a:lnTo>
                                  <a:pt x="3540765" y="142742"/>
                                </a:lnTo>
                                <a:lnTo>
                                  <a:pt x="3551364" y="142736"/>
                                </a:lnTo>
                                <a:lnTo>
                                  <a:pt x="3561964" y="142727"/>
                                </a:lnTo>
                                <a:lnTo>
                                  <a:pt x="3572563" y="142719"/>
                                </a:lnTo>
                                <a:lnTo>
                                  <a:pt x="3583163" y="142709"/>
                                </a:lnTo>
                                <a:lnTo>
                                  <a:pt x="3593763" y="142700"/>
                                </a:lnTo>
                                <a:lnTo>
                                  <a:pt x="3604362" y="142694"/>
                                </a:lnTo>
                                <a:lnTo>
                                  <a:pt x="3614962" y="142687"/>
                                </a:lnTo>
                                <a:lnTo>
                                  <a:pt x="3625562" y="142681"/>
                                </a:lnTo>
                                <a:lnTo>
                                  <a:pt x="3636161" y="142675"/>
                                </a:lnTo>
                                <a:lnTo>
                                  <a:pt x="3646761" y="142669"/>
                                </a:lnTo>
                                <a:lnTo>
                                  <a:pt x="3657361" y="142665"/>
                                </a:lnTo>
                                <a:lnTo>
                                  <a:pt x="3667960" y="142664"/>
                                </a:lnTo>
                                <a:lnTo>
                                  <a:pt x="3678560" y="142663"/>
                                </a:lnTo>
                                <a:lnTo>
                                  <a:pt x="3689159" y="142661"/>
                                </a:lnTo>
                                <a:lnTo>
                                  <a:pt x="3699759" y="142660"/>
                                </a:lnTo>
                                <a:lnTo>
                                  <a:pt x="3710359" y="142658"/>
                                </a:lnTo>
                                <a:lnTo>
                                  <a:pt x="3720958" y="142658"/>
                                </a:lnTo>
                                <a:lnTo>
                                  <a:pt x="3731558" y="142661"/>
                                </a:lnTo>
                                <a:lnTo>
                                  <a:pt x="3742157" y="142662"/>
                                </a:lnTo>
                                <a:lnTo>
                                  <a:pt x="3752757" y="142661"/>
                                </a:lnTo>
                                <a:lnTo>
                                  <a:pt x="3763356" y="142661"/>
                                </a:lnTo>
                                <a:lnTo>
                                  <a:pt x="3773956" y="142663"/>
                                </a:lnTo>
                                <a:lnTo>
                                  <a:pt x="3784556" y="142664"/>
                                </a:lnTo>
                                <a:lnTo>
                                  <a:pt x="3795155" y="142666"/>
                                </a:lnTo>
                                <a:lnTo>
                                  <a:pt x="3805755" y="142668"/>
                                </a:lnTo>
                                <a:lnTo>
                                  <a:pt x="3816355" y="142666"/>
                                </a:lnTo>
                                <a:lnTo>
                                  <a:pt x="3826954" y="142667"/>
                                </a:lnTo>
                                <a:lnTo>
                                  <a:pt x="3837554" y="142669"/>
                                </a:lnTo>
                                <a:lnTo>
                                  <a:pt x="3848154" y="142670"/>
                                </a:lnTo>
                                <a:lnTo>
                                  <a:pt x="3869353" y="142670"/>
                                </a:lnTo>
                                <a:lnTo>
                                  <a:pt x="3879952" y="142669"/>
                                </a:lnTo>
                                <a:lnTo>
                                  <a:pt x="3890552" y="142669"/>
                                </a:lnTo>
                                <a:lnTo>
                                  <a:pt x="3901152" y="142672"/>
                                </a:lnTo>
                                <a:lnTo>
                                  <a:pt x="3911751" y="142672"/>
                                </a:lnTo>
                                <a:lnTo>
                                  <a:pt x="3922351" y="142669"/>
                                </a:lnTo>
                                <a:lnTo>
                                  <a:pt x="3932950" y="142669"/>
                                </a:lnTo>
                                <a:lnTo>
                                  <a:pt x="3943550" y="142670"/>
                                </a:lnTo>
                                <a:lnTo>
                                  <a:pt x="3954149" y="142671"/>
                                </a:lnTo>
                                <a:lnTo>
                                  <a:pt x="3964750" y="142670"/>
                                </a:lnTo>
                                <a:lnTo>
                                  <a:pt x="3975349" y="142670"/>
                                </a:lnTo>
                                <a:lnTo>
                                  <a:pt x="3985948" y="142669"/>
                                </a:lnTo>
                                <a:lnTo>
                                  <a:pt x="3996548" y="142669"/>
                                </a:lnTo>
                                <a:lnTo>
                                  <a:pt x="4007148" y="142671"/>
                                </a:lnTo>
                                <a:lnTo>
                                  <a:pt x="4017748" y="142670"/>
                                </a:lnTo>
                                <a:lnTo>
                                  <a:pt x="4028347" y="142668"/>
                                </a:lnTo>
                                <a:lnTo>
                                  <a:pt x="4038946" y="142668"/>
                                </a:lnTo>
                                <a:lnTo>
                                  <a:pt x="4049546" y="142671"/>
                                </a:lnTo>
                                <a:lnTo>
                                  <a:pt x="4060146" y="142671"/>
                                </a:lnTo>
                                <a:lnTo>
                                  <a:pt x="4070745" y="142668"/>
                                </a:lnTo>
                                <a:lnTo>
                                  <a:pt x="4081345" y="142668"/>
                                </a:lnTo>
                                <a:lnTo>
                                  <a:pt x="4091945" y="142670"/>
                                </a:lnTo>
                                <a:lnTo>
                                  <a:pt x="4102544" y="142670"/>
                                </a:lnTo>
                                <a:lnTo>
                                  <a:pt x="4113144" y="142668"/>
                                </a:lnTo>
                                <a:lnTo>
                                  <a:pt x="4123744" y="142668"/>
                                </a:lnTo>
                                <a:lnTo>
                                  <a:pt x="4134343" y="142669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  <a:ds d="100000" sp="15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4" name="Shape 100"/>
                        <wps:cNvSpPr/>
                        <wps:spPr>
                          <a:xfrm>
                            <a:off x="0" y="361950"/>
                            <a:ext cx="41343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>
                                <a:moveTo>
                                  <a:pt x="0" y="0"/>
                                </a:moveTo>
                                <a:lnTo>
                                  <a:pt x="4134343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0" sp="30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85" name="Rectangle 101"/>
                        <wps:cNvSpPr/>
                        <wps:spPr>
                          <a:xfrm>
                            <a:off x="424477" y="131877"/>
                            <a:ext cx="721178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08D6C96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34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6" name="Rectangle 102"/>
                        <wps:cNvSpPr/>
                        <wps:spPr>
                          <a:xfrm>
                            <a:off x="424477" y="493827"/>
                            <a:ext cx="1312836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C1C78E1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KE = 0.062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7" name="Rectangle 103"/>
                        <wps:cNvSpPr/>
                        <wps:spPr>
                          <a:xfrm>
                            <a:off x="2544401" y="493827"/>
                            <a:ext cx="1312836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1FEF608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PE = 0.000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8" name="Rectangle 104"/>
                        <wps:cNvSpPr/>
                        <wps:spPr>
                          <a:xfrm>
                            <a:off x="2546843" y="119177"/>
                            <a:ext cx="135196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53C90FEA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89" name="Rectangle 105"/>
                        <wps:cNvSpPr/>
                        <wps:spPr>
                          <a:xfrm>
                            <a:off x="2654793" y="217262"/>
                            <a:ext cx="45079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660100C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1" name="Rectangle 106"/>
                        <wps:cNvSpPr/>
                        <wps:spPr>
                          <a:xfrm>
                            <a:off x="2692893" y="217262"/>
                            <a:ext cx="90157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71069340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2" name="Rectangle 107"/>
                        <wps:cNvSpPr/>
                        <wps:spPr>
                          <a:xfrm>
                            <a:off x="2762743" y="217262"/>
                            <a:ext cx="45079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21A1DB7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93" name="Rectangle 108"/>
                        <wps:cNvSpPr/>
                        <wps:spPr>
                          <a:xfrm>
                            <a:off x="2800843" y="119177"/>
                            <a:ext cx="104244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F791C5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0.062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E8836DD" id="Group 915" o:spid="_x0000_s1064" style="position:absolute;left:0;text-align:left;margin-left:25.35pt;margin-top:-5.65pt;width:325.55pt;height:50pt;z-index:251665408" coordsize="41343,6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">
                <v:shape id="Shape 60" o:spid="_x0000_s1065" style="position:absolute;left:4;top:6032;width:41339;height:0;visibility:visible;mso-wrap-style:square;v-text-anchor:top" coordsize="413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" path="m,l4133850,e" filled="f" strokecolor="#262626" strokeweight=".5pt">
                  <v:stroke endcap="square"/>
                  <v:path arrowok="t" textboxrect="0,0,4133850,0"/>
                </v:shape>
                <v:shape id="Shape 61" o:spid="_x0000_s1066" style="position:absolute;left:4;width:41339;height:0;visibility:visible;mso-wrap-style:square;v-text-anchor:top" coordsize="413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" path="m,l4133850,e" filled="f" strokecolor="#262626" strokeweight=".5pt">
                  <v:stroke endcap="square"/>
                  <v:path arrowok="t" textboxrect="0,0,4133850,0"/>
                </v:shape>
                <v:shape id="Shape 62" o:spid="_x0000_s1067" style="position:absolute;left:42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63" o:spid="_x0000_s1068" style="position:absolute;left:95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" path="m,41339l,e" filled="f" strokecolor="#262626" strokeweight=".5pt">
                  <v:stroke endcap="square"/>
                  <v:path arrowok="t" textboxrect="0,0,0,41339"/>
                </v:shape>
                <v:shape id="Shape 64" o:spid="_x0000_s1069" style="position:absolute;left:148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" path="m,41339l,e" filled="f" strokecolor="#262626" strokeweight=".5pt">
                  <v:stroke endcap="square"/>
                  <v:path arrowok="t" textboxrect="0,0,0,41339"/>
                </v:shape>
                <v:shape id="Shape 65" o:spid="_x0000_s1070" style="position:absolute;left:201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66" o:spid="_x0000_s1071" style="position:absolute;left:254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" path="m,41339l,e" filled="f" strokecolor="#262626" strokeweight=".5pt">
                  <v:stroke endcap="square"/>
                  <v:path arrowok="t" textboxrect="0,0,0,41339"/>
                </v:shape>
                <v:shape id="Shape 67" o:spid="_x0000_s1072" style="position:absolute;left:307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68" o:spid="_x0000_s1073" style="position:absolute;left:360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69" o:spid="_x0000_s1074" style="position:absolute;left:413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" path="m,41339l,e" filled="f" strokecolor="#262626" strokeweight=".5pt">
                  <v:stroke endcap="square"/>
                  <v:path arrowok="t" textboxrect="0,0,0,41339"/>
                </v:shape>
                <v:shape id="Shape 70" o:spid="_x0000_s1075" style="position:absolute;left:42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" path="m,l,41339e" filled="f" strokecolor="#262626" strokeweight=".5pt">
                  <v:stroke endcap="square"/>
                  <v:path arrowok="t" textboxrect="0,0,0,41339"/>
                </v:shape>
                <v:shape id="Shape 71" o:spid="_x0000_s1076" style="position:absolute;left:95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72" o:spid="_x0000_s1077" style="position:absolute;left:148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" path="m,l,41339e" filled="f" strokecolor="#262626" strokeweight=".5pt">
                  <v:stroke endcap="square"/>
                  <v:path arrowok="t" textboxrect="0,0,0,41339"/>
                </v:shape>
                <v:shape id="Shape 73" o:spid="_x0000_s1078" style="position:absolute;left:201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" path="m,l,41339e" filled="f" strokecolor="#262626" strokeweight=".5pt">
                  <v:stroke endcap="square"/>
                  <v:path arrowok="t" textboxrect="0,0,0,41339"/>
                </v:shape>
                <v:shape id="Shape 74" o:spid="_x0000_s1079" style="position:absolute;left:254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" path="m,l,41339e" filled="f" strokecolor="#262626" strokeweight=".5pt">
                  <v:stroke endcap="square"/>
                  <v:path arrowok="t" textboxrect="0,0,0,41339"/>
                </v:shape>
                <v:shape id="Shape 75" o:spid="_x0000_s1080" style="position:absolute;left:307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" path="m,l,41339e" filled="f" strokecolor="#262626" strokeweight=".5pt">
                  <v:stroke endcap="square"/>
                  <v:path arrowok="t" textboxrect="0,0,0,41339"/>
                </v:shape>
                <v:shape id="Shape 76" o:spid="_x0000_s1081" style="position:absolute;left:360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77" o:spid="_x0000_s1082" style="position:absolute;left:413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87" o:spid="_x0000_s1083" style="position:absolute;left:4;width:0;height:6032;visibility:visible;mso-wrap-style:square;v-text-anchor:top" coordsize="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" path="m,603250l,e" filled="f" strokecolor="#262626" strokeweight=".5pt">
                  <v:stroke endcap="square"/>
                  <v:path arrowok="t" textboxrect="0,0,0,603250"/>
                </v:shape>
                <v:shape id="Shape 88" o:spid="_x0000_s1084" style="position:absolute;left:41343;width:0;height:6032;visibility:visible;mso-wrap-style:square;v-text-anchor:top" coordsize="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" path="m,603250l,e" filled="f" strokecolor="#262626" strokeweight=".5pt">
                  <v:stroke endcap="square"/>
                  <v:path arrowok="t" textboxrect="0,0,0,603250"/>
                </v:shape>
                <v:shape id="Shape 89" o:spid="_x0000_s1085" style="position:absolute;left:4;top:6032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" path="m,l41338,e" filled="f" strokecolor="#262626" strokeweight=".5pt">
                  <v:stroke endcap="square"/>
                  <v:path arrowok="t" textboxrect="0,0,41338,0"/>
                </v:shape>
                <v:shape id="Shape 90" o:spid="_x0000_s1086" style="position:absolute;left:4;top:3619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" path="m,l41338,e" filled="f" strokecolor="#262626" strokeweight=".5pt">
                  <v:stroke endcap="square"/>
                  <v:path arrowok="t" textboxrect="0,0,41338,0"/>
                </v:shape>
                <v:shape id="Shape 91" o:spid="_x0000_s1087" style="position:absolute;left:4;top:1206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" path="m,l41338,e" filled="f" strokecolor="#262626" strokeweight=".5pt">
                  <v:stroke endcap="square"/>
                  <v:path arrowok="t" textboxrect="0,0,41338,0"/>
                </v:shape>
                <v:shape id="Shape 92" o:spid="_x0000_s1088" style="position:absolute;left:40930;top:6032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" path="m41339,l,e" filled="f" strokecolor="#262626" strokeweight=".5pt">
                  <v:stroke endcap="square"/>
                  <v:path arrowok="t" textboxrect="0,0,41339,0"/>
                </v:shape>
                <v:shape id="Shape 93" o:spid="_x0000_s1089" style="position:absolute;left:40930;top:3619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" path="m41339,l,e" filled="f" strokecolor="#262626" strokeweight=".5pt">
                  <v:stroke endcap="square"/>
                  <v:path arrowok="t" textboxrect="0,0,41339,0"/>
                </v:shape>
                <v:shape id="Shape 94" o:spid="_x0000_s1090" style="position:absolute;left:40930;top:1206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" path="m41339,l,e" filled="f" strokecolor="#262626" strokeweight=".5pt">
                  <v:stroke endcap="square"/>
                  <v:path arrowok="t" textboxrect="0,0,41339,0"/>
                </v:shape>
                <v:shape id="Shape 98" o:spid="_x0000_s1091" style="position:absolute;top:2401;width:41343;height:2705;visibility:visible;mso-wrap-style:square;v-text-anchor:top" coordsize="4134343,27057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" path="m,121824r493,l11093,121824r10599,2l32292,121827r10599,l53491,121829r10600,2l74690,121832r10600,1l95889,121835r10600,1l117089,121838r10599,1l138288,121840r10599,1l159487,121841r10600,l180686,121841r10600,l201886,121839r10599,-1l223085,121836r10600,-2l244284,121831r10600,-3l265483,121825r10600,-4l286683,121817r10599,-4l307882,121809r10599,-4l329081,121800r10599,-4l350280,121792r10600,-4l371479,121784r10600,-4l392679,121776r10599,-3l413878,121770r10600,-3l435077,121764r10600,-3l456276,121758r10600,-3l477476,121752r10599,-3l498675,121746r10599,-4l519874,121739r10600,-4l541073,121731r10600,-4l562273,121724r10599,-2l583472,121720r10600,l604671,121721r10600,4l625870,121732r10600,11l647069,121759r10600,20l668269,121807r10599,34l689468,121882r10600,52l710667,121994r10600,70l731866,122145r10600,93l753066,122341r10599,115l774265,122582r10600,136l795464,122863r10600,153l816663,123175r10600,161l837862,123499r10600,159l859062,123810r10599,141l880261,124076r10600,103l901460,124254r10600,42l922659,124299r10600,-45l943859,124157r10599,-158l965058,123777r10600,-295l986257,123111r10600,-453l1007456,122121r10600,-623l1028655,120786r10600,-798l1049855,119105r10599,-962l1071054,117108r10600,-1098l1092254,114859r10599,-1188l1113453,112463r10599,-1211l1134652,110062r10599,-1146l1155851,107841r10600,-977l1177050,106017r10600,-688l1198249,104832r10600,-274l1219449,104539r10599,262l1240648,105376r10600,910l1261847,107552r10600,1641l1283047,111217r10599,2414l1304246,116432r10599,3181l1325445,123154r10599,3875l1346644,131205r10600,4432l1367843,140272r10600,4777l1389043,149898r10599,4843l1410242,159493r10599,4572l1431441,168362r10600,3924l1452640,175738r10600,2883l1473840,180839r10599,1461l1495039,182922r10599,-292l1516238,181360r10599,-2297l1537437,175706r10600,-4434l1558636,165764r10600,-6560l1579836,151638r10599,-8508l1601035,133768r10600,-10106l1622234,112941r10600,-11187l1643433,90267r10600,-11605l1664633,67132r10599,-11253l1685832,45112r10599,-10073l1707031,25870r10600,-8067l1728230,11028r10600,-5309l1749429,2029,1760029,89,1770629,r10599,1836l1791828,5631r10600,5761l1813027,19080r10600,9545l1834226,39916r10600,12891l1855426,67115r10599,15514l1876625,99104r10599,17171l1897824,133855r10600,17686l1919023,169024r10600,16966l1940222,202130r10600,15015l1961422,230753r10600,11940l1982621,252734r10600,7946l2003820,266372r10600,3320l2025019,270571r10600,-1589l2046219,264951r10599,-6404l2067418,249888r10600,-10751l2088617,226496r10600,-14289l2109816,196541r10600,-16745l2131016,162293r10600,-17932l2152215,126340r10600,-17775l2173414,91365r10600,-16315l2194613,59912r10600,-13700l2215813,34180r10599,-10173l2237012,15844r10599,-6047l2258211,5928r10600,-1677l2279410,4737r10600,2576l2300610,11862r10599,6371l2321809,26239r10600,9427l2343008,46278r10600,11543l2364207,70031r10600,12607l2385406,95378r10600,12612l2406606,120228r10599,11634l2427805,142686r10599,9836l2449004,161219r10600,7440l2470203,174758r10600,4704l2491403,182752r10599,1891l2512602,185175r10600,-756l2533801,182467r10600,-3030l2555000,175461r10600,-4776l2576199,165264r10600,-5906l2597399,153129r10600,-6398l2618598,140315r10600,-6294l2639797,127979r10600,-5678l2660997,117084r10599,-4676l2682196,108335r10599,-3430l2703395,102143r10600,-2089l2724594,98627r10600,-789l2745793,97650r10600,363l2766993,98870r10600,1286l2788192,101801r10600,1931l2809391,105876r10600,2286l2830591,110522r10599,2371l2851790,115218r10599,2228l2872989,119533r10599,1910l2894188,123148r10600,1479l2915387,125869r10600,1002l2936587,127634r10599,532l2957786,128480r10600,113l2978985,128524r10600,-226l3000184,127938r10600,-469l3021384,126920r10599,-608l3042583,125669r10599,-656l3063782,124359r10599,-631l3084981,123132r10600,-549l3106180,122091r10600,-431l3127380,121293r10599,-300l3148579,120757r10600,-174l3169778,120469r10600,-60l3190977,120398r10600,30l3212177,120490r10599,91l3233376,120693r10599,126l3254575,120956r10599,140l3275774,121235r10600,134l3296973,121493r10600,114l3318173,121710r10600,90l3339372,121876r10599,62l3360571,121985r10600,34l3381770,122042r10600,13l3402970,122059r10599,-4l3424169,122044r10600,-17l3445368,122007r10599,-21l3466568,121964r10599,-22l3487767,121919r10599,-23l3508966,121876r10600,-18l3530165,121844r10600,-13l3551364,121820r10600,-10l3572563,121803r10600,-5l3593763,121797r10599,-1l3614962,121796r10600,l3636161,121797r10600,3l3657361,121804r10599,3l3678560,121809r10599,3l3699759,121814r10600,3l3720958,121821r10600,2l3742157,121823r10600,1l3763356,121826r10600,1l3784556,121829r10599,l3805755,121827r10600,l3826954,121829r10600,l3848154,121827r10599,l3869353,121826r10599,l3890552,121827r10600,l3911751,121824r10600,l3932950,121826r10600,l3954149,121825r10601,-1l3975349,121824r10599,1l3996548,121826r10600,-1l4017748,121823r10599,1l4038946,121827r10600,-1l4060146,121823r10599,1l4081345,121827r10600,-1l4102544,121824r10600,1l4123744,121827r10599,-2e" filled="f" strokeweight=".5pt">
                  <v:path arrowok="t" textboxrect="0,0,4134343,270571"/>
                </v:shape>
                <v:shape id="Shape 99" o:spid="_x0000_s1092" style="position:absolute;top:2192;width:41343;height:2818;visibility:visible;mso-wrap-style:square;v-text-anchor:top" coordsize="4134343,281752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" path="m,142675r493,l11093,142676r10599,l32292,142676r10599,1l53491,142676r10600,l74690,142675r10600,l95889,142674r10600,-1l117089,142672r10599,-1l138288,142669r10599,-1l159487,142666r10600,-1l180686,142663r10600,-2l201886,142660r10599,-1l223085,142658r10600,l244284,142658r10600,l265483,142659r10600,2l286683,142663r10599,2l307882,142669r10599,4l329081,142677r10599,5l350280,142688r10600,5l371479,142699r10600,6l392679,142711r10599,5l413878,142721r10600,4l435077,142729r10600,1l456276,142731r10600,-1l477476,142726r10599,-6l498675,142713r10599,-11l519874,142689r10600,-17l541073,142652r10600,-23l562273,142602r10599,-30l583472,142539r10600,-36l604671,142463r10600,-43l625870,142375r10600,-47l647069,142280r10600,-50l668269,142180r10599,-49l689468,142084r10600,-44l710667,141999r10600,-34l731866,141937r10600,-18l753066,141911r10599,6l774265,141936r10600,37l795464,142030r10600,77l816663,142209r10600,127l837862,142490r10600,184l859062,142889r10599,246l880261,143415r10600,311l901460,144069r10600,374l922659,144844r10600,428l943859,145721r10599,465l965058,146662r10600,478l986257,147613r10600,459l1007456,148505r10600,396l1028655,149248r10600,284l1049855,149739r10599,115l1071054,149863r10600,-113l1092254,149503r10599,-397l1113453,148548r10599,-732l1134652,146903r10599,-1103l1155851,144504r10600,-1491l1177050,141331r10600,-1868l1198249,137421r10600,-2201l1219449,132881r10599,-2453l1240648,127893r10600,-2582l1261847,122723r10600,-2550l1283047,117711r10599,-2322l1304246,113262r10599,-1873l1325445,109827r10599,-1192l1346644,107871r10600,-282l1367843,107840r10600,831l1389043,110118r10599,2097l1410242,114983r10599,3449l1431441,122563r10600,4798l1452640,132799r10600,6038l1473840,145419r10599,7054l1495039,159915r10599,7732l1516238,175556r10599,7963l1537437,191404r10600,7665l1558636,206366r10600,6779l1579836,219256r10599,5295l1601035,228886r10600,3245l1622234,234163r10600,714l1643433,234186r10600,-2161l1664633,228351r10599,-5201l1685832,216431r10599,-8193l1707031,198640r10600,-10903l1728230,175660r10600,-13094l1749429,148638r10600,-14554l1770629,119133r10599,-15104l1791828,89029r10600,-14631l1813027,60403r10600,-13093l1834226,35373r10600,-10538l1855426,15920r10599,-7093l1876625,3724,1887224,748,1897824,r10600,1538l1919023,5378r10600,6116l1940222,19816r10600,10411l1961422,42572r10600,14082l1982621,72238r10600,16822l2003820,106828r10600,18400l2025019,143933r10600,18674l2046219,180911r10599,17602l2067418,215096r10600,15262l2088617,244025r10600,11830l2109816,265643r10600,7579l2131016,278475r10600,2851l2152215,281752r10600,-1974l2173414,275474r10600,-6514l2194613,260395r10600,-10416l2215813,237946r10599,-13390l2237012,210096r10599,-15231l2258211,179175r10600,-15837l2279410,147662r10600,-15217l2300610,117967r10599,-13482l2321809,92227r10600,-10839l2343008,72129r10600,-7557l2364207,58798r10600,-3950l2385406,52725r10600,-332l2406606,53777r10599,2994l2427805,61238r10599,5776l2449004,73918r10600,7831l2470203,90298r10600,9053l2491403,108693r10599,9423l2512602,127419r10600,8996l2533801,144934r10600,7893l2555000,159966r10600,6284l2576199,171601r10600,4368l2597399,179328r10600,2350l2618598,183039r10600,415l2639797,182985r10600,-1276l2660997,179714r10599,-2610l2682196,173982r10599,-3519l2703395,166658r10600,-3983l2724594,158621r10600,-4028l2745793,150680r10600,-3720l2766993,143504r10600,-3137l2788192,137591r10600,-2381l2809391,133240r10600,-1554l2830591,130546r10599,-742l2851790,129438r10599,-18l2872989,129714r10599,567l2894188,131077r10600,981l2915387,133181r10600,1218l2936587,135675r10599,1294l2957786,138248r10600,1233l2978985,140643r10600,1067l3000184,142669r10600,837l3021384,144214r10599,579l3042583,145243r10599,326l3063782,145777r10599,99l3084981,145878r10600,-83l3106180,145641r10600,-210l3127380,145177r10599,-285l3148579,144588r10600,-313l3169778,143963r10600,-302l3190977,143377r10600,-261l3212177,142883r10599,-205l3233376,142504r10599,-144l3254575,142248r10599,-82l3275774,142111r10600,-29l3296973,142075r10600,9l3318173,142109r10600,38l3339372,142194r10599,55l3360571,142308r10600,57l3381770,142423r10600,55l3402970,142529r10599,49l3424169,142620r10600,36l3445368,142686r10599,23l3466568,142727r10599,14l3487767,142751r10599,4l3508966,142756r10600,-3l3530165,142747r10600,-5l3551364,142736r10600,-9l3572563,142719r10600,-10l3593763,142700r10599,-6l3614962,142687r10600,-6l3636161,142675r10600,-6l3657361,142665r10599,-1l3678560,142663r10599,-2l3699759,142660r10600,-2l3720958,142658r10600,3l3742157,142662r10600,-1l3763356,142661r10600,2l3784556,142664r10599,2l3805755,142668r10600,-2l3826954,142667r10600,2l3848154,142670r21199,l3879952,142669r10600,l3901152,142672r10599,l3922351,142669r10599,l3943550,142670r10599,1l3964750,142670r10599,l3985948,142669r10600,l4007148,142671r10600,-1l4028347,142668r10599,l4049546,142671r10600,l4070745,142668r10600,l4091945,142670r10599,l4113144,142668r10600,l4134343,142669e" filled="f" strokecolor="red" strokeweight=".5pt">
                  <v:stroke joinstyle="bevel"/>
                  <v:path arrowok="t" textboxrect="0,0,4134343,281752"/>
                </v:shape>
                <v:shape id="Shape 100" o:spid="_x0000_s1093" style="position:absolute;top:3619;width:41343;height:0;visibility:visible;mso-wrap-style:square;v-text-anchor:top" coordsize="41343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" path="m,l4134343,e" filled="f" strokeweight=".5pt">
                  <v:stroke joinstyle="bevel"/>
                  <v:path arrowok="t" textboxrect="0,0,4134343,0"/>
                </v:shape>
                <v:rect id="Rectangle 101" o:spid="_x0000_s1094" style="position:absolute;left:4244;top:1318;width:7212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" filled="f" stroked="f">
                  <v:textbox inset="0,0,0,0">
                    <w:txbxContent>
                      <w:p w14:paraId="008D6C96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34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fs</w:t>
                        </w:r>
                      </w:p>
                    </w:txbxContent>
                  </v:textbox>
                </v:rect>
                <v:rect id="Rectangle 102" o:spid="_x0000_s1095" style="position:absolute;left:4244;top:4938;width:13129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" filled="f" stroked="f">
                  <v:textbox inset="0,0,0,0">
                    <w:txbxContent>
                      <w:p w14:paraId="1C1C78E1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KE = 0.062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v:rect id="Rectangle 103" o:spid="_x0000_s1096" style="position:absolute;left:25444;top:4938;width:1312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" filled="f" stroked="f">
                  <v:textbox inset="0,0,0,0">
                    <w:txbxContent>
                      <w:p w14:paraId="01FEF608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PE = 0.000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v:rect id="Rectangle 104" o:spid="_x0000_s1097" style="position:absolute;left:25468;top:1191;width:1352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" filled="f" stroked="f">
                  <v:textbox inset="0,0,0,0">
                    <w:txbxContent>
                      <w:p w14:paraId="53C90FEA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105" o:spid="_x0000_s1098" style="position:absolute;left:26547;top:2172;width:451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" filled="f" stroked="f">
                  <v:textbox inset="0,0,0,0">
                    <w:txbxContent>
                      <w:p w14:paraId="0660100C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106" o:spid="_x0000_s1099" style="position:absolute;left:26928;top:2172;width:902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" filled="f" stroked="f">
                  <v:textbox inset="0,0,0,0">
                    <w:txbxContent>
                      <w:p w14:paraId="71069340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o</w:t>
                        </w:r>
                      </w:p>
                    </w:txbxContent>
                  </v:textbox>
                </v:rect>
                <v:rect id="Rectangle 107" o:spid="_x0000_s1100" style="position:absolute;left:27627;top:2172;width:451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" filled="f" stroked="f">
                  <v:textbox inset="0,0,0,0">
                    <w:txbxContent>
                      <w:p w14:paraId="121A1DB7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108" o:spid="_x0000_s1101" style="position:absolute;left:28008;top:1191;width:1042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" filled="f" stroked="f">
                  <v:textbox inset="0,0,0,0">
                    <w:txbxContent>
                      <w:p w14:paraId="10F791C5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0.062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62626"/>
          <w:sz w:val="24"/>
        </w:rPr>
        <w:t>0.2</w:t>
      </w:r>
    </w:p>
    <w:p w14:paraId="514EF620" w14:textId="77777777" w:rsidR="0071582D" w:rsidRDefault="0071582D">
      <w:pPr>
        <w:spacing w:after="82"/>
        <w:ind w:left="290" w:right="132" w:hanging="10"/>
      </w:pPr>
      <w:r>
        <w:rPr>
          <w:rFonts w:ascii="Arial" w:eastAsia="Arial" w:hAnsi="Arial" w:cs="Arial"/>
          <w:color w:val="262626"/>
          <w:sz w:val="24"/>
        </w:rPr>
        <w:t>0</w:t>
      </w:r>
    </w:p>
    <w:p w14:paraId="5D451C1B" w14:textId="1B27AA11" w:rsidR="0071582D" w:rsidRDefault="0071582D">
      <w:pPr>
        <w:spacing w:after="0"/>
        <w:ind w:left="-5" w:right="132" w:hanging="10"/>
      </w:pPr>
      <w:r>
        <w:rPr>
          <w:rFonts w:ascii="Arial" w:eastAsia="Arial" w:hAnsi="Arial" w:cs="Arial"/>
          <w:color w:val="262626"/>
          <w:sz w:val="24"/>
        </w:rPr>
        <w:t>-0.2</w:t>
      </w:r>
    </w:p>
    <w:p w14:paraId="3F541758" w14:textId="77777777" w:rsidR="0071582D" w:rsidRDefault="0071582D">
      <w:pPr>
        <w:tabs>
          <w:tab w:val="center" w:pos="1172"/>
          <w:tab w:val="center" w:pos="2009"/>
          <w:tab w:val="center" w:pos="2843"/>
          <w:tab w:val="center" w:pos="3678"/>
          <w:tab w:val="center" w:pos="4513"/>
          <w:tab w:val="center" w:pos="5347"/>
          <w:tab w:val="center" w:pos="6182"/>
          <w:tab w:val="right" w:pos="7150"/>
        </w:tabs>
        <w:spacing w:after="61"/>
        <w:ind w:right="-15"/>
      </w:pPr>
      <w:r>
        <w:tab/>
      </w:r>
      <w:r>
        <w:rPr>
          <w:rFonts w:ascii="Arial" w:eastAsia="Arial" w:hAnsi="Arial" w:cs="Arial"/>
          <w:color w:val="262626"/>
          <w:sz w:val="24"/>
        </w:rPr>
        <w:t>5</w:t>
      </w:r>
      <w:r>
        <w:rPr>
          <w:rFonts w:ascii="Arial" w:eastAsia="Arial" w:hAnsi="Arial" w:cs="Arial"/>
          <w:color w:val="262626"/>
          <w:sz w:val="24"/>
        </w:rPr>
        <w:tab/>
        <w:t>10</w:t>
      </w:r>
      <w:r>
        <w:rPr>
          <w:rFonts w:ascii="Arial" w:eastAsia="Arial" w:hAnsi="Arial" w:cs="Arial"/>
          <w:color w:val="262626"/>
          <w:sz w:val="24"/>
        </w:rPr>
        <w:tab/>
        <w:t>15</w:t>
      </w:r>
      <w:r>
        <w:rPr>
          <w:rFonts w:ascii="Arial" w:eastAsia="Arial" w:hAnsi="Arial" w:cs="Arial"/>
          <w:color w:val="262626"/>
          <w:sz w:val="24"/>
        </w:rPr>
        <w:tab/>
        <w:t>20</w:t>
      </w:r>
      <w:r>
        <w:rPr>
          <w:rFonts w:ascii="Arial" w:eastAsia="Arial" w:hAnsi="Arial" w:cs="Arial"/>
          <w:color w:val="262626"/>
          <w:sz w:val="24"/>
        </w:rPr>
        <w:tab/>
        <w:t>25</w:t>
      </w:r>
      <w:r>
        <w:rPr>
          <w:rFonts w:ascii="Arial" w:eastAsia="Arial" w:hAnsi="Arial" w:cs="Arial"/>
          <w:color w:val="262626"/>
          <w:sz w:val="24"/>
        </w:rPr>
        <w:tab/>
        <w:t>30</w:t>
      </w:r>
      <w:r>
        <w:rPr>
          <w:rFonts w:ascii="Arial" w:eastAsia="Arial" w:hAnsi="Arial" w:cs="Arial"/>
          <w:color w:val="262626"/>
          <w:sz w:val="24"/>
        </w:rPr>
        <w:tab/>
        <w:t>35</w:t>
      </w:r>
      <w:r>
        <w:rPr>
          <w:rFonts w:ascii="Arial" w:eastAsia="Arial" w:hAnsi="Arial" w:cs="Arial"/>
          <w:color w:val="262626"/>
          <w:sz w:val="24"/>
        </w:rPr>
        <w:tab/>
        <w:t>40</w:t>
      </w:r>
    </w:p>
    <w:p w14:paraId="18105527" w14:textId="77777777" w:rsidR="0071582D" w:rsidRDefault="0071582D">
      <w:pPr>
        <w:spacing w:after="207"/>
        <w:ind w:left="383" w:hanging="10"/>
        <w:jc w:val="center"/>
      </w:pPr>
      <w:proofErr w:type="spellStart"/>
      <w:r>
        <w:rPr>
          <w:rFonts w:ascii="Arial" w:eastAsia="Arial" w:hAnsi="Arial" w:cs="Arial"/>
          <w:color w:val="262626"/>
          <w:sz w:val="26"/>
        </w:rPr>
        <w:t>nm</w:t>
      </w:r>
      <w:proofErr w:type="spellEnd"/>
    </w:p>
    <w:p w14:paraId="459F65E6" w14:textId="77777777" w:rsidR="0071582D" w:rsidRDefault="0071582D">
      <w:pPr>
        <w:spacing w:after="82"/>
        <w:ind w:left="90" w:right="132" w:hanging="10"/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67456" behindDoc="0" locked="0" layoutInCell="1" allowOverlap="1" wp14:anchorId="10A05FA6" wp14:editId="7382137B">
                <wp:simplePos x="0" y="0"/>
                <wp:positionH relativeFrom="column">
                  <wp:posOffset>322087</wp:posOffset>
                </wp:positionH>
                <wp:positionV relativeFrom="paragraph">
                  <wp:posOffset>-71551</wp:posOffset>
                </wp:positionV>
                <wp:extent cx="4134343" cy="634797"/>
                <wp:effectExtent l="0" t="0" r="0" b="0"/>
                <wp:wrapSquare wrapText="bothSides"/>
                <wp:docPr id="94" name="Group 9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134343" cy="634797"/>
                          <a:chOff x="0" y="0"/>
                          <a:chExt cx="4134343" cy="634797"/>
                        </a:xfrm>
                      </wpg:grpSpPr>
                      <wps:wsp>
                        <wps:cNvPr id="95" name="Shape 110"/>
                        <wps:cNvSpPr/>
                        <wps:spPr>
                          <a:xfrm>
                            <a:off x="493" y="603250"/>
                            <a:ext cx="4133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0">
                                <a:moveTo>
                                  <a:pt x="0" y="0"/>
                                </a:moveTo>
                                <a:lnTo>
                                  <a:pt x="413385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6" name="Shape 111"/>
                        <wps:cNvSpPr/>
                        <wps:spPr>
                          <a:xfrm>
                            <a:off x="493" y="0"/>
                            <a:ext cx="4133850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50">
                                <a:moveTo>
                                  <a:pt x="0" y="0"/>
                                </a:moveTo>
                                <a:lnTo>
                                  <a:pt x="413385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7" name="Shape 112"/>
                        <wps:cNvSpPr/>
                        <wps:spPr>
                          <a:xfrm>
                            <a:off x="424478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8" name="Shape 113"/>
                        <wps:cNvSpPr/>
                        <wps:spPr>
                          <a:xfrm>
                            <a:off x="954458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99" name="Shape 114"/>
                        <wps:cNvSpPr/>
                        <wps:spPr>
                          <a:xfrm>
                            <a:off x="1484439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0" name="Shape 115"/>
                        <wps:cNvSpPr/>
                        <wps:spPr>
                          <a:xfrm>
                            <a:off x="2014420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2" name="Shape 116"/>
                        <wps:cNvSpPr/>
                        <wps:spPr>
                          <a:xfrm>
                            <a:off x="2544401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3" name="Shape 117"/>
                        <wps:cNvSpPr/>
                        <wps:spPr>
                          <a:xfrm>
                            <a:off x="3074381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4" name="Shape 118"/>
                        <wps:cNvSpPr/>
                        <wps:spPr>
                          <a:xfrm>
                            <a:off x="3604362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5" name="Shape 119"/>
                        <wps:cNvSpPr/>
                        <wps:spPr>
                          <a:xfrm>
                            <a:off x="4134343" y="561911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41339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6" name="Shape 120"/>
                        <wps:cNvSpPr/>
                        <wps:spPr>
                          <a:xfrm>
                            <a:off x="424478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7" name="Shape 121"/>
                        <wps:cNvSpPr/>
                        <wps:spPr>
                          <a:xfrm>
                            <a:off x="954458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8" name="Shape 122"/>
                        <wps:cNvSpPr/>
                        <wps:spPr>
                          <a:xfrm>
                            <a:off x="1484439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09" name="Shape 123"/>
                        <wps:cNvSpPr/>
                        <wps:spPr>
                          <a:xfrm>
                            <a:off x="2014420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0" name="Shape 124"/>
                        <wps:cNvSpPr/>
                        <wps:spPr>
                          <a:xfrm>
                            <a:off x="2544401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1" name="Shape 125"/>
                        <wps:cNvSpPr/>
                        <wps:spPr>
                          <a:xfrm>
                            <a:off x="3074381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2" name="Shape 126"/>
                        <wps:cNvSpPr/>
                        <wps:spPr>
                          <a:xfrm>
                            <a:off x="3604362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3" name="Shape 127"/>
                        <wps:cNvSpPr/>
                        <wps:spPr>
                          <a:xfrm>
                            <a:off x="4134343" y="0"/>
                            <a:ext cx="0" cy="41339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41339">
                                <a:moveTo>
                                  <a:pt x="0" y="0"/>
                                </a:moveTo>
                                <a:lnTo>
                                  <a:pt x="0" y="41339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4" name="Shape 137"/>
                        <wps:cNvSpPr/>
                        <wps:spPr>
                          <a:xfrm>
                            <a:off x="493" y="0"/>
                            <a:ext cx="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3250">
                                <a:moveTo>
                                  <a:pt x="0" y="60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5" name="Shape 138"/>
                        <wps:cNvSpPr/>
                        <wps:spPr>
                          <a:xfrm>
                            <a:off x="4134343" y="0"/>
                            <a:ext cx="0" cy="60325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h="603250">
                                <a:moveTo>
                                  <a:pt x="0" y="60325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6" name="Shape 139"/>
                        <wps:cNvSpPr/>
                        <wps:spPr>
                          <a:xfrm>
                            <a:off x="493" y="6032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7" name="Shape 140"/>
                        <wps:cNvSpPr/>
                        <wps:spPr>
                          <a:xfrm>
                            <a:off x="493" y="3619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8" name="Shape 141"/>
                        <wps:cNvSpPr/>
                        <wps:spPr>
                          <a:xfrm>
                            <a:off x="493" y="120650"/>
                            <a:ext cx="41338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8">
                                <a:moveTo>
                                  <a:pt x="0" y="0"/>
                                </a:moveTo>
                                <a:lnTo>
                                  <a:pt x="41338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19" name="Shape 142"/>
                        <wps:cNvSpPr/>
                        <wps:spPr>
                          <a:xfrm>
                            <a:off x="4093005" y="6032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0" name="Shape 143"/>
                        <wps:cNvSpPr/>
                        <wps:spPr>
                          <a:xfrm>
                            <a:off x="4093005" y="3619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1" name="Shape 144"/>
                        <wps:cNvSpPr/>
                        <wps:spPr>
                          <a:xfrm>
                            <a:off x="4093005" y="120650"/>
                            <a:ext cx="41339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39">
                                <a:moveTo>
                                  <a:pt x="41339" y="0"/>
                                </a:move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6350" cap="sq">
                            <a:round/>
                          </a:ln>
                        </wps:spPr>
                        <wps:style>
                          <a:lnRef idx="1">
                            <a:srgbClr val="262626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2" name="Shape 148"/>
                        <wps:cNvSpPr/>
                        <wps:spPr>
                          <a:xfrm>
                            <a:off x="0" y="222179"/>
                            <a:ext cx="4134343" cy="26131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 h="261314">
                                <a:moveTo>
                                  <a:pt x="0" y="139699"/>
                                </a:moveTo>
                                <a:lnTo>
                                  <a:pt x="493" y="139699"/>
                                </a:lnTo>
                                <a:lnTo>
                                  <a:pt x="11093" y="139698"/>
                                </a:lnTo>
                                <a:lnTo>
                                  <a:pt x="21692" y="139697"/>
                                </a:lnTo>
                                <a:lnTo>
                                  <a:pt x="32292" y="139695"/>
                                </a:lnTo>
                                <a:lnTo>
                                  <a:pt x="42891" y="139697"/>
                                </a:lnTo>
                                <a:lnTo>
                                  <a:pt x="53491" y="139702"/>
                                </a:lnTo>
                                <a:lnTo>
                                  <a:pt x="64091" y="139707"/>
                                </a:lnTo>
                                <a:lnTo>
                                  <a:pt x="74690" y="139710"/>
                                </a:lnTo>
                                <a:lnTo>
                                  <a:pt x="85290" y="139717"/>
                                </a:lnTo>
                                <a:lnTo>
                                  <a:pt x="95889" y="139726"/>
                                </a:lnTo>
                                <a:lnTo>
                                  <a:pt x="106489" y="139735"/>
                                </a:lnTo>
                                <a:lnTo>
                                  <a:pt x="117089" y="139743"/>
                                </a:lnTo>
                                <a:lnTo>
                                  <a:pt x="127688" y="139753"/>
                                </a:lnTo>
                                <a:lnTo>
                                  <a:pt x="138288" y="139763"/>
                                </a:lnTo>
                                <a:lnTo>
                                  <a:pt x="148887" y="139773"/>
                                </a:lnTo>
                                <a:lnTo>
                                  <a:pt x="159487" y="139784"/>
                                </a:lnTo>
                                <a:lnTo>
                                  <a:pt x="170087" y="139793"/>
                                </a:lnTo>
                                <a:lnTo>
                                  <a:pt x="180686" y="139801"/>
                                </a:lnTo>
                                <a:lnTo>
                                  <a:pt x="191286" y="139810"/>
                                </a:lnTo>
                                <a:lnTo>
                                  <a:pt x="201886" y="139820"/>
                                </a:lnTo>
                                <a:lnTo>
                                  <a:pt x="212485" y="139826"/>
                                </a:lnTo>
                                <a:lnTo>
                                  <a:pt x="223085" y="139830"/>
                                </a:lnTo>
                                <a:lnTo>
                                  <a:pt x="233685" y="139836"/>
                                </a:lnTo>
                                <a:lnTo>
                                  <a:pt x="244284" y="139841"/>
                                </a:lnTo>
                                <a:lnTo>
                                  <a:pt x="254884" y="139843"/>
                                </a:lnTo>
                                <a:lnTo>
                                  <a:pt x="265483" y="139843"/>
                                </a:lnTo>
                                <a:lnTo>
                                  <a:pt x="276083" y="139843"/>
                                </a:lnTo>
                                <a:lnTo>
                                  <a:pt x="286683" y="139841"/>
                                </a:lnTo>
                                <a:lnTo>
                                  <a:pt x="297282" y="139839"/>
                                </a:lnTo>
                                <a:lnTo>
                                  <a:pt x="307882" y="139836"/>
                                </a:lnTo>
                                <a:lnTo>
                                  <a:pt x="318481" y="139830"/>
                                </a:lnTo>
                                <a:lnTo>
                                  <a:pt x="329081" y="139823"/>
                                </a:lnTo>
                                <a:lnTo>
                                  <a:pt x="339680" y="139817"/>
                                </a:lnTo>
                                <a:lnTo>
                                  <a:pt x="350280" y="139811"/>
                                </a:lnTo>
                                <a:lnTo>
                                  <a:pt x="360880" y="139802"/>
                                </a:lnTo>
                                <a:lnTo>
                                  <a:pt x="371479" y="139793"/>
                                </a:lnTo>
                                <a:lnTo>
                                  <a:pt x="382079" y="139784"/>
                                </a:lnTo>
                                <a:lnTo>
                                  <a:pt x="392679" y="139775"/>
                                </a:lnTo>
                                <a:lnTo>
                                  <a:pt x="403278" y="139767"/>
                                </a:lnTo>
                                <a:lnTo>
                                  <a:pt x="413878" y="139759"/>
                                </a:lnTo>
                                <a:lnTo>
                                  <a:pt x="424478" y="139750"/>
                                </a:lnTo>
                                <a:lnTo>
                                  <a:pt x="435077" y="139741"/>
                                </a:lnTo>
                                <a:lnTo>
                                  <a:pt x="445677" y="139734"/>
                                </a:lnTo>
                                <a:lnTo>
                                  <a:pt x="456276" y="139729"/>
                                </a:lnTo>
                                <a:lnTo>
                                  <a:pt x="466876" y="139722"/>
                                </a:lnTo>
                                <a:lnTo>
                                  <a:pt x="477476" y="139717"/>
                                </a:lnTo>
                                <a:lnTo>
                                  <a:pt x="488075" y="139713"/>
                                </a:lnTo>
                                <a:lnTo>
                                  <a:pt x="498675" y="139710"/>
                                </a:lnTo>
                                <a:lnTo>
                                  <a:pt x="509274" y="139709"/>
                                </a:lnTo>
                                <a:lnTo>
                                  <a:pt x="519874" y="139710"/>
                                </a:lnTo>
                                <a:lnTo>
                                  <a:pt x="530474" y="139709"/>
                                </a:lnTo>
                                <a:lnTo>
                                  <a:pt x="541073" y="139709"/>
                                </a:lnTo>
                                <a:lnTo>
                                  <a:pt x="551673" y="139712"/>
                                </a:lnTo>
                                <a:lnTo>
                                  <a:pt x="562273" y="139716"/>
                                </a:lnTo>
                                <a:lnTo>
                                  <a:pt x="572872" y="139721"/>
                                </a:lnTo>
                                <a:lnTo>
                                  <a:pt x="583472" y="139726"/>
                                </a:lnTo>
                                <a:lnTo>
                                  <a:pt x="594072" y="139731"/>
                                </a:lnTo>
                                <a:lnTo>
                                  <a:pt x="604671" y="139736"/>
                                </a:lnTo>
                                <a:lnTo>
                                  <a:pt x="615271" y="139744"/>
                                </a:lnTo>
                                <a:lnTo>
                                  <a:pt x="625870" y="139753"/>
                                </a:lnTo>
                                <a:lnTo>
                                  <a:pt x="636470" y="139760"/>
                                </a:lnTo>
                                <a:lnTo>
                                  <a:pt x="647069" y="139767"/>
                                </a:lnTo>
                                <a:lnTo>
                                  <a:pt x="657669" y="139774"/>
                                </a:lnTo>
                                <a:lnTo>
                                  <a:pt x="668269" y="139783"/>
                                </a:lnTo>
                                <a:lnTo>
                                  <a:pt x="678868" y="139791"/>
                                </a:lnTo>
                                <a:lnTo>
                                  <a:pt x="689468" y="139800"/>
                                </a:lnTo>
                                <a:lnTo>
                                  <a:pt x="700068" y="139807"/>
                                </a:lnTo>
                                <a:lnTo>
                                  <a:pt x="710667" y="139814"/>
                                </a:lnTo>
                                <a:lnTo>
                                  <a:pt x="721267" y="139822"/>
                                </a:lnTo>
                                <a:lnTo>
                                  <a:pt x="731866" y="139829"/>
                                </a:lnTo>
                                <a:lnTo>
                                  <a:pt x="742466" y="139836"/>
                                </a:lnTo>
                                <a:lnTo>
                                  <a:pt x="753066" y="139843"/>
                                </a:lnTo>
                                <a:lnTo>
                                  <a:pt x="763665" y="139849"/>
                                </a:lnTo>
                                <a:lnTo>
                                  <a:pt x="774265" y="139855"/>
                                </a:lnTo>
                                <a:lnTo>
                                  <a:pt x="784865" y="139862"/>
                                </a:lnTo>
                                <a:lnTo>
                                  <a:pt x="795464" y="139869"/>
                                </a:lnTo>
                                <a:lnTo>
                                  <a:pt x="806064" y="139875"/>
                                </a:lnTo>
                                <a:lnTo>
                                  <a:pt x="816663" y="139881"/>
                                </a:lnTo>
                                <a:lnTo>
                                  <a:pt x="827263" y="139887"/>
                                </a:lnTo>
                                <a:lnTo>
                                  <a:pt x="837862" y="139893"/>
                                </a:lnTo>
                                <a:lnTo>
                                  <a:pt x="848462" y="139901"/>
                                </a:lnTo>
                                <a:lnTo>
                                  <a:pt x="859062" y="139908"/>
                                </a:lnTo>
                                <a:lnTo>
                                  <a:pt x="869661" y="139914"/>
                                </a:lnTo>
                                <a:lnTo>
                                  <a:pt x="880261" y="139920"/>
                                </a:lnTo>
                                <a:lnTo>
                                  <a:pt x="890861" y="139926"/>
                                </a:lnTo>
                                <a:lnTo>
                                  <a:pt x="901460" y="139933"/>
                                </a:lnTo>
                                <a:lnTo>
                                  <a:pt x="912060" y="139941"/>
                                </a:lnTo>
                                <a:lnTo>
                                  <a:pt x="922659" y="139947"/>
                                </a:lnTo>
                                <a:lnTo>
                                  <a:pt x="933259" y="139952"/>
                                </a:lnTo>
                                <a:lnTo>
                                  <a:pt x="943859" y="139957"/>
                                </a:lnTo>
                                <a:lnTo>
                                  <a:pt x="954458" y="139961"/>
                                </a:lnTo>
                                <a:lnTo>
                                  <a:pt x="965058" y="139964"/>
                                </a:lnTo>
                                <a:lnTo>
                                  <a:pt x="975658" y="139966"/>
                                </a:lnTo>
                                <a:lnTo>
                                  <a:pt x="986257" y="139965"/>
                                </a:lnTo>
                                <a:lnTo>
                                  <a:pt x="996857" y="139961"/>
                                </a:lnTo>
                                <a:lnTo>
                                  <a:pt x="1007456" y="139954"/>
                                </a:lnTo>
                                <a:lnTo>
                                  <a:pt x="1018056" y="139945"/>
                                </a:lnTo>
                                <a:lnTo>
                                  <a:pt x="1028655" y="139931"/>
                                </a:lnTo>
                                <a:lnTo>
                                  <a:pt x="1039255" y="139914"/>
                                </a:lnTo>
                                <a:lnTo>
                                  <a:pt x="1049855" y="139890"/>
                                </a:lnTo>
                                <a:lnTo>
                                  <a:pt x="1060454" y="139860"/>
                                </a:lnTo>
                                <a:lnTo>
                                  <a:pt x="1071054" y="139823"/>
                                </a:lnTo>
                                <a:lnTo>
                                  <a:pt x="1081654" y="139781"/>
                                </a:lnTo>
                                <a:lnTo>
                                  <a:pt x="1092254" y="139730"/>
                                </a:lnTo>
                                <a:lnTo>
                                  <a:pt x="1102853" y="139671"/>
                                </a:lnTo>
                                <a:lnTo>
                                  <a:pt x="1113453" y="139603"/>
                                </a:lnTo>
                                <a:lnTo>
                                  <a:pt x="1124052" y="139524"/>
                                </a:lnTo>
                                <a:lnTo>
                                  <a:pt x="1134652" y="139435"/>
                                </a:lnTo>
                                <a:lnTo>
                                  <a:pt x="1145251" y="139336"/>
                                </a:lnTo>
                                <a:lnTo>
                                  <a:pt x="1155851" y="139226"/>
                                </a:lnTo>
                                <a:lnTo>
                                  <a:pt x="1166451" y="139106"/>
                                </a:lnTo>
                                <a:lnTo>
                                  <a:pt x="1177050" y="138974"/>
                                </a:lnTo>
                                <a:lnTo>
                                  <a:pt x="1187650" y="138830"/>
                                </a:lnTo>
                                <a:lnTo>
                                  <a:pt x="1198249" y="138676"/>
                                </a:lnTo>
                                <a:lnTo>
                                  <a:pt x="1208849" y="138512"/>
                                </a:lnTo>
                                <a:lnTo>
                                  <a:pt x="1219449" y="138338"/>
                                </a:lnTo>
                                <a:lnTo>
                                  <a:pt x="1230048" y="138157"/>
                                </a:lnTo>
                                <a:lnTo>
                                  <a:pt x="1240648" y="137968"/>
                                </a:lnTo>
                                <a:lnTo>
                                  <a:pt x="1251248" y="137772"/>
                                </a:lnTo>
                                <a:lnTo>
                                  <a:pt x="1261847" y="137574"/>
                                </a:lnTo>
                                <a:lnTo>
                                  <a:pt x="1272447" y="137374"/>
                                </a:lnTo>
                                <a:lnTo>
                                  <a:pt x="1283047" y="137176"/>
                                </a:lnTo>
                                <a:lnTo>
                                  <a:pt x="1293646" y="136984"/>
                                </a:lnTo>
                                <a:lnTo>
                                  <a:pt x="1304246" y="136798"/>
                                </a:lnTo>
                                <a:lnTo>
                                  <a:pt x="1314845" y="136623"/>
                                </a:lnTo>
                                <a:lnTo>
                                  <a:pt x="1325445" y="136465"/>
                                </a:lnTo>
                                <a:lnTo>
                                  <a:pt x="1336044" y="136328"/>
                                </a:lnTo>
                                <a:lnTo>
                                  <a:pt x="1346644" y="136216"/>
                                </a:lnTo>
                                <a:lnTo>
                                  <a:pt x="1357244" y="136136"/>
                                </a:lnTo>
                                <a:lnTo>
                                  <a:pt x="1367843" y="136091"/>
                                </a:lnTo>
                                <a:lnTo>
                                  <a:pt x="1378443" y="136087"/>
                                </a:lnTo>
                                <a:lnTo>
                                  <a:pt x="1389043" y="136130"/>
                                </a:lnTo>
                                <a:lnTo>
                                  <a:pt x="1399642" y="136227"/>
                                </a:lnTo>
                                <a:lnTo>
                                  <a:pt x="1410242" y="136384"/>
                                </a:lnTo>
                                <a:lnTo>
                                  <a:pt x="1420841" y="136606"/>
                                </a:lnTo>
                                <a:lnTo>
                                  <a:pt x="1431441" y="136898"/>
                                </a:lnTo>
                                <a:lnTo>
                                  <a:pt x="1442041" y="137265"/>
                                </a:lnTo>
                                <a:lnTo>
                                  <a:pt x="1452640" y="137713"/>
                                </a:lnTo>
                                <a:lnTo>
                                  <a:pt x="1463240" y="138244"/>
                                </a:lnTo>
                                <a:lnTo>
                                  <a:pt x="1473840" y="138863"/>
                                </a:lnTo>
                                <a:lnTo>
                                  <a:pt x="1484439" y="139572"/>
                                </a:lnTo>
                                <a:lnTo>
                                  <a:pt x="1495039" y="140373"/>
                                </a:lnTo>
                                <a:lnTo>
                                  <a:pt x="1505638" y="141265"/>
                                </a:lnTo>
                                <a:lnTo>
                                  <a:pt x="1516238" y="142246"/>
                                </a:lnTo>
                                <a:lnTo>
                                  <a:pt x="1526837" y="143313"/>
                                </a:lnTo>
                                <a:lnTo>
                                  <a:pt x="1537437" y="144464"/>
                                </a:lnTo>
                                <a:lnTo>
                                  <a:pt x="1548037" y="145690"/>
                                </a:lnTo>
                                <a:lnTo>
                                  <a:pt x="1558636" y="146985"/>
                                </a:lnTo>
                                <a:lnTo>
                                  <a:pt x="1569236" y="148337"/>
                                </a:lnTo>
                                <a:lnTo>
                                  <a:pt x="1579836" y="149734"/>
                                </a:lnTo>
                                <a:lnTo>
                                  <a:pt x="1590435" y="151160"/>
                                </a:lnTo>
                                <a:lnTo>
                                  <a:pt x="1601035" y="152599"/>
                                </a:lnTo>
                                <a:lnTo>
                                  <a:pt x="1611635" y="154034"/>
                                </a:lnTo>
                                <a:lnTo>
                                  <a:pt x="1622234" y="155444"/>
                                </a:lnTo>
                                <a:lnTo>
                                  <a:pt x="1632834" y="156805"/>
                                </a:lnTo>
                                <a:lnTo>
                                  <a:pt x="1643433" y="158093"/>
                                </a:lnTo>
                                <a:lnTo>
                                  <a:pt x="1654033" y="159281"/>
                                </a:lnTo>
                                <a:lnTo>
                                  <a:pt x="1664633" y="160342"/>
                                </a:lnTo>
                                <a:lnTo>
                                  <a:pt x="1675232" y="161248"/>
                                </a:lnTo>
                                <a:lnTo>
                                  <a:pt x="1685832" y="161972"/>
                                </a:lnTo>
                                <a:lnTo>
                                  <a:pt x="1696431" y="162483"/>
                                </a:lnTo>
                                <a:lnTo>
                                  <a:pt x="1707031" y="162753"/>
                                </a:lnTo>
                                <a:lnTo>
                                  <a:pt x="1717631" y="162755"/>
                                </a:lnTo>
                                <a:lnTo>
                                  <a:pt x="1728230" y="162460"/>
                                </a:lnTo>
                                <a:lnTo>
                                  <a:pt x="1738830" y="161844"/>
                                </a:lnTo>
                                <a:lnTo>
                                  <a:pt x="1749429" y="160887"/>
                                </a:lnTo>
                                <a:lnTo>
                                  <a:pt x="1760029" y="159570"/>
                                </a:lnTo>
                                <a:lnTo>
                                  <a:pt x="1770629" y="157878"/>
                                </a:lnTo>
                                <a:lnTo>
                                  <a:pt x="1781228" y="155800"/>
                                </a:lnTo>
                                <a:lnTo>
                                  <a:pt x="1791828" y="153329"/>
                                </a:lnTo>
                                <a:lnTo>
                                  <a:pt x="1802428" y="150467"/>
                                </a:lnTo>
                                <a:lnTo>
                                  <a:pt x="1813027" y="147219"/>
                                </a:lnTo>
                                <a:lnTo>
                                  <a:pt x="1823627" y="143599"/>
                                </a:lnTo>
                                <a:lnTo>
                                  <a:pt x="1834226" y="139628"/>
                                </a:lnTo>
                                <a:lnTo>
                                  <a:pt x="1844826" y="135332"/>
                                </a:lnTo>
                                <a:lnTo>
                                  <a:pt x="1855426" y="130746"/>
                                </a:lnTo>
                                <a:lnTo>
                                  <a:pt x="1866025" y="125911"/>
                                </a:lnTo>
                                <a:lnTo>
                                  <a:pt x="1876625" y="120877"/>
                                </a:lnTo>
                                <a:lnTo>
                                  <a:pt x="1887224" y="115702"/>
                                </a:lnTo>
                                <a:lnTo>
                                  <a:pt x="1897824" y="110451"/>
                                </a:lnTo>
                                <a:lnTo>
                                  <a:pt x="1908424" y="105193"/>
                                </a:lnTo>
                                <a:lnTo>
                                  <a:pt x="1919023" y="100006"/>
                                </a:lnTo>
                                <a:lnTo>
                                  <a:pt x="1929623" y="94969"/>
                                </a:lnTo>
                                <a:lnTo>
                                  <a:pt x="1940222" y="90168"/>
                                </a:lnTo>
                                <a:lnTo>
                                  <a:pt x="1950822" y="85691"/>
                                </a:lnTo>
                                <a:lnTo>
                                  <a:pt x="1961422" y="81626"/>
                                </a:lnTo>
                                <a:lnTo>
                                  <a:pt x="1972022" y="78063"/>
                                </a:lnTo>
                                <a:lnTo>
                                  <a:pt x="1982621" y="75092"/>
                                </a:lnTo>
                                <a:lnTo>
                                  <a:pt x="1993221" y="72796"/>
                                </a:lnTo>
                                <a:lnTo>
                                  <a:pt x="2003820" y="71256"/>
                                </a:lnTo>
                                <a:lnTo>
                                  <a:pt x="2014420" y="70543"/>
                                </a:lnTo>
                                <a:lnTo>
                                  <a:pt x="2025019" y="70721"/>
                                </a:lnTo>
                                <a:lnTo>
                                  <a:pt x="2035619" y="71847"/>
                                </a:lnTo>
                                <a:lnTo>
                                  <a:pt x="2046219" y="73963"/>
                                </a:lnTo>
                                <a:lnTo>
                                  <a:pt x="2056818" y="77097"/>
                                </a:lnTo>
                                <a:lnTo>
                                  <a:pt x="2067418" y="81267"/>
                                </a:lnTo>
                                <a:lnTo>
                                  <a:pt x="2078018" y="86468"/>
                                </a:lnTo>
                                <a:lnTo>
                                  <a:pt x="2088617" y="92683"/>
                                </a:lnTo>
                                <a:lnTo>
                                  <a:pt x="2099217" y="99875"/>
                                </a:lnTo>
                                <a:lnTo>
                                  <a:pt x="2109816" y="107988"/>
                                </a:lnTo>
                                <a:lnTo>
                                  <a:pt x="2120416" y="116949"/>
                                </a:lnTo>
                                <a:lnTo>
                                  <a:pt x="2131016" y="126667"/>
                                </a:lnTo>
                                <a:lnTo>
                                  <a:pt x="2141616" y="137032"/>
                                </a:lnTo>
                                <a:lnTo>
                                  <a:pt x="2152215" y="147918"/>
                                </a:lnTo>
                                <a:lnTo>
                                  <a:pt x="2162815" y="159183"/>
                                </a:lnTo>
                                <a:lnTo>
                                  <a:pt x="2173414" y="170669"/>
                                </a:lnTo>
                                <a:lnTo>
                                  <a:pt x="2184014" y="182208"/>
                                </a:lnTo>
                                <a:lnTo>
                                  <a:pt x="2194613" y="193623"/>
                                </a:lnTo>
                                <a:lnTo>
                                  <a:pt x="2205213" y="204731"/>
                                </a:lnTo>
                                <a:lnTo>
                                  <a:pt x="2215813" y="215344"/>
                                </a:lnTo>
                                <a:lnTo>
                                  <a:pt x="2226412" y="225273"/>
                                </a:lnTo>
                                <a:lnTo>
                                  <a:pt x="2237012" y="234333"/>
                                </a:lnTo>
                                <a:lnTo>
                                  <a:pt x="2247611" y="242344"/>
                                </a:lnTo>
                                <a:lnTo>
                                  <a:pt x="2258211" y="249138"/>
                                </a:lnTo>
                                <a:lnTo>
                                  <a:pt x="2268811" y="254559"/>
                                </a:lnTo>
                                <a:lnTo>
                                  <a:pt x="2279410" y="258469"/>
                                </a:lnTo>
                                <a:lnTo>
                                  <a:pt x="2290010" y="260751"/>
                                </a:lnTo>
                                <a:lnTo>
                                  <a:pt x="2300610" y="261314"/>
                                </a:lnTo>
                                <a:lnTo>
                                  <a:pt x="2311209" y="260087"/>
                                </a:lnTo>
                                <a:lnTo>
                                  <a:pt x="2321809" y="257035"/>
                                </a:lnTo>
                                <a:lnTo>
                                  <a:pt x="2332409" y="252147"/>
                                </a:lnTo>
                                <a:lnTo>
                                  <a:pt x="2343008" y="245447"/>
                                </a:lnTo>
                                <a:lnTo>
                                  <a:pt x="2353608" y="236994"/>
                                </a:lnTo>
                                <a:lnTo>
                                  <a:pt x="2364207" y="226877"/>
                                </a:lnTo>
                                <a:lnTo>
                                  <a:pt x="2374807" y="215218"/>
                                </a:lnTo>
                                <a:lnTo>
                                  <a:pt x="2385406" y="202171"/>
                                </a:lnTo>
                                <a:lnTo>
                                  <a:pt x="2396006" y="187920"/>
                                </a:lnTo>
                                <a:lnTo>
                                  <a:pt x="2406606" y="172673"/>
                                </a:lnTo>
                                <a:lnTo>
                                  <a:pt x="2417205" y="156663"/>
                                </a:lnTo>
                                <a:lnTo>
                                  <a:pt x="2427805" y="140143"/>
                                </a:lnTo>
                                <a:lnTo>
                                  <a:pt x="2438404" y="123383"/>
                                </a:lnTo>
                                <a:lnTo>
                                  <a:pt x="2449004" y="106661"/>
                                </a:lnTo>
                                <a:lnTo>
                                  <a:pt x="2459604" y="90263"/>
                                </a:lnTo>
                                <a:lnTo>
                                  <a:pt x="2470203" y="74475"/>
                                </a:lnTo>
                                <a:lnTo>
                                  <a:pt x="2480803" y="59577"/>
                                </a:lnTo>
                                <a:lnTo>
                                  <a:pt x="2491403" y="45839"/>
                                </a:lnTo>
                                <a:lnTo>
                                  <a:pt x="2502002" y="33512"/>
                                </a:lnTo>
                                <a:lnTo>
                                  <a:pt x="2512602" y="22827"/>
                                </a:lnTo>
                                <a:lnTo>
                                  <a:pt x="2523202" y="13988"/>
                                </a:lnTo>
                                <a:lnTo>
                                  <a:pt x="2533801" y="7168"/>
                                </a:lnTo>
                                <a:lnTo>
                                  <a:pt x="2544401" y="2504"/>
                                </a:lnTo>
                                <a:lnTo>
                                  <a:pt x="2555000" y="96"/>
                                </a:lnTo>
                                <a:lnTo>
                                  <a:pt x="2565600" y="0"/>
                                </a:lnTo>
                                <a:lnTo>
                                  <a:pt x="2576199" y="2229"/>
                                </a:lnTo>
                                <a:lnTo>
                                  <a:pt x="2586799" y="6752"/>
                                </a:lnTo>
                                <a:lnTo>
                                  <a:pt x="2597399" y="13494"/>
                                </a:lnTo>
                                <a:lnTo>
                                  <a:pt x="2607999" y="22338"/>
                                </a:lnTo>
                                <a:lnTo>
                                  <a:pt x="2618598" y="33124"/>
                                </a:lnTo>
                                <a:lnTo>
                                  <a:pt x="2629198" y="45657"/>
                                </a:lnTo>
                                <a:lnTo>
                                  <a:pt x="2639797" y="59704"/>
                                </a:lnTo>
                                <a:lnTo>
                                  <a:pt x="2650397" y="75004"/>
                                </a:lnTo>
                                <a:lnTo>
                                  <a:pt x="2660997" y="91270"/>
                                </a:lnTo>
                                <a:lnTo>
                                  <a:pt x="2671596" y="108195"/>
                                </a:lnTo>
                                <a:lnTo>
                                  <a:pt x="2682196" y="125461"/>
                                </a:lnTo>
                                <a:lnTo>
                                  <a:pt x="2692795" y="142743"/>
                                </a:lnTo>
                                <a:lnTo>
                                  <a:pt x="2703395" y="159717"/>
                                </a:lnTo>
                                <a:lnTo>
                                  <a:pt x="2713995" y="176068"/>
                                </a:lnTo>
                                <a:lnTo>
                                  <a:pt x="2724594" y="191491"/>
                                </a:lnTo>
                                <a:lnTo>
                                  <a:pt x="2735194" y="205707"/>
                                </a:lnTo>
                                <a:lnTo>
                                  <a:pt x="2745793" y="218459"/>
                                </a:lnTo>
                                <a:lnTo>
                                  <a:pt x="2756393" y="229522"/>
                                </a:lnTo>
                                <a:lnTo>
                                  <a:pt x="2766993" y="238711"/>
                                </a:lnTo>
                                <a:lnTo>
                                  <a:pt x="2777593" y="245876"/>
                                </a:lnTo>
                                <a:lnTo>
                                  <a:pt x="2788192" y="250916"/>
                                </a:lnTo>
                                <a:lnTo>
                                  <a:pt x="2798792" y="253770"/>
                                </a:lnTo>
                                <a:lnTo>
                                  <a:pt x="2809391" y="254426"/>
                                </a:lnTo>
                                <a:lnTo>
                                  <a:pt x="2819991" y="252916"/>
                                </a:lnTo>
                                <a:lnTo>
                                  <a:pt x="2830591" y="249320"/>
                                </a:lnTo>
                                <a:lnTo>
                                  <a:pt x="2841190" y="243757"/>
                                </a:lnTo>
                                <a:lnTo>
                                  <a:pt x="2851790" y="236385"/>
                                </a:lnTo>
                                <a:lnTo>
                                  <a:pt x="2862389" y="227396"/>
                                </a:lnTo>
                                <a:lnTo>
                                  <a:pt x="2872989" y="217017"/>
                                </a:lnTo>
                                <a:lnTo>
                                  <a:pt x="2883588" y="205496"/>
                                </a:lnTo>
                                <a:lnTo>
                                  <a:pt x="2894188" y="193100"/>
                                </a:lnTo>
                                <a:lnTo>
                                  <a:pt x="2904788" y="180110"/>
                                </a:lnTo>
                                <a:lnTo>
                                  <a:pt x="2915387" y="166812"/>
                                </a:lnTo>
                                <a:lnTo>
                                  <a:pt x="2925987" y="153491"/>
                                </a:lnTo>
                                <a:lnTo>
                                  <a:pt x="2936587" y="140425"/>
                                </a:lnTo>
                                <a:lnTo>
                                  <a:pt x="2947186" y="127876"/>
                                </a:lnTo>
                                <a:lnTo>
                                  <a:pt x="2957786" y="116091"/>
                                </a:lnTo>
                                <a:lnTo>
                                  <a:pt x="2968386" y="105288"/>
                                </a:lnTo>
                                <a:lnTo>
                                  <a:pt x="2978985" y="95661"/>
                                </a:lnTo>
                                <a:lnTo>
                                  <a:pt x="2989585" y="87370"/>
                                </a:lnTo>
                                <a:lnTo>
                                  <a:pt x="3000184" y="80538"/>
                                </a:lnTo>
                                <a:lnTo>
                                  <a:pt x="3010784" y="75253"/>
                                </a:lnTo>
                                <a:lnTo>
                                  <a:pt x="3021384" y="71564"/>
                                </a:lnTo>
                                <a:lnTo>
                                  <a:pt x="3031983" y="69482"/>
                                </a:lnTo>
                                <a:lnTo>
                                  <a:pt x="3042583" y="68982"/>
                                </a:lnTo>
                                <a:lnTo>
                                  <a:pt x="3053182" y="70001"/>
                                </a:lnTo>
                                <a:lnTo>
                                  <a:pt x="3063782" y="72448"/>
                                </a:lnTo>
                                <a:lnTo>
                                  <a:pt x="3074381" y="76202"/>
                                </a:lnTo>
                                <a:lnTo>
                                  <a:pt x="3084981" y="81112"/>
                                </a:lnTo>
                                <a:lnTo>
                                  <a:pt x="3095581" y="87016"/>
                                </a:lnTo>
                                <a:lnTo>
                                  <a:pt x="3106180" y="93727"/>
                                </a:lnTo>
                                <a:lnTo>
                                  <a:pt x="3116780" y="101054"/>
                                </a:lnTo>
                                <a:lnTo>
                                  <a:pt x="3127380" y="108796"/>
                                </a:lnTo>
                                <a:lnTo>
                                  <a:pt x="3137979" y="116755"/>
                                </a:lnTo>
                                <a:lnTo>
                                  <a:pt x="3148579" y="124735"/>
                                </a:lnTo>
                                <a:lnTo>
                                  <a:pt x="3159179" y="132551"/>
                                </a:lnTo>
                                <a:lnTo>
                                  <a:pt x="3169778" y="140031"/>
                                </a:lnTo>
                                <a:lnTo>
                                  <a:pt x="3180378" y="147020"/>
                                </a:lnTo>
                                <a:lnTo>
                                  <a:pt x="3190977" y="153385"/>
                                </a:lnTo>
                                <a:lnTo>
                                  <a:pt x="3201577" y="159014"/>
                                </a:lnTo>
                                <a:lnTo>
                                  <a:pt x="3212177" y="163818"/>
                                </a:lnTo>
                                <a:lnTo>
                                  <a:pt x="3222776" y="167735"/>
                                </a:lnTo>
                                <a:lnTo>
                                  <a:pt x="3233376" y="170728"/>
                                </a:lnTo>
                                <a:lnTo>
                                  <a:pt x="3243975" y="172785"/>
                                </a:lnTo>
                                <a:lnTo>
                                  <a:pt x="3254575" y="173918"/>
                                </a:lnTo>
                                <a:lnTo>
                                  <a:pt x="3265174" y="174161"/>
                                </a:lnTo>
                                <a:lnTo>
                                  <a:pt x="3275774" y="173570"/>
                                </a:lnTo>
                                <a:lnTo>
                                  <a:pt x="3286374" y="172217"/>
                                </a:lnTo>
                                <a:lnTo>
                                  <a:pt x="3296973" y="170188"/>
                                </a:lnTo>
                                <a:lnTo>
                                  <a:pt x="3307573" y="167584"/>
                                </a:lnTo>
                                <a:lnTo>
                                  <a:pt x="3318173" y="164511"/>
                                </a:lnTo>
                                <a:lnTo>
                                  <a:pt x="3328773" y="161078"/>
                                </a:lnTo>
                                <a:lnTo>
                                  <a:pt x="3339372" y="157400"/>
                                </a:lnTo>
                                <a:lnTo>
                                  <a:pt x="3349971" y="153588"/>
                                </a:lnTo>
                                <a:lnTo>
                                  <a:pt x="3360571" y="149748"/>
                                </a:lnTo>
                                <a:lnTo>
                                  <a:pt x="3371171" y="145982"/>
                                </a:lnTo>
                                <a:lnTo>
                                  <a:pt x="3381770" y="142380"/>
                                </a:lnTo>
                                <a:lnTo>
                                  <a:pt x="3392370" y="139022"/>
                                </a:lnTo>
                                <a:lnTo>
                                  <a:pt x="3402970" y="135976"/>
                                </a:lnTo>
                                <a:lnTo>
                                  <a:pt x="3413569" y="133296"/>
                                </a:lnTo>
                                <a:lnTo>
                                  <a:pt x="3424169" y="131022"/>
                                </a:lnTo>
                                <a:lnTo>
                                  <a:pt x="3434769" y="129180"/>
                                </a:lnTo>
                                <a:lnTo>
                                  <a:pt x="3445368" y="127781"/>
                                </a:lnTo>
                                <a:lnTo>
                                  <a:pt x="3455967" y="126823"/>
                                </a:lnTo>
                                <a:lnTo>
                                  <a:pt x="3466568" y="126295"/>
                                </a:lnTo>
                                <a:lnTo>
                                  <a:pt x="3477167" y="126173"/>
                                </a:lnTo>
                                <a:lnTo>
                                  <a:pt x="3487767" y="126423"/>
                                </a:lnTo>
                                <a:lnTo>
                                  <a:pt x="3498366" y="127004"/>
                                </a:lnTo>
                                <a:lnTo>
                                  <a:pt x="3508966" y="127871"/>
                                </a:lnTo>
                                <a:lnTo>
                                  <a:pt x="3519566" y="128974"/>
                                </a:lnTo>
                                <a:lnTo>
                                  <a:pt x="3530165" y="130259"/>
                                </a:lnTo>
                                <a:lnTo>
                                  <a:pt x="3540765" y="131675"/>
                                </a:lnTo>
                                <a:lnTo>
                                  <a:pt x="3551364" y="133168"/>
                                </a:lnTo>
                                <a:lnTo>
                                  <a:pt x="3561964" y="134689"/>
                                </a:lnTo>
                                <a:lnTo>
                                  <a:pt x="3572563" y="136193"/>
                                </a:lnTo>
                                <a:lnTo>
                                  <a:pt x="3583163" y="137639"/>
                                </a:lnTo>
                                <a:lnTo>
                                  <a:pt x="3593763" y="138991"/>
                                </a:lnTo>
                                <a:lnTo>
                                  <a:pt x="3604362" y="140221"/>
                                </a:lnTo>
                                <a:lnTo>
                                  <a:pt x="3614962" y="141306"/>
                                </a:lnTo>
                                <a:lnTo>
                                  <a:pt x="3625562" y="142229"/>
                                </a:lnTo>
                                <a:lnTo>
                                  <a:pt x="3636161" y="142980"/>
                                </a:lnTo>
                                <a:lnTo>
                                  <a:pt x="3646761" y="143556"/>
                                </a:lnTo>
                                <a:lnTo>
                                  <a:pt x="3657361" y="143958"/>
                                </a:lnTo>
                                <a:lnTo>
                                  <a:pt x="3667960" y="144192"/>
                                </a:lnTo>
                                <a:lnTo>
                                  <a:pt x="3678560" y="144269"/>
                                </a:lnTo>
                                <a:lnTo>
                                  <a:pt x="3689159" y="144204"/>
                                </a:lnTo>
                                <a:lnTo>
                                  <a:pt x="3699759" y="144015"/>
                                </a:lnTo>
                                <a:lnTo>
                                  <a:pt x="3710359" y="143722"/>
                                </a:lnTo>
                                <a:lnTo>
                                  <a:pt x="3720958" y="143346"/>
                                </a:lnTo>
                                <a:lnTo>
                                  <a:pt x="3731558" y="142907"/>
                                </a:lnTo>
                                <a:lnTo>
                                  <a:pt x="3742157" y="142426"/>
                                </a:lnTo>
                                <a:lnTo>
                                  <a:pt x="3752757" y="141924"/>
                                </a:lnTo>
                                <a:lnTo>
                                  <a:pt x="3763356" y="141416"/>
                                </a:lnTo>
                                <a:lnTo>
                                  <a:pt x="3773956" y="140921"/>
                                </a:lnTo>
                                <a:lnTo>
                                  <a:pt x="3784556" y="140451"/>
                                </a:lnTo>
                                <a:lnTo>
                                  <a:pt x="3795155" y="140017"/>
                                </a:lnTo>
                                <a:lnTo>
                                  <a:pt x="3805755" y="139631"/>
                                </a:lnTo>
                                <a:lnTo>
                                  <a:pt x="3816355" y="139297"/>
                                </a:lnTo>
                                <a:lnTo>
                                  <a:pt x="3826954" y="139020"/>
                                </a:lnTo>
                                <a:lnTo>
                                  <a:pt x="3837554" y="138803"/>
                                </a:lnTo>
                                <a:lnTo>
                                  <a:pt x="3848154" y="138645"/>
                                </a:lnTo>
                                <a:lnTo>
                                  <a:pt x="3858753" y="138545"/>
                                </a:lnTo>
                                <a:lnTo>
                                  <a:pt x="3869353" y="138499"/>
                                </a:lnTo>
                                <a:lnTo>
                                  <a:pt x="3879952" y="138500"/>
                                </a:lnTo>
                                <a:lnTo>
                                  <a:pt x="3890552" y="138545"/>
                                </a:lnTo>
                                <a:lnTo>
                                  <a:pt x="3901152" y="138624"/>
                                </a:lnTo>
                                <a:lnTo>
                                  <a:pt x="3911751" y="138732"/>
                                </a:lnTo>
                                <a:lnTo>
                                  <a:pt x="3922351" y="138861"/>
                                </a:lnTo>
                                <a:lnTo>
                                  <a:pt x="3932950" y="139003"/>
                                </a:lnTo>
                                <a:lnTo>
                                  <a:pt x="3943550" y="139154"/>
                                </a:lnTo>
                                <a:lnTo>
                                  <a:pt x="3954149" y="139305"/>
                                </a:lnTo>
                                <a:lnTo>
                                  <a:pt x="3964750" y="139454"/>
                                </a:lnTo>
                                <a:lnTo>
                                  <a:pt x="3975349" y="139595"/>
                                </a:lnTo>
                                <a:lnTo>
                                  <a:pt x="3985948" y="139724"/>
                                </a:lnTo>
                                <a:lnTo>
                                  <a:pt x="3996548" y="139838"/>
                                </a:lnTo>
                                <a:lnTo>
                                  <a:pt x="4007148" y="139934"/>
                                </a:lnTo>
                                <a:lnTo>
                                  <a:pt x="4017748" y="140012"/>
                                </a:lnTo>
                                <a:lnTo>
                                  <a:pt x="4028347" y="140070"/>
                                </a:lnTo>
                                <a:lnTo>
                                  <a:pt x="4038946" y="140109"/>
                                </a:lnTo>
                                <a:lnTo>
                                  <a:pt x="4049546" y="140126"/>
                                </a:lnTo>
                                <a:lnTo>
                                  <a:pt x="4060146" y="140126"/>
                                </a:lnTo>
                                <a:lnTo>
                                  <a:pt x="4070745" y="140109"/>
                                </a:lnTo>
                                <a:lnTo>
                                  <a:pt x="4081345" y="140076"/>
                                </a:lnTo>
                                <a:lnTo>
                                  <a:pt x="4091945" y="140031"/>
                                </a:lnTo>
                                <a:lnTo>
                                  <a:pt x="4102544" y="139974"/>
                                </a:lnTo>
                                <a:lnTo>
                                  <a:pt x="4113144" y="139912"/>
                                </a:lnTo>
                                <a:lnTo>
                                  <a:pt x="4123744" y="139843"/>
                                </a:lnTo>
                                <a:lnTo>
                                  <a:pt x="4134343" y="139771"/>
                                </a:lnTo>
                              </a:path>
                            </a:pathLst>
                          </a:custGeom>
                          <a:ln w="6350" cap="flat">
                            <a:round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3" name="Shape 149"/>
                        <wps:cNvSpPr/>
                        <wps:spPr>
                          <a:xfrm>
                            <a:off x="0" y="230379"/>
                            <a:ext cx="4134343" cy="268141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 h="268141">
                                <a:moveTo>
                                  <a:pt x="0" y="131528"/>
                                </a:moveTo>
                                <a:lnTo>
                                  <a:pt x="493" y="131528"/>
                                </a:lnTo>
                                <a:lnTo>
                                  <a:pt x="11093" y="131529"/>
                                </a:lnTo>
                                <a:lnTo>
                                  <a:pt x="21692" y="131529"/>
                                </a:lnTo>
                                <a:lnTo>
                                  <a:pt x="32292" y="131533"/>
                                </a:lnTo>
                                <a:lnTo>
                                  <a:pt x="42891" y="131541"/>
                                </a:lnTo>
                                <a:lnTo>
                                  <a:pt x="53491" y="131546"/>
                                </a:lnTo>
                                <a:lnTo>
                                  <a:pt x="64091" y="131551"/>
                                </a:lnTo>
                                <a:lnTo>
                                  <a:pt x="74690" y="131560"/>
                                </a:lnTo>
                                <a:lnTo>
                                  <a:pt x="85290" y="131570"/>
                                </a:lnTo>
                                <a:lnTo>
                                  <a:pt x="95889" y="131578"/>
                                </a:lnTo>
                                <a:lnTo>
                                  <a:pt x="106489" y="131586"/>
                                </a:lnTo>
                                <a:lnTo>
                                  <a:pt x="117089" y="131595"/>
                                </a:lnTo>
                                <a:lnTo>
                                  <a:pt x="127688" y="131603"/>
                                </a:lnTo>
                                <a:lnTo>
                                  <a:pt x="138288" y="131611"/>
                                </a:lnTo>
                                <a:lnTo>
                                  <a:pt x="148887" y="131618"/>
                                </a:lnTo>
                                <a:lnTo>
                                  <a:pt x="159487" y="131623"/>
                                </a:lnTo>
                                <a:lnTo>
                                  <a:pt x="170087" y="131626"/>
                                </a:lnTo>
                                <a:lnTo>
                                  <a:pt x="180686" y="131630"/>
                                </a:lnTo>
                                <a:lnTo>
                                  <a:pt x="191286" y="131633"/>
                                </a:lnTo>
                                <a:lnTo>
                                  <a:pt x="201886" y="131632"/>
                                </a:lnTo>
                                <a:lnTo>
                                  <a:pt x="212485" y="131629"/>
                                </a:lnTo>
                                <a:lnTo>
                                  <a:pt x="223085" y="131626"/>
                                </a:lnTo>
                                <a:lnTo>
                                  <a:pt x="233685" y="131623"/>
                                </a:lnTo>
                                <a:lnTo>
                                  <a:pt x="244284" y="131617"/>
                                </a:lnTo>
                                <a:lnTo>
                                  <a:pt x="254884" y="131609"/>
                                </a:lnTo>
                                <a:lnTo>
                                  <a:pt x="265483" y="131601"/>
                                </a:lnTo>
                                <a:lnTo>
                                  <a:pt x="276083" y="131592"/>
                                </a:lnTo>
                                <a:lnTo>
                                  <a:pt x="286683" y="131583"/>
                                </a:lnTo>
                                <a:lnTo>
                                  <a:pt x="297282" y="131575"/>
                                </a:lnTo>
                                <a:lnTo>
                                  <a:pt x="307882" y="131564"/>
                                </a:lnTo>
                                <a:lnTo>
                                  <a:pt x="318481" y="131553"/>
                                </a:lnTo>
                                <a:lnTo>
                                  <a:pt x="329081" y="131544"/>
                                </a:lnTo>
                                <a:lnTo>
                                  <a:pt x="339680" y="131537"/>
                                </a:lnTo>
                                <a:lnTo>
                                  <a:pt x="350280" y="131528"/>
                                </a:lnTo>
                                <a:lnTo>
                                  <a:pt x="360880" y="131519"/>
                                </a:lnTo>
                                <a:lnTo>
                                  <a:pt x="371479" y="131514"/>
                                </a:lnTo>
                                <a:lnTo>
                                  <a:pt x="382079" y="131509"/>
                                </a:lnTo>
                                <a:lnTo>
                                  <a:pt x="392679" y="131506"/>
                                </a:lnTo>
                                <a:lnTo>
                                  <a:pt x="403278" y="131504"/>
                                </a:lnTo>
                                <a:lnTo>
                                  <a:pt x="413878" y="131502"/>
                                </a:lnTo>
                                <a:lnTo>
                                  <a:pt x="424478" y="131502"/>
                                </a:lnTo>
                                <a:lnTo>
                                  <a:pt x="435077" y="131505"/>
                                </a:lnTo>
                                <a:lnTo>
                                  <a:pt x="445677" y="131509"/>
                                </a:lnTo>
                                <a:lnTo>
                                  <a:pt x="456276" y="131513"/>
                                </a:lnTo>
                                <a:lnTo>
                                  <a:pt x="466876" y="131517"/>
                                </a:lnTo>
                                <a:lnTo>
                                  <a:pt x="477476" y="131523"/>
                                </a:lnTo>
                                <a:lnTo>
                                  <a:pt x="488075" y="131531"/>
                                </a:lnTo>
                                <a:lnTo>
                                  <a:pt x="498675" y="131539"/>
                                </a:lnTo>
                                <a:lnTo>
                                  <a:pt x="509274" y="131547"/>
                                </a:lnTo>
                                <a:lnTo>
                                  <a:pt x="519874" y="131554"/>
                                </a:lnTo>
                                <a:lnTo>
                                  <a:pt x="530474" y="131562"/>
                                </a:lnTo>
                                <a:lnTo>
                                  <a:pt x="541073" y="131571"/>
                                </a:lnTo>
                                <a:lnTo>
                                  <a:pt x="551673" y="131579"/>
                                </a:lnTo>
                                <a:lnTo>
                                  <a:pt x="562273" y="131586"/>
                                </a:lnTo>
                                <a:lnTo>
                                  <a:pt x="572872" y="131592"/>
                                </a:lnTo>
                                <a:lnTo>
                                  <a:pt x="583472" y="131597"/>
                                </a:lnTo>
                                <a:lnTo>
                                  <a:pt x="594072" y="131602"/>
                                </a:lnTo>
                                <a:lnTo>
                                  <a:pt x="604671" y="131606"/>
                                </a:lnTo>
                                <a:lnTo>
                                  <a:pt x="615271" y="131610"/>
                                </a:lnTo>
                                <a:lnTo>
                                  <a:pt x="625870" y="131611"/>
                                </a:lnTo>
                                <a:lnTo>
                                  <a:pt x="636470" y="131610"/>
                                </a:lnTo>
                                <a:lnTo>
                                  <a:pt x="647069" y="131610"/>
                                </a:lnTo>
                                <a:lnTo>
                                  <a:pt x="657669" y="131609"/>
                                </a:lnTo>
                                <a:lnTo>
                                  <a:pt x="668269" y="131607"/>
                                </a:lnTo>
                                <a:lnTo>
                                  <a:pt x="678868" y="131604"/>
                                </a:lnTo>
                                <a:lnTo>
                                  <a:pt x="689468" y="131598"/>
                                </a:lnTo>
                                <a:lnTo>
                                  <a:pt x="700068" y="131592"/>
                                </a:lnTo>
                                <a:lnTo>
                                  <a:pt x="710667" y="131588"/>
                                </a:lnTo>
                                <a:lnTo>
                                  <a:pt x="721267" y="131582"/>
                                </a:lnTo>
                                <a:lnTo>
                                  <a:pt x="731866" y="131576"/>
                                </a:lnTo>
                                <a:lnTo>
                                  <a:pt x="742466" y="131570"/>
                                </a:lnTo>
                                <a:lnTo>
                                  <a:pt x="753066" y="131563"/>
                                </a:lnTo>
                                <a:lnTo>
                                  <a:pt x="763665" y="131556"/>
                                </a:lnTo>
                                <a:lnTo>
                                  <a:pt x="774265" y="131552"/>
                                </a:lnTo>
                                <a:lnTo>
                                  <a:pt x="784865" y="131547"/>
                                </a:lnTo>
                                <a:lnTo>
                                  <a:pt x="795464" y="131543"/>
                                </a:lnTo>
                                <a:lnTo>
                                  <a:pt x="806064" y="131539"/>
                                </a:lnTo>
                                <a:lnTo>
                                  <a:pt x="816663" y="131537"/>
                                </a:lnTo>
                                <a:lnTo>
                                  <a:pt x="827263" y="131536"/>
                                </a:lnTo>
                                <a:lnTo>
                                  <a:pt x="837862" y="131538"/>
                                </a:lnTo>
                                <a:lnTo>
                                  <a:pt x="848462" y="131541"/>
                                </a:lnTo>
                                <a:lnTo>
                                  <a:pt x="859062" y="131544"/>
                                </a:lnTo>
                                <a:lnTo>
                                  <a:pt x="869661" y="131550"/>
                                </a:lnTo>
                                <a:lnTo>
                                  <a:pt x="880261" y="131559"/>
                                </a:lnTo>
                                <a:lnTo>
                                  <a:pt x="890861" y="131570"/>
                                </a:lnTo>
                                <a:lnTo>
                                  <a:pt x="901460" y="131584"/>
                                </a:lnTo>
                                <a:lnTo>
                                  <a:pt x="912060" y="131600"/>
                                </a:lnTo>
                                <a:lnTo>
                                  <a:pt x="922659" y="131617"/>
                                </a:lnTo>
                                <a:lnTo>
                                  <a:pt x="933259" y="131638"/>
                                </a:lnTo>
                                <a:lnTo>
                                  <a:pt x="943859" y="131662"/>
                                </a:lnTo>
                                <a:lnTo>
                                  <a:pt x="954458" y="131690"/>
                                </a:lnTo>
                                <a:lnTo>
                                  <a:pt x="965058" y="131720"/>
                                </a:lnTo>
                                <a:lnTo>
                                  <a:pt x="975658" y="131754"/>
                                </a:lnTo>
                                <a:lnTo>
                                  <a:pt x="986257" y="131788"/>
                                </a:lnTo>
                                <a:lnTo>
                                  <a:pt x="996857" y="131827"/>
                                </a:lnTo>
                                <a:lnTo>
                                  <a:pt x="1007456" y="131869"/>
                                </a:lnTo>
                                <a:lnTo>
                                  <a:pt x="1018056" y="131914"/>
                                </a:lnTo>
                                <a:lnTo>
                                  <a:pt x="1028655" y="131962"/>
                                </a:lnTo>
                                <a:lnTo>
                                  <a:pt x="1039255" y="132012"/>
                                </a:lnTo>
                                <a:lnTo>
                                  <a:pt x="1049855" y="132062"/>
                                </a:lnTo>
                                <a:lnTo>
                                  <a:pt x="1060454" y="132115"/>
                                </a:lnTo>
                                <a:lnTo>
                                  <a:pt x="1071054" y="132171"/>
                                </a:lnTo>
                                <a:lnTo>
                                  <a:pt x="1081654" y="132226"/>
                                </a:lnTo>
                                <a:lnTo>
                                  <a:pt x="1092254" y="132281"/>
                                </a:lnTo>
                                <a:lnTo>
                                  <a:pt x="1102853" y="132335"/>
                                </a:lnTo>
                                <a:lnTo>
                                  <a:pt x="1113453" y="132387"/>
                                </a:lnTo>
                                <a:lnTo>
                                  <a:pt x="1124052" y="132436"/>
                                </a:lnTo>
                                <a:lnTo>
                                  <a:pt x="1134652" y="132483"/>
                                </a:lnTo>
                                <a:lnTo>
                                  <a:pt x="1145251" y="132524"/>
                                </a:lnTo>
                                <a:lnTo>
                                  <a:pt x="1155851" y="132559"/>
                                </a:lnTo>
                                <a:lnTo>
                                  <a:pt x="1166451" y="132585"/>
                                </a:lnTo>
                                <a:lnTo>
                                  <a:pt x="1177050" y="132601"/>
                                </a:lnTo>
                                <a:lnTo>
                                  <a:pt x="1187650" y="132607"/>
                                </a:lnTo>
                                <a:lnTo>
                                  <a:pt x="1198249" y="132600"/>
                                </a:lnTo>
                                <a:lnTo>
                                  <a:pt x="1208849" y="132578"/>
                                </a:lnTo>
                                <a:lnTo>
                                  <a:pt x="1219449" y="132540"/>
                                </a:lnTo>
                                <a:lnTo>
                                  <a:pt x="1230048" y="132481"/>
                                </a:lnTo>
                                <a:lnTo>
                                  <a:pt x="1240648" y="132400"/>
                                </a:lnTo>
                                <a:lnTo>
                                  <a:pt x="1251248" y="132298"/>
                                </a:lnTo>
                                <a:lnTo>
                                  <a:pt x="1261847" y="132170"/>
                                </a:lnTo>
                                <a:lnTo>
                                  <a:pt x="1272447" y="132015"/>
                                </a:lnTo>
                                <a:lnTo>
                                  <a:pt x="1283047" y="131831"/>
                                </a:lnTo>
                                <a:lnTo>
                                  <a:pt x="1293646" y="131616"/>
                                </a:lnTo>
                                <a:lnTo>
                                  <a:pt x="1304246" y="131367"/>
                                </a:lnTo>
                                <a:lnTo>
                                  <a:pt x="1314845" y="131086"/>
                                </a:lnTo>
                                <a:lnTo>
                                  <a:pt x="1325445" y="130770"/>
                                </a:lnTo>
                                <a:lnTo>
                                  <a:pt x="1336044" y="130420"/>
                                </a:lnTo>
                                <a:lnTo>
                                  <a:pt x="1346644" y="130036"/>
                                </a:lnTo>
                                <a:lnTo>
                                  <a:pt x="1357244" y="129616"/>
                                </a:lnTo>
                                <a:lnTo>
                                  <a:pt x="1367843" y="129162"/>
                                </a:lnTo>
                                <a:lnTo>
                                  <a:pt x="1378443" y="128677"/>
                                </a:lnTo>
                                <a:lnTo>
                                  <a:pt x="1389043" y="128163"/>
                                </a:lnTo>
                                <a:lnTo>
                                  <a:pt x="1399642" y="127624"/>
                                </a:lnTo>
                                <a:lnTo>
                                  <a:pt x="1410242" y="127063"/>
                                </a:lnTo>
                                <a:lnTo>
                                  <a:pt x="1420841" y="126485"/>
                                </a:lnTo>
                                <a:lnTo>
                                  <a:pt x="1431441" y="125895"/>
                                </a:lnTo>
                                <a:lnTo>
                                  <a:pt x="1442041" y="125302"/>
                                </a:lnTo>
                                <a:lnTo>
                                  <a:pt x="1452640" y="124712"/>
                                </a:lnTo>
                                <a:lnTo>
                                  <a:pt x="1463240" y="124136"/>
                                </a:lnTo>
                                <a:lnTo>
                                  <a:pt x="1473840" y="123582"/>
                                </a:lnTo>
                                <a:lnTo>
                                  <a:pt x="1484439" y="123061"/>
                                </a:lnTo>
                                <a:lnTo>
                                  <a:pt x="1495039" y="122584"/>
                                </a:lnTo>
                                <a:lnTo>
                                  <a:pt x="1505638" y="122163"/>
                                </a:lnTo>
                                <a:lnTo>
                                  <a:pt x="1516238" y="121811"/>
                                </a:lnTo>
                                <a:lnTo>
                                  <a:pt x="1526837" y="121543"/>
                                </a:lnTo>
                                <a:lnTo>
                                  <a:pt x="1537437" y="121371"/>
                                </a:lnTo>
                                <a:lnTo>
                                  <a:pt x="1548037" y="121310"/>
                                </a:lnTo>
                                <a:lnTo>
                                  <a:pt x="1558636" y="121373"/>
                                </a:lnTo>
                                <a:lnTo>
                                  <a:pt x="1569236" y="121573"/>
                                </a:lnTo>
                                <a:lnTo>
                                  <a:pt x="1579836" y="121923"/>
                                </a:lnTo>
                                <a:lnTo>
                                  <a:pt x="1590435" y="122438"/>
                                </a:lnTo>
                                <a:lnTo>
                                  <a:pt x="1601035" y="123126"/>
                                </a:lnTo>
                                <a:lnTo>
                                  <a:pt x="1611635" y="124000"/>
                                </a:lnTo>
                                <a:lnTo>
                                  <a:pt x="1622234" y="125066"/>
                                </a:lnTo>
                                <a:lnTo>
                                  <a:pt x="1632834" y="126329"/>
                                </a:lnTo>
                                <a:lnTo>
                                  <a:pt x="1643433" y="127794"/>
                                </a:lnTo>
                                <a:lnTo>
                                  <a:pt x="1654033" y="129461"/>
                                </a:lnTo>
                                <a:lnTo>
                                  <a:pt x="1664633" y="131329"/>
                                </a:lnTo>
                                <a:lnTo>
                                  <a:pt x="1675232" y="133392"/>
                                </a:lnTo>
                                <a:lnTo>
                                  <a:pt x="1685832" y="135642"/>
                                </a:lnTo>
                                <a:lnTo>
                                  <a:pt x="1696431" y="138063"/>
                                </a:lnTo>
                                <a:lnTo>
                                  <a:pt x="1707031" y="140641"/>
                                </a:lnTo>
                                <a:lnTo>
                                  <a:pt x="1717631" y="143353"/>
                                </a:lnTo>
                                <a:lnTo>
                                  <a:pt x="1728230" y="146174"/>
                                </a:lnTo>
                                <a:lnTo>
                                  <a:pt x="1738830" y="149077"/>
                                </a:lnTo>
                                <a:lnTo>
                                  <a:pt x="1749429" y="152026"/>
                                </a:lnTo>
                                <a:lnTo>
                                  <a:pt x="1760029" y="154984"/>
                                </a:lnTo>
                                <a:lnTo>
                                  <a:pt x="1770629" y="157909"/>
                                </a:lnTo>
                                <a:lnTo>
                                  <a:pt x="1781228" y="160756"/>
                                </a:lnTo>
                                <a:lnTo>
                                  <a:pt x="1791828" y="163478"/>
                                </a:lnTo>
                                <a:lnTo>
                                  <a:pt x="1802428" y="166024"/>
                                </a:lnTo>
                                <a:lnTo>
                                  <a:pt x="1813027" y="168344"/>
                                </a:lnTo>
                                <a:lnTo>
                                  <a:pt x="1823627" y="170383"/>
                                </a:lnTo>
                                <a:lnTo>
                                  <a:pt x="1834226" y="172087"/>
                                </a:lnTo>
                                <a:lnTo>
                                  <a:pt x="1844826" y="173403"/>
                                </a:lnTo>
                                <a:lnTo>
                                  <a:pt x="1855426" y="174280"/>
                                </a:lnTo>
                                <a:lnTo>
                                  <a:pt x="1866025" y="174669"/>
                                </a:lnTo>
                                <a:lnTo>
                                  <a:pt x="1876625" y="174523"/>
                                </a:lnTo>
                                <a:lnTo>
                                  <a:pt x="1887224" y="173803"/>
                                </a:lnTo>
                                <a:lnTo>
                                  <a:pt x="1897824" y="172473"/>
                                </a:lnTo>
                                <a:lnTo>
                                  <a:pt x="1908424" y="170506"/>
                                </a:lnTo>
                                <a:lnTo>
                                  <a:pt x="1919023" y="167880"/>
                                </a:lnTo>
                                <a:lnTo>
                                  <a:pt x="1929623" y="164583"/>
                                </a:lnTo>
                                <a:lnTo>
                                  <a:pt x="1940222" y="160614"/>
                                </a:lnTo>
                                <a:lnTo>
                                  <a:pt x="1950822" y="155982"/>
                                </a:lnTo>
                                <a:lnTo>
                                  <a:pt x="1961422" y="150707"/>
                                </a:lnTo>
                                <a:lnTo>
                                  <a:pt x="1972022" y="144822"/>
                                </a:lnTo>
                                <a:lnTo>
                                  <a:pt x="1982621" y="138371"/>
                                </a:lnTo>
                                <a:lnTo>
                                  <a:pt x="1993221" y="131410"/>
                                </a:lnTo>
                                <a:lnTo>
                                  <a:pt x="2003820" y="124008"/>
                                </a:lnTo>
                                <a:lnTo>
                                  <a:pt x="2014420" y="116244"/>
                                </a:lnTo>
                                <a:lnTo>
                                  <a:pt x="2025019" y="108214"/>
                                </a:lnTo>
                                <a:lnTo>
                                  <a:pt x="2035619" y="100019"/>
                                </a:lnTo>
                                <a:lnTo>
                                  <a:pt x="2046219" y="91772"/>
                                </a:lnTo>
                                <a:lnTo>
                                  <a:pt x="2056818" y="83595"/>
                                </a:lnTo>
                                <a:lnTo>
                                  <a:pt x="2067418" y="75613"/>
                                </a:lnTo>
                                <a:lnTo>
                                  <a:pt x="2078018" y="67958"/>
                                </a:lnTo>
                                <a:lnTo>
                                  <a:pt x="2088617" y="60768"/>
                                </a:lnTo>
                                <a:lnTo>
                                  <a:pt x="2099217" y="54175"/>
                                </a:lnTo>
                                <a:lnTo>
                                  <a:pt x="2109816" y="48317"/>
                                </a:lnTo>
                                <a:lnTo>
                                  <a:pt x="2120416" y="43322"/>
                                </a:lnTo>
                                <a:lnTo>
                                  <a:pt x="2131016" y="39312"/>
                                </a:lnTo>
                                <a:lnTo>
                                  <a:pt x="2141616" y="36402"/>
                                </a:lnTo>
                                <a:lnTo>
                                  <a:pt x="2152215" y="34692"/>
                                </a:lnTo>
                                <a:lnTo>
                                  <a:pt x="2162815" y="34267"/>
                                </a:lnTo>
                                <a:lnTo>
                                  <a:pt x="2173414" y="35199"/>
                                </a:lnTo>
                                <a:lnTo>
                                  <a:pt x="2184014" y="37537"/>
                                </a:lnTo>
                                <a:lnTo>
                                  <a:pt x="2194613" y="41311"/>
                                </a:lnTo>
                                <a:lnTo>
                                  <a:pt x="2205213" y="46528"/>
                                </a:lnTo>
                                <a:lnTo>
                                  <a:pt x="2215813" y="53168"/>
                                </a:lnTo>
                                <a:lnTo>
                                  <a:pt x="2226412" y="61188"/>
                                </a:lnTo>
                                <a:lnTo>
                                  <a:pt x="2237012" y="70521"/>
                                </a:lnTo>
                                <a:lnTo>
                                  <a:pt x="2247611" y="81069"/>
                                </a:lnTo>
                                <a:lnTo>
                                  <a:pt x="2258211" y="92716"/>
                                </a:lnTo>
                                <a:lnTo>
                                  <a:pt x="2268811" y="105317"/>
                                </a:lnTo>
                                <a:lnTo>
                                  <a:pt x="2279410" y="118707"/>
                                </a:lnTo>
                                <a:lnTo>
                                  <a:pt x="2290010" y="132700"/>
                                </a:lnTo>
                                <a:lnTo>
                                  <a:pt x="2300610" y="147091"/>
                                </a:lnTo>
                                <a:lnTo>
                                  <a:pt x="2311209" y="161660"/>
                                </a:lnTo>
                                <a:lnTo>
                                  <a:pt x="2321809" y="176178"/>
                                </a:lnTo>
                                <a:lnTo>
                                  <a:pt x="2332409" y="190404"/>
                                </a:lnTo>
                                <a:lnTo>
                                  <a:pt x="2343008" y="204101"/>
                                </a:lnTo>
                                <a:lnTo>
                                  <a:pt x="2353608" y="217027"/>
                                </a:lnTo>
                                <a:lnTo>
                                  <a:pt x="2364207" y="228948"/>
                                </a:lnTo>
                                <a:lnTo>
                                  <a:pt x="2374807" y="239642"/>
                                </a:lnTo>
                                <a:lnTo>
                                  <a:pt x="2385406" y="248898"/>
                                </a:lnTo>
                                <a:lnTo>
                                  <a:pt x="2396006" y="256528"/>
                                </a:lnTo>
                                <a:lnTo>
                                  <a:pt x="2406606" y="262364"/>
                                </a:lnTo>
                                <a:lnTo>
                                  <a:pt x="2417205" y="266270"/>
                                </a:lnTo>
                                <a:lnTo>
                                  <a:pt x="2427805" y="268141"/>
                                </a:lnTo>
                                <a:lnTo>
                                  <a:pt x="2438404" y="267902"/>
                                </a:lnTo>
                                <a:lnTo>
                                  <a:pt x="2449004" y="265518"/>
                                </a:lnTo>
                                <a:lnTo>
                                  <a:pt x="2459604" y="260995"/>
                                </a:lnTo>
                                <a:lnTo>
                                  <a:pt x="2470203" y="254369"/>
                                </a:lnTo>
                                <a:lnTo>
                                  <a:pt x="2480803" y="245725"/>
                                </a:lnTo>
                                <a:lnTo>
                                  <a:pt x="2491403" y="235181"/>
                                </a:lnTo>
                                <a:lnTo>
                                  <a:pt x="2502002" y="222895"/>
                                </a:lnTo>
                                <a:lnTo>
                                  <a:pt x="2512602" y="209059"/>
                                </a:lnTo>
                                <a:lnTo>
                                  <a:pt x="2523202" y="193897"/>
                                </a:lnTo>
                                <a:lnTo>
                                  <a:pt x="2533801" y="177664"/>
                                </a:lnTo>
                                <a:lnTo>
                                  <a:pt x="2544401" y="160635"/>
                                </a:lnTo>
                                <a:lnTo>
                                  <a:pt x="2555000" y="143103"/>
                                </a:lnTo>
                                <a:lnTo>
                                  <a:pt x="2565600" y="125376"/>
                                </a:lnTo>
                                <a:lnTo>
                                  <a:pt x="2576199" y="107768"/>
                                </a:lnTo>
                                <a:lnTo>
                                  <a:pt x="2586799" y="90595"/>
                                </a:lnTo>
                                <a:lnTo>
                                  <a:pt x="2597399" y="74166"/>
                                </a:lnTo>
                                <a:lnTo>
                                  <a:pt x="2607999" y="58779"/>
                                </a:lnTo>
                                <a:lnTo>
                                  <a:pt x="2618598" y="44712"/>
                                </a:lnTo>
                                <a:lnTo>
                                  <a:pt x="2629198" y="32222"/>
                                </a:lnTo>
                                <a:lnTo>
                                  <a:pt x="2639797" y="21532"/>
                                </a:lnTo>
                                <a:lnTo>
                                  <a:pt x="2650397" y="12835"/>
                                </a:lnTo>
                                <a:lnTo>
                                  <a:pt x="2660997" y="6281"/>
                                </a:lnTo>
                                <a:lnTo>
                                  <a:pt x="2671596" y="1980"/>
                                </a:lnTo>
                                <a:lnTo>
                                  <a:pt x="2682196" y="0"/>
                                </a:lnTo>
                                <a:lnTo>
                                  <a:pt x="2692795" y="359"/>
                                </a:lnTo>
                                <a:lnTo>
                                  <a:pt x="2703395" y="3032"/>
                                </a:lnTo>
                                <a:lnTo>
                                  <a:pt x="2713995" y="7946"/>
                                </a:lnTo>
                                <a:lnTo>
                                  <a:pt x="2724594" y="14984"/>
                                </a:lnTo>
                                <a:lnTo>
                                  <a:pt x="2735194" y="23987"/>
                                </a:lnTo>
                                <a:lnTo>
                                  <a:pt x="2745793" y="34757"/>
                                </a:lnTo>
                                <a:lnTo>
                                  <a:pt x="2756393" y="47063"/>
                                </a:lnTo>
                                <a:lnTo>
                                  <a:pt x="2766993" y="60644"/>
                                </a:lnTo>
                                <a:lnTo>
                                  <a:pt x="2777593" y="75217"/>
                                </a:lnTo>
                                <a:lnTo>
                                  <a:pt x="2788192" y="90482"/>
                                </a:lnTo>
                                <a:lnTo>
                                  <a:pt x="2798792" y="106128"/>
                                </a:lnTo>
                                <a:lnTo>
                                  <a:pt x="2809391" y="121839"/>
                                </a:lnTo>
                                <a:lnTo>
                                  <a:pt x="2819991" y="137308"/>
                                </a:lnTo>
                                <a:lnTo>
                                  <a:pt x="2830591" y="152228"/>
                                </a:lnTo>
                                <a:lnTo>
                                  <a:pt x="2841190" y="166319"/>
                                </a:lnTo>
                                <a:lnTo>
                                  <a:pt x="2851790" y="179317"/>
                                </a:lnTo>
                                <a:lnTo>
                                  <a:pt x="2862389" y="190989"/>
                                </a:lnTo>
                                <a:lnTo>
                                  <a:pt x="2872989" y="201135"/>
                                </a:lnTo>
                                <a:lnTo>
                                  <a:pt x="2883588" y="209591"/>
                                </a:lnTo>
                                <a:lnTo>
                                  <a:pt x="2894188" y="216234"/>
                                </a:lnTo>
                                <a:lnTo>
                                  <a:pt x="2904788" y="220981"/>
                                </a:lnTo>
                                <a:lnTo>
                                  <a:pt x="2915387" y="223794"/>
                                </a:lnTo>
                                <a:lnTo>
                                  <a:pt x="2925987" y="224675"/>
                                </a:lnTo>
                                <a:lnTo>
                                  <a:pt x="2936587" y="223670"/>
                                </a:lnTo>
                                <a:lnTo>
                                  <a:pt x="2947186" y="220865"/>
                                </a:lnTo>
                                <a:lnTo>
                                  <a:pt x="2957786" y="216383"/>
                                </a:lnTo>
                                <a:lnTo>
                                  <a:pt x="2968386" y="210378"/>
                                </a:lnTo>
                                <a:lnTo>
                                  <a:pt x="2978985" y="203038"/>
                                </a:lnTo>
                                <a:lnTo>
                                  <a:pt x="2989585" y="194568"/>
                                </a:lnTo>
                                <a:lnTo>
                                  <a:pt x="3000184" y="185195"/>
                                </a:lnTo>
                                <a:lnTo>
                                  <a:pt x="3010784" y="175159"/>
                                </a:lnTo>
                                <a:lnTo>
                                  <a:pt x="3021384" y="164702"/>
                                </a:lnTo>
                                <a:lnTo>
                                  <a:pt x="3031983" y="154071"/>
                                </a:lnTo>
                                <a:lnTo>
                                  <a:pt x="3042583" y="143504"/>
                                </a:lnTo>
                                <a:lnTo>
                                  <a:pt x="3053182" y="133231"/>
                                </a:lnTo>
                                <a:lnTo>
                                  <a:pt x="3063782" y="123465"/>
                                </a:lnTo>
                                <a:lnTo>
                                  <a:pt x="3074381" y="114397"/>
                                </a:lnTo>
                                <a:lnTo>
                                  <a:pt x="3084981" y="106197"/>
                                </a:lnTo>
                                <a:lnTo>
                                  <a:pt x="3095581" y="99004"/>
                                </a:lnTo>
                                <a:lnTo>
                                  <a:pt x="3106180" y="92930"/>
                                </a:lnTo>
                                <a:lnTo>
                                  <a:pt x="3116780" y="88052"/>
                                </a:lnTo>
                                <a:lnTo>
                                  <a:pt x="3127380" y="84419"/>
                                </a:lnTo>
                                <a:lnTo>
                                  <a:pt x="3137979" y="82046"/>
                                </a:lnTo>
                                <a:lnTo>
                                  <a:pt x="3148579" y="80918"/>
                                </a:lnTo>
                                <a:lnTo>
                                  <a:pt x="3159179" y="80992"/>
                                </a:lnTo>
                                <a:lnTo>
                                  <a:pt x="3169778" y="82197"/>
                                </a:lnTo>
                                <a:lnTo>
                                  <a:pt x="3180378" y="84439"/>
                                </a:lnTo>
                                <a:lnTo>
                                  <a:pt x="3190977" y="87604"/>
                                </a:lnTo>
                                <a:lnTo>
                                  <a:pt x="3201577" y="91561"/>
                                </a:lnTo>
                                <a:lnTo>
                                  <a:pt x="3212177" y="96168"/>
                                </a:lnTo>
                                <a:lnTo>
                                  <a:pt x="3222776" y="101274"/>
                                </a:lnTo>
                                <a:lnTo>
                                  <a:pt x="3233376" y="106724"/>
                                </a:lnTo>
                                <a:lnTo>
                                  <a:pt x="3243975" y="112366"/>
                                </a:lnTo>
                                <a:lnTo>
                                  <a:pt x="3254575" y="118051"/>
                                </a:lnTo>
                                <a:lnTo>
                                  <a:pt x="3265174" y="123637"/>
                                </a:lnTo>
                                <a:lnTo>
                                  <a:pt x="3275774" y="128996"/>
                                </a:lnTo>
                                <a:lnTo>
                                  <a:pt x="3286374" y="134012"/>
                                </a:lnTo>
                                <a:lnTo>
                                  <a:pt x="3296973" y="138587"/>
                                </a:lnTo>
                                <a:lnTo>
                                  <a:pt x="3307573" y="142637"/>
                                </a:lnTo>
                                <a:lnTo>
                                  <a:pt x="3318173" y="146099"/>
                                </a:lnTo>
                                <a:lnTo>
                                  <a:pt x="3328773" y="148931"/>
                                </a:lnTo>
                                <a:lnTo>
                                  <a:pt x="3339372" y="151107"/>
                                </a:lnTo>
                                <a:lnTo>
                                  <a:pt x="3349971" y="152624"/>
                                </a:lnTo>
                                <a:lnTo>
                                  <a:pt x="3360571" y="153492"/>
                                </a:lnTo>
                                <a:lnTo>
                                  <a:pt x="3371171" y="153740"/>
                                </a:lnTo>
                                <a:lnTo>
                                  <a:pt x="3381770" y="153411"/>
                                </a:lnTo>
                                <a:lnTo>
                                  <a:pt x="3392370" y="152559"/>
                                </a:lnTo>
                                <a:lnTo>
                                  <a:pt x="3402970" y="151249"/>
                                </a:lnTo>
                                <a:lnTo>
                                  <a:pt x="3413569" y="149553"/>
                                </a:lnTo>
                                <a:lnTo>
                                  <a:pt x="3424169" y="147545"/>
                                </a:lnTo>
                                <a:lnTo>
                                  <a:pt x="3434769" y="145307"/>
                                </a:lnTo>
                                <a:lnTo>
                                  <a:pt x="3445368" y="142916"/>
                                </a:lnTo>
                                <a:lnTo>
                                  <a:pt x="3455967" y="140450"/>
                                </a:lnTo>
                                <a:lnTo>
                                  <a:pt x="3466568" y="137982"/>
                                </a:lnTo>
                                <a:lnTo>
                                  <a:pt x="3477167" y="135578"/>
                                </a:lnTo>
                                <a:lnTo>
                                  <a:pt x="3487767" y="133298"/>
                                </a:lnTo>
                                <a:lnTo>
                                  <a:pt x="3498366" y="131194"/>
                                </a:lnTo>
                                <a:lnTo>
                                  <a:pt x="3508966" y="129305"/>
                                </a:lnTo>
                                <a:lnTo>
                                  <a:pt x="3519566" y="127664"/>
                                </a:lnTo>
                                <a:lnTo>
                                  <a:pt x="3530165" y="126292"/>
                                </a:lnTo>
                                <a:lnTo>
                                  <a:pt x="3540765" y="125202"/>
                                </a:lnTo>
                                <a:lnTo>
                                  <a:pt x="3551364" y="124397"/>
                                </a:lnTo>
                                <a:lnTo>
                                  <a:pt x="3561964" y="123872"/>
                                </a:lnTo>
                                <a:lnTo>
                                  <a:pt x="3572563" y="123615"/>
                                </a:lnTo>
                                <a:lnTo>
                                  <a:pt x="3583163" y="123606"/>
                                </a:lnTo>
                                <a:lnTo>
                                  <a:pt x="3593763" y="123822"/>
                                </a:lnTo>
                                <a:lnTo>
                                  <a:pt x="3604362" y="124234"/>
                                </a:lnTo>
                                <a:lnTo>
                                  <a:pt x="3614962" y="124809"/>
                                </a:lnTo>
                                <a:lnTo>
                                  <a:pt x="3625562" y="125514"/>
                                </a:lnTo>
                                <a:lnTo>
                                  <a:pt x="3636161" y="126315"/>
                                </a:lnTo>
                                <a:lnTo>
                                  <a:pt x="3646761" y="127179"/>
                                </a:lnTo>
                                <a:lnTo>
                                  <a:pt x="3657361" y="128072"/>
                                </a:lnTo>
                                <a:lnTo>
                                  <a:pt x="3667960" y="128965"/>
                                </a:lnTo>
                                <a:lnTo>
                                  <a:pt x="3678560" y="129833"/>
                                </a:lnTo>
                                <a:lnTo>
                                  <a:pt x="3689159" y="130652"/>
                                </a:lnTo>
                                <a:lnTo>
                                  <a:pt x="3699759" y="131402"/>
                                </a:lnTo>
                                <a:lnTo>
                                  <a:pt x="3710359" y="132069"/>
                                </a:lnTo>
                                <a:lnTo>
                                  <a:pt x="3720958" y="132643"/>
                                </a:lnTo>
                                <a:lnTo>
                                  <a:pt x="3731558" y="133116"/>
                                </a:lnTo>
                                <a:lnTo>
                                  <a:pt x="3742157" y="133484"/>
                                </a:lnTo>
                                <a:lnTo>
                                  <a:pt x="3752757" y="133751"/>
                                </a:lnTo>
                                <a:lnTo>
                                  <a:pt x="3763356" y="133918"/>
                                </a:lnTo>
                                <a:lnTo>
                                  <a:pt x="3773956" y="133992"/>
                                </a:lnTo>
                                <a:lnTo>
                                  <a:pt x="3784556" y="133982"/>
                                </a:lnTo>
                                <a:lnTo>
                                  <a:pt x="3795155" y="133899"/>
                                </a:lnTo>
                                <a:lnTo>
                                  <a:pt x="3805755" y="133755"/>
                                </a:lnTo>
                                <a:lnTo>
                                  <a:pt x="3816355" y="133561"/>
                                </a:lnTo>
                                <a:lnTo>
                                  <a:pt x="3826954" y="133330"/>
                                </a:lnTo>
                                <a:lnTo>
                                  <a:pt x="3837554" y="133074"/>
                                </a:lnTo>
                                <a:lnTo>
                                  <a:pt x="3848154" y="132805"/>
                                </a:lnTo>
                                <a:lnTo>
                                  <a:pt x="3858753" y="132531"/>
                                </a:lnTo>
                                <a:lnTo>
                                  <a:pt x="3869353" y="132264"/>
                                </a:lnTo>
                                <a:lnTo>
                                  <a:pt x="3879952" y="132011"/>
                                </a:lnTo>
                                <a:lnTo>
                                  <a:pt x="3890552" y="131778"/>
                                </a:lnTo>
                                <a:lnTo>
                                  <a:pt x="3901152" y="131570"/>
                                </a:lnTo>
                                <a:lnTo>
                                  <a:pt x="3911751" y="131392"/>
                                </a:lnTo>
                                <a:lnTo>
                                  <a:pt x="3922351" y="131245"/>
                                </a:lnTo>
                                <a:lnTo>
                                  <a:pt x="3932950" y="131130"/>
                                </a:lnTo>
                                <a:lnTo>
                                  <a:pt x="3943550" y="131045"/>
                                </a:lnTo>
                                <a:lnTo>
                                  <a:pt x="3954149" y="130990"/>
                                </a:lnTo>
                                <a:lnTo>
                                  <a:pt x="3964750" y="130961"/>
                                </a:lnTo>
                                <a:lnTo>
                                  <a:pt x="3975349" y="130954"/>
                                </a:lnTo>
                                <a:lnTo>
                                  <a:pt x="3985948" y="130967"/>
                                </a:lnTo>
                                <a:lnTo>
                                  <a:pt x="3996548" y="130995"/>
                                </a:lnTo>
                                <a:lnTo>
                                  <a:pt x="4007148" y="131035"/>
                                </a:lnTo>
                                <a:lnTo>
                                  <a:pt x="4017748" y="131084"/>
                                </a:lnTo>
                                <a:lnTo>
                                  <a:pt x="4028347" y="131138"/>
                                </a:lnTo>
                                <a:lnTo>
                                  <a:pt x="4038946" y="131194"/>
                                </a:lnTo>
                                <a:lnTo>
                                  <a:pt x="4049546" y="131251"/>
                                </a:lnTo>
                                <a:lnTo>
                                  <a:pt x="4060146" y="131305"/>
                                </a:lnTo>
                                <a:lnTo>
                                  <a:pt x="4070745" y="131356"/>
                                </a:lnTo>
                                <a:lnTo>
                                  <a:pt x="4081345" y="131403"/>
                                </a:lnTo>
                                <a:lnTo>
                                  <a:pt x="4091945" y="131445"/>
                                </a:lnTo>
                                <a:lnTo>
                                  <a:pt x="4102544" y="131482"/>
                                </a:lnTo>
                                <a:lnTo>
                                  <a:pt x="4113144" y="131514"/>
                                </a:lnTo>
                                <a:lnTo>
                                  <a:pt x="4123744" y="131543"/>
                                </a:lnTo>
                                <a:lnTo>
                                  <a:pt x="4134343" y="131571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400000" sp="150000"/>
                              <a:ds d="100000" sp="15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FF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4" name="Shape 150"/>
                        <wps:cNvSpPr/>
                        <wps:spPr>
                          <a:xfrm>
                            <a:off x="0" y="361950"/>
                            <a:ext cx="4134343" cy="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134343">
                                <a:moveTo>
                                  <a:pt x="0" y="0"/>
                                </a:moveTo>
                                <a:lnTo>
                                  <a:pt x="4134343" y="0"/>
                                </a:lnTo>
                              </a:path>
                            </a:pathLst>
                          </a:custGeom>
                          <a:ln w="6350" cap="flat">
                            <a:custDash>
                              <a:ds d="500000" sp="300000"/>
                            </a:custDash>
                            <a:bevel/>
                          </a:ln>
                        </wps:spPr>
                        <wps:style>
                          <a:lnRef idx="1">
                            <a:srgbClr val="000000"/>
                          </a:lnRef>
                          <a:fillRef idx="0">
                            <a:srgbClr val="000000">
                              <a:alpha val="0"/>
                            </a:srgbClr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25" name="Rectangle 151"/>
                        <wps:cNvSpPr/>
                        <wps:spPr>
                          <a:xfrm>
                            <a:off x="424477" y="131877"/>
                            <a:ext cx="721178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717D0DA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    68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fs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6" name="Rectangle 152"/>
                        <wps:cNvSpPr/>
                        <wps:spPr>
                          <a:xfrm>
                            <a:off x="424477" y="493826"/>
                            <a:ext cx="1312836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B14C277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KE = 0.062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27" name="Rectangle 153"/>
                        <wps:cNvSpPr/>
                        <wps:spPr>
                          <a:xfrm>
                            <a:off x="2544401" y="493826"/>
                            <a:ext cx="1312836" cy="187491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11E1520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PE = 0.000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8" name="Rectangle 154"/>
                        <wps:cNvSpPr/>
                        <wps:spPr>
                          <a:xfrm>
                            <a:off x="2546843" y="119177"/>
                            <a:ext cx="135196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106731EE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79" name="Rectangle 155"/>
                        <wps:cNvSpPr/>
                        <wps:spPr>
                          <a:xfrm>
                            <a:off x="2654793" y="217262"/>
                            <a:ext cx="45079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BBCC896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0" name="Rectangle 156"/>
                        <wps:cNvSpPr/>
                        <wps:spPr>
                          <a:xfrm>
                            <a:off x="2692893" y="217262"/>
                            <a:ext cx="90157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47479805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o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1" name="Rectangle 157"/>
                        <wps:cNvSpPr/>
                        <wps:spPr>
                          <a:xfrm>
                            <a:off x="2762743" y="217262"/>
                            <a:ext cx="45079" cy="149992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2FFE3766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19"/>
                                </w:rPr>
                                <w:t>t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786" name="Rectangle 158"/>
                        <wps:cNvSpPr/>
                        <wps:spPr>
                          <a:xfrm>
                            <a:off x="2800843" y="119177"/>
                            <a:ext cx="1042445" cy="187490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085CC3B8" w14:textId="77777777" w:rsidR="003B51EF" w:rsidRDefault="003B51EF"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 xml:space="preserve"> = 0.062 </w:t>
                              </w:r>
                              <w:r>
                                <w:rPr>
                                  <w:rFonts w:ascii="Arial" w:eastAsia="Arial" w:hAnsi="Arial" w:cs="Arial"/>
                                  <w:sz w:val="24"/>
                                </w:rPr>
                                <w:t>eV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>
              <v:group w14:anchorId="10A05FA6" id="Group 916" o:spid="_x0000_s1102" style="position:absolute;left:0;text-align:left;margin-left:25.35pt;margin-top:-5.65pt;width:325.55pt;height:50pt;z-index:251667456" coordsize="41343,6347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">
                <v:shape id="Shape 110" o:spid="_x0000_s1103" style="position:absolute;left:4;top:6032;width:41339;height:0;visibility:visible;mso-wrap-style:square;v-text-anchor:top" coordsize="413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" path="m,l4133850,e" filled="f" strokecolor="#262626" strokeweight=".5pt">
                  <v:stroke endcap="square"/>
                  <v:path arrowok="t" textboxrect="0,0,4133850,0"/>
                </v:shape>
                <v:shape id="Shape 111" o:spid="_x0000_s1104" style="position:absolute;left:4;width:41339;height:0;visibility:visible;mso-wrap-style:square;v-text-anchor:top" coordsize="4133850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" path="m,l4133850,e" filled="f" strokecolor="#262626" strokeweight=".5pt">
                  <v:stroke endcap="square"/>
                  <v:path arrowok="t" textboxrect="0,0,4133850,0"/>
                </v:shape>
                <v:shape id="Shape 112" o:spid="_x0000_s1105" style="position:absolute;left:42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" path="m,41339l,e" filled="f" strokecolor="#262626" strokeweight=".5pt">
                  <v:stroke endcap="square"/>
                  <v:path arrowok="t" textboxrect="0,0,0,41339"/>
                </v:shape>
                <v:shape id="Shape 113" o:spid="_x0000_s1106" style="position:absolute;left:95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" path="m,41339l,e" filled="f" strokecolor="#262626" strokeweight=".5pt">
                  <v:stroke endcap="square"/>
                  <v:path arrowok="t" textboxrect="0,0,0,41339"/>
                </v:shape>
                <v:shape id="Shape 114" o:spid="_x0000_s1107" style="position:absolute;left:148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" path="m,41339l,e" filled="f" strokecolor="#262626" strokeweight=".5pt">
                  <v:stroke endcap="square"/>
                  <v:path arrowok="t" textboxrect="0,0,0,41339"/>
                </v:shape>
                <v:shape id="Shape 115" o:spid="_x0000_s1108" style="position:absolute;left:201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" path="m,41339l,e" filled="f" strokecolor="#262626" strokeweight=".5pt">
                  <v:stroke endcap="square"/>
                  <v:path arrowok="t" textboxrect="0,0,0,41339"/>
                </v:shape>
                <v:shape id="Shape 116" o:spid="_x0000_s1109" style="position:absolute;left:25444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" path="m,41339l,e" filled="f" strokecolor="#262626" strokeweight=".5pt">
                  <v:stroke endcap="square"/>
                  <v:path arrowok="t" textboxrect="0,0,0,41339"/>
                </v:shape>
                <v:shape id="Shape 117" o:spid="_x0000_s1110" style="position:absolute;left:307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" path="m,41339l,e" filled="f" strokecolor="#262626" strokeweight=".5pt">
                  <v:stroke endcap="square"/>
                  <v:path arrowok="t" textboxrect="0,0,0,41339"/>
                </v:shape>
                <v:shape id="Shape 118" o:spid="_x0000_s1111" style="position:absolute;left:360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" path="m,41339l,e" filled="f" strokecolor="#262626" strokeweight=".5pt">
                  <v:stroke endcap="square"/>
                  <v:path arrowok="t" textboxrect="0,0,0,41339"/>
                </v:shape>
                <v:shape id="Shape 119" o:spid="_x0000_s1112" style="position:absolute;left:41343;top:5619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" path="m,41339l,e" filled="f" strokecolor="#262626" strokeweight=".5pt">
                  <v:stroke endcap="square"/>
                  <v:path arrowok="t" textboxrect="0,0,0,41339"/>
                </v:shape>
                <v:shape id="Shape 120" o:spid="_x0000_s1113" style="position:absolute;left:42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" path="m,l,41339e" filled="f" strokecolor="#262626" strokeweight=".5pt">
                  <v:stroke endcap="square"/>
                  <v:path arrowok="t" textboxrect="0,0,0,41339"/>
                </v:shape>
                <v:shape id="Shape 121" o:spid="_x0000_s1114" style="position:absolute;left:95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" path="m,l,41339e" filled="f" strokecolor="#262626" strokeweight=".5pt">
                  <v:stroke endcap="square"/>
                  <v:path arrowok="t" textboxrect="0,0,0,41339"/>
                </v:shape>
                <v:shape id="Shape 122" o:spid="_x0000_s1115" style="position:absolute;left:148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" path="m,l,41339e" filled="f" strokecolor="#262626" strokeweight=".5pt">
                  <v:stroke endcap="square"/>
                  <v:path arrowok="t" textboxrect="0,0,0,41339"/>
                </v:shape>
                <v:shape id="Shape 123" o:spid="_x0000_s1116" style="position:absolute;left:201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" path="m,l,41339e" filled="f" strokecolor="#262626" strokeweight=".5pt">
                  <v:stroke endcap="square"/>
                  <v:path arrowok="t" textboxrect="0,0,0,41339"/>
                </v:shape>
                <v:shape id="Shape 124" o:spid="_x0000_s1117" style="position:absolute;left:25444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" path="m,l,41339e" filled="f" strokecolor="#262626" strokeweight=".5pt">
                  <v:stroke endcap="square"/>
                  <v:path arrowok="t" textboxrect="0,0,0,41339"/>
                </v:shape>
                <v:shape id="Shape 125" o:spid="_x0000_s1118" style="position:absolute;left:307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" path="m,l,41339e" filled="f" strokecolor="#262626" strokeweight=".5pt">
                  <v:stroke endcap="square"/>
                  <v:path arrowok="t" textboxrect="0,0,0,41339"/>
                </v:shape>
                <v:shape id="Shape 126" o:spid="_x0000_s1119" style="position:absolute;left:360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" path="m,l,41339e" filled="f" strokecolor="#262626" strokeweight=".5pt">
                  <v:stroke endcap="square"/>
                  <v:path arrowok="t" textboxrect="0,0,0,41339"/>
                </v:shape>
                <v:shape id="Shape 127" o:spid="_x0000_s1120" style="position:absolute;left:41343;width:0;height:413;visibility:visible;mso-wrap-style:square;v-text-anchor:top" coordsize="0,4133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" path="m,l,41339e" filled="f" strokecolor="#262626" strokeweight=".5pt">
                  <v:stroke endcap="square"/>
                  <v:path arrowok="t" textboxrect="0,0,0,41339"/>
                </v:shape>
                <v:shape id="Shape 137" o:spid="_x0000_s1121" style="position:absolute;left:4;width:0;height:6032;visibility:visible;mso-wrap-style:square;v-text-anchor:top" coordsize="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" path="m,603250l,e" filled="f" strokecolor="#262626" strokeweight=".5pt">
                  <v:stroke endcap="square"/>
                  <v:path arrowok="t" textboxrect="0,0,0,603250"/>
                </v:shape>
                <v:shape id="Shape 138" o:spid="_x0000_s1122" style="position:absolute;left:41343;width:0;height:6032;visibility:visible;mso-wrap-style:square;v-text-anchor:top" coordsize="0,6032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" path="m,603250l,e" filled="f" strokecolor="#262626" strokeweight=".5pt">
                  <v:stroke endcap="square"/>
                  <v:path arrowok="t" textboxrect="0,0,0,603250"/>
                </v:shape>
                <v:shape id="Shape 139" o:spid="_x0000_s1123" style="position:absolute;left:4;top:6032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" path="m,l41338,e" filled="f" strokecolor="#262626" strokeweight=".5pt">
                  <v:stroke endcap="square"/>
                  <v:path arrowok="t" textboxrect="0,0,41338,0"/>
                </v:shape>
                <v:shape id="Shape 140" o:spid="_x0000_s1124" style="position:absolute;left:4;top:3619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" path="m,l41338,e" filled="f" strokecolor="#262626" strokeweight=".5pt">
                  <v:stroke endcap="square"/>
                  <v:path arrowok="t" textboxrect="0,0,41338,0"/>
                </v:shape>
                <v:shape id="Shape 141" o:spid="_x0000_s1125" style="position:absolute;left:4;top:1206;width:414;height:0;visibility:visible;mso-wrap-style:square;v-text-anchor:top" coordsize="41338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" path="m,l41338,e" filled="f" strokecolor="#262626" strokeweight=".5pt">
                  <v:stroke endcap="square"/>
                  <v:path arrowok="t" textboxrect="0,0,41338,0"/>
                </v:shape>
                <v:shape id="Shape 142" o:spid="_x0000_s1126" style="position:absolute;left:40930;top:6032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" path="m41339,l,e" filled="f" strokecolor="#262626" strokeweight=".5pt">
                  <v:stroke endcap="square"/>
                  <v:path arrowok="t" textboxrect="0,0,41339,0"/>
                </v:shape>
                <v:shape id="Shape 143" o:spid="_x0000_s1127" style="position:absolute;left:40930;top:3619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" path="m41339,l,e" filled="f" strokecolor="#262626" strokeweight=".5pt">
                  <v:stroke endcap="square"/>
                  <v:path arrowok="t" textboxrect="0,0,41339,0"/>
                </v:shape>
                <v:shape id="Shape 144" o:spid="_x0000_s1128" style="position:absolute;left:40930;top:1206;width:413;height:0;visibility:visible;mso-wrap-style:square;v-text-anchor:top" coordsize="41339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" path="m41339,l,e" filled="f" strokecolor="#262626" strokeweight=".5pt">
                  <v:stroke endcap="square"/>
                  <v:path arrowok="t" textboxrect="0,0,41339,0"/>
                </v:shape>
                <v:shape id="Shape 148" o:spid="_x0000_s1129" style="position:absolute;top:2221;width:41343;height:2613;visibility:visible;mso-wrap-style:square;v-text-anchor:top" coordsize="4134343,2613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" path="m,139699r493,l11093,139698r10599,-1l32292,139695r10599,2l53491,139702r10600,5l74690,139710r10600,7l95889,139726r10600,9l117089,139743r10599,10l138288,139763r10599,10l159487,139784r10600,9l180686,139801r10600,9l201886,139820r10599,6l223085,139830r10600,6l244284,139841r10600,2l265483,139843r10600,l286683,139841r10599,-2l307882,139836r10599,-6l329081,139823r10599,-6l350280,139811r10600,-9l371479,139793r10600,-9l392679,139775r10599,-8l413878,139759r10600,-9l435077,139741r10600,-7l456276,139729r10600,-7l477476,139717r10599,-4l498675,139710r10599,-1l519874,139710r10600,-1l541073,139709r10600,3l562273,139716r10599,5l583472,139726r10600,5l604671,139736r10600,8l625870,139753r10600,7l647069,139767r10600,7l668269,139783r10599,8l689468,139800r10600,7l710667,139814r10600,8l731866,139829r10600,7l753066,139843r10599,6l774265,139855r10600,7l795464,139869r10600,6l816663,139881r10600,6l837862,139893r10600,8l859062,139908r10599,6l880261,139920r10600,6l901460,139933r10600,8l922659,139947r10600,5l943859,139957r10599,4l965058,139964r10600,2l986257,139965r10600,-4l1007456,139954r10600,-9l1028655,139931r10600,-17l1049855,139890r10599,-30l1071054,139823r10600,-42l1092254,139730r10599,-59l1113453,139603r10599,-79l1134652,139435r10599,-99l1155851,139226r10600,-120l1177050,138974r10600,-144l1198249,138676r10600,-164l1219449,138338r10599,-181l1240648,137968r10600,-196l1261847,137574r10600,-200l1283047,137176r10599,-192l1304246,136798r10599,-175l1325445,136465r10599,-137l1346644,136216r10600,-80l1367843,136091r10600,-4l1389043,136130r10599,97l1410242,136384r10599,222l1431441,136898r10600,367l1452640,137713r10600,531l1473840,138863r10599,709l1495039,140373r10599,892l1516238,142246r10599,1067l1537437,144464r10600,1226l1558636,146985r10600,1352l1579836,149734r10599,1426l1601035,152599r10600,1435l1622234,155444r10600,1361l1643433,158093r10600,1188l1664633,160342r10599,906l1685832,161972r10599,511l1707031,162753r10600,2l1728230,162460r10600,-616l1749429,160887r10600,-1317l1770629,157878r10599,-2078l1791828,153329r10600,-2862l1813027,147219r10600,-3620l1834226,139628r10600,-4296l1855426,130746r10599,-4835l1876625,120877r10599,-5175l1897824,110451r10600,-5258l1919023,100006r10600,-5037l1940222,90168r10600,-4477l1961422,81626r10600,-3563l1982621,75092r10600,-2296l2003820,71256r10600,-713l2025019,70721r10600,1126l2046219,73963r10599,3134l2067418,81267r10600,5201l2088617,92683r10600,7192l2109816,107988r10600,8961l2131016,126667r10600,10365l2152215,147918r10600,11265l2173414,170669r10600,11539l2194613,193623r10600,11108l2215813,215344r10599,9929l2237012,234333r10599,8011l2258211,249138r10600,5421l2279410,258469r10600,2282l2300610,261314r10599,-1227l2321809,257035r10600,-4888l2343008,245447r10600,-8453l2364207,226877r10600,-11659l2385406,202171r10600,-14251l2406606,172673r10599,-16010l2427805,140143r10599,-16760l2449004,106661r10600,-16398l2470203,74475r10600,-14898l2491403,45839r10599,-12327l2512602,22827r10600,-8839l2533801,7168r10600,-4664l2555000,96,2565600,r10599,2229l2586799,6752r10600,6742l2607999,22338r10599,10786l2629198,45657r10599,14047l2650397,75004r10600,16266l2671596,108195r10600,17266l2692795,142743r10600,16974l2713995,176068r10599,15423l2735194,205707r10599,12752l2756393,229522r10600,9189l2777593,245876r10599,5040l2798792,253770r10599,656l2819991,252916r10600,-3596l2841190,243757r10600,-7372l2862389,227396r10600,-10379l2883588,205496r10600,-12396l2904788,180110r10599,-13298l2925987,153491r10600,-13066l2947186,127876r10600,-11785l2968386,105288r10599,-9627l2989585,87370r10599,-6832l3010784,75253r10600,-3689l3031983,69482r10600,-500l3053182,70001r10600,2447l3074381,76202r10600,4910l3095581,87016r10599,6711l3116780,101054r10600,7742l3137979,116755r10600,7980l3159179,132551r10599,7480l3180378,147020r10599,6365l3201577,159014r10600,4804l3222776,167735r10600,2993l3243975,172785r10600,1133l3265174,174161r10600,-591l3286374,172217r10599,-2029l3307573,167584r10600,-3073l3328773,161078r10599,-3678l3349971,153588r10600,-3840l3371171,145982r10599,-3602l3392370,139022r10600,-3046l3413569,133296r10600,-2274l3434769,129180r10599,-1399l3455967,126823r10601,-528l3477167,126173r10600,250l3498366,127004r10600,867l3519566,128974r10599,1285l3540765,131675r10599,1493l3561964,134689r10599,1504l3583163,137639r10600,1352l3604362,140221r10600,1085l3625562,142229r10599,751l3646761,143556r10600,402l3667960,144192r10600,77l3689159,144204r10600,-189l3710359,143722r10599,-376l3731558,142907r10599,-481l3752757,141924r10599,-508l3773956,140921r10600,-470l3795155,140017r10600,-386l3816355,139297r10599,-277l3837554,138803r10600,-158l3858753,138545r10600,-46l3879952,138500r10600,45l3901152,138624r10599,108l3922351,138861r10599,142l3943550,139154r10599,151l3964750,139454r10599,141l3985948,139724r10600,114l4007148,139934r10600,78l4028347,140070r10599,39l4049546,140126r10600,l4070745,140109r10600,-33l4091945,140031r10599,-57l4113144,139912r10600,-69l4134343,139771e" filled="f" strokeweight=".5pt">
                  <v:path arrowok="t" textboxrect="0,0,4134343,261314"/>
                </v:shape>
                <v:shape id="Shape 149" o:spid="_x0000_s1130" style="position:absolute;top:2303;width:41343;height:2682;visibility:visible;mso-wrap-style:square;v-text-anchor:top" coordsize="4134343,268141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" path="m,131528r493,l11093,131529r10599,l32292,131533r10599,8l53491,131546r10600,5l74690,131560r10600,10l95889,131578r10600,8l117089,131595r10599,8l138288,131611r10599,7l159487,131623r10600,3l180686,131630r10600,3l201886,131632r10599,-3l223085,131626r10600,-3l244284,131617r10600,-8l265483,131601r10600,-9l286683,131583r10599,-8l307882,131564r10599,-11l329081,131544r10599,-7l350280,131528r10600,-9l371479,131514r10600,-5l392679,131506r10599,-2l413878,131502r10600,l435077,131505r10600,4l456276,131513r10600,4l477476,131523r10599,8l498675,131539r10599,8l519874,131554r10600,8l541073,131571r10600,8l562273,131586r10599,6l583472,131597r10600,5l604671,131606r10600,4l625870,131611r10600,-1l647069,131610r10600,-1l668269,131607r10599,-3l689468,131598r10600,-6l710667,131588r10600,-6l731866,131576r10600,-6l753066,131563r10599,-7l774265,131552r10600,-5l795464,131543r10600,-4l816663,131537r10600,-1l837862,131538r10600,3l859062,131544r10599,6l880261,131559r10600,11l901460,131584r10600,16l922659,131617r10600,21l943859,131662r10599,28l965058,131720r10600,34l986257,131788r10600,39l1007456,131869r10600,45l1028655,131962r10600,50l1049855,132062r10599,53l1071054,132171r10600,55l1092254,132281r10599,54l1113453,132387r10599,49l1134652,132483r10599,41l1155851,132559r10600,26l1177050,132601r10600,6l1198249,132600r10600,-22l1219449,132540r10599,-59l1240648,132400r10600,-102l1261847,132170r10600,-155l1283047,131831r10599,-215l1304246,131367r10599,-281l1325445,130770r10599,-350l1346644,130036r10600,-420l1367843,129162r10600,-485l1389043,128163r10599,-539l1410242,127063r10599,-578l1431441,125895r10600,-593l1452640,124712r10600,-576l1473840,123582r10599,-521l1495039,122584r10599,-421l1516238,121811r10599,-268l1537437,121371r10600,-61l1558636,121373r10600,200l1579836,121923r10599,515l1601035,123126r10600,874l1622234,125066r10600,1263l1643433,127794r10600,1667l1664633,131329r10599,2063l1685832,135642r10599,2421l1707031,140641r10600,2712l1728230,146174r10600,2903l1749429,152026r10600,2958l1770629,157909r10599,2847l1791828,163478r10600,2546l1813027,168344r10600,2039l1834226,172087r10600,1316l1855426,174280r10599,389l1876625,174523r10599,-720l1897824,172473r10600,-1967l1919023,167880r10600,-3297l1940222,160614r10600,-4632l1961422,150707r10600,-5885l1982621,138371r10600,-6961l2003820,124008r10600,-7764l2025019,108214r10600,-8195l2046219,91772r10599,-8177l2067418,75613r10600,-7655l2088617,60768r10600,-6593l2109816,48317r10600,-4995l2131016,39312r10600,-2910l2152215,34692r10600,-425l2173414,35199r10600,2338l2194613,41311r10600,5217l2215813,53168r10599,8020l2237012,70521r10599,10548l2258211,92716r10600,12601l2279410,118707r10600,13993l2300610,147091r10599,14569l2321809,176178r10600,14226l2343008,204101r10600,12926l2364207,228948r10600,10694l2385406,248898r10600,7630l2406606,262364r10599,3906l2427805,268141r10599,-239l2449004,265518r10600,-4523l2470203,254369r10600,-8644l2491403,235181r10599,-12286l2512602,209059r10600,-15162l2533801,177664r10600,-17029l2555000,143103r10600,-17727l2576199,107768r10600,-17173l2597399,74166r10600,-15387l2618598,44712r10600,-12490l2639797,21532r10600,-8697l2660997,6281r10599,-4301l2682196,r10599,359l2703395,3032r10600,4914l2724594,14984r10600,9003l2745793,34757r10600,12306l2766993,60644r10600,14573l2788192,90482r10600,15646l2809391,121839r10600,15469l2830591,152228r10599,14091l2851790,179317r10599,11672l2872989,201135r10599,8456l2894188,216234r10600,4747l2915387,223794r10600,881l2936587,223670r10599,-2805l2957786,216383r10600,-6005l2978985,203038r10600,-8470l3000184,185195r10600,-10036l3021384,164702r10599,-10631l3042583,143504r10599,-10273l3063782,123465r10599,-9068l3084981,106197r10600,-7193l3106180,92930r10600,-4878l3127380,84419r10599,-2373l3148579,80918r10600,74l3169778,82197r10600,2242l3190977,87604r10600,3957l3212177,96168r10599,5106l3233376,106724r10599,5642l3254575,118051r10599,5586l3275774,128996r10600,5016l3296973,138587r10600,4050l3318173,146099r10600,2832l3339372,151107r10599,1517l3360571,153492r10600,248l3381770,153411r10600,-852l3402970,151249r10599,-1696l3424169,147545r10600,-2238l3445368,142916r10599,-2466l3466568,137982r10599,-2404l3487767,133298r10599,-2104l3508966,129305r10600,-1641l3530165,126292r10600,-1090l3551364,124397r10600,-525l3572563,123615r10600,-9l3593763,123822r10599,412l3614962,124809r10600,705l3636161,126315r10600,864l3657361,128072r10599,893l3678560,129833r10599,819l3699759,131402r10600,667l3720958,132643r10600,473l3742157,133484r10600,267l3763356,133918r10600,74l3784556,133982r10599,-83l3805755,133755r10600,-194l3826954,133330r10600,-256l3848154,132805r10599,-274l3869353,132264r10599,-253l3890552,131778r10600,-208l3911751,131392r10600,-147l3932950,131130r10600,-85l3954149,130990r10601,-29l3975349,130954r10599,13l3996548,130995r10600,40l4017748,131084r10599,54l4038946,131194r10600,57l4060146,131305r10599,51l4081345,131403r10600,42l4102544,131482r10600,32l4123744,131543r10599,28e" filled="f" strokecolor="red" strokeweight=".5pt">
                  <v:stroke joinstyle="bevel"/>
                  <v:path arrowok="t" textboxrect="0,0,4134343,268141"/>
                </v:shape>
                <v:shape id="Shape 150" o:spid="_x0000_s1131" style="position:absolute;top:3619;width:41343;height:0;visibility:visible;mso-wrap-style:square;v-text-anchor:top" coordsize="4134343,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" path="m,l4134343,e" filled="f" strokeweight=".5pt">
                  <v:stroke joinstyle="bevel"/>
                  <v:path arrowok="t" textboxrect="0,0,4134343,0"/>
                </v:shape>
                <v:rect id="Rectangle 151" o:spid="_x0000_s1132" style="position:absolute;left:4244;top:1318;width:7212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" filled="f" stroked="f">
                  <v:textbox inset="0,0,0,0">
                    <w:txbxContent>
                      <w:p w14:paraId="0717D0DA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    68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fs</w:t>
                        </w:r>
                      </w:p>
                    </w:txbxContent>
                  </v:textbox>
                </v:rect>
                <v:rect id="Rectangle 152" o:spid="_x0000_s1133" style="position:absolute;left:4244;top:4938;width:13129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" filled="f" stroked="f">
                  <v:textbox inset="0,0,0,0">
                    <w:txbxContent>
                      <w:p w14:paraId="0B14C277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KE = 0.062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v:rect id="Rectangle 153" o:spid="_x0000_s1134" style="position:absolute;left:25444;top:4938;width:13128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" filled="f" stroked="f">
                  <v:textbox inset="0,0,0,0">
                    <w:txbxContent>
                      <w:p w14:paraId="411E1520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PE = 0.000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v:rect id="Rectangle 154" o:spid="_x0000_s1135" style="position:absolute;left:25468;top:1191;width:1352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" filled="f" stroked="f">
                  <v:textbox inset="0,0,0,0">
                    <w:txbxContent>
                      <w:p w14:paraId="106731EE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</w:t>
                        </w:r>
                      </w:p>
                    </w:txbxContent>
                  </v:textbox>
                </v:rect>
                <v:rect id="Rectangle 155" o:spid="_x0000_s1136" style="position:absolute;left:26547;top:2172;width:451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" filled="f" stroked="f">
                  <v:textbox inset="0,0,0,0">
                    <w:txbxContent>
                      <w:p w14:paraId="4BBCC896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156" o:spid="_x0000_s1137" style="position:absolute;left:26928;top:2172;width:902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" filled="f" stroked="f">
                  <v:textbox inset="0,0,0,0">
                    <w:txbxContent>
                      <w:p w14:paraId="47479805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o</w:t>
                        </w:r>
                      </w:p>
                    </w:txbxContent>
                  </v:textbox>
                </v:rect>
                <v:rect id="Rectangle 157" o:spid="_x0000_s1138" style="position:absolute;left:27627;top:2172;width:451;height:15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" filled="f" stroked="f">
                  <v:textbox inset="0,0,0,0">
                    <w:txbxContent>
                      <w:p w14:paraId="2FFE3766" w14:textId="77777777" w:rsidR="003B51EF" w:rsidRDefault="003B51EF">
                        <w:r>
                          <w:rPr>
                            <w:rFonts w:ascii="Arial" w:eastAsia="Arial" w:hAnsi="Arial" w:cs="Arial"/>
                            <w:sz w:val="19"/>
                          </w:rPr>
                          <w:t>t</w:t>
                        </w:r>
                      </w:p>
                    </w:txbxContent>
                  </v:textbox>
                </v:rect>
                <v:rect id="Rectangle 158" o:spid="_x0000_s1139" style="position:absolute;left:28008;top:1191;width:10424;height:187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" filled="f" stroked="f">
                  <v:textbox inset="0,0,0,0">
                    <w:txbxContent>
                      <w:p w14:paraId="085CC3B8" w14:textId="77777777" w:rsidR="003B51EF" w:rsidRDefault="003B51EF"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 xml:space="preserve"> = 0.062 </w:t>
                        </w:r>
                        <w:r>
                          <w:rPr>
                            <w:rFonts w:ascii="Arial" w:eastAsia="Arial" w:hAnsi="Arial" w:cs="Arial"/>
                            <w:sz w:val="24"/>
                          </w:rPr>
                          <w:t>eV</w:t>
                        </w:r>
                      </w:p>
                    </w:txbxContent>
                  </v:textbox>
                </v:rect>
                <w10:wrap type="square"/>
              </v:group>
            </w:pict>
          </mc:Fallback>
        </mc:AlternateContent>
      </w:r>
      <w:r>
        <w:rPr>
          <w:rFonts w:ascii="Arial" w:eastAsia="Arial" w:hAnsi="Arial" w:cs="Arial"/>
          <w:color w:val="262626"/>
          <w:sz w:val="24"/>
        </w:rPr>
        <w:t>0.2</w:t>
      </w:r>
    </w:p>
    <w:p w14:paraId="0F151342" w14:textId="77777777" w:rsidR="0071582D" w:rsidRDefault="0071582D">
      <w:pPr>
        <w:spacing w:after="82"/>
        <w:ind w:left="290" w:right="132" w:hanging="10"/>
      </w:pPr>
      <w:r>
        <w:rPr>
          <w:rFonts w:ascii="Arial" w:eastAsia="Arial" w:hAnsi="Arial" w:cs="Arial"/>
          <w:color w:val="262626"/>
          <w:sz w:val="24"/>
        </w:rPr>
        <w:t>0</w:t>
      </w:r>
    </w:p>
    <w:p w14:paraId="36907144" w14:textId="77777777" w:rsidR="0071582D" w:rsidRDefault="0071582D">
      <w:pPr>
        <w:spacing w:after="0"/>
        <w:ind w:left="-5" w:right="132" w:hanging="10"/>
      </w:pPr>
      <w:r>
        <w:rPr>
          <w:rFonts w:ascii="Arial" w:eastAsia="Arial" w:hAnsi="Arial" w:cs="Arial"/>
          <w:color w:val="262626"/>
          <w:sz w:val="24"/>
        </w:rPr>
        <w:t>-0.2</w:t>
      </w:r>
    </w:p>
    <w:p w14:paraId="5E561093" w14:textId="77777777" w:rsidR="0071582D" w:rsidRDefault="0071582D">
      <w:pPr>
        <w:tabs>
          <w:tab w:val="center" w:pos="1172"/>
          <w:tab w:val="center" w:pos="2009"/>
          <w:tab w:val="center" w:pos="2843"/>
          <w:tab w:val="center" w:pos="3678"/>
          <w:tab w:val="center" w:pos="4513"/>
          <w:tab w:val="center" w:pos="5347"/>
          <w:tab w:val="center" w:pos="6182"/>
          <w:tab w:val="right" w:pos="7150"/>
        </w:tabs>
        <w:spacing w:after="61"/>
        <w:ind w:right="-15"/>
      </w:pPr>
      <w:r>
        <w:tab/>
      </w:r>
      <w:r>
        <w:rPr>
          <w:rFonts w:ascii="Arial" w:eastAsia="Arial" w:hAnsi="Arial" w:cs="Arial"/>
          <w:color w:val="262626"/>
          <w:sz w:val="24"/>
        </w:rPr>
        <w:t>5</w:t>
      </w:r>
      <w:r>
        <w:rPr>
          <w:rFonts w:ascii="Arial" w:eastAsia="Arial" w:hAnsi="Arial" w:cs="Arial"/>
          <w:color w:val="262626"/>
          <w:sz w:val="24"/>
        </w:rPr>
        <w:tab/>
        <w:t>10</w:t>
      </w:r>
      <w:r>
        <w:rPr>
          <w:rFonts w:ascii="Arial" w:eastAsia="Arial" w:hAnsi="Arial" w:cs="Arial"/>
          <w:color w:val="262626"/>
          <w:sz w:val="24"/>
        </w:rPr>
        <w:tab/>
        <w:t>15</w:t>
      </w:r>
      <w:r>
        <w:rPr>
          <w:rFonts w:ascii="Arial" w:eastAsia="Arial" w:hAnsi="Arial" w:cs="Arial"/>
          <w:color w:val="262626"/>
          <w:sz w:val="24"/>
        </w:rPr>
        <w:tab/>
        <w:t>20</w:t>
      </w:r>
      <w:r>
        <w:rPr>
          <w:rFonts w:ascii="Arial" w:eastAsia="Arial" w:hAnsi="Arial" w:cs="Arial"/>
          <w:color w:val="262626"/>
          <w:sz w:val="24"/>
        </w:rPr>
        <w:tab/>
        <w:t>25</w:t>
      </w:r>
      <w:r>
        <w:rPr>
          <w:rFonts w:ascii="Arial" w:eastAsia="Arial" w:hAnsi="Arial" w:cs="Arial"/>
          <w:color w:val="262626"/>
          <w:sz w:val="24"/>
        </w:rPr>
        <w:tab/>
        <w:t>30</w:t>
      </w:r>
      <w:r>
        <w:rPr>
          <w:rFonts w:ascii="Arial" w:eastAsia="Arial" w:hAnsi="Arial" w:cs="Arial"/>
          <w:color w:val="262626"/>
          <w:sz w:val="24"/>
        </w:rPr>
        <w:tab/>
        <w:t>35</w:t>
      </w:r>
      <w:r>
        <w:rPr>
          <w:rFonts w:ascii="Arial" w:eastAsia="Arial" w:hAnsi="Arial" w:cs="Arial"/>
          <w:color w:val="262626"/>
          <w:sz w:val="24"/>
        </w:rPr>
        <w:tab/>
        <w:t>40</w:t>
      </w:r>
    </w:p>
    <w:p w14:paraId="26C6AD32" w14:textId="77777777" w:rsidR="0071582D" w:rsidRDefault="0071582D">
      <w:pPr>
        <w:spacing w:after="207"/>
        <w:ind w:left="383" w:hanging="10"/>
        <w:jc w:val="center"/>
      </w:pPr>
      <w:proofErr w:type="spellStart"/>
      <w:r>
        <w:rPr>
          <w:rFonts w:ascii="Arial" w:eastAsia="Arial" w:hAnsi="Arial" w:cs="Arial"/>
          <w:color w:val="262626"/>
          <w:sz w:val="26"/>
        </w:rPr>
        <w:t>nm</w:t>
      </w:r>
      <w:proofErr w:type="spellEnd"/>
    </w:p>
    <w:p w14:paraId="191688E7" w14:textId="19FEC031" w:rsidR="0071582D" w:rsidRDefault="00DC1B33" w:rsidP="00DC1B33">
      <w:pPr>
        <w:pStyle w:val="a3"/>
      </w:pPr>
      <w:r w:rsidRPr="00DC1B33">
        <w:t>L07_20231125_MOSFET</w:t>
      </w:r>
    </w:p>
    <w:p w14:paraId="6194D20E" w14:textId="1526D9D5" w:rsidR="00AB3DA8" w:rsidRDefault="00DC1B33" w:rsidP="00F91877">
      <w:r>
        <w:t xml:space="preserve">Цель: изучение работы </w:t>
      </w:r>
      <w:r>
        <w:rPr>
          <w:lang w:val="en-US"/>
        </w:rPr>
        <w:t>MOSFET</w:t>
      </w:r>
      <w:r w:rsidRPr="00DC1B33">
        <w:t xml:space="preserve"> </w:t>
      </w:r>
      <w:r>
        <w:t>транзистора как системы потенциальных ям</w:t>
      </w:r>
    </w:p>
    <w:p w14:paraId="78E2996B" w14:textId="77777777" w:rsidR="00F91877" w:rsidRPr="00F91877" w:rsidRDefault="00F91877">
      <w:pPr>
        <w:ind w:left="-5" w:right="1665"/>
        <w:rPr>
          <w:lang w:val="en-US"/>
        </w:rPr>
      </w:pPr>
      <w:r w:rsidRPr="00F91877">
        <w:rPr>
          <w:color w:val="208B20"/>
          <w:lang w:val="en-US"/>
        </w:rPr>
        <w:t>% This is a 1D FDTD simulation of psi.</w:t>
      </w:r>
    </w:p>
    <w:p w14:paraId="28249C47" w14:textId="77777777" w:rsidR="00F91877" w:rsidRPr="00F91877" w:rsidRDefault="00F91877">
      <w:pPr>
        <w:ind w:left="-5" w:right="705"/>
        <w:rPr>
          <w:lang w:val="en-US"/>
        </w:rPr>
      </w:pPr>
      <w:r w:rsidRPr="00F91877">
        <w:rPr>
          <w:lang w:val="en-US"/>
        </w:rPr>
        <w:t xml:space="preserve">clear </w:t>
      </w:r>
      <w:r w:rsidRPr="00F91877">
        <w:rPr>
          <w:color w:val="A01FF0"/>
          <w:lang w:val="en-US"/>
        </w:rPr>
        <w:t>all</w:t>
      </w:r>
      <w:r w:rsidRPr="00F91877">
        <w:rPr>
          <w:lang w:val="en-US"/>
        </w:rPr>
        <w:t xml:space="preserve">, close </w:t>
      </w:r>
      <w:r w:rsidRPr="00F91877">
        <w:rPr>
          <w:color w:val="A01FF0"/>
          <w:lang w:val="en-US"/>
        </w:rPr>
        <w:t>all</w:t>
      </w:r>
      <w:r w:rsidRPr="00F91877">
        <w:rPr>
          <w:lang w:val="en-US"/>
        </w:rPr>
        <w:t xml:space="preserve">, </w:t>
      </w:r>
      <w:proofErr w:type="spellStart"/>
      <w:r w:rsidRPr="00F91877">
        <w:rPr>
          <w:lang w:val="en-US"/>
        </w:rPr>
        <w:t>clc</w:t>
      </w:r>
      <w:proofErr w:type="spellEnd"/>
    </w:p>
    <w:p w14:paraId="1F8C13C1" w14:textId="77777777" w:rsidR="00F91877" w:rsidRPr="00F91877" w:rsidRDefault="00F91877">
      <w:pPr>
        <w:ind w:left="-5" w:right="705"/>
        <w:rPr>
          <w:lang w:val="en-US"/>
        </w:rPr>
      </w:pPr>
      <w:r w:rsidRPr="00F91877">
        <w:rPr>
          <w:lang w:val="en-US"/>
        </w:rPr>
        <w:t>datetime(clock)</w:t>
      </w:r>
    </w:p>
    <w:p w14:paraId="5BDEA349" w14:textId="77777777" w:rsidR="00F91877" w:rsidRPr="00F91877" w:rsidRDefault="00F91877">
      <w:pPr>
        <w:ind w:left="-5"/>
        <w:rPr>
          <w:lang w:val="en-US"/>
        </w:rPr>
      </w:pPr>
      <w:r w:rsidRPr="00F91877">
        <w:rPr>
          <w:lang w:val="en-US"/>
        </w:rPr>
        <w:t xml:space="preserve">NN = 250;             </w:t>
      </w:r>
      <w:r w:rsidRPr="00F91877">
        <w:rPr>
          <w:color w:val="208B20"/>
          <w:lang w:val="en-US"/>
        </w:rPr>
        <w:t xml:space="preserve">% Number of points in the problem space. </w:t>
      </w:r>
      <w:proofErr w:type="spellStart"/>
      <w:r w:rsidRPr="00F91877">
        <w:rPr>
          <w:lang w:val="en-US"/>
        </w:rPr>
        <w:t>hbar</w:t>
      </w:r>
      <w:proofErr w:type="spellEnd"/>
      <w:r w:rsidRPr="00F91877">
        <w:rPr>
          <w:lang w:val="en-US"/>
        </w:rPr>
        <w:t xml:space="preserve"> = 1.054e-34;     </w:t>
      </w:r>
      <w:r w:rsidRPr="00F91877">
        <w:rPr>
          <w:color w:val="208B20"/>
          <w:lang w:val="en-US"/>
        </w:rPr>
        <w:t xml:space="preserve">% Plank's constant </w:t>
      </w:r>
      <w:r w:rsidRPr="00F91877">
        <w:rPr>
          <w:lang w:val="en-US"/>
        </w:rPr>
        <w:t xml:space="preserve">m0 = 9.1e-31;         </w:t>
      </w:r>
      <w:r w:rsidRPr="00F91877">
        <w:rPr>
          <w:color w:val="208B20"/>
          <w:lang w:val="en-US"/>
        </w:rPr>
        <w:t xml:space="preserve">% Free space mass of an electron </w:t>
      </w:r>
      <w:proofErr w:type="spellStart"/>
      <w:r w:rsidRPr="00F91877">
        <w:rPr>
          <w:lang w:val="en-US"/>
        </w:rPr>
        <w:t>meff</w:t>
      </w:r>
      <w:proofErr w:type="spellEnd"/>
      <w:r w:rsidRPr="00F91877">
        <w:rPr>
          <w:lang w:val="en-US"/>
        </w:rPr>
        <w:t xml:space="preserve"> = 1.0;           </w:t>
      </w:r>
      <w:r w:rsidRPr="00F91877">
        <w:rPr>
          <w:color w:val="208B20"/>
          <w:lang w:val="en-US"/>
        </w:rPr>
        <w:t xml:space="preserve">% Effective mass: Si is 1.08, Ge is 0.067, GaAs is 0.55 </w:t>
      </w:r>
      <w:proofErr w:type="spellStart"/>
      <w:r w:rsidRPr="00F91877">
        <w:rPr>
          <w:lang w:val="en-US"/>
        </w:rPr>
        <w:t>melec</w:t>
      </w:r>
      <w:proofErr w:type="spellEnd"/>
      <w:r w:rsidRPr="00F91877">
        <w:rPr>
          <w:lang w:val="en-US"/>
        </w:rPr>
        <w:t xml:space="preserve"> = </w:t>
      </w:r>
      <w:proofErr w:type="spellStart"/>
      <w:r w:rsidRPr="00F91877">
        <w:rPr>
          <w:lang w:val="en-US"/>
        </w:rPr>
        <w:t>meff</w:t>
      </w:r>
      <w:proofErr w:type="spellEnd"/>
      <w:r w:rsidRPr="00F91877">
        <w:rPr>
          <w:lang w:val="en-US"/>
        </w:rPr>
        <w:t xml:space="preserve">*m0;      </w:t>
      </w:r>
      <w:r w:rsidRPr="00F91877">
        <w:rPr>
          <w:color w:val="208B20"/>
          <w:lang w:val="en-US"/>
        </w:rPr>
        <w:t xml:space="preserve">% Mass of an electron </w:t>
      </w:r>
      <w:r w:rsidRPr="00F91877">
        <w:rPr>
          <w:lang w:val="en-US"/>
        </w:rPr>
        <w:t xml:space="preserve">eV2J = 1.6e-19;       </w:t>
      </w:r>
      <w:r w:rsidRPr="00F91877">
        <w:rPr>
          <w:color w:val="208B20"/>
          <w:lang w:val="en-US"/>
        </w:rPr>
        <w:t xml:space="preserve">% Energy conversion factors </w:t>
      </w:r>
      <w:r w:rsidRPr="00F91877">
        <w:rPr>
          <w:lang w:val="en-US"/>
        </w:rPr>
        <w:t>J2eV = 1/eV2J;</w:t>
      </w:r>
    </w:p>
    <w:p w14:paraId="072B0F00" w14:textId="77777777" w:rsidR="00F91877" w:rsidRPr="00F91877" w:rsidRDefault="00F91877">
      <w:pPr>
        <w:spacing w:after="0"/>
        <w:ind w:left="-5" w:right="4800"/>
        <w:rPr>
          <w:lang w:val="en-US"/>
        </w:rPr>
      </w:pPr>
      <w:r w:rsidRPr="00F91877">
        <w:rPr>
          <w:lang w:val="en-US"/>
        </w:rPr>
        <w:t xml:space="preserve">dx = 0.2e-9;        </w:t>
      </w:r>
      <w:r w:rsidRPr="00F91877">
        <w:rPr>
          <w:color w:val="208B20"/>
          <w:lang w:val="en-US"/>
        </w:rPr>
        <w:t xml:space="preserve">% The cell size </w:t>
      </w:r>
      <w:r w:rsidRPr="00F91877">
        <w:rPr>
          <w:lang w:val="en-US"/>
        </w:rPr>
        <w:t xml:space="preserve">dt = 0.1e-15;           </w:t>
      </w:r>
      <w:r w:rsidRPr="00F91877">
        <w:rPr>
          <w:color w:val="208B20"/>
          <w:lang w:val="en-US"/>
        </w:rPr>
        <w:t>% Time steps</w:t>
      </w:r>
    </w:p>
    <w:p w14:paraId="19EB208F" w14:textId="77777777" w:rsidR="00F91877" w:rsidRPr="00F91877" w:rsidRDefault="00F91877">
      <w:pPr>
        <w:spacing w:after="0"/>
        <w:ind w:left="-5" w:right="2760"/>
        <w:rPr>
          <w:lang w:val="en-US"/>
        </w:rPr>
      </w:pPr>
      <w:r w:rsidRPr="00F91877">
        <w:rPr>
          <w:lang w:val="en-US"/>
        </w:rPr>
        <w:t>ra = (0.5*</w:t>
      </w:r>
      <w:proofErr w:type="spellStart"/>
      <w:r w:rsidRPr="00F91877">
        <w:rPr>
          <w:lang w:val="en-US"/>
        </w:rPr>
        <w:t>hbar</w:t>
      </w:r>
      <w:proofErr w:type="spellEnd"/>
      <w:r w:rsidRPr="00F91877">
        <w:rPr>
          <w:lang w:val="en-US"/>
        </w:rPr>
        <w:t>/</w:t>
      </w:r>
      <w:proofErr w:type="spellStart"/>
      <w:r w:rsidRPr="00F91877">
        <w:rPr>
          <w:lang w:val="en-US"/>
        </w:rPr>
        <w:t>melec</w:t>
      </w:r>
      <w:proofErr w:type="spellEnd"/>
      <w:r w:rsidRPr="00F91877">
        <w:rPr>
          <w:lang w:val="en-US"/>
        </w:rPr>
        <w:t xml:space="preserve">)*(dt/dx^2);  </w:t>
      </w:r>
      <w:r w:rsidRPr="00F91877">
        <w:rPr>
          <w:color w:val="208B20"/>
          <w:lang w:val="en-US"/>
        </w:rPr>
        <w:t xml:space="preserve">% ra must be &lt; .15 </w:t>
      </w:r>
      <w:r w:rsidRPr="00F91877">
        <w:rPr>
          <w:lang w:val="en-US"/>
        </w:rPr>
        <w:t xml:space="preserve">DX = dx*1e9;       </w:t>
      </w:r>
      <w:r w:rsidRPr="00F91877">
        <w:rPr>
          <w:color w:val="208B20"/>
          <w:lang w:val="en-US"/>
        </w:rPr>
        <w:t>% Cell size in nm.</w:t>
      </w:r>
    </w:p>
    <w:p w14:paraId="6C4CD235" w14:textId="77777777" w:rsidR="00F91877" w:rsidRPr="00F91877" w:rsidRDefault="00F91877">
      <w:pPr>
        <w:spacing w:after="0" w:line="508" w:lineRule="auto"/>
        <w:ind w:left="-5" w:right="3240"/>
        <w:rPr>
          <w:lang w:val="en-US"/>
        </w:rPr>
      </w:pPr>
      <w:r w:rsidRPr="00F91877">
        <w:rPr>
          <w:lang w:val="en-US"/>
        </w:rPr>
        <w:t xml:space="preserve">XX = (DX:DX:DX*NN);   </w:t>
      </w:r>
      <w:r w:rsidRPr="00F91877">
        <w:rPr>
          <w:color w:val="208B20"/>
          <w:lang w:val="en-US"/>
        </w:rPr>
        <w:t>% Length in nm for plotting % --- Specify the potential ---------------------</w:t>
      </w:r>
    </w:p>
    <w:p w14:paraId="5A29274D" w14:textId="77777777" w:rsidR="00F91877" w:rsidRPr="00F91877" w:rsidRDefault="00F91877">
      <w:pPr>
        <w:spacing w:after="2"/>
        <w:ind w:left="-5" w:right="705"/>
        <w:rPr>
          <w:lang w:val="en-US"/>
        </w:rPr>
      </w:pPr>
      <w:r w:rsidRPr="00F91877">
        <w:rPr>
          <w:lang w:val="en-US"/>
        </w:rPr>
        <w:t>V=zeros(1,NN);</w:t>
      </w:r>
      <w:bookmarkStart w:id="0" w:name="_GoBack"/>
      <w:bookmarkEnd w:id="0"/>
    </w:p>
    <w:p w14:paraId="77D58C1C" w14:textId="77777777" w:rsidR="00F91877" w:rsidRPr="00F91877" w:rsidRDefault="00F91877">
      <w:pPr>
        <w:spacing w:after="2"/>
        <w:ind w:left="-5" w:right="705"/>
        <w:rPr>
          <w:lang w:val="en-US"/>
        </w:rPr>
      </w:pPr>
      <w:r w:rsidRPr="00F91877">
        <w:rPr>
          <w:lang w:val="en-US"/>
        </w:rPr>
        <w:t>V(99:101) = 0.2 * eV2J;</w:t>
      </w:r>
    </w:p>
    <w:p w14:paraId="566D17E4" w14:textId="77777777" w:rsidR="00F91877" w:rsidRPr="00F91877" w:rsidRDefault="00F91877">
      <w:pPr>
        <w:spacing w:after="2"/>
        <w:ind w:left="-5" w:right="705"/>
        <w:rPr>
          <w:lang w:val="en-US"/>
        </w:rPr>
      </w:pPr>
      <w:r w:rsidRPr="00F91877">
        <w:rPr>
          <w:lang w:val="en-US"/>
        </w:rPr>
        <w:t>V(149:151) = 0.2 * eV2J;</w:t>
      </w:r>
    </w:p>
    <w:p w14:paraId="323A5A46" w14:textId="77777777" w:rsidR="00F91877" w:rsidRPr="00F91877" w:rsidRDefault="00F91877">
      <w:pPr>
        <w:spacing w:after="2"/>
        <w:ind w:left="-5" w:right="1665"/>
        <w:rPr>
          <w:lang w:val="en-US"/>
        </w:rPr>
      </w:pPr>
      <w:r w:rsidRPr="00F91877">
        <w:rPr>
          <w:color w:val="208B20"/>
          <w:lang w:val="en-US"/>
        </w:rPr>
        <w:t>%V(102:148) = -3e-3 * eV2J;</w:t>
      </w:r>
    </w:p>
    <w:p w14:paraId="03A5FE1C" w14:textId="77777777" w:rsidR="00F91877" w:rsidRPr="00F91877" w:rsidRDefault="00F91877">
      <w:pPr>
        <w:ind w:left="-5" w:right="2760"/>
        <w:rPr>
          <w:lang w:val="en-US"/>
        </w:rPr>
      </w:pPr>
      <w:r w:rsidRPr="00F91877">
        <w:rPr>
          <w:color w:val="208B20"/>
          <w:lang w:val="en-US"/>
        </w:rPr>
        <w:t>% --------------------------------------------------% Initialize a sine wave in a gaussian envelope</w:t>
      </w:r>
    </w:p>
    <w:p w14:paraId="12122103" w14:textId="77777777" w:rsidR="00F91877" w:rsidRPr="00F91877" w:rsidRDefault="00F91877">
      <w:pPr>
        <w:ind w:left="-5" w:right="1665"/>
        <w:rPr>
          <w:lang w:val="en-US"/>
        </w:rPr>
      </w:pPr>
      <w:r w:rsidRPr="00F91877">
        <w:rPr>
          <w:lang w:val="en-US"/>
        </w:rPr>
        <w:lastRenderedPageBreak/>
        <w:t xml:space="preserve">lambda = 200;         </w:t>
      </w:r>
      <w:r w:rsidRPr="00F91877">
        <w:rPr>
          <w:color w:val="208B20"/>
          <w:lang w:val="en-US"/>
        </w:rPr>
        <w:t xml:space="preserve">% Pulse wavelength </w:t>
      </w:r>
      <w:r w:rsidRPr="00F91877">
        <w:rPr>
          <w:lang w:val="en-US"/>
        </w:rPr>
        <w:t xml:space="preserve">sigma = 100;          </w:t>
      </w:r>
      <w:r w:rsidRPr="00F91877">
        <w:rPr>
          <w:color w:val="208B20"/>
          <w:lang w:val="en-US"/>
        </w:rPr>
        <w:t xml:space="preserve">% Pulse width </w:t>
      </w:r>
      <w:proofErr w:type="spellStart"/>
      <w:r w:rsidRPr="00F91877">
        <w:rPr>
          <w:lang w:val="en-US"/>
        </w:rPr>
        <w:t>nc</w:t>
      </w:r>
      <w:proofErr w:type="spellEnd"/>
      <w:r w:rsidRPr="00F91877">
        <w:rPr>
          <w:lang w:val="en-US"/>
        </w:rPr>
        <w:t xml:space="preserve"> = 100;            </w:t>
      </w:r>
      <w:r w:rsidRPr="00F91877">
        <w:rPr>
          <w:color w:val="208B20"/>
          <w:lang w:val="en-US"/>
        </w:rPr>
        <w:t xml:space="preserve">% Starting position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 = zeros(1,NN);   </w:t>
      </w:r>
      <w:r w:rsidRPr="00F91877">
        <w:rPr>
          <w:color w:val="208B20"/>
          <w:lang w:val="en-US"/>
        </w:rPr>
        <w:t xml:space="preserve">% The real part of the state variable 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 xml:space="preserve"> = zeros(1,NN);   </w:t>
      </w:r>
      <w:r w:rsidRPr="00F91877">
        <w:rPr>
          <w:color w:val="208B20"/>
          <w:lang w:val="en-US"/>
        </w:rPr>
        <w:t xml:space="preserve">% The imaginary part of the state variable </w:t>
      </w: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 = 0.;</w:t>
      </w:r>
    </w:p>
    <w:p w14:paraId="5C892357" w14:textId="77777777" w:rsidR="00F91877" w:rsidRPr="00F91877" w:rsidRDefault="00F91877">
      <w:pPr>
        <w:ind w:left="-5" w:right="1665"/>
        <w:rPr>
          <w:lang w:val="en-US"/>
        </w:rPr>
      </w:pPr>
      <w:r w:rsidRPr="00F91877">
        <w:rPr>
          <w:color w:val="208B20"/>
          <w:lang w:val="en-US"/>
        </w:rPr>
        <w:t xml:space="preserve">% %%n=2:NN-1;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(2:0.4*NN-1) = sin(2*pi*(2:0.4*NN-1)/lambda); </w:t>
      </w:r>
      <w:r w:rsidRPr="00F91877">
        <w:rPr>
          <w:color w:val="208B20"/>
          <w:lang w:val="en-US"/>
        </w:rPr>
        <w:t>%</w:t>
      </w:r>
      <w:proofErr w:type="spellStart"/>
      <w:r w:rsidRPr="00F91877">
        <w:rPr>
          <w:color w:val="208B20"/>
          <w:lang w:val="en-US"/>
        </w:rPr>
        <w:t>pim</w:t>
      </w:r>
      <w:proofErr w:type="spellEnd"/>
      <w:r w:rsidRPr="00F91877">
        <w:rPr>
          <w:color w:val="208B20"/>
          <w:lang w:val="en-US"/>
        </w:rPr>
        <w:t xml:space="preserve"> = exp(-1.*((n-</w:t>
      </w:r>
      <w:proofErr w:type="spellStart"/>
      <w:r w:rsidRPr="00F91877">
        <w:rPr>
          <w:color w:val="208B20"/>
          <w:lang w:val="en-US"/>
        </w:rPr>
        <w:t>nc</w:t>
      </w:r>
      <w:proofErr w:type="spellEnd"/>
      <w:r w:rsidRPr="00F91877">
        <w:rPr>
          <w:color w:val="208B20"/>
          <w:lang w:val="en-US"/>
        </w:rPr>
        <w:t>)./sigma).^2).*sin(2*pi.*(n-</w:t>
      </w:r>
      <w:proofErr w:type="spellStart"/>
      <w:r w:rsidRPr="00F91877">
        <w:rPr>
          <w:color w:val="208B20"/>
          <w:lang w:val="en-US"/>
        </w:rPr>
        <w:t>nc</w:t>
      </w:r>
      <w:proofErr w:type="spellEnd"/>
      <w:r w:rsidRPr="00F91877">
        <w:rPr>
          <w:color w:val="208B20"/>
          <w:lang w:val="en-US"/>
        </w:rPr>
        <w:t xml:space="preserve">)./lambda) ; </w:t>
      </w: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 = sum(prl.^2 + pim.^2); </w:t>
      </w:r>
      <w:r w:rsidRPr="00F91877">
        <w:rPr>
          <w:color w:val="208B20"/>
          <w:lang w:val="en-US"/>
        </w:rPr>
        <w:t xml:space="preserve">% </w:t>
      </w:r>
      <w:proofErr w:type="spellStart"/>
      <w:r w:rsidRPr="00F91877">
        <w:rPr>
          <w:lang w:val="en-US"/>
        </w:rPr>
        <w:t>pnorm</w:t>
      </w:r>
      <w:proofErr w:type="spellEnd"/>
      <w:r w:rsidRPr="00F91877">
        <w:rPr>
          <w:lang w:val="en-US"/>
        </w:rPr>
        <w:t xml:space="preserve"> = sqrt(</w:t>
      </w: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);    </w:t>
      </w:r>
      <w:r w:rsidRPr="00F91877">
        <w:rPr>
          <w:color w:val="208B20"/>
          <w:lang w:val="en-US"/>
        </w:rPr>
        <w:t>% Normalization constant</w:t>
      </w:r>
    </w:p>
    <w:p w14:paraId="141DA3BD" w14:textId="77777777" w:rsidR="00F91877" w:rsidRPr="00F91877" w:rsidRDefault="00F91877">
      <w:pPr>
        <w:ind w:left="-5" w:right="5040"/>
        <w:rPr>
          <w:lang w:val="en-US"/>
        </w:rPr>
      </w:pPr>
      <w:r w:rsidRPr="00F91877">
        <w:rPr>
          <w:color w:val="208B20"/>
          <w:lang w:val="en-US"/>
        </w:rPr>
        <w:t xml:space="preserve">% Normalize and check </w:t>
      </w: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 = 0.;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 =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>./</w:t>
      </w:r>
      <w:proofErr w:type="spellStart"/>
      <w:r w:rsidRPr="00F91877">
        <w:rPr>
          <w:lang w:val="en-US"/>
        </w:rPr>
        <w:t>pnorm</w:t>
      </w:r>
      <w:proofErr w:type="spellEnd"/>
      <w:r w:rsidRPr="00F91877">
        <w:rPr>
          <w:lang w:val="en-US"/>
        </w:rPr>
        <w:t xml:space="preserve">; 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 xml:space="preserve"> = 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>./</w:t>
      </w:r>
      <w:proofErr w:type="spellStart"/>
      <w:r w:rsidRPr="00F91877">
        <w:rPr>
          <w:lang w:val="en-US"/>
        </w:rPr>
        <w:t>pnorm</w:t>
      </w:r>
      <w:proofErr w:type="spellEnd"/>
      <w:r w:rsidRPr="00F91877">
        <w:rPr>
          <w:lang w:val="en-US"/>
        </w:rPr>
        <w:t xml:space="preserve">; </w:t>
      </w: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 = </w:t>
      </w: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 + sum(prl.^2 + pim.^2);</w:t>
      </w:r>
    </w:p>
    <w:p w14:paraId="501F490D" w14:textId="77777777" w:rsidR="00F91877" w:rsidRPr="00F91877" w:rsidRDefault="00F91877">
      <w:pPr>
        <w:ind w:left="-5" w:right="1665"/>
        <w:rPr>
          <w:lang w:val="en-US"/>
        </w:rPr>
      </w:pPr>
      <w:proofErr w:type="spellStart"/>
      <w:r w:rsidRPr="00F91877">
        <w:rPr>
          <w:lang w:val="en-US"/>
        </w:rPr>
        <w:t>ptot</w:t>
      </w:r>
      <w:proofErr w:type="spellEnd"/>
      <w:r w:rsidRPr="00F91877">
        <w:rPr>
          <w:lang w:val="en-US"/>
        </w:rPr>
        <w:t xml:space="preserve">                   </w:t>
      </w:r>
      <w:r w:rsidRPr="00F91877">
        <w:rPr>
          <w:color w:val="208B20"/>
          <w:lang w:val="en-US"/>
        </w:rPr>
        <w:t>% This should have the value 1</w:t>
      </w:r>
    </w:p>
    <w:p w14:paraId="5B4244D3" w14:textId="77777777" w:rsidR="00F91877" w:rsidRPr="00F91877" w:rsidRDefault="00F91877">
      <w:pPr>
        <w:ind w:left="-5" w:right="7800"/>
        <w:rPr>
          <w:lang w:val="en-US"/>
        </w:rPr>
      </w:pPr>
      <w:r w:rsidRPr="00F91877">
        <w:rPr>
          <w:lang w:val="en-US"/>
        </w:rPr>
        <w:t xml:space="preserve">T = 0; </w:t>
      </w:r>
      <w:proofErr w:type="spellStart"/>
      <w:r w:rsidRPr="00F91877">
        <w:rPr>
          <w:lang w:val="en-US"/>
        </w:rPr>
        <w:t>n_step</w:t>
      </w:r>
      <w:proofErr w:type="spellEnd"/>
      <w:r w:rsidRPr="00F91877">
        <w:rPr>
          <w:lang w:val="en-US"/>
        </w:rPr>
        <w:t xml:space="preserve"> = 1;</w:t>
      </w:r>
    </w:p>
    <w:p w14:paraId="185728F9" w14:textId="77777777" w:rsidR="00F91877" w:rsidRPr="00F91877" w:rsidRDefault="00F91877">
      <w:pPr>
        <w:ind w:left="-5" w:right="6960"/>
        <w:rPr>
          <w:lang w:val="en-US"/>
        </w:rPr>
      </w:pPr>
      <w:r w:rsidRPr="00F91877">
        <w:rPr>
          <w:lang w:val="en-US"/>
        </w:rPr>
        <w:t xml:space="preserve">count = 1; </w:t>
      </w:r>
      <w:r w:rsidRPr="00F91877">
        <w:rPr>
          <w:color w:val="208B20"/>
          <w:lang w:val="en-US"/>
        </w:rPr>
        <w:t>%</w:t>
      </w:r>
      <w:proofErr w:type="spellStart"/>
      <w:r w:rsidRPr="00F91877">
        <w:rPr>
          <w:color w:val="208B20"/>
          <w:lang w:val="en-US"/>
        </w:rPr>
        <w:t>prl</w:t>
      </w:r>
      <w:proofErr w:type="spellEnd"/>
      <w:r w:rsidRPr="00F91877">
        <w:rPr>
          <w:color w:val="208B20"/>
          <w:lang w:val="en-US"/>
        </w:rPr>
        <w:t xml:space="preserve"> = [0, </w:t>
      </w:r>
      <w:proofErr w:type="spellStart"/>
      <w:r w:rsidRPr="00F91877">
        <w:rPr>
          <w:color w:val="208B20"/>
          <w:lang w:val="en-US"/>
        </w:rPr>
        <w:t>prl</w:t>
      </w:r>
      <w:proofErr w:type="spellEnd"/>
      <w:r w:rsidRPr="00F91877">
        <w:rPr>
          <w:color w:val="208B20"/>
          <w:lang w:val="en-US"/>
        </w:rPr>
        <w:t>, 0]; %</w:t>
      </w:r>
      <w:proofErr w:type="spellStart"/>
      <w:r w:rsidRPr="00F91877">
        <w:rPr>
          <w:color w:val="208B20"/>
          <w:lang w:val="en-US"/>
        </w:rPr>
        <w:t>pim</w:t>
      </w:r>
      <w:proofErr w:type="spellEnd"/>
      <w:r w:rsidRPr="00F91877">
        <w:rPr>
          <w:color w:val="208B20"/>
          <w:lang w:val="en-US"/>
        </w:rPr>
        <w:t xml:space="preserve"> = [0, </w:t>
      </w:r>
      <w:proofErr w:type="spellStart"/>
      <w:r w:rsidRPr="00F91877">
        <w:rPr>
          <w:color w:val="208B20"/>
          <w:lang w:val="en-US"/>
        </w:rPr>
        <w:t>pim</w:t>
      </w:r>
      <w:proofErr w:type="spellEnd"/>
      <w:r w:rsidRPr="00F91877">
        <w:rPr>
          <w:color w:val="208B20"/>
          <w:lang w:val="en-US"/>
        </w:rPr>
        <w:t xml:space="preserve">, 0]; </w:t>
      </w:r>
      <w:r w:rsidRPr="00F91877">
        <w:rPr>
          <w:lang w:val="en-US"/>
        </w:rPr>
        <w:t>asked = false;</w:t>
      </w:r>
    </w:p>
    <w:p w14:paraId="62CB9586" w14:textId="77777777" w:rsidR="00F91877" w:rsidRPr="00F91877" w:rsidRDefault="00F91877">
      <w:pPr>
        <w:ind w:left="-5" w:right="2040"/>
        <w:rPr>
          <w:lang w:val="en-US"/>
        </w:rPr>
      </w:pPr>
      <w:r w:rsidRPr="00F91877">
        <w:rPr>
          <w:color w:val="0000FF"/>
          <w:lang w:val="en-US"/>
        </w:rPr>
        <w:t>while</w:t>
      </w:r>
      <w:r w:rsidRPr="00F91877">
        <w:rPr>
          <w:lang w:val="en-US"/>
        </w:rPr>
        <w:t xml:space="preserve"> count &lt; 4     </w:t>
      </w:r>
      <w:r w:rsidRPr="00F91877">
        <w:rPr>
          <w:color w:val="0000FF"/>
          <w:lang w:val="en-US"/>
        </w:rPr>
        <w:t>if</w:t>
      </w:r>
      <w:r w:rsidRPr="00F91877">
        <w:rPr>
          <w:lang w:val="en-US"/>
        </w:rPr>
        <w:t xml:space="preserve"> asked == false     </w:t>
      </w:r>
      <w:proofErr w:type="spellStart"/>
      <w:r w:rsidRPr="00F91877">
        <w:rPr>
          <w:lang w:val="en-US"/>
        </w:rPr>
        <w:t>n_step</w:t>
      </w:r>
      <w:proofErr w:type="spellEnd"/>
      <w:r w:rsidRPr="00F91877">
        <w:rPr>
          <w:lang w:val="en-US"/>
        </w:rPr>
        <w:t xml:space="preserve"> = input(</w:t>
      </w:r>
      <w:r w:rsidRPr="00F91877">
        <w:rPr>
          <w:color w:val="A01FF0"/>
          <w:lang w:val="en-US"/>
        </w:rPr>
        <w:t>'How many time steps  --&gt;'</w:t>
      </w:r>
      <w:r w:rsidRPr="00F91877">
        <w:rPr>
          <w:lang w:val="en-US"/>
        </w:rPr>
        <w:t xml:space="preserve">);     asked = true;     </w:t>
      </w:r>
      <w:r w:rsidRPr="00F91877">
        <w:rPr>
          <w:color w:val="0000FF"/>
          <w:lang w:val="en-US"/>
        </w:rPr>
        <w:t xml:space="preserve">end </w:t>
      </w:r>
      <w:r w:rsidRPr="00F91877">
        <w:rPr>
          <w:lang w:val="en-US"/>
        </w:rPr>
        <w:t xml:space="preserve">    </w:t>
      </w:r>
      <w:r w:rsidRPr="00F91877">
        <w:rPr>
          <w:color w:val="0000FF"/>
          <w:lang w:val="en-US"/>
        </w:rPr>
        <w:t>if</w:t>
      </w:r>
      <w:r w:rsidRPr="00F91877">
        <w:rPr>
          <w:lang w:val="en-US"/>
        </w:rPr>
        <w:t xml:space="preserve"> </w:t>
      </w:r>
      <w:proofErr w:type="spellStart"/>
      <w:r w:rsidRPr="00F91877">
        <w:rPr>
          <w:lang w:val="en-US"/>
        </w:rPr>
        <w:t>n_step</w:t>
      </w:r>
      <w:proofErr w:type="spellEnd"/>
      <w:r w:rsidRPr="00F91877">
        <w:rPr>
          <w:lang w:val="en-US"/>
        </w:rPr>
        <w:t xml:space="preserve"> &lt; 0         </w:t>
      </w:r>
      <w:r w:rsidRPr="00F91877">
        <w:rPr>
          <w:color w:val="0000FF"/>
          <w:lang w:val="en-US"/>
        </w:rPr>
        <w:t xml:space="preserve">return </w:t>
      </w:r>
      <w:r w:rsidRPr="00F91877">
        <w:rPr>
          <w:lang w:val="en-US"/>
        </w:rPr>
        <w:t xml:space="preserve">    </w:t>
      </w:r>
      <w:r w:rsidRPr="00F91877">
        <w:rPr>
          <w:color w:val="0000FF"/>
          <w:lang w:val="en-US"/>
        </w:rPr>
        <w:t xml:space="preserve">end </w:t>
      </w:r>
      <w:r w:rsidRPr="00F91877">
        <w:rPr>
          <w:lang w:val="en-US"/>
        </w:rPr>
        <w:t xml:space="preserve">    </w:t>
      </w:r>
      <w:r w:rsidRPr="00F91877">
        <w:rPr>
          <w:color w:val="208B20"/>
          <w:lang w:val="en-US"/>
        </w:rPr>
        <w:t>% -----------This is the core FDTD program -------------</w:t>
      </w:r>
    </w:p>
    <w:p w14:paraId="373410F1" w14:textId="77777777" w:rsidR="00F91877" w:rsidRPr="00F91877" w:rsidRDefault="00F91877">
      <w:pPr>
        <w:ind w:left="-5" w:right="6840"/>
        <w:rPr>
          <w:lang w:val="en-US"/>
        </w:rPr>
      </w:pPr>
      <w:r w:rsidRPr="00F91877">
        <w:rPr>
          <w:lang w:val="en-US"/>
        </w:rPr>
        <w:t xml:space="preserve">    T = T + 1;     mid=2:NN-1;     left = mid - 1;     right = mid + 1;</w:t>
      </w:r>
    </w:p>
    <w:p w14:paraId="637AD087" w14:textId="77777777" w:rsidR="00F91877" w:rsidRPr="00F91877" w:rsidRDefault="00F91877">
      <w:pPr>
        <w:ind w:left="-5" w:right="705"/>
        <w:rPr>
          <w:lang w:val="en-US"/>
        </w:rPr>
      </w:pPr>
      <w:r w:rsidRPr="00F91877">
        <w:rPr>
          <w:lang w:val="en-US"/>
        </w:rPr>
        <w:t xml:space="preserve">   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(mid) =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>(mid) - ra.*(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>(left) -2.*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 xml:space="preserve">(mid) + 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 xml:space="preserve">(right)) </w:t>
      </w:r>
      <w:r w:rsidRPr="00F91877">
        <w:rPr>
          <w:color w:val="0000FF"/>
          <w:lang w:val="en-US"/>
        </w:rPr>
        <w:t xml:space="preserve">... </w:t>
      </w:r>
      <w:r w:rsidRPr="00F91877">
        <w:rPr>
          <w:lang w:val="en-US"/>
        </w:rPr>
        <w:t xml:space="preserve">       + (dt/</w:t>
      </w:r>
      <w:proofErr w:type="spellStart"/>
      <w:r w:rsidRPr="00F91877">
        <w:rPr>
          <w:lang w:val="en-US"/>
        </w:rPr>
        <w:t>hbar</w:t>
      </w:r>
      <w:proofErr w:type="spellEnd"/>
      <w:r w:rsidRPr="00F91877">
        <w:rPr>
          <w:lang w:val="en-US"/>
        </w:rPr>
        <w:t>).*V(mid).*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>(mid);</w:t>
      </w:r>
    </w:p>
    <w:p w14:paraId="799EC938" w14:textId="77777777" w:rsidR="00F91877" w:rsidRPr="00F91877" w:rsidRDefault="00F91877">
      <w:pPr>
        <w:spacing w:after="120" w:line="381" w:lineRule="auto"/>
        <w:ind w:left="-5" w:right="705"/>
        <w:rPr>
          <w:lang w:val="en-US"/>
        </w:rPr>
      </w:pPr>
      <w:r w:rsidRPr="00F91877">
        <w:rPr>
          <w:lang w:val="en-US"/>
        </w:rPr>
        <w:t xml:space="preserve">    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 xml:space="preserve">(mid) = 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>(mid) + ra.*(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>(left) -2.*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(mid) +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(right)) </w:t>
      </w:r>
      <w:r w:rsidRPr="00F91877">
        <w:rPr>
          <w:color w:val="0000FF"/>
          <w:lang w:val="en-US"/>
        </w:rPr>
        <w:t xml:space="preserve">... </w:t>
      </w:r>
      <w:r w:rsidRPr="00F91877">
        <w:rPr>
          <w:lang w:val="en-US"/>
        </w:rPr>
        <w:t xml:space="preserve">       - (dt/</w:t>
      </w:r>
      <w:proofErr w:type="spellStart"/>
      <w:r w:rsidRPr="00F91877">
        <w:rPr>
          <w:lang w:val="en-US"/>
        </w:rPr>
        <w:t>hbar</w:t>
      </w:r>
      <w:proofErr w:type="spellEnd"/>
      <w:r w:rsidRPr="00F91877">
        <w:rPr>
          <w:lang w:val="en-US"/>
        </w:rPr>
        <w:t>).*V(mid).*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(mid);     </w:t>
      </w:r>
      <w:r w:rsidRPr="00F91877">
        <w:rPr>
          <w:color w:val="208B20"/>
          <w:lang w:val="en-US"/>
        </w:rPr>
        <w:t>% ------------------------------------------------------</w:t>
      </w:r>
    </w:p>
    <w:p w14:paraId="5B9A650D" w14:textId="77777777" w:rsidR="00F91877" w:rsidRPr="00F91877" w:rsidRDefault="00F91877">
      <w:pPr>
        <w:spacing w:after="0"/>
        <w:ind w:left="-5" w:right="2040"/>
        <w:rPr>
          <w:lang w:val="en-US"/>
        </w:rPr>
      </w:pPr>
      <w:r w:rsidRPr="00F91877">
        <w:rPr>
          <w:lang w:val="en-US"/>
        </w:rPr>
        <w:t xml:space="preserve">    </w:t>
      </w:r>
      <w:r w:rsidRPr="00F91877">
        <w:rPr>
          <w:color w:val="208B20"/>
          <w:lang w:val="en-US"/>
        </w:rPr>
        <w:t xml:space="preserve">% Calculate the expected values </w:t>
      </w:r>
      <w:r w:rsidRPr="00F91877">
        <w:rPr>
          <w:lang w:val="en-US"/>
        </w:rPr>
        <w:t xml:space="preserve">    </w:t>
      </w:r>
      <w:r w:rsidRPr="00F91877">
        <w:rPr>
          <w:color w:val="0000FF"/>
          <w:lang w:val="en-US"/>
        </w:rPr>
        <w:t>if</w:t>
      </w:r>
      <w:r w:rsidRPr="00F91877">
        <w:rPr>
          <w:lang w:val="en-US"/>
        </w:rPr>
        <w:t xml:space="preserve"> </w:t>
      </w:r>
      <w:proofErr w:type="spellStart"/>
      <w:r w:rsidRPr="00F91877">
        <w:rPr>
          <w:lang w:val="en-US"/>
        </w:rPr>
        <w:t>n_step</w:t>
      </w:r>
      <w:proofErr w:type="spellEnd"/>
      <w:r w:rsidRPr="00F91877">
        <w:rPr>
          <w:lang w:val="en-US"/>
        </w:rPr>
        <w:t xml:space="preserve"> == 1         PE = 0.;         psi = 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 xml:space="preserve"> + 1i*</w:t>
      </w:r>
      <w:proofErr w:type="spellStart"/>
      <w:r w:rsidRPr="00F91877">
        <w:rPr>
          <w:lang w:val="en-US"/>
        </w:rPr>
        <w:t>pim</w:t>
      </w:r>
      <w:proofErr w:type="spellEnd"/>
      <w:r w:rsidRPr="00F91877">
        <w:rPr>
          <w:lang w:val="en-US"/>
        </w:rPr>
        <w:t xml:space="preserve">;    </w:t>
      </w:r>
      <w:r w:rsidRPr="00F91877">
        <w:rPr>
          <w:color w:val="208B20"/>
          <w:lang w:val="en-US"/>
        </w:rPr>
        <w:t xml:space="preserve">% Write as a complex function </w:t>
      </w:r>
      <w:r w:rsidRPr="00F91877">
        <w:rPr>
          <w:lang w:val="en-US"/>
        </w:rPr>
        <w:t xml:space="preserve">        </w:t>
      </w:r>
      <w:r w:rsidRPr="00F91877">
        <w:rPr>
          <w:color w:val="208B20"/>
          <w:lang w:val="en-US"/>
        </w:rPr>
        <w:t>%psi = psi(2:251);</w:t>
      </w:r>
    </w:p>
    <w:p w14:paraId="4D23795D" w14:textId="77777777" w:rsidR="00F91877" w:rsidRPr="00F91877" w:rsidRDefault="00F91877">
      <w:pPr>
        <w:ind w:left="-5" w:right="3000"/>
        <w:rPr>
          <w:lang w:val="en-US"/>
        </w:rPr>
      </w:pPr>
      <w:r w:rsidRPr="00F91877">
        <w:rPr>
          <w:lang w:val="en-US"/>
        </w:rPr>
        <w:t xml:space="preserve">        </w:t>
      </w:r>
      <w:r w:rsidRPr="00F91877">
        <w:rPr>
          <w:color w:val="208B20"/>
          <w:lang w:val="en-US"/>
        </w:rPr>
        <w:t xml:space="preserve">%PE = PE + sum(psi.*transpose(psi').*V); </w:t>
      </w:r>
      <w:r w:rsidRPr="00F91877">
        <w:rPr>
          <w:lang w:val="en-US"/>
        </w:rPr>
        <w:t xml:space="preserve">        </w:t>
      </w:r>
      <w:r w:rsidRPr="00F91877">
        <w:rPr>
          <w:color w:val="208B20"/>
          <w:lang w:val="en-US"/>
        </w:rPr>
        <w:t>%psi = [0,psi,0];</w:t>
      </w:r>
    </w:p>
    <w:p w14:paraId="64F3D63A" w14:textId="77777777" w:rsidR="00F91877" w:rsidRPr="00F91877" w:rsidRDefault="00F91877">
      <w:pPr>
        <w:ind w:left="-5" w:right="1920"/>
        <w:rPr>
          <w:lang w:val="en-US"/>
        </w:rPr>
      </w:pPr>
      <w:r w:rsidRPr="00F91877">
        <w:rPr>
          <w:lang w:val="en-US"/>
        </w:rPr>
        <w:t xml:space="preserve">        psi*psi'                </w:t>
      </w:r>
      <w:r w:rsidRPr="00F91877">
        <w:rPr>
          <w:color w:val="208B20"/>
          <w:lang w:val="en-US"/>
        </w:rPr>
        <w:t xml:space="preserve">% This checks normalization </w:t>
      </w:r>
      <w:r w:rsidRPr="00F91877">
        <w:rPr>
          <w:lang w:val="en-US"/>
        </w:rPr>
        <w:t xml:space="preserve">        PE = PE*J2eV;           </w:t>
      </w:r>
      <w:r w:rsidRPr="00F91877">
        <w:rPr>
          <w:color w:val="208B20"/>
          <w:lang w:val="en-US"/>
        </w:rPr>
        <w:t>% Potential energy</w:t>
      </w:r>
    </w:p>
    <w:p w14:paraId="796E490E" w14:textId="77777777" w:rsidR="00F91877" w:rsidRPr="00F91877" w:rsidRDefault="00F91877">
      <w:pPr>
        <w:ind w:left="-5" w:right="960"/>
        <w:rPr>
          <w:lang w:val="en-US"/>
        </w:rPr>
      </w:pPr>
      <w:r w:rsidRPr="00F91877">
        <w:rPr>
          <w:lang w:val="en-US"/>
        </w:rPr>
        <w:t xml:space="preserve">        </w:t>
      </w:r>
      <w:proofErr w:type="spellStart"/>
      <w:r w:rsidRPr="00F91877">
        <w:rPr>
          <w:lang w:val="en-US"/>
        </w:rPr>
        <w:t>ke</w:t>
      </w:r>
      <w:proofErr w:type="spellEnd"/>
      <w:r w:rsidRPr="00F91877">
        <w:rPr>
          <w:lang w:val="en-US"/>
        </w:rPr>
        <w:t xml:space="preserve"> = 0. + j*0.;         </w:t>
      </w:r>
      <w:proofErr w:type="spellStart"/>
      <w:r w:rsidRPr="00F91877">
        <w:rPr>
          <w:lang w:val="en-US"/>
        </w:rPr>
        <w:t>lap_p</w:t>
      </w:r>
      <w:proofErr w:type="spellEnd"/>
      <w:r w:rsidRPr="00F91877">
        <w:rPr>
          <w:lang w:val="en-US"/>
        </w:rPr>
        <w:t xml:space="preserve"> = psi(right) - 2*psi(mid) + psi(left);         </w:t>
      </w:r>
      <w:proofErr w:type="spellStart"/>
      <w:r w:rsidRPr="00F91877">
        <w:rPr>
          <w:lang w:val="en-US"/>
        </w:rPr>
        <w:t>ke</w:t>
      </w:r>
      <w:proofErr w:type="spellEnd"/>
      <w:r w:rsidRPr="00F91877">
        <w:rPr>
          <w:lang w:val="en-US"/>
        </w:rPr>
        <w:t xml:space="preserve"> = </w:t>
      </w:r>
      <w:proofErr w:type="spellStart"/>
      <w:r w:rsidRPr="00F91877">
        <w:rPr>
          <w:lang w:val="en-US"/>
        </w:rPr>
        <w:t>ke</w:t>
      </w:r>
      <w:proofErr w:type="spellEnd"/>
      <w:r w:rsidRPr="00F91877">
        <w:rPr>
          <w:lang w:val="en-US"/>
        </w:rPr>
        <w:t xml:space="preserve"> + sum(</w:t>
      </w:r>
      <w:proofErr w:type="spellStart"/>
      <w:r w:rsidRPr="00F91877">
        <w:rPr>
          <w:lang w:val="en-US"/>
        </w:rPr>
        <w:t>lap_p</w:t>
      </w:r>
      <w:proofErr w:type="spellEnd"/>
      <w:r w:rsidRPr="00F91877">
        <w:rPr>
          <w:lang w:val="en-US"/>
        </w:rPr>
        <w:t>*psi(mid)');         KE = -J2eV*((</w:t>
      </w:r>
      <w:proofErr w:type="spellStart"/>
      <w:r w:rsidRPr="00F91877">
        <w:rPr>
          <w:lang w:val="en-US"/>
        </w:rPr>
        <w:t>hbar</w:t>
      </w:r>
      <w:proofErr w:type="spellEnd"/>
      <w:r w:rsidRPr="00F91877">
        <w:rPr>
          <w:lang w:val="en-US"/>
        </w:rPr>
        <w:t>/dx)^2/(2*</w:t>
      </w:r>
      <w:proofErr w:type="spellStart"/>
      <w:r w:rsidRPr="00F91877">
        <w:rPr>
          <w:lang w:val="en-US"/>
        </w:rPr>
        <w:t>melec</w:t>
      </w:r>
      <w:proofErr w:type="spellEnd"/>
      <w:r w:rsidRPr="00F91877">
        <w:rPr>
          <w:lang w:val="en-US"/>
        </w:rPr>
        <w:t>))*real(</w:t>
      </w:r>
      <w:proofErr w:type="spellStart"/>
      <w:r w:rsidRPr="00F91877">
        <w:rPr>
          <w:lang w:val="en-US"/>
        </w:rPr>
        <w:t>ke</w:t>
      </w:r>
      <w:proofErr w:type="spellEnd"/>
      <w:r w:rsidRPr="00F91877">
        <w:rPr>
          <w:lang w:val="en-US"/>
        </w:rPr>
        <w:t xml:space="preserve">); </w:t>
      </w:r>
      <w:r w:rsidRPr="00F91877">
        <w:rPr>
          <w:color w:val="208B20"/>
          <w:lang w:val="en-US"/>
        </w:rPr>
        <w:t>% Kinetic energy</w:t>
      </w:r>
    </w:p>
    <w:p w14:paraId="16F5A410" w14:textId="77777777" w:rsidR="00F91877" w:rsidRPr="00F91877" w:rsidRDefault="00F91877">
      <w:pPr>
        <w:ind w:left="-5" w:right="5280"/>
        <w:rPr>
          <w:lang w:val="en-US"/>
        </w:rPr>
      </w:pPr>
      <w:r w:rsidRPr="00F91877">
        <w:rPr>
          <w:lang w:val="en-US"/>
        </w:rPr>
        <w:t xml:space="preserve">        subplot(3,1,count)         plot(XX,</w:t>
      </w:r>
      <w:proofErr w:type="spellStart"/>
      <w:r w:rsidRPr="00F91877">
        <w:rPr>
          <w:lang w:val="en-US"/>
        </w:rPr>
        <w:t>prl</w:t>
      </w:r>
      <w:proofErr w:type="spellEnd"/>
      <w:r w:rsidRPr="00F91877">
        <w:rPr>
          <w:lang w:val="en-US"/>
        </w:rPr>
        <w:t>,</w:t>
      </w:r>
      <w:r w:rsidRPr="00F91877">
        <w:rPr>
          <w:color w:val="A01FF0"/>
          <w:lang w:val="en-US"/>
        </w:rPr>
        <w:t>'k'</w:t>
      </w:r>
      <w:r w:rsidRPr="00F91877">
        <w:rPr>
          <w:lang w:val="en-US"/>
        </w:rPr>
        <w:t xml:space="preserve">)         hold </w:t>
      </w:r>
      <w:r w:rsidRPr="00F91877">
        <w:rPr>
          <w:color w:val="A01FF0"/>
          <w:lang w:val="en-US"/>
        </w:rPr>
        <w:t xml:space="preserve">on </w:t>
      </w:r>
      <w:r w:rsidRPr="00F91877">
        <w:rPr>
          <w:lang w:val="en-US"/>
        </w:rPr>
        <w:t xml:space="preserve">        plot(</w:t>
      </w:r>
      <w:proofErr w:type="spellStart"/>
      <w:r w:rsidRPr="00F91877">
        <w:rPr>
          <w:lang w:val="en-US"/>
        </w:rPr>
        <w:t>XX,pim</w:t>
      </w:r>
      <w:proofErr w:type="spellEnd"/>
      <w:r w:rsidRPr="00F91877">
        <w:rPr>
          <w:lang w:val="en-US"/>
        </w:rPr>
        <w:t>,</w:t>
      </w:r>
      <w:r w:rsidRPr="00F91877">
        <w:rPr>
          <w:color w:val="A01FF0"/>
          <w:lang w:val="en-US"/>
        </w:rPr>
        <w:t>'-.r'</w:t>
      </w:r>
      <w:r w:rsidRPr="00F91877">
        <w:rPr>
          <w:lang w:val="en-US"/>
        </w:rPr>
        <w:t>)         plot(XX,J2eV*V,</w:t>
      </w:r>
      <w:r w:rsidRPr="00F91877">
        <w:rPr>
          <w:color w:val="A01FF0"/>
          <w:lang w:val="en-US"/>
        </w:rPr>
        <w:t>'--k'</w:t>
      </w:r>
      <w:r w:rsidRPr="00F91877">
        <w:rPr>
          <w:lang w:val="en-US"/>
        </w:rPr>
        <w:t xml:space="preserve">)         hold </w:t>
      </w:r>
      <w:r w:rsidRPr="00F91877">
        <w:rPr>
          <w:color w:val="A01FF0"/>
          <w:lang w:val="en-US"/>
        </w:rPr>
        <w:t xml:space="preserve">off </w:t>
      </w:r>
      <w:r w:rsidRPr="00F91877">
        <w:rPr>
          <w:lang w:val="en-US"/>
        </w:rPr>
        <w:t xml:space="preserve">        axis( [ 1 DX*NN -.2 .3 ])         TT = text(5,.15,sprintf(</w:t>
      </w:r>
      <w:r w:rsidRPr="00F91877">
        <w:rPr>
          <w:color w:val="A01FF0"/>
          <w:lang w:val="en-US"/>
        </w:rPr>
        <w:t xml:space="preserve">'%7.2f </w:t>
      </w:r>
      <w:proofErr w:type="spellStart"/>
      <w:r w:rsidRPr="00F91877">
        <w:rPr>
          <w:color w:val="A01FF0"/>
          <w:lang w:val="en-US"/>
        </w:rPr>
        <w:t>ps</w:t>
      </w:r>
      <w:proofErr w:type="spellEnd"/>
      <w:r w:rsidRPr="00F91877">
        <w:rPr>
          <w:color w:val="A01FF0"/>
          <w:lang w:val="en-US"/>
        </w:rPr>
        <w:t>'</w:t>
      </w:r>
      <w:r w:rsidRPr="00F91877">
        <w:rPr>
          <w:lang w:val="en-US"/>
        </w:rPr>
        <w:t>,T*dt*1e12));         set(TT,</w:t>
      </w:r>
      <w:r w:rsidRPr="00F91877">
        <w:rPr>
          <w:color w:val="A01FF0"/>
          <w:lang w:val="en-US"/>
        </w:rPr>
        <w:t>'fontsize'</w:t>
      </w:r>
      <w:r w:rsidRPr="00F91877">
        <w:rPr>
          <w:lang w:val="en-US"/>
        </w:rPr>
        <w:t>,12)         TT = text(5,-.15,sprintf(</w:t>
      </w:r>
      <w:r w:rsidRPr="00F91877">
        <w:rPr>
          <w:color w:val="A01FF0"/>
          <w:lang w:val="en-US"/>
        </w:rPr>
        <w:t xml:space="preserve">'KE = %5.2f </w:t>
      </w:r>
      <w:proofErr w:type="spellStart"/>
      <w:r w:rsidRPr="00F91877">
        <w:rPr>
          <w:color w:val="A01FF0"/>
          <w:lang w:val="en-US"/>
        </w:rPr>
        <w:t>meV</w:t>
      </w:r>
      <w:proofErr w:type="spellEnd"/>
      <w:r w:rsidRPr="00F91877">
        <w:rPr>
          <w:color w:val="A01FF0"/>
          <w:lang w:val="en-US"/>
        </w:rPr>
        <w:t>'</w:t>
      </w:r>
      <w:r w:rsidRPr="00F91877">
        <w:rPr>
          <w:lang w:val="en-US"/>
        </w:rPr>
        <w:t>,KE*1e3));         set(TT,</w:t>
      </w:r>
      <w:r w:rsidRPr="00F91877">
        <w:rPr>
          <w:color w:val="A01FF0"/>
          <w:lang w:val="en-US"/>
        </w:rPr>
        <w:t>'fontsize'</w:t>
      </w:r>
      <w:r w:rsidRPr="00F91877">
        <w:rPr>
          <w:lang w:val="en-US"/>
        </w:rPr>
        <w:t>,12)         TT = text(25,-.15,sprintf(</w:t>
      </w:r>
      <w:r w:rsidRPr="00F91877">
        <w:rPr>
          <w:color w:val="A01FF0"/>
          <w:lang w:val="en-US"/>
        </w:rPr>
        <w:t xml:space="preserve">'PE = %5.3f </w:t>
      </w:r>
      <w:proofErr w:type="spellStart"/>
      <w:r w:rsidRPr="00F91877">
        <w:rPr>
          <w:color w:val="A01FF0"/>
          <w:lang w:val="en-US"/>
        </w:rPr>
        <w:t>eV'</w:t>
      </w:r>
      <w:r w:rsidRPr="00F91877">
        <w:rPr>
          <w:lang w:val="en-US"/>
        </w:rPr>
        <w:t>,PE</w:t>
      </w:r>
      <w:proofErr w:type="spellEnd"/>
      <w:r w:rsidRPr="00F91877">
        <w:rPr>
          <w:lang w:val="en-US"/>
        </w:rPr>
        <w:t>));         set(TT,</w:t>
      </w:r>
      <w:r w:rsidRPr="00F91877">
        <w:rPr>
          <w:color w:val="A01FF0"/>
          <w:lang w:val="en-US"/>
        </w:rPr>
        <w:t>'fontsize'</w:t>
      </w:r>
      <w:r w:rsidRPr="00F91877">
        <w:rPr>
          <w:lang w:val="en-US"/>
        </w:rPr>
        <w:t>,12)         TT = text(25,.13,sprintf(</w:t>
      </w:r>
      <w:r w:rsidRPr="00F91877">
        <w:rPr>
          <w:color w:val="A01FF0"/>
          <w:lang w:val="en-US"/>
        </w:rPr>
        <w:t>'</w:t>
      </w:r>
      <w:proofErr w:type="spellStart"/>
      <w:r w:rsidRPr="00F91877">
        <w:rPr>
          <w:color w:val="A01FF0"/>
          <w:lang w:val="en-US"/>
        </w:rPr>
        <w:t>E_t_o_t</w:t>
      </w:r>
      <w:proofErr w:type="spellEnd"/>
      <w:r w:rsidRPr="00F91877">
        <w:rPr>
          <w:color w:val="A01FF0"/>
          <w:lang w:val="en-US"/>
        </w:rPr>
        <w:t xml:space="preserve"> = %5.3f </w:t>
      </w:r>
      <w:proofErr w:type="spellStart"/>
      <w:r w:rsidRPr="00F91877">
        <w:rPr>
          <w:color w:val="A01FF0"/>
          <w:lang w:val="en-US"/>
        </w:rPr>
        <w:lastRenderedPageBreak/>
        <w:t>eV'</w:t>
      </w:r>
      <w:r w:rsidRPr="00F91877">
        <w:rPr>
          <w:lang w:val="en-US"/>
        </w:rPr>
        <w:t>,KE+PE</w:t>
      </w:r>
      <w:proofErr w:type="spellEnd"/>
      <w:r w:rsidRPr="00F91877">
        <w:rPr>
          <w:lang w:val="en-US"/>
        </w:rPr>
        <w:t>));         set(TT,</w:t>
      </w:r>
      <w:r w:rsidRPr="00F91877">
        <w:rPr>
          <w:color w:val="A01FF0"/>
          <w:lang w:val="en-US"/>
        </w:rPr>
        <w:t>'fontsize'</w:t>
      </w:r>
      <w:r w:rsidRPr="00F91877">
        <w:rPr>
          <w:lang w:val="en-US"/>
        </w:rPr>
        <w:t xml:space="preserve">,12)         </w:t>
      </w:r>
      <w:proofErr w:type="spellStart"/>
      <w:r w:rsidRPr="00F91877">
        <w:rPr>
          <w:lang w:val="en-US"/>
        </w:rPr>
        <w:t>xlabel</w:t>
      </w:r>
      <w:proofErr w:type="spellEnd"/>
      <w:r w:rsidRPr="00F91877">
        <w:rPr>
          <w:lang w:val="en-US"/>
        </w:rPr>
        <w:t>(</w:t>
      </w:r>
      <w:r w:rsidRPr="00F91877">
        <w:rPr>
          <w:color w:val="A01FF0"/>
          <w:lang w:val="en-US"/>
        </w:rPr>
        <w:t>'nm'</w:t>
      </w:r>
      <w:r w:rsidRPr="00F91877">
        <w:rPr>
          <w:lang w:val="en-US"/>
        </w:rPr>
        <w:t>)         set(gca,</w:t>
      </w:r>
      <w:r w:rsidRPr="00F91877">
        <w:rPr>
          <w:color w:val="A01FF0"/>
          <w:lang w:val="en-US"/>
        </w:rPr>
        <w:t>'fontsize'</w:t>
      </w:r>
      <w:r w:rsidRPr="00F91877">
        <w:rPr>
          <w:lang w:val="en-US"/>
        </w:rPr>
        <w:t>,12)         T</w:t>
      </w:r>
    </w:p>
    <w:p w14:paraId="68A3A498" w14:textId="77777777" w:rsidR="00F91877" w:rsidRPr="00F91877" w:rsidRDefault="00F91877">
      <w:pPr>
        <w:ind w:left="-5" w:right="5520"/>
        <w:rPr>
          <w:lang w:val="en-US"/>
        </w:rPr>
      </w:pPr>
      <w:r w:rsidRPr="00F91877">
        <w:rPr>
          <w:lang w:val="en-US"/>
        </w:rPr>
        <w:t xml:space="preserve">        count = count + 1;         asked = false;</w:t>
      </w:r>
    </w:p>
    <w:p w14:paraId="68EE508E" w14:textId="77777777" w:rsidR="00F91877" w:rsidRPr="00F91877" w:rsidRDefault="00F91877">
      <w:pPr>
        <w:spacing w:after="438"/>
        <w:ind w:left="-5" w:right="6360"/>
        <w:rPr>
          <w:lang w:val="en-US"/>
        </w:rPr>
      </w:pPr>
      <w:r w:rsidRPr="00F91877">
        <w:rPr>
          <w:lang w:val="en-US"/>
        </w:rPr>
        <w:t xml:space="preserve">    </w:t>
      </w:r>
      <w:r w:rsidRPr="00F91877">
        <w:rPr>
          <w:color w:val="0000FF"/>
          <w:lang w:val="en-US"/>
        </w:rPr>
        <w:t xml:space="preserve">end </w:t>
      </w:r>
      <w:r w:rsidRPr="00F91877">
        <w:rPr>
          <w:lang w:val="en-US"/>
        </w:rPr>
        <w:t xml:space="preserve">    </w:t>
      </w:r>
      <w:proofErr w:type="spellStart"/>
      <w:r w:rsidRPr="00F91877">
        <w:rPr>
          <w:lang w:val="en-US"/>
        </w:rPr>
        <w:t>n_step</w:t>
      </w:r>
      <w:proofErr w:type="spellEnd"/>
      <w:r w:rsidRPr="00F91877">
        <w:rPr>
          <w:lang w:val="en-US"/>
        </w:rPr>
        <w:t xml:space="preserve"> = </w:t>
      </w:r>
      <w:proofErr w:type="spellStart"/>
      <w:r w:rsidRPr="00F91877">
        <w:rPr>
          <w:lang w:val="en-US"/>
        </w:rPr>
        <w:t>n_step</w:t>
      </w:r>
      <w:proofErr w:type="spellEnd"/>
      <w:r w:rsidRPr="00F91877">
        <w:rPr>
          <w:lang w:val="en-US"/>
        </w:rPr>
        <w:t xml:space="preserve"> - 1; </w:t>
      </w:r>
      <w:r w:rsidRPr="00F91877">
        <w:rPr>
          <w:color w:val="0000FF"/>
          <w:lang w:val="en-US"/>
        </w:rPr>
        <w:t>end</w:t>
      </w:r>
    </w:p>
    <w:p w14:paraId="199542A9" w14:textId="77777777" w:rsidR="00F91877" w:rsidRPr="00F91877" w:rsidRDefault="00F91877">
      <w:pPr>
        <w:ind w:left="-5" w:right="6465"/>
        <w:rPr>
          <w:lang w:val="en-US"/>
        </w:rPr>
      </w:pPr>
      <w:proofErr w:type="spellStart"/>
      <w:r w:rsidRPr="00F91877">
        <w:rPr>
          <w:rFonts w:ascii="Courier New" w:eastAsia="Courier New" w:hAnsi="Courier New" w:cs="Courier New"/>
          <w:i/>
          <w:lang w:val="en-US"/>
        </w:rPr>
        <w:t>ans</w:t>
      </w:r>
      <w:proofErr w:type="spellEnd"/>
      <w:r w:rsidRPr="00F91877">
        <w:rPr>
          <w:rFonts w:ascii="Courier New" w:eastAsia="Courier New" w:hAnsi="Courier New" w:cs="Courier New"/>
          <w:i/>
          <w:lang w:val="en-US"/>
        </w:rPr>
        <w:t xml:space="preserve"> = </w:t>
      </w:r>
    </w:p>
    <w:p w14:paraId="0E2B1687" w14:textId="77777777" w:rsidR="00F91877" w:rsidRPr="00F91877" w:rsidRDefault="00F91877">
      <w:pPr>
        <w:spacing w:line="508" w:lineRule="auto"/>
        <w:ind w:left="-5" w:right="6465"/>
        <w:rPr>
          <w:lang w:val="en-US"/>
        </w:rPr>
      </w:pPr>
      <w:r w:rsidRPr="00F91877">
        <w:rPr>
          <w:rFonts w:ascii="Courier New" w:eastAsia="Courier New" w:hAnsi="Courier New" w:cs="Courier New"/>
          <w:i/>
          <w:lang w:val="en-US"/>
        </w:rPr>
        <w:t xml:space="preserve">  datetime    08-Dec-2023 03:30:18</w:t>
      </w:r>
    </w:p>
    <w:p w14:paraId="260BF74F" w14:textId="77777777" w:rsidR="00F91877" w:rsidRPr="00F91877" w:rsidRDefault="00F91877">
      <w:pPr>
        <w:spacing w:after="200" w:line="508" w:lineRule="auto"/>
        <w:ind w:left="-5" w:right="8400"/>
        <w:rPr>
          <w:lang w:val="en-US"/>
        </w:rPr>
      </w:pPr>
      <w:proofErr w:type="spellStart"/>
      <w:r w:rsidRPr="00F91877">
        <w:rPr>
          <w:rFonts w:ascii="Courier New" w:eastAsia="Courier New" w:hAnsi="Courier New" w:cs="Courier New"/>
          <w:i/>
          <w:lang w:val="en-US"/>
        </w:rPr>
        <w:t>ptot</w:t>
      </w:r>
      <w:proofErr w:type="spellEnd"/>
      <w:r w:rsidRPr="00F91877">
        <w:rPr>
          <w:rFonts w:ascii="Courier New" w:eastAsia="Courier New" w:hAnsi="Courier New" w:cs="Courier New"/>
          <w:i/>
          <w:lang w:val="en-US"/>
        </w:rPr>
        <w:t xml:space="preserve"> =      1</w:t>
      </w:r>
    </w:p>
    <w:p w14:paraId="341B695E" w14:textId="77777777" w:rsidR="00F91877" w:rsidRPr="00F91877" w:rsidRDefault="00F91877">
      <w:pPr>
        <w:spacing w:after="233" w:line="263" w:lineRule="auto"/>
        <w:ind w:left="-5" w:right="5760"/>
        <w:rPr>
          <w:lang w:val="en-US"/>
        </w:rPr>
      </w:pPr>
      <w:r w:rsidRPr="00F91877">
        <w:rPr>
          <w:color w:val="FF0000"/>
          <w:lang w:val="en-US"/>
        </w:rPr>
        <w:t>Error using input Cannot call INPUT from EVALC.</w:t>
      </w:r>
    </w:p>
    <w:p w14:paraId="1AA6028F" w14:textId="77777777" w:rsidR="00F91877" w:rsidRPr="00F91877" w:rsidRDefault="00F91877">
      <w:pPr>
        <w:spacing w:after="0" w:line="263" w:lineRule="auto"/>
        <w:ind w:left="-5"/>
        <w:rPr>
          <w:lang w:val="en-US"/>
        </w:rPr>
      </w:pPr>
      <w:r w:rsidRPr="00F91877">
        <w:rPr>
          <w:color w:val="FF0000"/>
          <w:lang w:val="en-US"/>
        </w:rPr>
        <w:t>Error in MOSFET (line 63)</w:t>
      </w:r>
    </w:p>
    <w:p w14:paraId="6DBCDF65" w14:textId="77777777" w:rsidR="00F91877" w:rsidRPr="00F91877" w:rsidRDefault="00F91877">
      <w:pPr>
        <w:spacing w:after="432" w:line="263" w:lineRule="auto"/>
        <w:ind w:left="-5"/>
        <w:rPr>
          <w:lang w:val="en-US"/>
        </w:rPr>
      </w:pPr>
      <w:r w:rsidRPr="00F91877">
        <w:rPr>
          <w:color w:val="FF0000"/>
          <w:lang w:val="en-US"/>
        </w:rPr>
        <w:t xml:space="preserve">    </w:t>
      </w:r>
      <w:proofErr w:type="spellStart"/>
      <w:r w:rsidRPr="00F91877">
        <w:rPr>
          <w:color w:val="FF0000"/>
          <w:lang w:val="en-US"/>
        </w:rPr>
        <w:t>n_step</w:t>
      </w:r>
      <w:proofErr w:type="spellEnd"/>
      <w:r w:rsidRPr="00F91877">
        <w:rPr>
          <w:color w:val="FF0000"/>
          <w:lang w:val="en-US"/>
        </w:rPr>
        <w:t xml:space="preserve"> = input('How many time steps  --&gt;');</w:t>
      </w:r>
    </w:p>
    <w:p w14:paraId="01D30F6B" w14:textId="77777777" w:rsidR="00F91877" w:rsidRDefault="00F91877">
      <w:pPr>
        <w:spacing w:after="0"/>
      </w:pPr>
      <w:proofErr w:type="spellStart"/>
      <w:r>
        <w:rPr>
          <w:rFonts w:ascii="Times New Roman" w:eastAsia="Times New Roman" w:hAnsi="Times New Roman" w:cs="Times New Roman"/>
          <w:i/>
        </w:rPr>
        <w:t>Published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i/>
        </w:rPr>
        <w:t>with</w:t>
      </w:r>
      <w:proofErr w:type="spellEnd"/>
      <w:r>
        <w:rPr>
          <w:rFonts w:ascii="Times New Roman" w:eastAsia="Times New Roman" w:hAnsi="Times New Roman" w:cs="Times New Roman"/>
          <w:i/>
        </w:rPr>
        <w:t xml:space="preserve"> MATLAB® R2023a</w:t>
      </w:r>
    </w:p>
    <w:p w14:paraId="0CA5FB38" w14:textId="19033ABD" w:rsidR="00AB3DA8" w:rsidRDefault="00AB3DA8" w:rsidP="003C6CFF"/>
    <w:p w14:paraId="718BA1E0" w14:textId="77777777" w:rsidR="00F91877" w:rsidRDefault="00F91877" w:rsidP="00636C2C">
      <w:r>
        <w:t>Задание 2</w:t>
      </w:r>
    </w:p>
    <w:p w14:paraId="14CE0E95" w14:textId="77777777" w:rsidR="00F91877" w:rsidRDefault="00F91877" w:rsidP="00636C2C">
      <w:r>
        <w:t>2е собственное состояние, лямбда = 100</w:t>
      </w:r>
    </w:p>
    <w:p w14:paraId="40121583" w14:textId="77777777" w:rsidR="00F91877" w:rsidRDefault="00F91877" w:rsidP="00636C2C">
      <w:r>
        <w:rPr>
          <w:noProof/>
        </w:rPr>
        <w:drawing>
          <wp:inline distT="0" distB="0" distL="0" distR="0" wp14:anchorId="5B17ED0F" wp14:editId="3FEE4924">
            <wp:extent cx="5940425" cy="2781300"/>
            <wp:effectExtent l="0" t="0" r="3175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D022F3" w14:textId="77777777" w:rsidR="00F91877" w:rsidRDefault="00F91877" w:rsidP="00636C2C">
      <w:r>
        <w:t>Задание 3</w:t>
      </w:r>
    </w:p>
    <w:p w14:paraId="1BD98E62" w14:textId="77777777" w:rsidR="00F91877" w:rsidRDefault="00F91877" w:rsidP="00636C2C">
      <w:r>
        <w:t>Основное состояние, лямбда = 200</w:t>
      </w:r>
    </w:p>
    <w:p w14:paraId="043811BC" w14:textId="77777777" w:rsidR="00F91877" w:rsidRDefault="00F91877" w:rsidP="00636C2C">
      <w:r>
        <w:rPr>
          <w:noProof/>
        </w:rPr>
        <w:lastRenderedPageBreak/>
        <w:drawing>
          <wp:inline distT="0" distB="0" distL="0" distR="0" wp14:anchorId="3378CB1D" wp14:editId="3C14D3A1">
            <wp:extent cx="5940425" cy="2781300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278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0CFB63" w14:textId="77777777" w:rsidR="00F91877" w:rsidRDefault="00F91877" w:rsidP="00636C2C">
      <w:r>
        <w:t>Задание 4</w:t>
      </w:r>
    </w:p>
    <w:p w14:paraId="6B14F79A" w14:textId="77777777" w:rsidR="00F91877" w:rsidRDefault="00F91877" w:rsidP="00636C2C">
      <w:r>
        <w:t>2е собственное состояние, лямбда = 100</w:t>
      </w:r>
    </w:p>
    <w:p w14:paraId="1E6BCBDA" w14:textId="77777777" w:rsidR="00F91877" w:rsidRDefault="00F91877" w:rsidP="00636C2C">
      <w:r>
        <w:t>Приложили потенциал 3 мэВ к средней яме</w:t>
      </w:r>
    </w:p>
    <w:p w14:paraId="28783C3E" w14:textId="77777777" w:rsidR="00F91877" w:rsidRDefault="00F91877" w:rsidP="00636C2C">
      <w:r>
        <w:t>V(102:148) = -3e-3 * eV2J;</w:t>
      </w:r>
    </w:p>
    <w:p w14:paraId="27ABEC65" w14:textId="77777777" w:rsidR="00F91877" w:rsidRDefault="00F91877" w:rsidP="00636C2C">
      <w:r>
        <w:rPr>
          <w:noProof/>
        </w:rPr>
        <w:drawing>
          <wp:inline distT="0" distB="0" distL="0" distR="0" wp14:anchorId="060794E5" wp14:editId="6BE7BAA7">
            <wp:extent cx="5940425" cy="445516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989851" w14:textId="77777777" w:rsidR="00F91877" w:rsidRDefault="00F91877" w:rsidP="00636C2C">
      <w:r>
        <w:t>Основное состояние, лямбда = 200</w:t>
      </w:r>
    </w:p>
    <w:p w14:paraId="3E1802B0" w14:textId="77777777" w:rsidR="00F91877" w:rsidRDefault="00F91877" w:rsidP="00636C2C">
      <w:r>
        <w:t>Приложили потенциал 3 мэВ к средней яме</w:t>
      </w:r>
    </w:p>
    <w:p w14:paraId="3A2BFAAC" w14:textId="77777777" w:rsidR="00F91877" w:rsidRDefault="00F91877" w:rsidP="00636C2C">
      <w:r>
        <w:lastRenderedPageBreak/>
        <w:t>V(102:148) = -3e-3 * eV2J;</w:t>
      </w:r>
    </w:p>
    <w:p w14:paraId="443C5F11" w14:textId="77777777" w:rsidR="00F91877" w:rsidRDefault="00F91877" w:rsidP="00636C2C">
      <w:r>
        <w:rPr>
          <w:noProof/>
        </w:rPr>
        <w:drawing>
          <wp:inline distT="0" distB="0" distL="0" distR="0" wp14:anchorId="33F091FA" wp14:editId="2F1D00A8">
            <wp:extent cx="5940425" cy="4455160"/>
            <wp:effectExtent l="0" t="0" r="3175" b="254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551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F1275A" w14:textId="77777777" w:rsidR="00F91877" w:rsidRPr="00DC1B33" w:rsidRDefault="00F91877" w:rsidP="003C6CFF"/>
    <w:sectPr w:rsidR="00F91877" w:rsidRPr="00DC1B3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DCAEC35" w14:textId="77777777" w:rsidR="005203CC" w:rsidRDefault="005203CC" w:rsidP="00F2369B">
      <w:pPr>
        <w:spacing w:after="0" w:line="240" w:lineRule="auto"/>
      </w:pPr>
      <w:r>
        <w:separator/>
      </w:r>
    </w:p>
  </w:endnote>
  <w:endnote w:type="continuationSeparator" w:id="0">
    <w:p w14:paraId="12889BCA" w14:textId="77777777" w:rsidR="005203CC" w:rsidRDefault="005203CC" w:rsidP="00F2369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380C736" w14:textId="77777777" w:rsidR="003B51EF" w:rsidRDefault="005203CC">
    <w:pPr>
      <w:pStyle w:val="a7"/>
      <w:spacing w:line="14" w:lineRule="auto"/>
    </w:pPr>
    <w:r>
      <w:pict w14:anchorId="57BF5330">
        <v:group id="_x0000_s2053" style="position:absolute;margin-left:1in;margin-top:741.5pt;width:468pt;height:.5pt;z-index:-251656192;mso-position-horizontal-relative:page;mso-position-vertical-relative:page" coordorigin="1440,14830" coordsize="9360,10">
          <v:line id="_x0000_s2054" style="position:absolute" from="1440,14835" to="4560,14835" strokeweight=".5pt"/>
          <v:line id="_x0000_s2055" style="position:absolute" from="4560,14835" to="7680,14835" strokeweight=".5pt"/>
          <v:line id="_x0000_s2056" style="position:absolute" from="7680,14835" to="10800,14835" strokeweight=".5pt"/>
          <w10:wrap anchorx="page" anchory="page"/>
        </v:group>
      </w:pict>
    </w:r>
    <w:r>
      <w:pict w14:anchorId="61E73546">
        <v:shapetype id="_x0000_t202" coordsize="21600,21600" o:spt="202" path="m,l,21600r21600,l21600,xe">
          <v:stroke joinstyle="miter"/>
          <v:path gradientshapeok="t" o:connecttype="rect"/>
        </v:shapetype>
        <v:shape id="_x0000_s2057" type="#_x0000_t202" style="position:absolute;margin-left:302.5pt;margin-top:742.4pt;width:7pt;height:13.1pt;z-index:-251655168;mso-position-horizontal-relative:page;mso-position-vertical-relative:page" filled="f" stroked="f">
          <v:textbox inset="0,0,0,0">
            <w:txbxContent>
              <w:p w14:paraId="7DFF1285" w14:textId="77777777" w:rsidR="003B51EF" w:rsidRDefault="003B51EF">
                <w:pPr>
                  <w:pStyle w:val="a7"/>
                  <w:spacing w:before="11"/>
                  <w:ind w:left="20"/>
                  <w:rPr>
                    <w:rFonts w:ascii="Times New Roman"/>
                  </w:rPr>
                </w:pPr>
                <w:r>
                  <w:rPr>
                    <w:rFonts w:ascii="Times New Roman"/>
                  </w:rPr>
                  <w:t>1</w:t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8429C65" w14:textId="77777777" w:rsidR="003B51EF" w:rsidRDefault="005203CC">
    <w:pPr>
      <w:pStyle w:val="a7"/>
      <w:spacing w:line="14" w:lineRule="auto"/>
    </w:pPr>
    <w:r>
      <w:pict w14:anchorId="0572FD40">
        <v:group id="_x0000_s2062" style="position:absolute;margin-left:1in;margin-top:741.5pt;width:468pt;height:.5pt;z-index:-251653120;mso-position-horizontal-relative:page;mso-position-vertical-relative:page" coordorigin="1440,14830" coordsize="9360,10">
          <v:line id="_x0000_s2063" style="position:absolute" from="1440,14835" to="4560,14835" strokeweight=".5pt"/>
          <v:line id="_x0000_s2064" style="position:absolute" from="4560,14835" to="7680,14835" strokeweight=".5pt"/>
          <v:line id="_x0000_s2065" style="position:absolute" from="7680,14835" to="10800,14835" strokeweight=".5pt"/>
          <w10:wrap anchorx="page" anchory="page"/>
        </v:group>
      </w:pict>
    </w:r>
    <w:r>
      <w:pict w14:anchorId="276A372D">
        <v:shapetype id="_x0000_t202" coordsize="21600,21600" o:spt="202" path="m,l,21600r21600,l21600,xe">
          <v:stroke joinstyle="miter"/>
          <v:path gradientshapeok="t" o:connecttype="rect"/>
        </v:shapetype>
        <v:shape id="_x0000_s2066" type="#_x0000_t202" style="position:absolute;margin-left:300.5pt;margin-top:742.4pt;width:11pt;height:13.1pt;z-index:-251652096;mso-position-horizontal-relative:page;mso-position-vertical-relative:page" filled="f" stroked="f">
          <v:textbox inset="0,0,0,0">
            <w:txbxContent>
              <w:p w14:paraId="0495BC85" w14:textId="77777777" w:rsidR="003B51EF" w:rsidRDefault="003B51EF">
                <w:pPr>
                  <w:pStyle w:val="a7"/>
                  <w:spacing w:before="11"/>
                  <w:ind w:left="60"/>
                  <w:rPr>
                    <w:rFonts w:ascii="Times New Roman"/>
                  </w:rPr>
                </w:pPr>
                <w:r>
                  <w:fldChar w:fldCharType="begin"/>
                </w:r>
                <w:r>
                  <w:rPr>
                    <w:rFonts w:ascii="Times New Roman"/>
                  </w:rPr>
                  <w:instrText xml:space="preserve"> PAGE </w:instrText>
                </w:r>
                <w:r>
                  <w:fldChar w:fldCharType="separate"/>
                </w:r>
                <w:r>
                  <w:t>2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12A428" w14:textId="3FEBCBCC" w:rsidR="003B51EF" w:rsidRDefault="003B51EF">
    <w:pPr>
      <w:pStyle w:val="a7"/>
      <w:spacing w:line="14" w:lineRule="auto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498B2831" w14:textId="77777777" w:rsidR="005203CC" w:rsidRDefault="005203CC" w:rsidP="00F2369B">
      <w:pPr>
        <w:spacing w:after="0" w:line="240" w:lineRule="auto"/>
      </w:pPr>
      <w:r>
        <w:separator/>
      </w:r>
    </w:p>
  </w:footnote>
  <w:footnote w:type="continuationSeparator" w:id="0">
    <w:p w14:paraId="463D7B36" w14:textId="77777777" w:rsidR="005203CC" w:rsidRDefault="005203CC" w:rsidP="00F2369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0DF8EE48" w14:textId="77777777" w:rsidR="003B51EF" w:rsidRDefault="005203CC">
    <w:pPr>
      <w:pStyle w:val="a7"/>
      <w:spacing w:line="14" w:lineRule="auto"/>
    </w:pPr>
    <w:r>
      <w:pict w14:anchorId="23323245">
        <v:group id="_x0000_s2049" style="position:absolute;margin-left:1in;margin-top:50pt;width:468pt;height:.5pt;z-index:-251657216;mso-position-horizontal-relative:page;mso-position-vertical-relative:page" coordorigin="1440,1000" coordsize="9360,10">
          <v:line id="_x0000_s2050" style="position:absolute" from="4560,1005" to="1440,1005" strokeweight=".5pt"/>
          <v:line id="_x0000_s2051" style="position:absolute" from="7680,1005" to="4560,1005" strokeweight=".5pt"/>
          <v:line id="_x0000_s2052" style="position:absolute" from="10800,1005" to="7680,1005" strokeweight=".5pt"/>
          <w10:wrap anchorx="page" anchory="page"/>
        </v:group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185673E3" w14:textId="77777777" w:rsidR="003B51EF" w:rsidRDefault="005203CC">
    <w:pPr>
      <w:pStyle w:val="a7"/>
      <w:spacing w:line="14" w:lineRule="auto"/>
    </w:pPr>
    <w:r>
      <w:pict w14:anchorId="7DF39A4A">
        <v:group id="_x0000_s2058" style="position:absolute;margin-left:1in;margin-top:50pt;width:468pt;height:.5pt;z-index:-251654144;mso-position-horizontal-relative:page;mso-position-vertical-relative:page" coordorigin="1440,1000" coordsize="9360,10">
          <v:line id="_x0000_s2059" style="position:absolute" from="4560,1005" to="1440,1005" strokeweight=".5pt"/>
          <v:line id="_x0000_s2060" style="position:absolute" from="7680,1005" to="4560,1005" strokeweight=".5pt"/>
          <v:line id="_x0000_s2061" style="position:absolute" from="10800,1005" to="7680,1005" strokeweight=".5pt"/>
          <w10:wrap anchorx="page" anchory="page"/>
        </v:group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4583253D" w14:textId="61F7F8AE" w:rsidR="003B51EF" w:rsidRDefault="003B51EF">
    <w:pPr>
      <w:pStyle w:val="a7"/>
      <w:spacing w:line="14" w:lineRule="auto"/>
    </w:pP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characterSpacingControl w:val="doNotCompress"/>
  <w:hdrShapeDefaults>
    <o:shapedefaults v:ext="edit" spidmax="2067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36C62"/>
    <w:rsid w:val="00136C62"/>
    <w:rsid w:val="002E7712"/>
    <w:rsid w:val="003B51EF"/>
    <w:rsid w:val="003C6CFF"/>
    <w:rsid w:val="005203CC"/>
    <w:rsid w:val="0071582D"/>
    <w:rsid w:val="007949E2"/>
    <w:rsid w:val="009D64DD"/>
    <w:rsid w:val="00A14B37"/>
    <w:rsid w:val="00AB3DA8"/>
    <w:rsid w:val="00AE389E"/>
    <w:rsid w:val="00B41FF3"/>
    <w:rsid w:val="00BA6302"/>
    <w:rsid w:val="00BB4493"/>
    <w:rsid w:val="00BC69F2"/>
    <w:rsid w:val="00C572D0"/>
    <w:rsid w:val="00DC1B33"/>
    <w:rsid w:val="00EB0BCA"/>
    <w:rsid w:val="00EC6F59"/>
    <w:rsid w:val="00F2369B"/>
    <w:rsid w:val="00F91877"/>
    <w:rsid w:val="00FD1D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67"/>
    <o:shapelayout v:ext="edit">
      <o:idmap v:ext="edit" data="1"/>
    </o:shapelayout>
  </w:shapeDefaults>
  <w:decimalSymbol w:val=","/>
  <w:listSeparator w:val=";"/>
  <w14:docId w14:val="708EB8B8"/>
  <w15:chartTrackingRefBased/>
  <w15:docId w15:val="{C1DC7688-4CDE-4623-B048-84C82E6814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paragraph" w:styleId="1">
    <w:name w:val="heading 1"/>
    <w:next w:val="a"/>
    <w:link w:val="10"/>
    <w:uiPriority w:val="9"/>
    <w:qFormat/>
    <w:rsid w:val="00EB0BCA"/>
    <w:pPr>
      <w:keepNext/>
      <w:keepLines/>
      <w:spacing w:after="35"/>
      <w:ind w:left="10" w:hanging="10"/>
      <w:outlineLvl w:val="0"/>
    </w:pPr>
    <w:rPr>
      <w:rFonts w:ascii="Arial" w:eastAsia="Arial" w:hAnsi="Arial" w:cs="Arial"/>
      <w:b/>
      <w:color w:val="000000"/>
      <w:sz w:val="41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2E7712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a4">
    <w:name w:val="Заголовок Знак"/>
    <w:basedOn w:val="a0"/>
    <w:link w:val="a3"/>
    <w:uiPriority w:val="10"/>
    <w:rsid w:val="002E7712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5">
    <w:name w:val="footer"/>
    <w:basedOn w:val="a"/>
    <w:link w:val="a6"/>
    <w:uiPriority w:val="99"/>
    <w:unhideWhenUsed/>
    <w:rsid w:val="00F2369B"/>
    <w:pPr>
      <w:tabs>
        <w:tab w:val="center" w:pos="4680"/>
        <w:tab w:val="right" w:pos="9360"/>
      </w:tabs>
      <w:spacing w:after="0" w:line="240" w:lineRule="auto"/>
    </w:pPr>
    <w:rPr>
      <w:rFonts w:eastAsiaTheme="minorEastAsia" w:cs="Times New Roman"/>
      <w:lang w:eastAsia="ru-RU"/>
    </w:rPr>
  </w:style>
  <w:style w:type="character" w:customStyle="1" w:styleId="a6">
    <w:name w:val="Нижний колонтитул Знак"/>
    <w:basedOn w:val="a0"/>
    <w:link w:val="a5"/>
    <w:uiPriority w:val="99"/>
    <w:rsid w:val="00F2369B"/>
    <w:rPr>
      <w:rFonts w:eastAsiaTheme="minorEastAsia" w:cs="Times New Roman"/>
      <w:lang w:eastAsia="ru-RU"/>
    </w:rPr>
  </w:style>
  <w:style w:type="table" w:customStyle="1" w:styleId="TableNormal">
    <w:name w:val="Table Normal"/>
    <w:uiPriority w:val="2"/>
    <w:semiHidden/>
    <w:unhideWhenUsed/>
    <w:qFormat/>
    <w:rsid w:val="00BA6302"/>
    <w:pPr>
      <w:widowControl w:val="0"/>
      <w:autoSpaceDE w:val="0"/>
      <w:autoSpaceDN w:val="0"/>
      <w:spacing w:after="0" w:line="240" w:lineRule="auto"/>
    </w:pPr>
    <w:rPr>
      <w:lang w:val="en-US"/>
    </w:rPr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7">
    <w:name w:val="Body Text"/>
    <w:basedOn w:val="a"/>
    <w:link w:val="a8"/>
    <w:uiPriority w:val="1"/>
    <w:qFormat/>
    <w:rsid w:val="00BA6302"/>
    <w:pPr>
      <w:widowControl w:val="0"/>
      <w:autoSpaceDE w:val="0"/>
      <w:autoSpaceDN w:val="0"/>
      <w:spacing w:after="0" w:line="240" w:lineRule="auto"/>
    </w:pPr>
    <w:rPr>
      <w:rFonts w:ascii="Courier New" w:eastAsia="Courier New" w:hAnsi="Courier New" w:cs="Courier New"/>
      <w:sz w:val="20"/>
      <w:szCs w:val="20"/>
      <w:lang w:val="en-US"/>
    </w:rPr>
  </w:style>
  <w:style w:type="character" w:customStyle="1" w:styleId="a8">
    <w:name w:val="Основной текст Знак"/>
    <w:basedOn w:val="a0"/>
    <w:link w:val="a7"/>
    <w:uiPriority w:val="1"/>
    <w:rsid w:val="00BA6302"/>
    <w:rPr>
      <w:rFonts w:ascii="Courier New" w:eastAsia="Courier New" w:hAnsi="Courier New" w:cs="Courier New"/>
      <w:sz w:val="20"/>
      <w:szCs w:val="20"/>
      <w:lang w:val="en-US"/>
    </w:rPr>
  </w:style>
  <w:style w:type="paragraph" w:customStyle="1" w:styleId="TableParagraph">
    <w:name w:val="Table Paragraph"/>
    <w:basedOn w:val="a"/>
    <w:uiPriority w:val="1"/>
    <w:qFormat/>
    <w:rsid w:val="00BA6302"/>
    <w:pPr>
      <w:widowControl w:val="0"/>
      <w:autoSpaceDE w:val="0"/>
      <w:autoSpaceDN w:val="0"/>
      <w:spacing w:before="6" w:after="0" w:line="213" w:lineRule="exact"/>
      <w:ind w:left="39"/>
    </w:pPr>
    <w:rPr>
      <w:rFonts w:ascii="Courier New" w:eastAsia="Courier New" w:hAnsi="Courier New" w:cs="Courier New"/>
      <w:lang w:val="en-US"/>
    </w:rPr>
  </w:style>
  <w:style w:type="character" w:customStyle="1" w:styleId="10">
    <w:name w:val="Заголовок 1 Знак"/>
    <w:basedOn w:val="a0"/>
    <w:link w:val="1"/>
    <w:rsid w:val="00EB0BCA"/>
    <w:rPr>
      <w:rFonts w:ascii="Arial" w:eastAsia="Arial" w:hAnsi="Arial" w:cs="Arial"/>
      <w:b/>
      <w:color w:val="000000"/>
      <w:sz w:val="41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1417627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2055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309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090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8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285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8564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175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552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888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892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24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501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476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13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004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598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016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106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0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5061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417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7196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395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427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243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791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15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136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8545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95281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69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1.png"/><Relationship Id="rId21" Type="http://schemas.openxmlformats.org/officeDocument/2006/relationships/footer" Target="footer2.xml"/><Relationship Id="rId42" Type="http://schemas.openxmlformats.org/officeDocument/2006/relationships/image" Target="media/image27.jpg"/><Relationship Id="rId47" Type="http://schemas.openxmlformats.org/officeDocument/2006/relationships/image" Target="media/image30.jpg"/><Relationship Id="rId63" Type="http://schemas.openxmlformats.org/officeDocument/2006/relationships/image" Target="media/image42.jpg"/><Relationship Id="rId68" Type="http://schemas.openxmlformats.org/officeDocument/2006/relationships/image" Target="media/image47.png"/><Relationship Id="rId7" Type="http://schemas.openxmlformats.org/officeDocument/2006/relationships/image" Target="media/image2.gif"/><Relationship Id="rId71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header" Target="header1.xml"/><Relationship Id="rId29" Type="http://schemas.openxmlformats.org/officeDocument/2006/relationships/image" Target="media/image14.png"/><Relationship Id="rId11" Type="http://schemas.openxmlformats.org/officeDocument/2006/relationships/image" Target="media/image6.jpeg"/><Relationship Id="rId24" Type="http://schemas.openxmlformats.org/officeDocument/2006/relationships/image" Target="media/image9.png"/><Relationship Id="rId32" Type="http://schemas.openxmlformats.org/officeDocument/2006/relationships/image" Target="media/image17.png"/><Relationship Id="rId37" Type="http://schemas.openxmlformats.org/officeDocument/2006/relationships/image" Target="media/image22.png"/><Relationship Id="rId40" Type="http://schemas.openxmlformats.org/officeDocument/2006/relationships/image" Target="media/image25.jpg"/><Relationship Id="rId45" Type="http://schemas.openxmlformats.org/officeDocument/2006/relationships/image" Target="media/image34.jpeg"/><Relationship Id="rId53" Type="http://schemas.openxmlformats.org/officeDocument/2006/relationships/image" Target="media/image34.jpg"/><Relationship Id="rId58" Type="http://schemas.openxmlformats.org/officeDocument/2006/relationships/image" Target="media/image37.jpg"/><Relationship Id="rId66" Type="http://schemas.openxmlformats.org/officeDocument/2006/relationships/image" Target="media/image45.png"/><Relationship Id="rId5" Type="http://schemas.openxmlformats.org/officeDocument/2006/relationships/endnotes" Target="endnotes.xml"/><Relationship Id="rId61" Type="http://schemas.openxmlformats.org/officeDocument/2006/relationships/image" Target="media/image40.jpg"/><Relationship Id="rId19" Type="http://schemas.openxmlformats.org/officeDocument/2006/relationships/image" Target="media/image8.png"/><Relationship Id="rId14" Type="http://schemas.openxmlformats.org/officeDocument/2006/relationships/image" Target="media/image9.jpeg"/><Relationship Id="rId22" Type="http://schemas.openxmlformats.org/officeDocument/2006/relationships/header" Target="header3.xml"/><Relationship Id="rId27" Type="http://schemas.openxmlformats.org/officeDocument/2006/relationships/image" Target="media/image12.png"/><Relationship Id="rId30" Type="http://schemas.openxmlformats.org/officeDocument/2006/relationships/image" Target="media/image15.png"/><Relationship Id="rId35" Type="http://schemas.openxmlformats.org/officeDocument/2006/relationships/image" Target="media/image20.png"/><Relationship Id="rId43" Type="http://schemas.openxmlformats.org/officeDocument/2006/relationships/image" Target="media/image28.jpg"/><Relationship Id="rId48" Type="http://schemas.openxmlformats.org/officeDocument/2006/relationships/image" Target="media/image31.jpg"/><Relationship Id="rId56" Type="http://schemas.openxmlformats.org/officeDocument/2006/relationships/image" Target="media/image35.jpg"/><Relationship Id="rId64" Type="http://schemas.openxmlformats.org/officeDocument/2006/relationships/image" Target="media/image43.jpg"/><Relationship Id="rId69" Type="http://schemas.openxmlformats.org/officeDocument/2006/relationships/image" Target="media/image48.png"/><Relationship Id="rId8" Type="http://schemas.openxmlformats.org/officeDocument/2006/relationships/image" Target="media/image3.jpg"/><Relationship Id="rId51" Type="http://schemas.openxmlformats.org/officeDocument/2006/relationships/image" Target="media/image32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footer" Target="footer1.xml"/><Relationship Id="rId25" Type="http://schemas.openxmlformats.org/officeDocument/2006/relationships/image" Target="media/image10.png"/><Relationship Id="rId33" Type="http://schemas.openxmlformats.org/officeDocument/2006/relationships/image" Target="media/image18.png"/><Relationship Id="rId38" Type="http://schemas.openxmlformats.org/officeDocument/2006/relationships/image" Target="media/image23.png"/><Relationship Id="rId46" Type="http://schemas.openxmlformats.org/officeDocument/2006/relationships/image" Target="media/image35.jpeg"/><Relationship Id="rId59" Type="http://schemas.openxmlformats.org/officeDocument/2006/relationships/image" Target="media/image38.jpg"/><Relationship Id="rId67" Type="http://schemas.openxmlformats.org/officeDocument/2006/relationships/image" Target="media/image46.png"/><Relationship Id="rId20" Type="http://schemas.openxmlformats.org/officeDocument/2006/relationships/header" Target="header2.xml"/><Relationship Id="rId41" Type="http://schemas.openxmlformats.org/officeDocument/2006/relationships/image" Target="media/image26.jpg"/><Relationship Id="rId54" Type="http://schemas.openxmlformats.org/officeDocument/2006/relationships/image" Target="media/image43.jpeg"/><Relationship Id="rId62" Type="http://schemas.openxmlformats.org/officeDocument/2006/relationships/image" Target="media/image41.jpg"/><Relationship Id="rId70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5" Type="http://schemas.openxmlformats.org/officeDocument/2006/relationships/image" Target="media/image10.jpeg"/><Relationship Id="rId23" Type="http://schemas.openxmlformats.org/officeDocument/2006/relationships/footer" Target="footer3.xml"/><Relationship Id="rId28" Type="http://schemas.openxmlformats.org/officeDocument/2006/relationships/image" Target="media/image13.png"/><Relationship Id="rId36" Type="http://schemas.openxmlformats.org/officeDocument/2006/relationships/image" Target="media/image21.png"/><Relationship Id="rId49" Type="http://schemas.openxmlformats.org/officeDocument/2006/relationships/image" Target="media/image38.jpeg"/><Relationship Id="rId57" Type="http://schemas.openxmlformats.org/officeDocument/2006/relationships/image" Target="media/image36.png"/><Relationship Id="rId10" Type="http://schemas.openxmlformats.org/officeDocument/2006/relationships/image" Target="media/image5.jpeg"/><Relationship Id="rId31" Type="http://schemas.openxmlformats.org/officeDocument/2006/relationships/image" Target="media/image16.png"/><Relationship Id="rId44" Type="http://schemas.openxmlformats.org/officeDocument/2006/relationships/image" Target="media/image29.jpg"/><Relationship Id="rId52" Type="http://schemas.openxmlformats.org/officeDocument/2006/relationships/image" Target="media/image33.jpg"/><Relationship Id="rId60" Type="http://schemas.openxmlformats.org/officeDocument/2006/relationships/image" Target="media/image39.jpg"/><Relationship Id="rId65" Type="http://schemas.openxmlformats.org/officeDocument/2006/relationships/image" Target="media/image44.jpg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3" Type="http://schemas.openxmlformats.org/officeDocument/2006/relationships/image" Target="media/image6.jpg"/><Relationship Id="rId18" Type="http://schemas.openxmlformats.org/officeDocument/2006/relationships/image" Target="media/image7.png"/><Relationship Id="rId39" Type="http://schemas.openxmlformats.org/officeDocument/2006/relationships/image" Target="media/image24.jpg"/><Relationship Id="rId34" Type="http://schemas.openxmlformats.org/officeDocument/2006/relationships/image" Target="media/image19.png"/><Relationship Id="rId50" Type="http://schemas.openxmlformats.org/officeDocument/2006/relationships/image" Target="media/image39.jpeg"/><Relationship Id="rId55" Type="http://schemas.openxmlformats.org/officeDocument/2006/relationships/image" Target="media/image44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63</TotalTime>
  <Pages>46</Pages>
  <Words>4458</Words>
  <Characters>25415</Characters>
  <Application>Microsoft Office Word</Application>
  <DocSecurity>0</DocSecurity>
  <Lines>211</Lines>
  <Paragraphs>59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29814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Савелий Вепринцев</dc:creator>
  <cp:keywords/>
  <dc:description/>
  <cp:lastModifiedBy>Савелий Вепринцев</cp:lastModifiedBy>
  <cp:revision>14</cp:revision>
  <dcterms:created xsi:type="dcterms:W3CDTF">2023-12-07T23:20:00Z</dcterms:created>
  <dcterms:modified xsi:type="dcterms:W3CDTF">2023-12-08T00:36:00Z</dcterms:modified>
</cp:coreProperties>
</file>