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FAC0" w14:textId="4ABAF24A" w:rsidR="00636C2C" w:rsidRDefault="00636C2C" w:rsidP="00636C2C">
      <w:r>
        <w:t>Задание 2</w:t>
      </w:r>
    </w:p>
    <w:p w14:paraId="1AC39B67" w14:textId="77777777" w:rsidR="00636C2C" w:rsidRDefault="00636C2C" w:rsidP="00636C2C">
      <w:r>
        <w:t>2е собственное состояние, лямбда = 100</w:t>
      </w:r>
    </w:p>
    <w:p w14:paraId="5D2D7770" w14:textId="532E260E" w:rsidR="00636C2C" w:rsidRDefault="00636C2C" w:rsidP="00636C2C">
      <w:r>
        <w:rPr>
          <w:noProof/>
        </w:rPr>
        <w:drawing>
          <wp:inline distT="0" distB="0" distL="0" distR="0" wp14:anchorId="43C7E59E" wp14:editId="63826529">
            <wp:extent cx="5940425" cy="2781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E64B" w14:textId="3E3A6AF6" w:rsidR="00636C2C" w:rsidRDefault="00636C2C" w:rsidP="00636C2C">
      <w:r>
        <w:t>Задание 3</w:t>
      </w:r>
    </w:p>
    <w:p w14:paraId="5ECEA695" w14:textId="77777777" w:rsidR="00636C2C" w:rsidRDefault="00636C2C" w:rsidP="00636C2C">
      <w:r>
        <w:t>Основное состояние, лямбда = 200</w:t>
      </w:r>
    </w:p>
    <w:p w14:paraId="38D98C14" w14:textId="408AA1CA" w:rsidR="00636C2C" w:rsidRDefault="00636C2C" w:rsidP="00636C2C">
      <w:r>
        <w:rPr>
          <w:noProof/>
        </w:rPr>
        <w:drawing>
          <wp:inline distT="0" distB="0" distL="0" distR="0" wp14:anchorId="57C94176" wp14:editId="2E891196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AEF7" w14:textId="60ECF7E4" w:rsidR="00636C2C" w:rsidRDefault="00636C2C" w:rsidP="00636C2C">
      <w:r>
        <w:t>Задание 4</w:t>
      </w:r>
    </w:p>
    <w:p w14:paraId="7C47E915" w14:textId="77777777" w:rsidR="00636C2C" w:rsidRDefault="00636C2C" w:rsidP="00636C2C">
      <w:r>
        <w:t>2е собственное состояние, лямбда = 100</w:t>
      </w:r>
    </w:p>
    <w:p w14:paraId="6DC5C309" w14:textId="77777777" w:rsidR="00636C2C" w:rsidRDefault="00636C2C" w:rsidP="00636C2C">
      <w:r>
        <w:t>Приложили потенциал 3 мэВ к средней яме</w:t>
      </w:r>
    </w:p>
    <w:p w14:paraId="56D82C93" w14:textId="01239EA0" w:rsidR="00636C2C" w:rsidRDefault="00636C2C" w:rsidP="00636C2C">
      <w:proofErr w:type="gramStart"/>
      <w:r>
        <w:t>V(</w:t>
      </w:r>
      <w:proofErr w:type="gramEnd"/>
      <w:r>
        <w:t xml:space="preserve">102:148) = </w:t>
      </w:r>
      <w:r w:rsidR="00B52AE5">
        <w:t>-</w:t>
      </w:r>
      <w:r>
        <w:t>3e-3 * eV2J;</w:t>
      </w:r>
    </w:p>
    <w:p w14:paraId="3E32EA6E" w14:textId="11EED071" w:rsidR="00636C2C" w:rsidRDefault="00B52AE5" w:rsidP="00636C2C">
      <w:r>
        <w:rPr>
          <w:noProof/>
        </w:rPr>
        <w:lastRenderedPageBreak/>
        <w:drawing>
          <wp:inline distT="0" distB="0" distL="0" distR="0" wp14:anchorId="06762063" wp14:editId="3EEDE187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D54F" w14:textId="1F3B58D9" w:rsidR="00636C2C" w:rsidRDefault="00636C2C" w:rsidP="00636C2C">
      <w:r>
        <w:t>Основное состояние, лямбда = 20</w:t>
      </w:r>
      <w:bookmarkStart w:id="0" w:name="_GoBack"/>
      <w:bookmarkEnd w:id="0"/>
      <w:r>
        <w:t>0</w:t>
      </w:r>
    </w:p>
    <w:p w14:paraId="5095217F" w14:textId="77777777" w:rsidR="00636C2C" w:rsidRDefault="00636C2C" w:rsidP="00636C2C">
      <w:r>
        <w:t>Приложили потенциал 3 мэВ к средней яме</w:t>
      </w:r>
    </w:p>
    <w:p w14:paraId="2FE5A948" w14:textId="4E88FF72" w:rsidR="0062380D" w:rsidRDefault="00636C2C" w:rsidP="00636C2C">
      <w:proofErr w:type="gramStart"/>
      <w:r>
        <w:t>V(</w:t>
      </w:r>
      <w:proofErr w:type="gramEnd"/>
      <w:r>
        <w:t xml:space="preserve">102:148) = </w:t>
      </w:r>
      <w:r w:rsidR="00B52AE5">
        <w:t>-</w:t>
      </w:r>
      <w:r>
        <w:t>3e-3 * eV2J;</w:t>
      </w:r>
    </w:p>
    <w:p w14:paraId="32EEE3C8" w14:textId="47E97246" w:rsidR="00636C2C" w:rsidRDefault="00B52AE5" w:rsidP="00636C2C">
      <w:r>
        <w:rPr>
          <w:noProof/>
        </w:rPr>
        <w:lastRenderedPageBreak/>
        <w:drawing>
          <wp:inline distT="0" distB="0" distL="0" distR="0" wp14:anchorId="39E50064" wp14:editId="128A0786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5C"/>
    <w:rsid w:val="0062380D"/>
    <w:rsid w:val="00636C2C"/>
    <w:rsid w:val="009B355C"/>
    <w:rsid w:val="00B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4EF0"/>
  <w15:chartTrackingRefBased/>
  <w15:docId w15:val="{26D97EC5-D2B8-4425-BFBF-3406A4F2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Вепринцев</dc:creator>
  <cp:keywords/>
  <dc:description/>
  <cp:lastModifiedBy>Савелий Вепринцев</cp:lastModifiedBy>
  <cp:revision>3</cp:revision>
  <dcterms:created xsi:type="dcterms:W3CDTF">2023-12-07T23:06:00Z</dcterms:created>
  <dcterms:modified xsi:type="dcterms:W3CDTF">2023-12-08T00:32:00Z</dcterms:modified>
</cp:coreProperties>
</file>