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FF3DE" w14:textId="77777777" w:rsidR="00F33D7B" w:rsidRDefault="00F33D7B" w:rsidP="00F33D7B">
      <w:pPr>
        <w:jc w:val="center"/>
        <w:rPr>
          <w:b/>
        </w:rPr>
      </w:pPr>
      <w:r w:rsidRPr="00F33D7B">
        <w:rPr>
          <w:b/>
        </w:rPr>
        <w:t>GitHub Bot</w:t>
      </w:r>
    </w:p>
    <w:p w14:paraId="2C0B3AB4" w14:textId="77777777" w:rsidR="00F33D7B" w:rsidRPr="00F33D7B" w:rsidRDefault="00F33D7B" w:rsidP="00F33D7B">
      <w:pPr>
        <w:jc w:val="center"/>
        <w:rPr>
          <w:b/>
        </w:rPr>
      </w:pPr>
    </w:p>
    <w:p w14:paraId="4BB827DF" w14:textId="77777777" w:rsidR="00654E0D" w:rsidRDefault="00810BD2" w:rsidP="00545419">
      <w:r>
        <w:t xml:space="preserve">To help with the understanding of bots, we put together a walkthrough of a Github to Spark integration – official integrations with Github exist now, and will be expanded, so this is purely for demonstration purposes (but you can use the code now if you want an integration you can more directly control). </w:t>
      </w:r>
    </w:p>
    <w:p w14:paraId="5B338755" w14:textId="77777777" w:rsidR="00654E0D" w:rsidRDefault="00654E0D" w:rsidP="00545419"/>
    <w:p w14:paraId="06E95574" w14:textId="1BBE3537" w:rsidR="00545419" w:rsidRDefault="00545419" w:rsidP="00545419">
      <w:r>
        <w:t>Th</w:t>
      </w:r>
      <w:r w:rsidR="00810BD2">
        <w:t>e bot we outline in this blog</w:t>
      </w:r>
      <w:r>
        <w:t xml:space="preserve"> listens for commits</w:t>
      </w:r>
      <w:r w:rsidR="003B3195">
        <w:t xml:space="preserve"> and comments</w:t>
      </w:r>
      <w:r>
        <w:t xml:space="preserve"> on a particular repo</w:t>
      </w:r>
      <w:r w:rsidR="00810BD2">
        <w:t>,</w:t>
      </w:r>
      <w:r>
        <w:t xml:space="preserve"> and </w:t>
      </w:r>
      <w:r w:rsidR="00810BD2">
        <w:t xml:space="preserve">then </w:t>
      </w:r>
      <w:r>
        <w:t xml:space="preserve">posts </w:t>
      </w:r>
      <w:r w:rsidR="00810BD2">
        <w:t xml:space="preserve">the </w:t>
      </w:r>
      <w:r>
        <w:t xml:space="preserve">details into </w:t>
      </w:r>
      <w:r w:rsidR="001D0430">
        <w:t xml:space="preserve">a </w:t>
      </w:r>
      <w:r w:rsidR="00810BD2">
        <w:t>group</w:t>
      </w:r>
      <w:r>
        <w:t xml:space="preserve"> or team room</w:t>
      </w:r>
      <w:r w:rsidR="00F33D7B">
        <w:t>.</w:t>
      </w:r>
      <w:r w:rsidR="00654E0D">
        <w:t xml:space="preserve"> </w:t>
      </w:r>
      <w:r w:rsidR="00810BD2">
        <w:t xml:space="preserve">The </w:t>
      </w:r>
      <w:r>
        <w:t>below parameters</w:t>
      </w:r>
      <w:r w:rsidR="00810BD2">
        <w:t xml:space="preserve"> will be included</w:t>
      </w:r>
      <w:r>
        <w:t xml:space="preserve"> </w:t>
      </w:r>
      <w:r w:rsidR="00654E0D">
        <w:t>in the</w:t>
      </w:r>
      <w:r w:rsidR="00810BD2">
        <w:t xml:space="preserve"> message t</w:t>
      </w:r>
      <w:r w:rsidR="00654E0D">
        <w:t>o a Spark room:</w:t>
      </w:r>
    </w:p>
    <w:p w14:paraId="407FFB43" w14:textId="77777777" w:rsidR="00545419" w:rsidRDefault="00545419" w:rsidP="00545419"/>
    <w:p w14:paraId="08D7150E" w14:textId="77777777" w:rsidR="00545419" w:rsidRDefault="00545419" w:rsidP="00654E0D">
      <w:pPr>
        <w:pStyle w:val="ListParagraph"/>
        <w:numPr>
          <w:ilvl w:val="0"/>
          <w:numId w:val="1"/>
        </w:numPr>
      </w:pPr>
      <w:r>
        <w:t>Author Name</w:t>
      </w:r>
    </w:p>
    <w:p w14:paraId="3E4F7A26" w14:textId="77777777" w:rsidR="00545419" w:rsidRDefault="00545419" w:rsidP="00654E0D">
      <w:pPr>
        <w:pStyle w:val="ListParagraph"/>
        <w:numPr>
          <w:ilvl w:val="0"/>
          <w:numId w:val="1"/>
        </w:numPr>
      </w:pPr>
      <w:r>
        <w:t>Committer Name</w:t>
      </w:r>
    </w:p>
    <w:p w14:paraId="0A0DE943" w14:textId="77777777" w:rsidR="00545419" w:rsidRDefault="00545419" w:rsidP="00654E0D">
      <w:pPr>
        <w:pStyle w:val="ListParagraph"/>
        <w:numPr>
          <w:ilvl w:val="0"/>
          <w:numId w:val="1"/>
        </w:numPr>
      </w:pPr>
      <w:r>
        <w:t>Pusher Name</w:t>
      </w:r>
    </w:p>
    <w:p w14:paraId="52BA6091" w14:textId="77777777" w:rsidR="00545419" w:rsidRDefault="00545419" w:rsidP="00654E0D">
      <w:pPr>
        <w:pStyle w:val="ListParagraph"/>
        <w:numPr>
          <w:ilvl w:val="0"/>
          <w:numId w:val="1"/>
        </w:numPr>
      </w:pPr>
      <w:r>
        <w:t>Commit id</w:t>
      </w:r>
    </w:p>
    <w:p w14:paraId="5317817A" w14:textId="77777777" w:rsidR="00545419" w:rsidRDefault="00545419" w:rsidP="00654E0D">
      <w:pPr>
        <w:pStyle w:val="ListParagraph"/>
        <w:numPr>
          <w:ilvl w:val="0"/>
          <w:numId w:val="1"/>
        </w:numPr>
      </w:pPr>
      <w:r>
        <w:t>Commit time</w:t>
      </w:r>
    </w:p>
    <w:p w14:paraId="47CF0740" w14:textId="77777777" w:rsidR="00545419" w:rsidRDefault="00545419" w:rsidP="00654E0D">
      <w:pPr>
        <w:pStyle w:val="ListParagraph"/>
        <w:numPr>
          <w:ilvl w:val="0"/>
          <w:numId w:val="1"/>
        </w:numPr>
      </w:pPr>
      <w:r>
        <w:t>Repository</w:t>
      </w:r>
    </w:p>
    <w:p w14:paraId="6C560B99" w14:textId="77777777" w:rsidR="00545419" w:rsidRDefault="00545419" w:rsidP="00654E0D">
      <w:pPr>
        <w:pStyle w:val="ListParagraph"/>
        <w:numPr>
          <w:ilvl w:val="0"/>
          <w:numId w:val="1"/>
        </w:numPr>
      </w:pPr>
      <w:r>
        <w:t>Link to the Commit.</w:t>
      </w:r>
    </w:p>
    <w:p w14:paraId="3C07D542" w14:textId="77777777" w:rsidR="00545419" w:rsidRDefault="00545419" w:rsidP="00810BD2">
      <w:pPr>
        <w:ind w:left="720"/>
      </w:pPr>
    </w:p>
    <w:p w14:paraId="138D1561" w14:textId="77777777" w:rsidR="00545419" w:rsidRDefault="00545419" w:rsidP="00654E0D">
      <w:pPr>
        <w:pStyle w:val="ListParagraph"/>
        <w:numPr>
          <w:ilvl w:val="0"/>
          <w:numId w:val="1"/>
        </w:numPr>
      </w:pPr>
      <w:r>
        <w:t>Comment</w:t>
      </w:r>
    </w:p>
    <w:p w14:paraId="2679D9E5" w14:textId="77777777" w:rsidR="00545419" w:rsidRDefault="00545419" w:rsidP="00654E0D">
      <w:pPr>
        <w:pStyle w:val="ListParagraph"/>
        <w:numPr>
          <w:ilvl w:val="0"/>
          <w:numId w:val="1"/>
        </w:numPr>
      </w:pPr>
      <w:r>
        <w:t>Comment Link</w:t>
      </w:r>
    </w:p>
    <w:p w14:paraId="2BA8EDC0" w14:textId="77777777" w:rsidR="00545419" w:rsidRDefault="00545419" w:rsidP="00654E0D">
      <w:pPr>
        <w:pStyle w:val="ListParagraph"/>
        <w:numPr>
          <w:ilvl w:val="0"/>
          <w:numId w:val="1"/>
        </w:numPr>
      </w:pPr>
      <w:r>
        <w:t>Comment User</w:t>
      </w:r>
    </w:p>
    <w:p w14:paraId="0AB5A423" w14:textId="77777777" w:rsidR="00545419" w:rsidRDefault="00545419" w:rsidP="00654E0D">
      <w:pPr>
        <w:pStyle w:val="ListParagraph"/>
        <w:numPr>
          <w:ilvl w:val="0"/>
          <w:numId w:val="1"/>
        </w:numPr>
      </w:pPr>
      <w:r>
        <w:t>Repo</w:t>
      </w:r>
    </w:p>
    <w:p w14:paraId="75668DD5" w14:textId="77777777" w:rsidR="00545419" w:rsidRDefault="00545419" w:rsidP="00654E0D">
      <w:pPr>
        <w:pStyle w:val="ListParagraph"/>
        <w:numPr>
          <w:ilvl w:val="0"/>
          <w:numId w:val="1"/>
        </w:numPr>
      </w:pPr>
      <w:r>
        <w:t>Commit id</w:t>
      </w:r>
    </w:p>
    <w:p w14:paraId="7A5C0A47" w14:textId="77777777" w:rsidR="00545419" w:rsidRDefault="00545419" w:rsidP="00545419"/>
    <w:p w14:paraId="38034732" w14:textId="173990B9" w:rsidR="00545419" w:rsidRPr="00810BD2" w:rsidRDefault="00545419" w:rsidP="00545419">
      <w:pPr>
        <w:rPr>
          <w:color w:val="000000" w:themeColor="text1"/>
        </w:rPr>
      </w:pPr>
      <w:r>
        <w:t>Refer</w:t>
      </w:r>
      <w:r w:rsidR="009F3053">
        <w:t xml:space="preserve"> to</w:t>
      </w:r>
      <w:r w:rsidR="00654E0D">
        <w:t xml:space="preserve"> the Github docs on Event Types (</w:t>
      </w:r>
      <w:hyperlink r:id="rId5" w:history="1">
        <w:r w:rsidR="009F3053">
          <w:rPr>
            <w:rStyle w:val="Hyperlink"/>
          </w:rPr>
          <w:t>https://developer.github.com/v3/activity/events/types</w:t>
        </w:r>
      </w:hyperlink>
      <w:r w:rsidR="00654E0D">
        <w:rPr>
          <w:rStyle w:val="Hyperlink"/>
        </w:rPr>
        <w:t>)</w:t>
      </w:r>
      <w:r w:rsidR="00810BD2">
        <w:rPr>
          <w:rStyle w:val="Hyperlink"/>
        </w:rPr>
        <w:t xml:space="preserve"> </w:t>
      </w:r>
      <w:r w:rsidR="00810BD2" w:rsidRPr="00810BD2">
        <w:rPr>
          <w:rStyle w:val="Hyperlink"/>
          <w:color w:val="000000" w:themeColor="text1"/>
          <w:u w:val="none"/>
        </w:rPr>
        <w:t>for mo</w:t>
      </w:r>
      <w:r w:rsidR="00810BD2">
        <w:rPr>
          <w:rStyle w:val="Hyperlink"/>
          <w:color w:val="000000" w:themeColor="text1"/>
          <w:u w:val="none"/>
        </w:rPr>
        <w:t xml:space="preserve">re information on </w:t>
      </w:r>
      <w:r w:rsidR="00654E0D">
        <w:rPr>
          <w:rStyle w:val="Hyperlink"/>
          <w:color w:val="000000" w:themeColor="text1"/>
          <w:u w:val="none"/>
        </w:rPr>
        <w:t>the parameters themselves.</w:t>
      </w:r>
      <w:r w:rsidR="00654E0D">
        <w:rPr>
          <w:rStyle w:val="Hyperlink"/>
          <w:color w:val="000000" w:themeColor="text1"/>
          <w:u w:val="none"/>
        </w:rPr>
        <w:br/>
      </w:r>
      <w:r w:rsidR="00654E0D">
        <w:rPr>
          <w:rStyle w:val="Hyperlink"/>
          <w:color w:val="000000" w:themeColor="text1"/>
          <w:u w:val="none"/>
        </w:rPr>
        <w:br/>
        <w:t>Now we’ll go through the steps to build the bot:</w:t>
      </w:r>
    </w:p>
    <w:p w14:paraId="70CF1750" w14:textId="77777777" w:rsidR="00545419" w:rsidRDefault="00545419" w:rsidP="00545419"/>
    <w:p w14:paraId="53BE4336" w14:textId="77777777" w:rsidR="00545419" w:rsidRPr="00F33D7B" w:rsidRDefault="00F33D7B" w:rsidP="00545419">
      <w:pPr>
        <w:rPr>
          <w:b/>
          <w:u w:val="single"/>
        </w:rPr>
      </w:pPr>
      <w:r w:rsidRPr="00F33D7B">
        <w:rPr>
          <w:b/>
          <w:u w:val="single"/>
        </w:rPr>
        <w:t>Step 1: Create the bot</w:t>
      </w:r>
    </w:p>
    <w:p w14:paraId="45253EDE" w14:textId="77777777" w:rsidR="00545419" w:rsidRDefault="00545419" w:rsidP="00545419"/>
    <w:p w14:paraId="3B68E642" w14:textId="77777777" w:rsidR="00654E0D" w:rsidRDefault="00545419" w:rsidP="00545419">
      <w:r>
        <w:t>To have a bot account, you wil</w:t>
      </w:r>
      <w:r w:rsidR="00654E0D">
        <w:t xml:space="preserve">l need to log into Spark with an actual </w:t>
      </w:r>
      <w:r>
        <w:t xml:space="preserve">user account </w:t>
      </w:r>
      <w:r w:rsidR="00654E0D">
        <w:t xml:space="preserve">(a real email and password) </w:t>
      </w:r>
      <w:r>
        <w:t>and then create the bot under that account</w:t>
      </w:r>
      <w:r w:rsidR="00654E0D">
        <w:t>:</w:t>
      </w:r>
    </w:p>
    <w:p w14:paraId="0481D8C6" w14:textId="77777777" w:rsidR="00654E0D" w:rsidRDefault="00654E0D" w:rsidP="00545419"/>
    <w:p w14:paraId="40E992BB" w14:textId="0465D0AA" w:rsidR="00545419" w:rsidRDefault="00745FDC" w:rsidP="00545419">
      <w:hyperlink r:id="rId6" w:history="1">
        <w:r w:rsidR="009F3053">
          <w:rPr>
            <w:rStyle w:val="Hyperlink"/>
          </w:rPr>
          <w:t>https://developer.ciscospark.com/add-app.html</w:t>
        </w:r>
      </w:hyperlink>
    </w:p>
    <w:p w14:paraId="5102CE17" w14:textId="77777777" w:rsidR="00654E0D" w:rsidRDefault="00654E0D" w:rsidP="00545419"/>
    <w:p w14:paraId="037A814D" w14:textId="77777777" w:rsidR="00545419" w:rsidRPr="00F33D7B" w:rsidRDefault="00545419" w:rsidP="00545419">
      <w:pPr>
        <w:rPr>
          <w:b/>
          <w:u w:val="single"/>
        </w:rPr>
      </w:pPr>
      <w:r w:rsidRPr="00F33D7B">
        <w:rPr>
          <w:b/>
          <w:u w:val="single"/>
        </w:rPr>
        <w:t xml:space="preserve">Step 2: Add the bot to a dedicated Room </w:t>
      </w:r>
    </w:p>
    <w:p w14:paraId="0DBF17E7" w14:textId="77777777" w:rsidR="00545419" w:rsidRDefault="00545419" w:rsidP="00545419"/>
    <w:p w14:paraId="2B8370E9" w14:textId="72F17CEA" w:rsidR="00545419" w:rsidRDefault="00545419" w:rsidP="00654E0D">
      <w:r>
        <w:t xml:space="preserve">The bot needs to be in the room in order to </w:t>
      </w:r>
      <w:r w:rsidR="00654E0D">
        <w:t>POST</w:t>
      </w:r>
      <w:r>
        <w:t xml:space="preserve"> messages </w:t>
      </w:r>
      <w:r w:rsidR="00654E0D">
        <w:t>to it – you can add the bot via the client (just search for the bot email) or you can add it using an API call (</w:t>
      </w:r>
      <w:hyperlink r:id="rId7" w:history="1">
        <w:r w:rsidR="00654E0D" w:rsidRPr="00D62021">
          <w:rPr>
            <w:rStyle w:val="Hyperlink"/>
          </w:rPr>
          <w:t>https://developer.ciscospark.com/endpoint-memberships-post.html</w:t>
        </w:r>
      </w:hyperlink>
      <w:r w:rsidR="00654E0D">
        <w:t>)</w:t>
      </w:r>
      <w:r w:rsidR="00654E0D">
        <w:br/>
        <w:t xml:space="preserve"> </w:t>
      </w:r>
    </w:p>
    <w:p w14:paraId="6C8F6C8A" w14:textId="77777777" w:rsidR="00545419" w:rsidRPr="00F33D7B" w:rsidRDefault="00545419" w:rsidP="00545419">
      <w:pPr>
        <w:rPr>
          <w:b/>
          <w:u w:val="single"/>
        </w:rPr>
      </w:pPr>
      <w:r w:rsidRPr="00F33D7B">
        <w:rPr>
          <w:b/>
          <w:u w:val="single"/>
        </w:rPr>
        <w:t>Step 3: Create a Github Webhook</w:t>
      </w:r>
    </w:p>
    <w:p w14:paraId="5543D86D" w14:textId="77777777" w:rsidR="00545419" w:rsidRDefault="00545419" w:rsidP="00545419"/>
    <w:p w14:paraId="65A627CB" w14:textId="45BFFBE5" w:rsidR="00545419" w:rsidRDefault="00654E0D" w:rsidP="00545419">
      <w:r>
        <w:lastRenderedPageBreak/>
        <w:t>We’ll</w:t>
      </w:r>
      <w:r w:rsidR="00545419">
        <w:t xml:space="preserve"> assume you</w:t>
      </w:r>
      <w:r>
        <w:t xml:space="preserve"> already </w:t>
      </w:r>
      <w:r w:rsidR="009206CB">
        <w:t xml:space="preserve">have </w:t>
      </w:r>
      <w:r>
        <w:t>a repository on Github, as how to create and upload files to Github is outside the scope of this blog, so the next step is to get a Github Webhook (not a Spark webhook – similar concept, just going the other direction).</w:t>
      </w:r>
    </w:p>
    <w:p w14:paraId="3A8A0A34" w14:textId="77777777" w:rsidR="00654E0D" w:rsidRDefault="00654E0D" w:rsidP="00545419"/>
    <w:p w14:paraId="0546025A" w14:textId="712F5229" w:rsidR="00545419" w:rsidRDefault="00545419" w:rsidP="00654E0D">
      <w:r>
        <w:t>To set up a repository webhook on GitHub, you can either</w:t>
      </w:r>
      <w:r w:rsidR="00654E0D">
        <w:t xml:space="preserve"> use the Github GUI or the API. If using the GUI,</w:t>
      </w:r>
      <w:r>
        <w:t xml:space="preserve"> navigate to the Settings page of your repository and click on Webhooks &amp; services. Afte</w:t>
      </w:r>
      <w:r w:rsidR="00654E0D">
        <w:t>r that, click on Add Webhook.</w:t>
      </w:r>
      <w:r w:rsidR="00654E0D">
        <w:br/>
      </w:r>
      <w:r w:rsidR="00654E0D">
        <w:br/>
      </w:r>
      <w:r>
        <w:t>Alternatively, you can choose to build and manage a we</w:t>
      </w:r>
      <w:r w:rsidR="00654E0D">
        <w:t>bhook through the Webhooks API, which is what we’ll use. Before we proceed, we recommend re</w:t>
      </w:r>
      <w:r w:rsidR="009206CB">
        <w:t>v</w:t>
      </w:r>
      <w:r w:rsidR="00654E0D">
        <w:t>iewing the</w:t>
      </w:r>
      <w:r>
        <w:t xml:space="preserve"> link</w:t>
      </w:r>
      <w:r w:rsidR="00654E0D">
        <w:t>s</w:t>
      </w:r>
      <w:r>
        <w:t xml:space="preserve"> below for more details</w:t>
      </w:r>
      <w:r w:rsidR="00654E0D">
        <w:t xml:space="preserve"> on using the API to create a webhook</w:t>
      </w:r>
      <w:r>
        <w:t>:</w:t>
      </w:r>
      <w:r w:rsidR="00654E0D">
        <w:br/>
      </w:r>
    </w:p>
    <w:p w14:paraId="69D4EDB1" w14:textId="77777777" w:rsidR="00545419" w:rsidRDefault="00745FDC" w:rsidP="00545419">
      <w:hyperlink r:id="rId8" w:history="1">
        <w:r w:rsidR="00545419" w:rsidRPr="00545419">
          <w:rPr>
            <w:rStyle w:val="Hyperlink"/>
          </w:rPr>
          <w:t>https://developer.github.com/webhooks/</w:t>
        </w:r>
      </w:hyperlink>
    </w:p>
    <w:p w14:paraId="28AF8594" w14:textId="77777777" w:rsidR="00545419" w:rsidRDefault="00745FDC" w:rsidP="00545419">
      <w:hyperlink r:id="rId9" w:history="1">
        <w:r w:rsidR="00545419" w:rsidRPr="00545419">
          <w:rPr>
            <w:rStyle w:val="Hyperlink"/>
          </w:rPr>
          <w:t>https://developer.github.com/v3/repos/hooks/</w:t>
        </w:r>
      </w:hyperlink>
    </w:p>
    <w:p w14:paraId="70A45647" w14:textId="77777777" w:rsidR="00545419" w:rsidRDefault="00545419" w:rsidP="00545419"/>
    <w:p w14:paraId="54223849" w14:textId="254D2DC2" w:rsidR="00545419" w:rsidRDefault="00654E0D" w:rsidP="00545419">
      <w:r>
        <w:t xml:space="preserve">Once you’ve reviewed those links, we can start making the actual API calls. First one will be a POST to </w:t>
      </w:r>
      <w:r w:rsidR="00545419">
        <w:t>/repos</w:t>
      </w:r>
      <w:proofErr w:type="gramStart"/>
      <w:r w:rsidR="00545419">
        <w:t>/:owner</w:t>
      </w:r>
      <w:proofErr w:type="gramEnd"/>
      <w:r w:rsidR="00545419">
        <w:t xml:space="preserve">/:repo/hooks. Make sure to </w:t>
      </w:r>
      <w:r>
        <w:t xml:space="preserve">update </w:t>
      </w:r>
      <w:proofErr w:type="gramStart"/>
      <w:r>
        <w:t>the</w:t>
      </w:r>
      <w:r w:rsidR="00545419">
        <w:t xml:space="preserve"> </w:t>
      </w:r>
      <w:r w:rsidR="00545419" w:rsidRPr="00545419">
        <w:rPr>
          <w:b/>
          <w:i/>
        </w:rPr>
        <w:t>:owner</w:t>
      </w:r>
      <w:proofErr w:type="gramEnd"/>
      <w:r w:rsidR="00545419">
        <w:t xml:space="preserve"> and </w:t>
      </w:r>
      <w:r w:rsidR="00545419" w:rsidRPr="00545419">
        <w:rPr>
          <w:b/>
          <w:i/>
        </w:rPr>
        <w:t>:repo</w:t>
      </w:r>
      <w:r w:rsidR="00545419">
        <w:t xml:space="preserve"> </w:t>
      </w:r>
      <w:r>
        <w:t xml:space="preserve">fields </w:t>
      </w:r>
      <w:r w:rsidR="00545419">
        <w:t xml:space="preserve">with your </w:t>
      </w:r>
      <w:r>
        <w:t xml:space="preserve">Github </w:t>
      </w:r>
      <w:r w:rsidR="00545419">
        <w:t>username and the name of your repository respectively:</w:t>
      </w:r>
    </w:p>
    <w:p w14:paraId="310F700F" w14:textId="77777777" w:rsidR="00654E0D" w:rsidRDefault="00654E0D" w:rsidP="00545419"/>
    <w:p w14:paraId="3FD63790" w14:textId="42EFEA16" w:rsidR="00545419" w:rsidRDefault="00545419" w:rsidP="00545419">
      <w:r>
        <w:t xml:space="preserve">Here’s how the body of our request </w:t>
      </w:r>
      <w:r w:rsidR="00A8782C">
        <w:t>should look:</w:t>
      </w:r>
    </w:p>
    <w:p w14:paraId="181E707F" w14:textId="77777777" w:rsidR="00545419" w:rsidRDefault="00545419" w:rsidP="00545419"/>
    <w:p w14:paraId="62CE822A" w14:textId="77777777" w:rsidR="00545419" w:rsidRPr="00A8782C" w:rsidRDefault="00545419" w:rsidP="00A8782C">
      <w:pPr>
        <w:ind w:left="720"/>
        <w:rPr>
          <w:rFonts w:ascii="Courier" w:hAnsi="Courier"/>
        </w:rPr>
      </w:pPr>
      <w:r w:rsidRPr="00A8782C">
        <w:rPr>
          <w:rFonts w:ascii="Courier" w:hAnsi="Courier"/>
        </w:rPr>
        <w:t>{</w:t>
      </w:r>
    </w:p>
    <w:p w14:paraId="276470C8" w14:textId="77777777" w:rsidR="00545419" w:rsidRPr="00A8782C" w:rsidRDefault="00545419" w:rsidP="00A8782C">
      <w:pPr>
        <w:ind w:left="720"/>
        <w:rPr>
          <w:rFonts w:ascii="Courier" w:hAnsi="Courier"/>
        </w:rPr>
      </w:pPr>
      <w:r w:rsidRPr="00A8782C">
        <w:rPr>
          <w:rFonts w:ascii="Courier" w:hAnsi="Courier"/>
        </w:rPr>
        <w:t xml:space="preserve">  "name": "web",</w:t>
      </w:r>
    </w:p>
    <w:p w14:paraId="5347753B" w14:textId="77777777" w:rsidR="00545419" w:rsidRPr="00A8782C" w:rsidRDefault="00545419" w:rsidP="00A8782C">
      <w:pPr>
        <w:ind w:left="720"/>
        <w:rPr>
          <w:rFonts w:ascii="Courier" w:hAnsi="Courier"/>
        </w:rPr>
      </w:pPr>
      <w:r w:rsidRPr="00A8782C">
        <w:rPr>
          <w:rFonts w:ascii="Courier" w:hAnsi="Courier"/>
        </w:rPr>
        <w:t xml:space="preserve">  "active": true,</w:t>
      </w:r>
    </w:p>
    <w:p w14:paraId="77694AB2" w14:textId="77777777" w:rsidR="00545419" w:rsidRPr="00A8782C" w:rsidRDefault="00545419" w:rsidP="00A8782C">
      <w:pPr>
        <w:ind w:left="720"/>
        <w:rPr>
          <w:rFonts w:ascii="Courier" w:hAnsi="Courier"/>
        </w:rPr>
      </w:pPr>
      <w:r w:rsidRPr="00A8782C">
        <w:rPr>
          <w:rFonts w:ascii="Courier" w:hAnsi="Courier"/>
        </w:rPr>
        <w:t xml:space="preserve">  "events": [</w:t>
      </w:r>
    </w:p>
    <w:p w14:paraId="1D638EF2" w14:textId="77777777" w:rsidR="00545419" w:rsidRPr="00A8782C" w:rsidRDefault="00545419" w:rsidP="00A8782C">
      <w:pPr>
        <w:ind w:left="720"/>
        <w:rPr>
          <w:rFonts w:ascii="Courier" w:hAnsi="Courier"/>
        </w:rPr>
      </w:pPr>
      <w:r w:rsidRPr="00A8782C">
        <w:rPr>
          <w:rFonts w:ascii="Courier" w:hAnsi="Courier"/>
        </w:rPr>
        <w:t xml:space="preserve">    "push",</w:t>
      </w:r>
    </w:p>
    <w:p w14:paraId="0F6F8C32" w14:textId="77777777" w:rsidR="00545419" w:rsidRPr="00A8782C" w:rsidRDefault="00545419" w:rsidP="00A8782C">
      <w:pPr>
        <w:ind w:left="720"/>
        <w:rPr>
          <w:rFonts w:ascii="Courier" w:hAnsi="Courier"/>
        </w:rPr>
      </w:pPr>
      <w:r w:rsidRPr="00A8782C">
        <w:rPr>
          <w:rFonts w:ascii="Courier" w:hAnsi="Courier"/>
        </w:rPr>
        <w:t xml:space="preserve">    "commit_comment" </w:t>
      </w:r>
    </w:p>
    <w:p w14:paraId="45620912" w14:textId="77777777" w:rsidR="00545419" w:rsidRPr="00A8782C" w:rsidRDefault="00545419" w:rsidP="00A8782C">
      <w:pPr>
        <w:ind w:left="720"/>
        <w:rPr>
          <w:rFonts w:ascii="Courier" w:hAnsi="Courier"/>
        </w:rPr>
      </w:pPr>
      <w:r w:rsidRPr="00A8782C">
        <w:rPr>
          <w:rFonts w:ascii="Courier" w:hAnsi="Courier"/>
        </w:rPr>
        <w:t xml:space="preserve">  ],</w:t>
      </w:r>
    </w:p>
    <w:p w14:paraId="5D02C623" w14:textId="77777777" w:rsidR="00545419" w:rsidRPr="00A8782C" w:rsidRDefault="00545419" w:rsidP="00A8782C">
      <w:pPr>
        <w:ind w:left="720"/>
        <w:rPr>
          <w:rFonts w:ascii="Courier" w:hAnsi="Courier"/>
        </w:rPr>
      </w:pPr>
      <w:r w:rsidRPr="00A8782C">
        <w:rPr>
          <w:rFonts w:ascii="Courier" w:hAnsi="Courier"/>
        </w:rPr>
        <w:t xml:space="preserve">  "config": {</w:t>
      </w:r>
    </w:p>
    <w:p w14:paraId="4E781B4F" w14:textId="1B8EB232" w:rsidR="00545419" w:rsidRPr="00A8782C" w:rsidRDefault="00545419" w:rsidP="00A8782C">
      <w:pPr>
        <w:ind w:left="720"/>
        <w:rPr>
          <w:rFonts w:ascii="Courier" w:hAnsi="Courier"/>
        </w:rPr>
      </w:pPr>
      <w:r w:rsidRPr="00A8782C">
        <w:rPr>
          <w:rFonts w:ascii="Courier" w:hAnsi="Courier"/>
        </w:rPr>
        <w:t xml:space="preserve">    "url": "</w:t>
      </w:r>
      <w:r w:rsidR="00617B26" w:rsidRPr="00A8782C">
        <w:rPr>
          <w:rFonts w:ascii="Courier" w:hAnsi="Courier"/>
        </w:rPr>
        <w:t>https://</w:t>
      </w:r>
      <w:r w:rsidR="00A8782C">
        <w:rPr>
          <w:rFonts w:ascii="Courier" w:hAnsi="Courier"/>
        </w:rPr>
        <w:t>example</w:t>
      </w:r>
      <w:r w:rsidR="00617B26" w:rsidRPr="00A8782C">
        <w:rPr>
          <w:rFonts w:ascii="Courier" w:hAnsi="Courier"/>
        </w:rPr>
        <w:t>.io</w:t>
      </w:r>
      <w:proofErr w:type="gramStart"/>
      <w:r w:rsidRPr="00A8782C">
        <w:rPr>
          <w:rFonts w:ascii="Courier" w:hAnsi="Courier"/>
        </w:rPr>
        <w:t>",</w:t>
      </w:r>
      <w:r w:rsidR="00F33D7B" w:rsidRPr="00A8782C">
        <w:rPr>
          <w:rFonts w:ascii="Courier" w:hAnsi="Courier"/>
        </w:rPr>
        <w:t xml:space="preserve">  #</w:t>
      </w:r>
      <w:proofErr w:type="gramEnd"/>
      <w:r w:rsidR="00F33D7B" w:rsidRPr="00A8782C">
        <w:rPr>
          <w:rFonts w:ascii="Courier" w:hAnsi="Courier"/>
        </w:rPr>
        <w:t>Replace this with Your_POST_Server_URL</w:t>
      </w:r>
    </w:p>
    <w:p w14:paraId="70BC836F" w14:textId="77777777" w:rsidR="00545419" w:rsidRPr="00A8782C" w:rsidRDefault="00545419" w:rsidP="00A8782C">
      <w:pPr>
        <w:ind w:left="720"/>
        <w:rPr>
          <w:rFonts w:ascii="Courier" w:hAnsi="Courier"/>
        </w:rPr>
      </w:pPr>
      <w:r w:rsidRPr="00A8782C">
        <w:rPr>
          <w:rFonts w:ascii="Courier" w:hAnsi="Courier"/>
        </w:rPr>
        <w:t xml:space="preserve">    "content_type": "json",</w:t>
      </w:r>
    </w:p>
    <w:p w14:paraId="0B0B1C15" w14:textId="77777777" w:rsidR="00545419" w:rsidRPr="00A8782C" w:rsidRDefault="00545419" w:rsidP="00A8782C">
      <w:pPr>
        <w:ind w:left="720"/>
        <w:rPr>
          <w:rFonts w:ascii="Courier" w:hAnsi="Courier"/>
        </w:rPr>
      </w:pPr>
      <w:r w:rsidRPr="00A8782C">
        <w:rPr>
          <w:rFonts w:ascii="Courier" w:hAnsi="Courier"/>
        </w:rPr>
        <w:t xml:space="preserve">    "secret":"EventsToSparkRoom</w:t>
      </w:r>
      <w:proofErr w:type="gramStart"/>
      <w:r w:rsidRPr="00A8782C">
        <w:rPr>
          <w:rFonts w:ascii="Courier" w:hAnsi="Courier"/>
        </w:rPr>
        <w:t>"  #</w:t>
      </w:r>
      <w:proofErr w:type="gramEnd"/>
      <w:r w:rsidRPr="00A8782C">
        <w:rPr>
          <w:rFonts w:ascii="Courier" w:hAnsi="Courier"/>
        </w:rPr>
        <w:t xml:space="preserve">Webhook secret which is used to validate requests </w:t>
      </w:r>
    </w:p>
    <w:p w14:paraId="444114B1" w14:textId="77777777" w:rsidR="00545419" w:rsidRPr="00A8782C" w:rsidRDefault="00545419" w:rsidP="00A8782C">
      <w:pPr>
        <w:ind w:left="720"/>
        <w:rPr>
          <w:rFonts w:ascii="Courier" w:hAnsi="Courier"/>
        </w:rPr>
      </w:pPr>
      <w:r w:rsidRPr="00A8782C">
        <w:rPr>
          <w:rFonts w:ascii="Courier" w:hAnsi="Courier"/>
        </w:rPr>
        <w:t xml:space="preserve">  }</w:t>
      </w:r>
    </w:p>
    <w:p w14:paraId="0FC39395" w14:textId="77777777" w:rsidR="00545419" w:rsidRPr="00A8782C" w:rsidRDefault="00545419" w:rsidP="00A8782C">
      <w:pPr>
        <w:ind w:left="720"/>
        <w:rPr>
          <w:rFonts w:ascii="Courier" w:hAnsi="Courier"/>
        </w:rPr>
      </w:pPr>
      <w:r w:rsidRPr="00A8782C">
        <w:rPr>
          <w:rFonts w:ascii="Courier" w:hAnsi="Courier"/>
        </w:rPr>
        <w:t>}</w:t>
      </w:r>
    </w:p>
    <w:p w14:paraId="5D018754" w14:textId="77777777" w:rsidR="00545419" w:rsidRDefault="00545419" w:rsidP="00545419"/>
    <w:p w14:paraId="1EB1974E" w14:textId="77777777" w:rsidR="00545419" w:rsidRDefault="00545419" w:rsidP="00545419">
      <w:r>
        <w:t xml:space="preserve">Once it’s been </w:t>
      </w:r>
      <w:r w:rsidR="00F33D7B">
        <w:t>successfully created</w:t>
      </w:r>
      <w:r>
        <w:t>, you should get a response similar to this:</w:t>
      </w:r>
    </w:p>
    <w:p w14:paraId="1E06537F" w14:textId="77777777" w:rsidR="00545419" w:rsidRDefault="00545419" w:rsidP="00545419"/>
    <w:p w14:paraId="73BDDF8A" w14:textId="77777777" w:rsidR="00545419" w:rsidRPr="00A8782C" w:rsidRDefault="00545419" w:rsidP="00A8782C">
      <w:pPr>
        <w:ind w:left="720"/>
        <w:rPr>
          <w:rFonts w:ascii="Courier" w:hAnsi="Courier"/>
        </w:rPr>
      </w:pPr>
      <w:r w:rsidRPr="00A8782C">
        <w:rPr>
          <w:rFonts w:ascii="Courier" w:hAnsi="Courier"/>
        </w:rPr>
        <w:t>{</w:t>
      </w:r>
    </w:p>
    <w:p w14:paraId="56359802" w14:textId="77777777" w:rsidR="00545419" w:rsidRPr="00A8782C" w:rsidRDefault="00545419" w:rsidP="00A8782C">
      <w:pPr>
        <w:ind w:left="720"/>
        <w:rPr>
          <w:rFonts w:ascii="Courier" w:hAnsi="Courier"/>
        </w:rPr>
      </w:pPr>
      <w:r w:rsidRPr="00A8782C">
        <w:rPr>
          <w:rFonts w:ascii="Courier" w:hAnsi="Courier"/>
        </w:rPr>
        <w:t xml:space="preserve">  "type": "Repository",</w:t>
      </w:r>
    </w:p>
    <w:p w14:paraId="61156DB3" w14:textId="77777777" w:rsidR="00545419" w:rsidRPr="00A8782C" w:rsidRDefault="00545419" w:rsidP="00A8782C">
      <w:pPr>
        <w:ind w:left="720"/>
        <w:rPr>
          <w:rFonts w:ascii="Courier" w:hAnsi="Courier"/>
        </w:rPr>
      </w:pPr>
      <w:r w:rsidRPr="00A8782C">
        <w:rPr>
          <w:rFonts w:ascii="Courier" w:hAnsi="Courier"/>
        </w:rPr>
        <w:t xml:space="preserve">  "id": 9415141,</w:t>
      </w:r>
    </w:p>
    <w:p w14:paraId="0E1E583A" w14:textId="77777777" w:rsidR="00545419" w:rsidRPr="00A8782C" w:rsidRDefault="00545419" w:rsidP="00A8782C">
      <w:pPr>
        <w:ind w:left="720"/>
        <w:rPr>
          <w:rFonts w:ascii="Courier" w:hAnsi="Courier"/>
        </w:rPr>
      </w:pPr>
      <w:r w:rsidRPr="00A8782C">
        <w:rPr>
          <w:rFonts w:ascii="Courier" w:hAnsi="Courier"/>
        </w:rPr>
        <w:t xml:space="preserve">  "name": "web",</w:t>
      </w:r>
    </w:p>
    <w:p w14:paraId="3D2B67A3" w14:textId="77777777" w:rsidR="00545419" w:rsidRPr="00A8782C" w:rsidRDefault="00545419" w:rsidP="00A8782C">
      <w:pPr>
        <w:ind w:left="720"/>
        <w:rPr>
          <w:rFonts w:ascii="Courier" w:hAnsi="Courier"/>
        </w:rPr>
      </w:pPr>
      <w:r w:rsidRPr="00A8782C">
        <w:rPr>
          <w:rFonts w:ascii="Courier" w:hAnsi="Courier"/>
        </w:rPr>
        <w:t xml:space="preserve">  "active": true,</w:t>
      </w:r>
    </w:p>
    <w:p w14:paraId="4533A564" w14:textId="77777777" w:rsidR="00545419" w:rsidRPr="00A8782C" w:rsidRDefault="00545419" w:rsidP="00A8782C">
      <w:pPr>
        <w:ind w:left="720"/>
        <w:rPr>
          <w:rFonts w:ascii="Courier" w:hAnsi="Courier"/>
        </w:rPr>
      </w:pPr>
      <w:r w:rsidRPr="00A8782C">
        <w:rPr>
          <w:rFonts w:ascii="Courier" w:hAnsi="Courier"/>
        </w:rPr>
        <w:t xml:space="preserve">  "events": [</w:t>
      </w:r>
    </w:p>
    <w:p w14:paraId="695CCA9D" w14:textId="77777777" w:rsidR="00545419" w:rsidRPr="00A8782C" w:rsidRDefault="00545419" w:rsidP="00A8782C">
      <w:pPr>
        <w:ind w:left="720"/>
        <w:rPr>
          <w:rFonts w:ascii="Courier" w:hAnsi="Courier"/>
        </w:rPr>
      </w:pPr>
      <w:r w:rsidRPr="00A8782C">
        <w:rPr>
          <w:rFonts w:ascii="Courier" w:hAnsi="Courier"/>
        </w:rPr>
        <w:t xml:space="preserve">    "push",</w:t>
      </w:r>
    </w:p>
    <w:p w14:paraId="27D5C859" w14:textId="77777777" w:rsidR="00545419" w:rsidRPr="00A8782C" w:rsidRDefault="00545419" w:rsidP="00A8782C">
      <w:pPr>
        <w:ind w:left="720"/>
        <w:rPr>
          <w:rFonts w:ascii="Courier" w:hAnsi="Courier"/>
        </w:rPr>
      </w:pPr>
      <w:r w:rsidRPr="00A8782C">
        <w:rPr>
          <w:rFonts w:ascii="Courier" w:hAnsi="Courier"/>
        </w:rPr>
        <w:t xml:space="preserve">    "commit_comment"</w:t>
      </w:r>
    </w:p>
    <w:p w14:paraId="4F73B39B" w14:textId="77777777" w:rsidR="00545419" w:rsidRPr="00A8782C" w:rsidRDefault="00545419" w:rsidP="00A8782C">
      <w:pPr>
        <w:ind w:left="720"/>
        <w:rPr>
          <w:rFonts w:ascii="Courier" w:hAnsi="Courier"/>
        </w:rPr>
      </w:pPr>
      <w:r w:rsidRPr="00A8782C">
        <w:rPr>
          <w:rFonts w:ascii="Courier" w:hAnsi="Courier"/>
        </w:rPr>
        <w:t xml:space="preserve">  ],</w:t>
      </w:r>
    </w:p>
    <w:p w14:paraId="24BE20C5" w14:textId="77777777" w:rsidR="00545419" w:rsidRPr="00A8782C" w:rsidRDefault="00545419" w:rsidP="00A8782C">
      <w:pPr>
        <w:ind w:left="720"/>
        <w:rPr>
          <w:rFonts w:ascii="Courier" w:hAnsi="Courier"/>
        </w:rPr>
      </w:pPr>
      <w:r w:rsidRPr="00A8782C">
        <w:rPr>
          <w:rFonts w:ascii="Courier" w:hAnsi="Courier"/>
        </w:rPr>
        <w:t xml:space="preserve">  "config": {</w:t>
      </w:r>
    </w:p>
    <w:p w14:paraId="2CFBE8C7" w14:textId="40005D07" w:rsidR="00545419" w:rsidRPr="00A8782C" w:rsidRDefault="00545419" w:rsidP="00A8782C">
      <w:pPr>
        <w:ind w:left="720"/>
        <w:rPr>
          <w:rFonts w:ascii="Courier" w:hAnsi="Courier"/>
        </w:rPr>
      </w:pPr>
      <w:r w:rsidRPr="00A8782C">
        <w:rPr>
          <w:rFonts w:ascii="Courier" w:hAnsi="Courier"/>
        </w:rPr>
        <w:t xml:space="preserve">    "url": </w:t>
      </w:r>
      <w:r w:rsidR="00F33D7B" w:rsidRPr="00A8782C">
        <w:rPr>
          <w:rFonts w:ascii="Courier" w:hAnsi="Courier"/>
        </w:rPr>
        <w:t xml:space="preserve"> "https://</w:t>
      </w:r>
      <w:r w:rsidR="00A8782C">
        <w:rPr>
          <w:rFonts w:ascii="Courier" w:hAnsi="Courier"/>
        </w:rPr>
        <w:t>example</w:t>
      </w:r>
      <w:r w:rsidR="00F33D7B" w:rsidRPr="00A8782C">
        <w:rPr>
          <w:rFonts w:ascii="Courier" w:hAnsi="Courier"/>
        </w:rPr>
        <w:t>.io"</w:t>
      </w:r>
      <w:r w:rsidRPr="00A8782C">
        <w:rPr>
          <w:rFonts w:ascii="Courier" w:hAnsi="Courier"/>
        </w:rPr>
        <w:t>,</w:t>
      </w:r>
    </w:p>
    <w:p w14:paraId="571DF182" w14:textId="77777777" w:rsidR="00545419" w:rsidRPr="00A8782C" w:rsidRDefault="00545419" w:rsidP="00A8782C">
      <w:pPr>
        <w:ind w:left="720"/>
        <w:rPr>
          <w:rFonts w:ascii="Courier" w:hAnsi="Courier"/>
        </w:rPr>
      </w:pPr>
      <w:r w:rsidRPr="00A8782C">
        <w:rPr>
          <w:rFonts w:ascii="Courier" w:hAnsi="Courier"/>
        </w:rPr>
        <w:t xml:space="preserve">    "content_type": "json",</w:t>
      </w:r>
    </w:p>
    <w:p w14:paraId="32C6F28D" w14:textId="77777777" w:rsidR="00545419" w:rsidRPr="00A8782C" w:rsidRDefault="00545419" w:rsidP="00A8782C">
      <w:pPr>
        <w:ind w:left="720"/>
        <w:rPr>
          <w:rFonts w:ascii="Courier" w:hAnsi="Courier"/>
        </w:rPr>
      </w:pPr>
      <w:r w:rsidRPr="00A8782C">
        <w:rPr>
          <w:rFonts w:ascii="Courier" w:hAnsi="Courier"/>
        </w:rPr>
        <w:t xml:space="preserve">    "secret": "********"</w:t>
      </w:r>
    </w:p>
    <w:p w14:paraId="1553DB66" w14:textId="77777777" w:rsidR="00545419" w:rsidRPr="00A8782C" w:rsidRDefault="00545419" w:rsidP="00A8782C">
      <w:pPr>
        <w:ind w:left="720"/>
        <w:rPr>
          <w:rFonts w:ascii="Courier" w:hAnsi="Courier"/>
        </w:rPr>
      </w:pPr>
      <w:r w:rsidRPr="00A8782C">
        <w:rPr>
          <w:rFonts w:ascii="Courier" w:hAnsi="Courier"/>
        </w:rPr>
        <w:t xml:space="preserve">  },</w:t>
      </w:r>
    </w:p>
    <w:p w14:paraId="4D14992B" w14:textId="77777777" w:rsidR="00545419" w:rsidRPr="00A8782C" w:rsidRDefault="00545419" w:rsidP="00A8782C">
      <w:pPr>
        <w:ind w:left="720"/>
        <w:rPr>
          <w:rFonts w:ascii="Courier" w:hAnsi="Courier"/>
        </w:rPr>
      </w:pPr>
      <w:r w:rsidRPr="00A8782C">
        <w:rPr>
          <w:rFonts w:ascii="Courier" w:hAnsi="Courier"/>
        </w:rPr>
        <w:t xml:space="preserve">  "updated_at": "2016-08-06T22:38:05Z",</w:t>
      </w:r>
    </w:p>
    <w:p w14:paraId="2A44DA8B" w14:textId="77777777" w:rsidR="00545419" w:rsidRPr="00A8782C" w:rsidRDefault="00545419" w:rsidP="00A8782C">
      <w:pPr>
        <w:ind w:left="720"/>
        <w:rPr>
          <w:rFonts w:ascii="Courier" w:hAnsi="Courier"/>
        </w:rPr>
      </w:pPr>
      <w:r w:rsidRPr="00A8782C">
        <w:rPr>
          <w:rFonts w:ascii="Courier" w:hAnsi="Courier"/>
        </w:rPr>
        <w:t xml:space="preserve">  "created_at": "2016-08-06T22:38:05Z",</w:t>
      </w:r>
    </w:p>
    <w:p w14:paraId="2E80CAC2" w14:textId="77777777" w:rsidR="00545419" w:rsidRPr="00A8782C" w:rsidRDefault="00545419" w:rsidP="00A8782C">
      <w:pPr>
        <w:ind w:left="720"/>
        <w:rPr>
          <w:rFonts w:ascii="Courier" w:hAnsi="Courier"/>
        </w:rPr>
      </w:pPr>
      <w:r w:rsidRPr="00A8782C">
        <w:rPr>
          <w:rFonts w:ascii="Courier" w:hAnsi="Courier"/>
        </w:rPr>
        <w:t xml:space="preserve">  "url": "https://api.github.com/repos/Colbyter/TestWebhook/hooks/9415141",</w:t>
      </w:r>
    </w:p>
    <w:p w14:paraId="1DEF3A2A" w14:textId="77777777" w:rsidR="00545419" w:rsidRPr="00A8782C" w:rsidRDefault="00545419" w:rsidP="00A8782C">
      <w:pPr>
        <w:ind w:left="720"/>
        <w:rPr>
          <w:rFonts w:ascii="Courier" w:hAnsi="Courier"/>
        </w:rPr>
      </w:pPr>
      <w:r w:rsidRPr="00A8782C">
        <w:rPr>
          <w:rFonts w:ascii="Courier" w:hAnsi="Courier"/>
        </w:rPr>
        <w:t xml:space="preserve">  "test_url": "https://api.github.com/repos/Colbyter/TestWebhook/hooks/9415141/test",</w:t>
      </w:r>
    </w:p>
    <w:p w14:paraId="7D970DE2" w14:textId="77777777" w:rsidR="00545419" w:rsidRPr="00A8782C" w:rsidRDefault="00545419" w:rsidP="00A8782C">
      <w:pPr>
        <w:ind w:left="720"/>
        <w:rPr>
          <w:rFonts w:ascii="Courier" w:hAnsi="Courier"/>
        </w:rPr>
      </w:pPr>
      <w:r w:rsidRPr="00A8782C">
        <w:rPr>
          <w:rFonts w:ascii="Courier" w:hAnsi="Courier"/>
        </w:rPr>
        <w:t xml:space="preserve">  "ping_url": "https://api.github.com/repos/Colbyter/TestWebhook/hooks/9415141/pings",</w:t>
      </w:r>
    </w:p>
    <w:p w14:paraId="26FC92E3" w14:textId="77777777" w:rsidR="00545419" w:rsidRPr="00A8782C" w:rsidRDefault="00545419" w:rsidP="00A8782C">
      <w:pPr>
        <w:ind w:left="720"/>
        <w:rPr>
          <w:rFonts w:ascii="Courier" w:hAnsi="Courier"/>
        </w:rPr>
      </w:pPr>
      <w:r w:rsidRPr="00A8782C">
        <w:rPr>
          <w:rFonts w:ascii="Courier" w:hAnsi="Courier"/>
        </w:rPr>
        <w:t xml:space="preserve">  "last_response": {</w:t>
      </w:r>
    </w:p>
    <w:p w14:paraId="429BC4A3" w14:textId="77777777" w:rsidR="00545419" w:rsidRPr="00A8782C" w:rsidRDefault="00545419" w:rsidP="00A8782C">
      <w:pPr>
        <w:ind w:left="720"/>
        <w:rPr>
          <w:rFonts w:ascii="Courier" w:hAnsi="Courier"/>
        </w:rPr>
      </w:pPr>
      <w:r w:rsidRPr="00A8782C">
        <w:rPr>
          <w:rFonts w:ascii="Courier" w:hAnsi="Courier"/>
        </w:rPr>
        <w:t xml:space="preserve">    "code": null,</w:t>
      </w:r>
    </w:p>
    <w:p w14:paraId="6CD38791" w14:textId="77777777" w:rsidR="00545419" w:rsidRPr="00A8782C" w:rsidRDefault="00545419" w:rsidP="00A8782C">
      <w:pPr>
        <w:ind w:left="720"/>
        <w:rPr>
          <w:rFonts w:ascii="Courier" w:hAnsi="Courier"/>
        </w:rPr>
      </w:pPr>
      <w:r w:rsidRPr="00A8782C">
        <w:rPr>
          <w:rFonts w:ascii="Courier" w:hAnsi="Courier"/>
        </w:rPr>
        <w:t xml:space="preserve">    "status": "unused",</w:t>
      </w:r>
    </w:p>
    <w:p w14:paraId="0A04A42A" w14:textId="77777777" w:rsidR="00545419" w:rsidRPr="00A8782C" w:rsidRDefault="00545419" w:rsidP="00A8782C">
      <w:pPr>
        <w:ind w:left="720"/>
        <w:rPr>
          <w:rFonts w:ascii="Courier" w:hAnsi="Courier"/>
        </w:rPr>
      </w:pPr>
      <w:r w:rsidRPr="00A8782C">
        <w:rPr>
          <w:rFonts w:ascii="Courier" w:hAnsi="Courier"/>
        </w:rPr>
        <w:t xml:space="preserve">    "message": null</w:t>
      </w:r>
    </w:p>
    <w:p w14:paraId="6F1A94AE" w14:textId="77777777" w:rsidR="00545419" w:rsidRPr="00A8782C" w:rsidRDefault="00545419" w:rsidP="00A8782C">
      <w:pPr>
        <w:ind w:left="720"/>
        <w:rPr>
          <w:rFonts w:ascii="Courier" w:hAnsi="Courier"/>
        </w:rPr>
      </w:pPr>
      <w:r w:rsidRPr="00A8782C">
        <w:rPr>
          <w:rFonts w:ascii="Courier" w:hAnsi="Courier"/>
        </w:rPr>
        <w:t xml:space="preserve">  }</w:t>
      </w:r>
    </w:p>
    <w:p w14:paraId="69C6C49B" w14:textId="77777777" w:rsidR="00545419" w:rsidRPr="00A8782C" w:rsidRDefault="00545419" w:rsidP="00A8782C">
      <w:pPr>
        <w:ind w:left="720"/>
        <w:rPr>
          <w:rFonts w:ascii="Courier" w:hAnsi="Courier"/>
        </w:rPr>
      </w:pPr>
      <w:r w:rsidRPr="00A8782C">
        <w:rPr>
          <w:rFonts w:ascii="Courier" w:hAnsi="Courier"/>
        </w:rPr>
        <w:t>}</w:t>
      </w:r>
    </w:p>
    <w:p w14:paraId="09714FA5" w14:textId="77777777" w:rsidR="00545419" w:rsidRDefault="00545419" w:rsidP="00545419"/>
    <w:p w14:paraId="65367F28" w14:textId="11E1A827" w:rsidR="00A8782C" w:rsidRDefault="003C7B9C" w:rsidP="00545419">
      <w:r>
        <w:t>You also have the option of securing your webhook using a secret, to validate the payload is really coming from Github; you would need to do a quick signature</w:t>
      </w:r>
      <w:r w:rsidR="00545419">
        <w:t xml:space="preserve"> check</w:t>
      </w:r>
      <w:r>
        <w:t xml:space="preserve"> if you elected to go that route</w:t>
      </w:r>
      <w:r w:rsidR="00545419">
        <w:t xml:space="preserve">. Check this </w:t>
      </w:r>
      <w:r w:rsidR="00A8782C">
        <w:t>link for</w:t>
      </w:r>
      <w:r w:rsidR="00545419">
        <w:t xml:space="preserve"> more details</w:t>
      </w:r>
      <w:r w:rsidR="00A8782C">
        <w:t xml:space="preserve"> on securing your Github webhooks</w:t>
      </w:r>
      <w:r w:rsidR="00545419">
        <w:t>:</w:t>
      </w:r>
    </w:p>
    <w:p w14:paraId="3478BBB0" w14:textId="77777777" w:rsidR="00A8782C" w:rsidRDefault="00A8782C" w:rsidP="00545419"/>
    <w:p w14:paraId="5B091E8B" w14:textId="16C52F39" w:rsidR="00545419" w:rsidRDefault="00745FDC" w:rsidP="00545419">
      <w:pPr>
        <w:rPr>
          <w:rStyle w:val="Hyperlink"/>
        </w:rPr>
      </w:pPr>
      <w:hyperlink r:id="rId10" w:history="1">
        <w:r w:rsidR="00F33D7B" w:rsidRPr="00F33D7B">
          <w:rPr>
            <w:rStyle w:val="Hyperlink"/>
          </w:rPr>
          <w:t>https://developer.github.com/webhooks/securing/</w:t>
        </w:r>
      </w:hyperlink>
    </w:p>
    <w:p w14:paraId="25B160D8" w14:textId="77777777" w:rsidR="00A8782C" w:rsidRDefault="00A8782C" w:rsidP="00545419">
      <w:pPr>
        <w:rPr>
          <w:rStyle w:val="Hyperlink"/>
        </w:rPr>
      </w:pPr>
    </w:p>
    <w:p w14:paraId="20DD0EB8" w14:textId="0976061F" w:rsidR="00A8782C" w:rsidRPr="00A8782C" w:rsidRDefault="00A8782C" w:rsidP="00545419">
      <w:pPr>
        <w:rPr>
          <w:color w:val="000000" w:themeColor="text1"/>
        </w:rPr>
      </w:pPr>
      <w:r w:rsidRPr="00A8782C">
        <w:rPr>
          <w:rStyle w:val="Hyperlink"/>
          <w:color w:val="000000" w:themeColor="text1"/>
          <w:u w:val="none"/>
        </w:rPr>
        <w:t>With</w:t>
      </w:r>
      <w:r>
        <w:rPr>
          <w:rStyle w:val="Hyperlink"/>
          <w:color w:val="000000" w:themeColor="text1"/>
          <w:u w:val="none"/>
        </w:rPr>
        <w:t xml:space="preserve"> the webhook created, we’ll move on to configuring your server.</w:t>
      </w:r>
    </w:p>
    <w:p w14:paraId="07E59DC8" w14:textId="77777777" w:rsidR="00545419" w:rsidRDefault="00545419" w:rsidP="00545419"/>
    <w:p w14:paraId="0EE2A89F" w14:textId="77777777" w:rsidR="00545419" w:rsidRPr="00F33D7B" w:rsidRDefault="00F33D7B" w:rsidP="00545419">
      <w:pPr>
        <w:rPr>
          <w:b/>
          <w:u w:val="single"/>
        </w:rPr>
      </w:pPr>
      <w:r>
        <w:rPr>
          <w:b/>
          <w:u w:val="single"/>
        </w:rPr>
        <w:t>Step 4</w:t>
      </w:r>
      <w:r w:rsidR="00545419" w:rsidRPr="00F33D7B">
        <w:rPr>
          <w:b/>
          <w:u w:val="single"/>
        </w:rPr>
        <w:t>: Configure Your Server</w:t>
      </w:r>
    </w:p>
    <w:p w14:paraId="286BA09F" w14:textId="77777777" w:rsidR="00545419" w:rsidRDefault="00545419" w:rsidP="00545419"/>
    <w:p w14:paraId="43FDCAD4" w14:textId="7BF149A9" w:rsidR="00545419" w:rsidRDefault="003C7B9C" w:rsidP="00545419">
      <w:r>
        <w:t>We</w:t>
      </w:r>
      <w:r w:rsidR="00545419">
        <w:t xml:space="preserve"> will</w:t>
      </w:r>
      <w:r>
        <w:t xml:space="preserve"> now</w:t>
      </w:r>
      <w:r w:rsidR="00545419">
        <w:t xml:space="preserve"> set up a simple Flask Server </w:t>
      </w:r>
      <w:r>
        <w:t xml:space="preserve">with a Python application, which </w:t>
      </w:r>
      <w:r w:rsidR="00545419">
        <w:t xml:space="preserve">receives incoming payloads from Github and sends </w:t>
      </w:r>
      <w:r>
        <w:t xml:space="preserve">them </w:t>
      </w:r>
      <w:r w:rsidR="00545419">
        <w:t>to Spark:</w:t>
      </w:r>
      <w:r w:rsidR="009C744F">
        <w:t xml:space="preserve"> </w:t>
      </w:r>
    </w:p>
    <w:p w14:paraId="7A5B0366" w14:textId="77777777" w:rsidR="00545419" w:rsidRDefault="00545419" w:rsidP="00545419"/>
    <w:p w14:paraId="109E5ED6" w14:textId="67C7201A" w:rsidR="00545419" w:rsidRDefault="00F33D7B" w:rsidP="00545419">
      <w:r>
        <w:t>In this</w:t>
      </w:r>
      <w:r w:rsidR="00545419">
        <w:t xml:space="preserve"> example</w:t>
      </w:r>
      <w:r>
        <w:t>,</w:t>
      </w:r>
      <w:r w:rsidR="00545419">
        <w:t xml:space="preserve"> the server code i</w:t>
      </w:r>
      <w:bookmarkStart w:id="0" w:name="_GoBack"/>
      <w:bookmarkEnd w:id="0"/>
      <w:r w:rsidR="00545419">
        <w:t>s host</w:t>
      </w:r>
      <w:r w:rsidR="00A708FB">
        <w:t>ed</w:t>
      </w:r>
      <w:r w:rsidR="00545419">
        <w:t xml:space="preserve"> on Cloud9 (C9). </w:t>
      </w:r>
      <w:r>
        <w:t xml:space="preserve">However, you can </w:t>
      </w:r>
      <w:r w:rsidR="00545419">
        <w:t>run locally and expose it</w:t>
      </w:r>
      <w:r w:rsidR="003C7B9C">
        <w:t xml:space="preserve"> to the </w:t>
      </w:r>
      <w:r w:rsidR="00A708FB">
        <w:t>web</w:t>
      </w:r>
      <w:r w:rsidR="003C7B9C">
        <w:t xml:space="preserve"> using ngrok, </w:t>
      </w:r>
      <w:r w:rsidR="00545419">
        <w:t xml:space="preserve">host it on </w:t>
      </w:r>
      <w:r w:rsidR="00A708FB">
        <w:t>an Amazon EC2 instance</w:t>
      </w:r>
      <w:r w:rsidR="003C7B9C">
        <w:t>,</w:t>
      </w:r>
      <w:r w:rsidR="00545419">
        <w:t xml:space="preserve"> or </w:t>
      </w:r>
      <w:r w:rsidR="00A708FB">
        <w:t xml:space="preserve">use any other </w:t>
      </w:r>
      <w:r w:rsidR="00545419">
        <w:t xml:space="preserve">hosting </w:t>
      </w:r>
      <w:r w:rsidR="00A708FB">
        <w:t>solution</w:t>
      </w:r>
      <w:r w:rsidR="00545419">
        <w:t xml:space="preserve"> of your choice.</w:t>
      </w:r>
      <w:r w:rsidR="009C744F">
        <w:t xml:space="preserve"> We’ll first import the various dependencies:</w:t>
      </w:r>
    </w:p>
    <w:p w14:paraId="26A8F81C" w14:textId="77777777" w:rsidR="009F3053" w:rsidRDefault="009F3053" w:rsidP="00545419"/>
    <w:p w14:paraId="3B42FEC6" w14:textId="4714FE62" w:rsidR="009F3053" w:rsidRPr="003C7B9C" w:rsidRDefault="009F3053" w:rsidP="003C7B9C">
      <w:pPr>
        <w:ind w:left="720"/>
        <w:rPr>
          <w:rFonts w:ascii="Courier" w:hAnsi="Courier"/>
        </w:rPr>
      </w:pPr>
      <w:r w:rsidRPr="003C7B9C">
        <w:rPr>
          <w:rFonts w:ascii="Courier" w:hAnsi="Courier"/>
        </w:rPr>
        <w:t>from flask import Flask, request</w:t>
      </w:r>
      <w:r w:rsidR="00745FDC">
        <w:rPr>
          <w:rFonts w:ascii="Courier" w:hAnsi="Courier"/>
        </w:rPr>
        <w:t>, abort</w:t>
      </w:r>
    </w:p>
    <w:p w14:paraId="1434B90A" w14:textId="77777777" w:rsidR="009F3053" w:rsidRPr="003C7B9C" w:rsidRDefault="009F3053" w:rsidP="003C7B9C">
      <w:pPr>
        <w:ind w:left="720"/>
        <w:rPr>
          <w:rFonts w:ascii="Courier" w:hAnsi="Courier"/>
        </w:rPr>
      </w:pPr>
      <w:r w:rsidRPr="003C7B9C">
        <w:rPr>
          <w:rFonts w:ascii="Courier" w:hAnsi="Courier"/>
        </w:rPr>
        <w:t xml:space="preserve">import json </w:t>
      </w:r>
    </w:p>
    <w:p w14:paraId="45AB7692" w14:textId="77777777" w:rsidR="009F3053" w:rsidRPr="003C7B9C" w:rsidRDefault="009F3053" w:rsidP="003C7B9C">
      <w:pPr>
        <w:ind w:left="720"/>
        <w:rPr>
          <w:rFonts w:ascii="Courier" w:hAnsi="Courier"/>
        </w:rPr>
      </w:pPr>
      <w:r w:rsidRPr="003C7B9C">
        <w:rPr>
          <w:rFonts w:ascii="Courier" w:hAnsi="Courier"/>
        </w:rPr>
        <w:t>import urllib, urllib2</w:t>
      </w:r>
    </w:p>
    <w:p w14:paraId="5DF092E2" w14:textId="77777777" w:rsidR="009F3053" w:rsidRPr="003C7B9C" w:rsidRDefault="009F3053" w:rsidP="003C7B9C">
      <w:pPr>
        <w:ind w:left="720"/>
        <w:rPr>
          <w:rFonts w:ascii="Courier" w:hAnsi="Courier"/>
        </w:rPr>
      </w:pPr>
      <w:r w:rsidRPr="003C7B9C">
        <w:rPr>
          <w:rFonts w:ascii="Courier" w:hAnsi="Courier"/>
        </w:rPr>
        <w:t>import hmac</w:t>
      </w:r>
    </w:p>
    <w:p w14:paraId="713FCBC1" w14:textId="77777777" w:rsidR="009F3053" w:rsidRPr="003C7B9C" w:rsidRDefault="009F3053" w:rsidP="003C7B9C">
      <w:pPr>
        <w:ind w:left="720"/>
        <w:rPr>
          <w:rFonts w:ascii="Courier" w:hAnsi="Courier"/>
        </w:rPr>
      </w:pPr>
      <w:r w:rsidRPr="003C7B9C">
        <w:rPr>
          <w:rFonts w:ascii="Courier" w:hAnsi="Courier"/>
        </w:rPr>
        <w:t>import hashlib</w:t>
      </w:r>
    </w:p>
    <w:p w14:paraId="37789B48" w14:textId="77777777" w:rsidR="009F3053" w:rsidRDefault="009F3053" w:rsidP="003C7B9C">
      <w:pPr>
        <w:ind w:left="720"/>
        <w:rPr>
          <w:rFonts w:ascii="Courier" w:hAnsi="Courier"/>
        </w:rPr>
      </w:pPr>
    </w:p>
    <w:p w14:paraId="1F44A8BE" w14:textId="6083BCE1" w:rsidR="009C744F" w:rsidRDefault="009C744F" w:rsidP="009C744F">
      <w:r>
        <w:t xml:space="preserve">Then we’ll </w:t>
      </w:r>
      <w:proofErr w:type="gramStart"/>
      <w:r>
        <w:t>define  a</w:t>
      </w:r>
      <w:proofErr w:type="gramEnd"/>
      <w:r>
        <w:t xml:space="preserve"> couple variables – one for the server setup and one for a webhook secret:</w:t>
      </w:r>
    </w:p>
    <w:p w14:paraId="1EDA8628" w14:textId="77777777" w:rsidR="009C744F" w:rsidRPr="009C744F" w:rsidRDefault="009C744F" w:rsidP="009C744F"/>
    <w:p w14:paraId="28E9EFDA" w14:textId="77777777" w:rsidR="009F3053" w:rsidRPr="003C7B9C" w:rsidRDefault="009F3053" w:rsidP="003C7B9C">
      <w:pPr>
        <w:ind w:left="720"/>
        <w:rPr>
          <w:rFonts w:ascii="Courier" w:hAnsi="Courier"/>
        </w:rPr>
      </w:pPr>
      <w:r w:rsidRPr="003C7B9C">
        <w:rPr>
          <w:rFonts w:ascii="Courier" w:hAnsi="Courier"/>
        </w:rPr>
        <w:t>app = Flask(__name__)</w:t>
      </w:r>
    </w:p>
    <w:p w14:paraId="31A337BE" w14:textId="77777777" w:rsidR="009F3053" w:rsidRPr="003C7B9C" w:rsidRDefault="009F3053" w:rsidP="003C7B9C">
      <w:pPr>
        <w:ind w:left="720"/>
        <w:rPr>
          <w:rFonts w:ascii="Courier" w:hAnsi="Courier"/>
        </w:rPr>
      </w:pPr>
    </w:p>
    <w:p w14:paraId="5D9E3AAE" w14:textId="77777777" w:rsidR="009F3053" w:rsidRPr="003C7B9C" w:rsidRDefault="009F3053" w:rsidP="003C7B9C">
      <w:pPr>
        <w:ind w:left="720"/>
        <w:rPr>
          <w:rFonts w:ascii="Courier" w:hAnsi="Courier"/>
        </w:rPr>
      </w:pPr>
      <w:r w:rsidRPr="003C7B9C">
        <w:rPr>
          <w:rFonts w:ascii="Courier" w:hAnsi="Courier"/>
        </w:rPr>
        <w:t xml:space="preserve">#Secret provided in the Github webhook </w:t>
      </w:r>
      <w:proofErr w:type="gramStart"/>
      <w:r w:rsidRPr="003C7B9C">
        <w:rPr>
          <w:rFonts w:ascii="Courier" w:hAnsi="Courier"/>
        </w:rPr>
        <w:t>config.Change</w:t>
      </w:r>
      <w:proofErr w:type="gramEnd"/>
      <w:r w:rsidRPr="003C7B9C">
        <w:rPr>
          <w:rFonts w:ascii="Courier" w:hAnsi="Courier"/>
        </w:rPr>
        <w:t xml:space="preserve"> this to your own secret phrase</w:t>
      </w:r>
    </w:p>
    <w:p w14:paraId="1A3E0A11" w14:textId="77777777" w:rsidR="009F3053" w:rsidRPr="003C7B9C" w:rsidRDefault="009F3053" w:rsidP="003C7B9C">
      <w:pPr>
        <w:ind w:left="720"/>
        <w:rPr>
          <w:rFonts w:ascii="Courier" w:hAnsi="Courier"/>
        </w:rPr>
      </w:pPr>
      <w:r w:rsidRPr="003C7B9C">
        <w:rPr>
          <w:rFonts w:ascii="Courier" w:hAnsi="Courier"/>
        </w:rPr>
        <w:t xml:space="preserve">SECRET_TOKEN = "EventsToSparkRoom" </w:t>
      </w:r>
    </w:p>
    <w:p w14:paraId="5914F462" w14:textId="77777777" w:rsidR="009F3053" w:rsidRDefault="009F3053" w:rsidP="003C7B9C">
      <w:pPr>
        <w:ind w:left="720"/>
        <w:rPr>
          <w:rFonts w:ascii="Courier" w:hAnsi="Courier"/>
        </w:rPr>
      </w:pPr>
    </w:p>
    <w:p w14:paraId="38F1F0AF" w14:textId="6CAC3423" w:rsidR="009C744F" w:rsidRPr="009C744F" w:rsidRDefault="009C744F" w:rsidP="009C744F">
      <w:r>
        <w:t xml:space="preserve">Next we’ll setup the function that validates the secret with a fairly straightforward if/else (the docs on the Github site about securing your webhook will explain most of this logic) and then establish some message formatting (using Markdown - </w:t>
      </w:r>
      <w:hyperlink r:id="rId11" w:history="1">
        <w:r w:rsidRPr="00D62021">
          <w:rPr>
            <w:rStyle w:val="Hyperlink"/>
          </w:rPr>
          <w:t>https://developer.ciscospark.com/formatting-messages.html</w:t>
        </w:r>
      </w:hyperlink>
      <w:r>
        <w:t>) so our POST to the Spark room is readable:</w:t>
      </w:r>
    </w:p>
    <w:p w14:paraId="34AB4776" w14:textId="77777777" w:rsidR="009C744F" w:rsidRPr="003C7B9C" w:rsidRDefault="009C744F" w:rsidP="003C7B9C">
      <w:pPr>
        <w:ind w:left="720"/>
        <w:rPr>
          <w:rFonts w:ascii="Courier" w:hAnsi="Courier"/>
        </w:rPr>
      </w:pPr>
    </w:p>
    <w:p w14:paraId="13F03503" w14:textId="77777777" w:rsidR="009F3053" w:rsidRPr="003C7B9C" w:rsidRDefault="009F3053" w:rsidP="003C7B9C">
      <w:pPr>
        <w:ind w:left="720"/>
        <w:rPr>
          <w:rFonts w:ascii="Courier" w:hAnsi="Courier"/>
        </w:rPr>
      </w:pPr>
      <w:r w:rsidRPr="003C7B9C">
        <w:rPr>
          <w:rFonts w:ascii="Courier" w:hAnsi="Courier"/>
        </w:rPr>
        <w:t>@</w:t>
      </w:r>
      <w:proofErr w:type="gramStart"/>
      <w:r w:rsidRPr="003C7B9C">
        <w:rPr>
          <w:rFonts w:ascii="Courier" w:hAnsi="Courier"/>
        </w:rPr>
        <w:t>app.route</w:t>
      </w:r>
      <w:proofErr w:type="gramEnd"/>
      <w:r w:rsidRPr="003C7B9C">
        <w:rPr>
          <w:rFonts w:ascii="Courier" w:hAnsi="Courier"/>
        </w:rPr>
        <w:t>('/', methods =['POST'])</w:t>
      </w:r>
    </w:p>
    <w:p w14:paraId="012E6CAA" w14:textId="77777777" w:rsidR="009F3053" w:rsidRPr="003C7B9C" w:rsidRDefault="009F3053" w:rsidP="003C7B9C">
      <w:pPr>
        <w:ind w:left="720"/>
        <w:rPr>
          <w:rFonts w:ascii="Courier" w:hAnsi="Courier"/>
        </w:rPr>
      </w:pPr>
    </w:p>
    <w:p w14:paraId="6D0B6E8D" w14:textId="77777777" w:rsidR="009F3053" w:rsidRPr="003C7B9C" w:rsidRDefault="009F3053" w:rsidP="003C7B9C">
      <w:pPr>
        <w:ind w:left="720"/>
        <w:rPr>
          <w:rFonts w:ascii="Courier" w:hAnsi="Courier"/>
        </w:rPr>
      </w:pPr>
      <w:r w:rsidRPr="003C7B9C">
        <w:rPr>
          <w:rFonts w:ascii="Courier" w:hAnsi="Courier"/>
        </w:rPr>
        <w:t xml:space="preserve">def </w:t>
      </w:r>
      <w:proofErr w:type="gramStart"/>
      <w:r w:rsidRPr="003C7B9C">
        <w:rPr>
          <w:rFonts w:ascii="Courier" w:hAnsi="Courier"/>
        </w:rPr>
        <w:t>githubCommits(</w:t>
      </w:r>
      <w:proofErr w:type="gramEnd"/>
      <w:r w:rsidRPr="003C7B9C">
        <w:rPr>
          <w:rFonts w:ascii="Courier" w:hAnsi="Courier"/>
        </w:rPr>
        <w:t>):</w:t>
      </w:r>
    </w:p>
    <w:p w14:paraId="19295BF2" w14:textId="77777777" w:rsidR="00386FDD" w:rsidRDefault="009F3053" w:rsidP="003C7B9C">
      <w:pPr>
        <w:ind w:left="720"/>
        <w:rPr>
          <w:rFonts w:ascii="Courier" w:hAnsi="Courier"/>
        </w:rPr>
      </w:pPr>
      <w:r w:rsidRPr="003C7B9C">
        <w:rPr>
          <w:rFonts w:ascii="Courier" w:hAnsi="Courier"/>
        </w:rPr>
        <w:t xml:space="preserve">    ''' This function validates if the request is properly signed by Github.</w:t>
      </w:r>
      <w:r w:rsidR="003C7B9C">
        <w:rPr>
          <w:rFonts w:ascii="Courier" w:hAnsi="Courier"/>
        </w:rPr>
        <w:t xml:space="preserve"> </w:t>
      </w:r>
      <w:r w:rsidRPr="003C7B9C">
        <w:rPr>
          <w:rFonts w:ascii="Courier" w:hAnsi="Courier"/>
        </w:rPr>
        <w:t>(If not, this is a spoofed webhook.).</w:t>
      </w:r>
      <w:r w:rsidR="003C7B9C">
        <w:rPr>
          <w:rFonts w:ascii="Courier" w:hAnsi="Courier"/>
        </w:rPr>
        <w:t xml:space="preserve"> </w:t>
      </w:r>
      <w:r w:rsidRPr="003C7B9C">
        <w:rPr>
          <w:rFonts w:ascii="Courier" w:hAnsi="Courier"/>
        </w:rPr>
        <w:t>Then collects the webhook payload sent from Github and parses the parameters you</w:t>
      </w:r>
      <w:r w:rsidR="003C7B9C">
        <w:rPr>
          <w:rFonts w:ascii="Courier" w:hAnsi="Courier"/>
        </w:rPr>
        <w:t xml:space="preserve"> wan</w:t>
      </w:r>
      <w:r w:rsidRPr="003C7B9C">
        <w:rPr>
          <w:rFonts w:ascii="Courier" w:hAnsi="Courier"/>
        </w:rPr>
        <w:t>t to send to Spark Room</w:t>
      </w:r>
    </w:p>
    <w:p w14:paraId="088D8F57" w14:textId="6F50DAD5" w:rsidR="009F3053" w:rsidRDefault="00386FDD" w:rsidP="003C7B9C">
      <w:pPr>
        <w:ind w:left="720"/>
        <w:rPr>
          <w:rFonts w:ascii="Courier" w:hAnsi="Courier"/>
        </w:rPr>
      </w:pPr>
      <w:r>
        <w:rPr>
          <w:rFonts w:ascii="Courier" w:hAnsi="Courier"/>
        </w:rPr>
        <w:t xml:space="preserve">    </w:t>
      </w:r>
      <w:r w:rsidR="009F3053" w:rsidRPr="003C7B9C">
        <w:rPr>
          <w:rFonts w:ascii="Courier" w:hAnsi="Courier"/>
        </w:rPr>
        <w:t>'''</w:t>
      </w:r>
      <w:r w:rsidR="003C7B9C">
        <w:rPr>
          <w:rFonts w:ascii="Courier" w:hAnsi="Courier"/>
        </w:rPr>
        <w:t xml:space="preserve"> </w:t>
      </w:r>
    </w:p>
    <w:p w14:paraId="669029B5" w14:textId="77777777" w:rsidR="003C7B9C" w:rsidRPr="003C7B9C" w:rsidRDefault="003C7B9C" w:rsidP="003C7B9C">
      <w:pPr>
        <w:ind w:left="720"/>
        <w:rPr>
          <w:rFonts w:ascii="Courier" w:hAnsi="Courier"/>
        </w:rPr>
      </w:pPr>
    </w:p>
    <w:p w14:paraId="69FE5ACE" w14:textId="7EBE191A" w:rsidR="00386FDD" w:rsidRPr="00386FDD" w:rsidRDefault="00386FDD" w:rsidP="00386FDD">
      <w:pPr>
        <w:ind w:left="720"/>
        <w:rPr>
          <w:rFonts w:ascii="Courier" w:hAnsi="Courier"/>
        </w:rPr>
      </w:pPr>
      <w:r>
        <w:rPr>
          <w:rFonts w:ascii="Courier" w:hAnsi="Courier"/>
        </w:rPr>
        <w:t xml:space="preserve">    </w:t>
      </w:r>
      <w:r w:rsidRPr="00386FDD">
        <w:rPr>
          <w:rFonts w:ascii="Courier" w:hAnsi="Courier"/>
        </w:rPr>
        <w:t xml:space="preserve">headers = </w:t>
      </w:r>
      <w:proofErr w:type="gramStart"/>
      <w:r w:rsidRPr="00386FDD">
        <w:rPr>
          <w:rFonts w:ascii="Courier" w:hAnsi="Courier"/>
        </w:rPr>
        <w:t>request.headers</w:t>
      </w:r>
      <w:proofErr w:type="gramEnd"/>
    </w:p>
    <w:p w14:paraId="5DEE7B88" w14:textId="77777777" w:rsidR="00386FDD" w:rsidRPr="00386FDD" w:rsidRDefault="00386FDD" w:rsidP="00386FDD">
      <w:pPr>
        <w:ind w:left="720"/>
        <w:rPr>
          <w:rFonts w:ascii="Courier" w:hAnsi="Courier"/>
        </w:rPr>
      </w:pPr>
      <w:r w:rsidRPr="00386FDD">
        <w:rPr>
          <w:rFonts w:ascii="Courier" w:hAnsi="Courier"/>
        </w:rPr>
        <w:t xml:space="preserve">    incoming_signature = headers.get('X-Hub-Signature')</w:t>
      </w:r>
    </w:p>
    <w:p w14:paraId="5DD5F69A" w14:textId="77777777" w:rsidR="00386FDD" w:rsidRDefault="00386FDD" w:rsidP="00386FDD">
      <w:pPr>
        <w:ind w:left="720"/>
        <w:rPr>
          <w:rFonts w:ascii="Courier" w:hAnsi="Courier"/>
        </w:rPr>
      </w:pPr>
      <w:r w:rsidRPr="00386FDD">
        <w:rPr>
          <w:rFonts w:ascii="Courier" w:hAnsi="Courier"/>
        </w:rPr>
        <w:t xml:space="preserve">    signature = 'sha1=' + </w:t>
      </w:r>
      <w:proofErr w:type="gramStart"/>
      <w:r w:rsidRPr="00386FDD">
        <w:rPr>
          <w:rFonts w:ascii="Courier" w:hAnsi="Courier"/>
        </w:rPr>
        <w:t>hmac.new(</w:t>
      </w:r>
      <w:proofErr w:type="gramEnd"/>
      <w:r w:rsidRPr="00386FDD">
        <w:rPr>
          <w:rFonts w:ascii="Courier" w:hAnsi="Courier"/>
        </w:rPr>
        <w:t>SECRET_TOKEN, request.data, hashlib.sha1).hexdigest()</w:t>
      </w:r>
      <w:r w:rsidR="009F3053" w:rsidRPr="003C7B9C">
        <w:rPr>
          <w:rFonts w:ascii="Courier" w:hAnsi="Courier"/>
        </w:rPr>
        <w:t xml:space="preserve"> </w:t>
      </w:r>
    </w:p>
    <w:p w14:paraId="4432A6BF" w14:textId="74624B08" w:rsidR="009F3053" w:rsidRPr="003C7B9C" w:rsidRDefault="009F3053" w:rsidP="00386FDD">
      <w:pPr>
        <w:ind w:left="720"/>
        <w:rPr>
          <w:rFonts w:ascii="Courier" w:hAnsi="Courier"/>
        </w:rPr>
      </w:pPr>
      <w:r w:rsidRPr="003C7B9C">
        <w:rPr>
          <w:rFonts w:ascii="Courier" w:hAnsi="Courier"/>
        </w:rPr>
        <w:t xml:space="preserve">   </w:t>
      </w:r>
    </w:p>
    <w:p w14:paraId="6C33D24F" w14:textId="77777777" w:rsidR="00386FDD" w:rsidRPr="00386FDD" w:rsidRDefault="009F3053" w:rsidP="00386FDD">
      <w:pPr>
        <w:ind w:left="720"/>
        <w:rPr>
          <w:rFonts w:ascii="Courier" w:hAnsi="Courier"/>
        </w:rPr>
      </w:pPr>
      <w:r w:rsidRPr="003C7B9C">
        <w:rPr>
          <w:rFonts w:ascii="Courier" w:hAnsi="Courier"/>
        </w:rPr>
        <w:t xml:space="preserve">    </w:t>
      </w:r>
      <w:r w:rsidR="00386FDD" w:rsidRPr="00386FDD">
        <w:rPr>
          <w:rFonts w:ascii="Courier" w:hAnsi="Courier"/>
        </w:rPr>
        <w:t>if incoming_signature is None:</w:t>
      </w:r>
    </w:p>
    <w:p w14:paraId="1B180601" w14:textId="77777777" w:rsidR="00386FDD" w:rsidRPr="00386FDD" w:rsidRDefault="00386FDD" w:rsidP="00386FDD">
      <w:pPr>
        <w:ind w:left="720"/>
        <w:rPr>
          <w:rFonts w:ascii="Courier" w:hAnsi="Courier"/>
        </w:rPr>
      </w:pPr>
      <w:r w:rsidRPr="00386FDD">
        <w:rPr>
          <w:rFonts w:ascii="Courier" w:hAnsi="Courier"/>
        </w:rPr>
        <w:t xml:space="preserve">       </w:t>
      </w:r>
      <w:proofErr w:type="gramStart"/>
      <w:r w:rsidRPr="00386FDD">
        <w:rPr>
          <w:rFonts w:ascii="Courier" w:hAnsi="Courier"/>
        </w:rPr>
        <w:t>abort(</w:t>
      </w:r>
      <w:proofErr w:type="gramEnd"/>
      <w:r w:rsidRPr="00386FDD">
        <w:rPr>
          <w:rFonts w:ascii="Courier" w:hAnsi="Courier"/>
        </w:rPr>
        <w:t>401)</w:t>
      </w:r>
    </w:p>
    <w:p w14:paraId="03AB1E06" w14:textId="77777777" w:rsidR="00386FDD" w:rsidRPr="00386FDD" w:rsidRDefault="00386FDD" w:rsidP="00386FDD">
      <w:pPr>
        <w:ind w:left="720"/>
        <w:rPr>
          <w:rFonts w:ascii="Courier" w:hAnsi="Courier"/>
        </w:rPr>
      </w:pPr>
      <w:r w:rsidRPr="00386FDD">
        <w:rPr>
          <w:rFonts w:ascii="Courier" w:hAnsi="Courier"/>
        </w:rPr>
        <w:t xml:space="preserve">    </w:t>
      </w:r>
    </w:p>
    <w:p w14:paraId="540519A1" w14:textId="56AB6E7F" w:rsidR="009C744F" w:rsidRPr="009C744F" w:rsidRDefault="00386FDD" w:rsidP="00386FDD">
      <w:pPr>
        <w:ind w:left="720"/>
        <w:rPr>
          <w:rFonts w:ascii="Courier" w:hAnsi="Courier"/>
        </w:rPr>
      </w:pPr>
      <w:r w:rsidRPr="00386FDD">
        <w:rPr>
          <w:rFonts w:ascii="Courier" w:hAnsi="Courier"/>
        </w:rPr>
        <w:t xml:space="preserve">    elif signature == incoming_signature:</w:t>
      </w:r>
    </w:p>
    <w:p w14:paraId="6A523A8B" w14:textId="77777777" w:rsidR="009F3053" w:rsidRPr="003C7B9C" w:rsidRDefault="009F3053" w:rsidP="003C7B9C">
      <w:pPr>
        <w:ind w:left="720"/>
        <w:rPr>
          <w:rFonts w:ascii="Courier" w:hAnsi="Courier"/>
        </w:rPr>
      </w:pPr>
      <w:r w:rsidRPr="003C7B9C">
        <w:rPr>
          <w:rFonts w:ascii="Courier" w:hAnsi="Courier"/>
        </w:rPr>
        <w:t xml:space="preserve">        </w:t>
      </w:r>
    </w:p>
    <w:p w14:paraId="6F9CD83C" w14:textId="77777777" w:rsidR="009F3053" w:rsidRPr="003C7B9C" w:rsidRDefault="009F3053" w:rsidP="003C7B9C">
      <w:pPr>
        <w:ind w:left="720"/>
        <w:rPr>
          <w:rFonts w:ascii="Courier" w:hAnsi="Courier"/>
        </w:rPr>
      </w:pPr>
      <w:r w:rsidRPr="003C7B9C">
        <w:rPr>
          <w:rFonts w:ascii="Courier" w:hAnsi="Courier"/>
        </w:rPr>
        <w:t xml:space="preserve">        json_file = </w:t>
      </w:r>
      <w:proofErr w:type="gramStart"/>
      <w:r w:rsidRPr="003C7B9C">
        <w:rPr>
          <w:rFonts w:ascii="Courier" w:hAnsi="Courier"/>
        </w:rPr>
        <w:t>request.json</w:t>
      </w:r>
      <w:proofErr w:type="gramEnd"/>
    </w:p>
    <w:p w14:paraId="6F206BA8" w14:textId="77777777" w:rsidR="009F3053" w:rsidRPr="003C7B9C" w:rsidRDefault="009F3053" w:rsidP="003C7B9C">
      <w:pPr>
        <w:ind w:left="720"/>
        <w:rPr>
          <w:rFonts w:ascii="Courier" w:hAnsi="Courier"/>
        </w:rPr>
      </w:pPr>
      <w:r w:rsidRPr="003C7B9C">
        <w:rPr>
          <w:rFonts w:ascii="Courier" w:hAnsi="Courier"/>
        </w:rPr>
        <w:t xml:space="preserve">        </w:t>
      </w:r>
    </w:p>
    <w:p w14:paraId="3FADD31B" w14:textId="405683BB" w:rsidR="00386FDD" w:rsidRPr="00386FDD" w:rsidRDefault="00386FDD" w:rsidP="00386FDD">
      <w:pPr>
        <w:ind w:left="720"/>
        <w:rPr>
          <w:rFonts w:ascii="Courier" w:hAnsi="Courier"/>
        </w:rPr>
      </w:pPr>
      <w:r>
        <w:rPr>
          <w:rFonts w:ascii="Courier" w:hAnsi="Courier"/>
        </w:rPr>
        <w:t xml:space="preserve">        </w:t>
      </w:r>
      <w:r w:rsidRPr="00386FDD">
        <w:rPr>
          <w:rFonts w:ascii="Courier" w:hAnsi="Courier"/>
        </w:rPr>
        <w:t>if 'push' == headers.get('X-GitHub-Event'):</w:t>
      </w:r>
    </w:p>
    <w:p w14:paraId="0A888E00" w14:textId="77777777" w:rsidR="00386FDD" w:rsidRPr="00386FDD" w:rsidRDefault="00386FDD" w:rsidP="00386FDD">
      <w:pPr>
        <w:ind w:left="720"/>
        <w:rPr>
          <w:rFonts w:ascii="Courier" w:hAnsi="Courier"/>
        </w:rPr>
      </w:pPr>
      <w:r w:rsidRPr="00386FDD">
        <w:rPr>
          <w:rFonts w:ascii="Courier" w:hAnsi="Courier"/>
        </w:rPr>
        <w:t xml:space="preserve">            commit = json_file['commits</w:t>
      </w:r>
      <w:proofErr w:type="gramStart"/>
      <w:r w:rsidRPr="00386FDD">
        <w:rPr>
          <w:rFonts w:ascii="Courier" w:hAnsi="Courier"/>
        </w:rPr>
        <w:t>'][</w:t>
      </w:r>
      <w:proofErr w:type="gramEnd"/>
      <w:r w:rsidRPr="00386FDD">
        <w:rPr>
          <w:rFonts w:ascii="Courier" w:hAnsi="Courier"/>
        </w:rPr>
        <w:t>0]</w:t>
      </w:r>
    </w:p>
    <w:p w14:paraId="33BC4BA6" w14:textId="77777777" w:rsidR="00386FDD" w:rsidRPr="00386FDD" w:rsidRDefault="00386FDD" w:rsidP="00386FDD">
      <w:pPr>
        <w:ind w:left="720"/>
        <w:rPr>
          <w:rFonts w:ascii="Courier" w:hAnsi="Courier"/>
        </w:rPr>
      </w:pPr>
      <w:r w:rsidRPr="00386FDD">
        <w:rPr>
          <w:rFonts w:ascii="Courier" w:hAnsi="Courier"/>
        </w:rPr>
        <w:t xml:space="preserve">            commit_id = commit['id']</w:t>
      </w:r>
    </w:p>
    <w:p w14:paraId="59AEFB3E" w14:textId="77777777" w:rsidR="00386FDD" w:rsidRPr="00386FDD" w:rsidRDefault="00386FDD" w:rsidP="00386FDD">
      <w:pPr>
        <w:ind w:left="720"/>
        <w:rPr>
          <w:rFonts w:ascii="Courier" w:hAnsi="Courier"/>
        </w:rPr>
      </w:pPr>
      <w:r w:rsidRPr="00386FDD">
        <w:rPr>
          <w:rFonts w:ascii="Courier" w:hAnsi="Courier"/>
        </w:rPr>
        <w:t xml:space="preserve">            commit_message = commit['message']</w:t>
      </w:r>
    </w:p>
    <w:p w14:paraId="28E94E7E" w14:textId="77777777" w:rsidR="00386FDD" w:rsidRPr="00386FDD" w:rsidRDefault="00386FDD" w:rsidP="00386FDD">
      <w:pPr>
        <w:ind w:left="720"/>
        <w:rPr>
          <w:rFonts w:ascii="Courier" w:hAnsi="Courier"/>
        </w:rPr>
      </w:pPr>
      <w:r w:rsidRPr="00386FDD">
        <w:rPr>
          <w:rFonts w:ascii="Courier" w:hAnsi="Courier"/>
        </w:rPr>
        <w:t xml:space="preserve">            commit_time = commit['timestamp']</w:t>
      </w:r>
    </w:p>
    <w:p w14:paraId="197510DE" w14:textId="77777777" w:rsidR="00386FDD" w:rsidRPr="00386FDD" w:rsidRDefault="00386FDD" w:rsidP="00386FDD">
      <w:pPr>
        <w:ind w:left="720"/>
        <w:rPr>
          <w:rFonts w:ascii="Courier" w:hAnsi="Courier"/>
        </w:rPr>
      </w:pPr>
      <w:r w:rsidRPr="00386FDD">
        <w:rPr>
          <w:rFonts w:ascii="Courier" w:hAnsi="Courier"/>
        </w:rPr>
        <w:t xml:space="preserve">            commit_url = commit['url']</w:t>
      </w:r>
    </w:p>
    <w:p w14:paraId="3B14C700" w14:textId="77777777" w:rsidR="00386FDD" w:rsidRPr="00386FDD" w:rsidRDefault="00386FDD" w:rsidP="00386FDD">
      <w:pPr>
        <w:ind w:left="720"/>
        <w:rPr>
          <w:rFonts w:ascii="Courier" w:hAnsi="Courier"/>
        </w:rPr>
      </w:pPr>
      <w:r w:rsidRPr="00386FDD">
        <w:rPr>
          <w:rFonts w:ascii="Courier" w:hAnsi="Courier"/>
        </w:rPr>
        <w:t xml:space="preserve">            commit_author_name = commit['author</w:t>
      </w:r>
      <w:proofErr w:type="gramStart"/>
      <w:r w:rsidRPr="00386FDD">
        <w:rPr>
          <w:rFonts w:ascii="Courier" w:hAnsi="Courier"/>
        </w:rPr>
        <w:t>'][</w:t>
      </w:r>
      <w:proofErr w:type="gramEnd"/>
      <w:r w:rsidRPr="00386FDD">
        <w:rPr>
          <w:rFonts w:ascii="Courier" w:hAnsi="Courier"/>
        </w:rPr>
        <w:t>'name']</w:t>
      </w:r>
    </w:p>
    <w:p w14:paraId="2723273D" w14:textId="77777777" w:rsidR="00386FDD" w:rsidRPr="00386FDD" w:rsidRDefault="00386FDD" w:rsidP="00386FDD">
      <w:pPr>
        <w:ind w:left="720"/>
        <w:rPr>
          <w:rFonts w:ascii="Courier" w:hAnsi="Courier"/>
        </w:rPr>
      </w:pPr>
      <w:r w:rsidRPr="00386FDD">
        <w:rPr>
          <w:rFonts w:ascii="Courier" w:hAnsi="Courier"/>
        </w:rPr>
        <w:t xml:space="preserve">            committer_name = commit['committer</w:t>
      </w:r>
      <w:proofErr w:type="gramStart"/>
      <w:r w:rsidRPr="00386FDD">
        <w:rPr>
          <w:rFonts w:ascii="Courier" w:hAnsi="Courier"/>
        </w:rPr>
        <w:t>'][</w:t>
      </w:r>
      <w:proofErr w:type="gramEnd"/>
      <w:r w:rsidRPr="00386FDD">
        <w:rPr>
          <w:rFonts w:ascii="Courier" w:hAnsi="Courier"/>
        </w:rPr>
        <w:t>'name']</w:t>
      </w:r>
    </w:p>
    <w:p w14:paraId="0AA519A4" w14:textId="77777777" w:rsidR="00386FDD" w:rsidRPr="00386FDD" w:rsidRDefault="00386FDD" w:rsidP="00386FDD">
      <w:pPr>
        <w:ind w:left="720"/>
        <w:rPr>
          <w:rFonts w:ascii="Courier" w:hAnsi="Courier"/>
        </w:rPr>
      </w:pPr>
      <w:r w:rsidRPr="00386FDD">
        <w:rPr>
          <w:rFonts w:ascii="Courier" w:hAnsi="Courier"/>
        </w:rPr>
        <w:t xml:space="preserve">            pusher_name = json_file['pusher</w:t>
      </w:r>
      <w:proofErr w:type="gramStart"/>
      <w:r w:rsidRPr="00386FDD">
        <w:rPr>
          <w:rFonts w:ascii="Courier" w:hAnsi="Courier"/>
        </w:rPr>
        <w:t>'][</w:t>
      </w:r>
      <w:proofErr w:type="gramEnd"/>
      <w:r w:rsidRPr="00386FDD">
        <w:rPr>
          <w:rFonts w:ascii="Courier" w:hAnsi="Courier"/>
        </w:rPr>
        <w:t>'name']</w:t>
      </w:r>
    </w:p>
    <w:p w14:paraId="7AD5712E" w14:textId="77777777" w:rsidR="00386FDD" w:rsidRPr="00386FDD" w:rsidRDefault="00386FDD" w:rsidP="00386FDD">
      <w:pPr>
        <w:ind w:left="720"/>
        <w:rPr>
          <w:rFonts w:ascii="Courier" w:hAnsi="Courier"/>
        </w:rPr>
      </w:pPr>
      <w:r w:rsidRPr="00386FDD">
        <w:rPr>
          <w:rFonts w:ascii="Courier" w:hAnsi="Courier"/>
        </w:rPr>
        <w:t xml:space="preserve">            repo_name = json_file['repository</w:t>
      </w:r>
      <w:proofErr w:type="gramStart"/>
      <w:r w:rsidRPr="00386FDD">
        <w:rPr>
          <w:rFonts w:ascii="Courier" w:hAnsi="Courier"/>
        </w:rPr>
        <w:t>'][</w:t>
      </w:r>
      <w:proofErr w:type="gramEnd"/>
      <w:r w:rsidRPr="00386FDD">
        <w:rPr>
          <w:rFonts w:ascii="Courier" w:hAnsi="Courier"/>
        </w:rPr>
        <w:t>'name']</w:t>
      </w:r>
    </w:p>
    <w:p w14:paraId="6963F249" w14:textId="77777777" w:rsidR="00386FDD" w:rsidRPr="00386FDD" w:rsidRDefault="00386FDD" w:rsidP="00386FDD">
      <w:pPr>
        <w:ind w:left="720"/>
        <w:rPr>
          <w:rFonts w:ascii="Courier" w:hAnsi="Courier"/>
        </w:rPr>
      </w:pPr>
      <w:r w:rsidRPr="00386FDD">
        <w:rPr>
          <w:rFonts w:ascii="Courier" w:hAnsi="Courier"/>
        </w:rPr>
        <w:t xml:space="preserve">            results = """**Author**: %s\n\n**Committer**: %s\n\n**Pusher**: %s\n\n**Commit Message**: %s\n\n**Commit id**: %s\n\n**Time**: %s\n\n**Repository**: %s\n\n**Commit Link**: %s&lt;br&gt;&lt;br&gt;""" % (commit_author_</w:t>
      </w:r>
      <w:proofErr w:type="gramStart"/>
      <w:r w:rsidRPr="00386FDD">
        <w:rPr>
          <w:rFonts w:ascii="Courier" w:hAnsi="Courier"/>
        </w:rPr>
        <w:t>name,committer</w:t>
      </w:r>
      <w:proofErr w:type="gramEnd"/>
      <w:r w:rsidRPr="00386FDD">
        <w:rPr>
          <w:rFonts w:ascii="Courier" w:hAnsi="Courier"/>
        </w:rPr>
        <w:t>_name,pusher_name,commit_message,commit_id,commit_time,repo_name,commit_url)</w:t>
      </w:r>
    </w:p>
    <w:p w14:paraId="3A52CF09" w14:textId="77777777" w:rsidR="00386FDD" w:rsidRPr="00386FDD" w:rsidRDefault="00386FDD" w:rsidP="00386FDD">
      <w:pPr>
        <w:ind w:left="720"/>
        <w:rPr>
          <w:rFonts w:ascii="Courier" w:hAnsi="Courier"/>
        </w:rPr>
      </w:pPr>
      <w:r w:rsidRPr="00386FDD">
        <w:rPr>
          <w:rFonts w:ascii="Courier" w:hAnsi="Courier"/>
        </w:rPr>
        <w:t xml:space="preserve">            toSpark(results)</w:t>
      </w:r>
    </w:p>
    <w:p w14:paraId="15DD510E" w14:textId="77777777" w:rsidR="00386FDD" w:rsidRPr="00386FDD" w:rsidRDefault="00386FDD" w:rsidP="00386FDD">
      <w:pPr>
        <w:ind w:left="720"/>
        <w:rPr>
          <w:rFonts w:ascii="Courier" w:hAnsi="Courier"/>
        </w:rPr>
      </w:pPr>
      <w:r w:rsidRPr="00386FDD">
        <w:rPr>
          <w:rFonts w:ascii="Courier" w:hAnsi="Courier"/>
        </w:rPr>
        <w:t xml:space="preserve">            return 'Ok'</w:t>
      </w:r>
    </w:p>
    <w:p w14:paraId="667B562F" w14:textId="77777777" w:rsidR="00386FDD" w:rsidRPr="00386FDD" w:rsidRDefault="00386FDD" w:rsidP="00386FDD">
      <w:pPr>
        <w:ind w:left="720"/>
        <w:rPr>
          <w:rFonts w:ascii="Courier" w:hAnsi="Courier"/>
        </w:rPr>
      </w:pPr>
      <w:r w:rsidRPr="00386FDD">
        <w:rPr>
          <w:rFonts w:ascii="Courier" w:hAnsi="Courier"/>
        </w:rPr>
        <w:t xml:space="preserve">            </w:t>
      </w:r>
    </w:p>
    <w:p w14:paraId="24A62995" w14:textId="77777777" w:rsidR="00386FDD" w:rsidRPr="00386FDD" w:rsidRDefault="00386FDD" w:rsidP="00386FDD">
      <w:pPr>
        <w:ind w:left="720"/>
        <w:rPr>
          <w:rFonts w:ascii="Courier" w:hAnsi="Courier"/>
        </w:rPr>
      </w:pPr>
      <w:r w:rsidRPr="00386FDD">
        <w:rPr>
          <w:rFonts w:ascii="Courier" w:hAnsi="Courier"/>
        </w:rPr>
        <w:t xml:space="preserve">        elif 'commit_comment' == headers.get('X-GitHub-Event'):</w:t>
      </w:r>
    </w:p>
    <w:p w14:paraId="1596112C" w14:textId="77777777" w:rsidR="00386FDD" w:rsidRPr="00386FDD" w:rsidRDefault="00386FDD" w:rsidP="00386FDD">
      <w:pPr>
        <w:ind w:left="720"/>
        <w:rPr>
          <w:rFonts w:ascii="Courier" w:hAnsi="Courier"/>
        </w:rPr>
      </w:pPr>
      <w:r w:rsidRPr="00386FDD">
        <w:rPr>
          <w:rFonts w:ascii="Courier" w:hAnsi="Courier"/>
        </w:rPr>
        <w:t xml:space="preserve">            comment_raw = json_file['comment']</w:t>
      </w:r>
    </w:p>
    <w:p w14:paraId="391D88DF" w14:textId="77777777" w:rsidR="00386FDD" w:rsidRPr="00386FDD" w:rsidRDefault="00386FDD" w:rsidP="00386FDD">
      <w:pPr>
        <w:ind w:left="720"/>
        <w:rPr>
          <w:rFonts w:ascii="Courier" w:hAnsi="Courier"/>
        </w:rPr>
      </w:pPr>
      <w:r w:rsidRPr="00386FDD">
        <w:rPr>
          <w:rFonts w:ascii="Courier" w:hAnsi="Courier"/>
        </w:rPr>
        <w:t xml:space="preserve">            comment_url = comment_raw['html_url']</w:t>
      </w:r>
    </w:p>
    <w:p w14:paraId="3D189C38" w14:textId="77777777" w:rsidR="00386FDD" w:rsidRPr="00386FDD" w:rsidRDefault="00386FDD" w:rsidP="00386FDD">
      <w:pPr>
        <w:ind w:left="720"/>
        <w:rPr>
          <w:rFonts w:ascii="Courier" w:hAnsi="Courier"/>
        </w:rPr>
      </w:pPr>
      <w:r w:rsidRPr="00386FDD">
        <w:rPr>
          <w:rFonts w:ascii="Courier" w:hAnsi="Courier"/>
        </w:rPr>
        <w:t xml:space="preserve">            comment_user = comment_raw['user</w:t>
      </w:r>
      <w:proofErr w:type="gramStart"/>
      <w:r w:rsidRPr="00386FDD">
        <w:rPr>
          <w:rFonts w:ascii="Courier" w:hAnsi="Courier"/>
        </w:rPr>
        <w:t>'][</w:t>
      </w:r>
      <w:proofErr w:type="gramEnd"/>
      <w:r w:rsidRPr="00386FDD">
        <w:rPr>
          <w:rFonts w:ascii="Courier" w:hAnsi="Courier"/>
        </w:rPr>
        <w:t>'login']</w:t>
      </w:r>
    </w:p>
    <w:p w14:paraId="742DD593" w14:textId="77777777" w:rsidR="00386FDD" w:rsidRPr="00386FDD" w:rsidRDefault="00386FDD" w:rsidP="00386FDD">
      <w:pPr>
        <w:ind w:left="720"/>
        <w:rPr>
          <w:rFonts w:ascii="Courier" w:hAnsi="Courier"/>
        </w:rPr>
      </w:pPr>
      <w:r w:rsidRPr="00386FDD">
        <w:rPr>
          <w:rFonts w:ascii="Courier" w:hAnsi="Courier"/>
        </w:rPr>
        <w:t xml:space="preserve">            commit_id = comment_raw['commit_id']</w:t>
      </w:r>
    </w:p>
    <w:p w14:paraId="1D676250" w14:textId="77777777" w:rsidR="00386FDD" w:rsidRPr="00386FDD" w:rsidRDefault="00386FDD" w:rsidP="00386FDD">
      <w:pPr>
        <w:ind w:left="720"/>
        <w:rPr>
          <w:rFonts w:ascii="Courier" w:hAnsi="Courier"/>
        </w:rPr>
      </w:pPr>
      <w:r w:rsidRPr="00386FDD">
        <w:rPr>
          <w:rFonts w:ascii="Courier" w:hAnsi="Courier"/>
        </w:rPr>
        <w:t xml:space="preserve">            comment = comment_raw['body']</w:t>
      </w:r>
    </w:p>
    <w:p w14:paraId="22335EEC" w14:textId="77777777" w:rsidR="00386FDD" w:rsidRPr="00386FDD" w:rsidRDefault="00386FDD" w:rsidP="00386FDD">
      <w:pPr>
        <w:ind w:left="720"/>
        <w:rPr>
          <w:rFonts w:ascii="Courier" w:hAnsi="Courier"/>
        </w:rPr>
      </w:pPr>
      <w:r w:rsidRPr="00386FDD">
        <w:rPr>
          <w:rFonts w:ascii="Courier" w:hAnsi="Courier"/>
        </w:rPr>
        <w:t xml:space="preserve">            comment_repo = json_file['repository</w:t>
      </w:r>
      <w:proofErr w:type="gramStart"/>
      <w:r w:rsidRPr="00386FDD">
        <w:rPr>
          <w:rFonts w:ascii="Courier" w:hAnsi="Courier"/>
        </w:rPr>
        <w:t>'][</w:t>
      </w:r>
      <w:proofErr w:type="gramEnd"/>
      <w:r w:rsidRPr="00386FDD">
        <w:rPr>
          <w:rFonts w:ascii="Courier" w:hAnsi="Courier"/>
        </w:rPr>
        <w:t>'name']</w:t>
      </w:r>
    </w:p>
    <w:p w14:paraId="27CD3EA1" w14:textId="77777777" w:rsidR="00386FDD" w:rsidRPr="00386FDD" w:rsidRDefault="00386FDD" w:rsidP="00386FDD">
      <w:pPr>
        <w:ind w:left="720"/>
        <w:rPr>
          <w:rFonts w:ascii="Courier" w:hAnsi="Courier"/>
        </w:rPr>
      </w:pPr>
      <w:r w:rsidRPr="00386FDD">
        <w:rPr>
          <w:rFonts w:ascii="Courier" w:hAnsi="Courier"/>
        </w:rPr>
        <w:t xml:space="preserve">            results = """**User**: %s\n\n**Comment on Commit**: %s\n\n**Comment url**: %s\n\n**Commit id**: %s\n\n**Repository**: %s&lt;br&gt;&lt;br&gt;""" % (comment_</w:t>
      </w:r>
      <w:proofErr w:type="gramStart"/>
      <w:r w:rsidRPr="00386FDD">
        <w:rPr>
          <w:rFonts w:ascii="Courier" w:hAnsi="Courier"/>
        </w:rPr>
        <w:t>user,comment</w:t>
      </w:r>
      <w:proofErr w:type="gramEnd"/>
      <w:r w:rsidRPr="00386FDD">
        <w:rPr>
          <w:rFonts w:ascii="Courier" w:hAnsi="Courier"/>
        </w:rPr>
        <w:t>,comment_url,commit_id,comment_repo)</w:t>
      </w:r>
    </w:p>
    <w:p w14:paraId="07E8777D" w14:textId="77777777" w:rsidR="00386FDD" w:rsidRPr="00386FDD" w:rsidRDefault="00386FDD" w:rsidP="00386FDD">
      <w:pPr>
        <w:ind w:left="720"/>
        <w:rPr>
          <w:rFonts w:ascii="Courier" w:hAnsi="Courier"/>
        </w:rPr>
      </w:pPr>
      <w:r w:rsidRPr="00386FDD">
        <w:rPr>
          <w:rFonts w:ascii="Courier" w:hAnsi="Courier"/>
        </w:rPr>
        <w:t xml:space="preserve">            toSpark(results)</w:t>
      </w:r>
    </w:p>
    <w:p w14:paraId="52DA232C" w14:textId="7C3CB772" w:rsidR="009F3053" w:rsidRPr="003C7B9C" w:rsidRDefault="00386FDD" w:rsidP="00386FDD">
      <w:pPr>
        <w:ind w:left="720"/>
        <w:rPr>
          <w:rFonts w:ascii="Courier" w:hAnsi="Courier"/>
        </w:rPr>
      </w:pPr>
      <w:r w:rsidRPr="00386FDD">
        <w:rPr>
          <w:rFonts w:ascii="Courier" w:hAnsi="Courier"/>
        </w:rPr>
        <w:t xml:space="preserve">            return 'Ok'</w:t>
      </w:r>
      <w:r w:rsidR="009F3053" w:rsidRPr="003C7B9C">
        <w:rPr>
          <w:rFonts w:ascii="Courier" w:hAnsi="Courier"/>
        </w:rPr>
        <w:t xml:space="preserve">            </w:t>
      </w:r>
    </w:p>
    <w:p w14:paraId="158423BB" w14:textId="77777777" w:rsidR="009F3053" w:rsidRPr="003C7B9C" w:rsidRDefault="009F3053" w:rsidP="003C7B9C">
      <w:pPr>
        <w:ind w:left="720"/>
        <w:rPr>
          <w:rFonts w:ascii="Courier" w:hAnsi="Courier"/>
        </w:rPr>
      </w:pPr>
      <w:r w:rsidRPr="003C7B9C">
        <w:rPr>
          <w:rFonts w:ascii="Courier" w:hAnsi="Courier"/>
        </w:rPr>
        <w:t xml:space="preserve">        </w:t>
      </w:r>
    </w:p>
    <w:p w14:paraId="095B811F" w14:textId="77777777" w:rsidR="009F3053" w:rsidRPr="003C7B9C" w:rsidRDefault="009F3053" w:rsidP="003C7B9C">
      <w:pPr>
        <w:ind w:left="720"/>
        <w:rPr>
          <w:rFonts w:ascii="Courier" w:hAnsi="Courier"/>
        </w:rPr>
      </w:pPr>
      <w:r w:rsidRPr="003C7B9C">
        <w:rPr>
          <w:rFonts w:ascii="Courier" w:hAnsi="Courier"/>
        </w:rPr>
        <w:t xml:space="preserve">    else:</w:t>
      </w:r>
    </w:p>
    <w:p w14:paraId="167540FB" w14:textId="77777777" w:rsidR="009F3053" w:rsidRDefault="009F3053" w:rsidP="003C7B9C">
      <w:pPr>
        <w:ind w:left="720"/>
        <w:rPr>
          <w:rFonts w:ascii="Courier" w:hAnsi="Courier"/>
        </w:rPr>
      </w:pPr>
      <w:r w:rsidRPr="003C7B9C">
        <w:rPr>
          <w:rFonts w:ascii="Courier" w:hAnsi="Courier"/>
        </w:rPr>
        <w:t xml:space="preserve">        print "Spoofed Hook"</w:t>
      </w:r>
    </w:p>
    <w:p w14:paraId="52086563" w14:textId="0A1405B4" w:rsidR="00386FDD" w:rsidRPr="003C7B9C" w:rsidRDefault="00386FDD" w:rsidP="003C7B9C">
      <w:pPr>
        <w:ind w:left="720"/>
        <w:rPr>
          <w:rFonts w:ascii="Courier" w:hAnsi="Courier"/>
        </w:rPr>
      </w:pPr>
      <w:r>
        <w:rPr>
          <w:rFonts w:ascii="Courier" w:hAnsi="Courier"/>
        </w:rPr>
        <w:t xml:space="preserve">        abort(401)</w:t>
      </w:r>
    </w:p>
    <w:p w14:paraId="2B4A91EF" w14:textId="77777777" w:rsidR="009F3053" w:rsidRPr="003C7B9C" w:rsidRDefault="009F3053" w:rsidP="003C7B9C">
      <w:pPr>
        <w:ind w:left="720"/>
        <w:rPr>
          <w:rFonts w:ascii="Courier" w:hAnsi="Courier"/>
        </w:rPr>
      </w:pPr>
      <w:r w:rsidRPr="003C7B9C">
        <w:rPr>
          <w:rFonts w:ascii="Courier" w:hAnsi="Courier"/>
        </w:rPr>
        <w:t xml:space="preserve">        </w:t>
      </w:r>
    </w:p>
    <w:p w14:paraId="141CDA48" w14:textId="4907CDF0" w:rsidR="009C744F" w:rsidRPr="009C744F" w:rsidRDefault="009C744F" w:rsidP="009C744F">
      <w:r>
        <w:t>Then here we will extract</w:t>
      </w:r>
      <w:r w:rsidRPr="009C744F">
        <w:t xml:space="preserve"> </w:t>
      </w:r>
      <w:r>
        <w:t>the content from the Github webhook and POST it back to a Spark room – note you will need to populate BOT_TOKEN with your bot’s access token, so the message will post from the bot user in the room, and “YOUR_ROOM_ID” with the actual Spark roomId:</w:t>
      </w:r>
    </w:p>
    <w:p w14:paraId="66CD52DE" w14:textId="31EEC8BC" w:rsidR="009F3053" w:rsidRPr="003C7B9C" w:rsidRDefault="009F3053" w:rsidP="003C7B9C">
      <w:pPr>
        <w:ind w:left="720"/>
        <w:rPr>
          <w:rFonts w:ascii="Courier" w:hAnsi="Courier"/>
        </w:rPr>
      </w:pPr>
      <w:r w:rsidRPr="003C7B9C">
        <w:rPr>
          <w:rFonts w:ascii="Courier" w:hAnsi="Courier"/>
        </w:rPr>
        <w:t xml:space="preserve">      </w:t>
      </w:r>
    </w:p>
    <w:p w14:paraId="6DF0EEB4" w14:textId="2883F7BD" w:rsidR="009F3053" w:rsidRPr="003C7B9C" w:rsidRDefault="009F3053" w:rsidP="003C7B9C">
      <w:pPr>
        <w:ind w:left="720"/>
        <w:rPr>
          <w:rFonts w:ascii="Courier" w:hAnsi="Courier"/>
        </w:rPr>
      </w:pPr>
      <w:r w:rsidRPr="003C7B9C">
        <w:rPr>
          <w:rFonts w:ascii="Courier" w:hAnsi="Courier"/>
        </w:rPr>
        <w:t xml:space="preserve"># POST </w:t>
      </w:r>
      <w:r w:rsidR="008E5C5F" w:rsidRPr="003C7B9C">
        <w:rPr>
          <w:rFonts w:ascii="Courier" w:hAnsi="Courier"/>
        </w:rPr>
        <w:t>Function that</w:t>
      </w:r>
      <w:r w:rsidRPr="003C7B9C">
        <w:rPr>
          <w:rFonts w:ascii="Courier" w:hAnsi="Courier"/>
        </w:rPr>
        <w:t xml:space="preserve"> sends the commits &amp; comments in markdown to a Spark room    </w:t>
      </w:r>
    </w:p>
    <w:p w14:paraId="4F026A59" w14:textId="77777777" w:rsidR="009F3053" w:rsidRPr="003C7B9C" w:rsidRDefault="009F3053" w:rsidP="003C7B9C">
      <w:pPr>
        <w:ind w:left="720"/>
        <w:rPr>
          <w:rFonts w:ascii="Courier" w:hAnsi="Courier"/>
        </w:rPr>
      </w:pPr>
      <w:r w:rsidRPr="003C7B9C">
        <w:rPr>
          <w:rFonts w:ascii="Courier" w:hAnsi="Courier"/>
        </w:rPr>
        <w:t>def toSpark(commits):</w:t>
      </w:r>
    </w:p>
    <w:p w14:paraId="2AB6B505" w14:textId="77777777" w:rsidR="009F3053" w:rsidRPr="003C7B9C" w:rsidRDefault="009F3053" w:rsidP="003C7B9C">
      <w:pPr>
        <w:ind w:left="720"/>
        <w:rPr>
          <w:rFonts w:ascii="Courier" w:hAnsi="Courier"/>
        </w:rPr>
      </w:pPr>
      <w:r w:rsidRPr="003C7B9C">
        <w:rPr>
          <w:rFonts w:ascii="Courier" w:hAnsi="Courier"/>
        </w:rPr>
        <w:t xml:space="preserve">    url = 'https://api.ciscospark.com/v1/messages'</w:t>
      </w:r>
    </w:p>
    <w:p w14:paraId="3E4B4EBE" w14:textId="5C36950F" w:rsidR="009F3053" w:rsidRPr="003C7B9C" w:rsidRDefault="009F3053" w:rsidP="003C7B9C">
      <w:pPr>
        <w:ind w:left="720"/>
        <w:rPr>
          <w:rFonts w:ascii="Courier" w:hAnsi="Courier"/>
        </w:rPr>
      </w:pPr>
      <w:r w:rsidRPr="003C7B9C">
        <w:rPr>
          <w:rFonts w:ascii="Courier" w:hAnsi="Courier"/>
        </w:rPr>
        <w:t xml:space="preserve">    headers = {'accept':'application/json','Content-Type':'application/json','Authorization': '</w:t>
      </w:r>
      <w:proofErr w:type="gramStart"/>
      <w:r w:rsidRPr="003C7B9C">
        <w:rPr>
          <w:rFonts w:ascii="Courier" w:hAnsi="Courier"/>
        </w:rPr>
        <w:t xml:space="preserve">Bearer </w:t>
      </w:r>
      <w:r w:rsidR="00997782" w:rsidRPr="003C7B9C">
        <w:rPr>
          <w:rFonts w:ascii="Courier" w:hAnsi="Courier"/>
        </w:rPr>
        <w:t xml:space="preserve"> BOT</w:t>
      </w:r>
      <w:proofErr w:type="gramEnd"/>
      <w:r w:rsidR="00997782" w:rsidRPr="003C7B9C">
        <w:rPr>
          <w:rFonts w:ascii="Courier" w:hAnsi="Courier"/>
        </w:rPr>
        <w:t>_TOKEN</w:t>
      </w:r>
      <w:r w:rsidRPr="003C7B9C">
        <w:rPr>
          <w:rFonts w:ascii="Courier" w:hAnsi="Courier"/>
        </w:rPr>
        <w:t>'}</w:t>
      </w:r>
    </w:p>
    <w:p w14:paraId="6A18A543" w14:textId="0F47CAF7" w:rsidR="009F3053" w:rsidRPr="003C7B9C" w:rsidRDefault="009F3053" w:rsidP="003C7B9C">
      <w:pPr>
        <w:ind w:left="720"/>
        <w:rPr>
          <w:rFonts w:ascii="Courier" w:hAnsi="Courier"/>
        </w:rPr>
      </w:pPr>
      <w:r w:rsidRPr="003C7B9C">
        <w:rPr>
          <w:rFonts w:ascii="Courier" w:hAnsi="Courier"/>
        </w:rPr>
        <w:t xml:space="preserve">    values =</w:t>
      </w:r>
      <w:proofErr w:type="gramStart"/>
      <w:r w:rsidRPr="003C7B9C">
        <w:rPr>
          <w:rFonts w:ascii="Courier" w:hAnsi="Courier"/>
        </w:rPr>
        <w:t xml:space="preserve">   {</w:t>
      </w:r>
      <w:proofErr w:type="gramEnd"/>
      <w:r w:rsidRPr="003C7B9C">
        <w:rPr>
          <w:rFonts w:ascii="Courier" w:hAnsi="Courier"/>
        </w:rPr>
        <w:t>'roomId':'</w:t>
      </w:r>
      <w:r w:rsidR="00997782" w:rsidRPr="003C7B9C">
        <w:rPr>
          <w:rFonts w:ascii="Courier" w:hAnsi="Courier"/>
        </w:rPr>
        <w:t>YOUR_ROOM_ID</w:t>
      </w:r>
      <w:r w:rsidRPr="003C7B9C">
        <w:rPr>
          <w:rFonts w:ascii="Courier" w:hAnsi="Courier"/>
        </w:rPr>
        <w:t>', 'markdown': commits }</w:t>
      </w:r>
    </w:p>
    <w:p w14:paraId="4E88FE2A" w14:textId="77777777" w:rsidR="009F3053" w:rsidRPr="003C7B9C" w:rsidRDefault="009F3053" w:rsidP="003C7B9C">
      <w:pPr>
        <w:ind w:left="720"/>
        <w:rPr>
          <w:rFonts w:ascii="Courier" w:hAnsi="Courier"/>
        </w:rPr>
      </w:pPr>
      <w:r w:rsidRPr="003C7B9C">
        <w:rPr>
          <w:rFonts w:ascii="Courier" w:hAnsi="Courier"/>
        </w:rPr>
        <w:t xml:space="preserve">    data = </w:t>
      </w:r>
      <w:proofErr w:type="gramStart"/>
      <w:r w:rsidRPr="003C7B9C">
        <w:rPr>
          <w:rFonts w:ascii="Courier" w:hAnsi="Courier"/>
        </w:rPr>
        <w:t>json.dumps</w:t>
      </w:r>
      <w:proofErr w:type="gramEnd"/>
      <w:r w:rsidRPr="003C7B9C">
        <w:rPr>
          <w:rFonts w:ascii="Courier" w:hAnsi="Courier"/>
        </w:rPr>
        <w:t>(values)</w:t>
      </w:r>
    </w:p>
    <w:p w14:paraId="788B70A3" w14:textId="77777777" w:rsidR="009F3053" w:rsidRPr="003C7B9C" w:rsidRDefault="009F3053" w:rsidP="003C7B9C">
      <w:pPr>
        <w:ind w:left="720"/>
        <w:rPr>
          <w:rFonts w:ascii="Courier" w:hAnsi="Courier"/>
        </w:rPr>
      </w:pPr>
      <w:r w:rsidRPr="003C7B9C">
        <w:rPr>
          <w:rFonts w:ascii="Courier" w:hAnsi="Courier"/>
        </w:rPr>
        <w:t xml:space="preserve">    req = urllib2.Request(url = </w:t>
      </w:r>
      <w:proofErr w:type="gramStart"/>
      <w:r w:rsidRPr="003C7B9C">
        <w:rPr>
          <w:rFonts w:ascii="Courier" w:hAnsi="Courier"/>
        </w:rPr>
        <w:t>url ,</w:t>
      </w:r>
      <w:proofErr w:type="gramEnd"/>
      <w:r w:rsidRPr="003C7B9C">
        <w:rPr>
          <w:rFonts w:ascii="Courier" w:hAnsi="Courier"/>
        </w:rPr>
        <w:t xml:space="preserve"> data = data , headers = headers)</w:t>
      </w:r>
    </w:p>
    <w:p w14:paraId="186D2630" w14:textId="77777777" w:rsidR="009F3053" w:rsidRPr="003C7B9C" w:rsidRDefault="009F3053" w:rsidP="003C7B9C">
      <w:pPr>
        <w:ind w:left="720"/>
        <w:rPr>
          <w:rFonts w:ascii="Courier" w:hAnsi="Courier"/>
        </w:rPr>
      </w:pPr>
      <w:r w:rsidRPr="003C7B9C">
        <w:rPr>
          <w:rFonts w:ascii="Courier" w:hAnsi="Courier"/>
        </w:rPr>
        <w:t xml:space="preserve">    response = urllib2.urlopen(req)</w:t>
      </w:r>
    </w:p>
    <w:p w14:paraId="2E5EB46A" w14:textId="77777777" w:rsidR="009F3053" w:rsidRPr="003C7B9C" w:rsidRDefault="009F3053" w:rsidP="003C7B9C">
      <w:pPr>
        <w:ind w:left="720"/>
        <w:rPr>
          <w:rFonts w:ascii="Courier" w:hAnsi="Courier"/>
        </w:rPr>
      </w:pPr>
      <w:r w:rsidRPr="003C7B9C">
        <w:rPr>
          <w:rFonts w:ascii="Courier" w:hAnsi="Courier"/>
        </w:rPr>
        <w:t xml:space="preserve">    the_page = </w:t>
      </w:r>
      <w:proofErr w:type="gramStart"/>
      <w:r w:rsidRPr="003C7B9C">
        <w:rPr>
          <w:rFonts w:ascii="Courier" w:hAnsi="Courier"/>
        </w:rPr>
        <w:t>response.read</w:t>
      </w:r>
      <w:proofErr w:type="gramEnd"/>
      <w:r w:rsidRPr="003C7B9C">
        <w:rPr>
          <w:rFonts w:ascii="Courier" w:hAnsi="Courier"/>
        </w:rPr>
        <w:t>()</w:t>
      </w:r>
    </w:p>
    <w:p w14:paraId="023C0A19" w14:textId="77777777" w:rsidR="009F3053" w:rsidRPr="003C7B9C" w:rsidRDefault="009F3053" w:rsidP="003C7B9C">
      <w:pPr>
        <w:ind w:left="720"/>
        <w:rPr>
          <w:rFonts w:ascii="Courier" w:hAnsi="Courier"/>
        </w:rPr>
      </w:pPr>
      <w:r w:rsidRPr="003C7B9C">
        <w:rPr>
          <w:rFonts w:ascii="Courier" w:hAnsi="Courier"/>
        </w:rPr>
        <w:t xml:space="preserve">    return the_page</w:t>
      </w:r>
    </w:p>
    <w:p w14:paraId="545C0E6A" w14:textId="77777777" w:rsidR="009F3053" w:rsidRPr="003C7B9C" w:rsidRDefault="009F3053" w:rsidP="003C7B9C">
      <w:pPr>
        <w:ind w:left="720"/>
        <w:rPr>
          <w:rFonts w:ascii="Courier" w:hAnsi="Courier"/>
        </w:rPr>
      </w:pPr>
    </w:p>
    <w:p w14:paraId="6AA1CE3A" w14:textId="77777777" w:rsidR="009F3053" w:rsidRPr="003C7B9C" w:rsidRDefault="009F3053" w:rsidP="003C7B9C">
      <w:pPr>
        <w:ind w:left="720"/>
        <w:rPr>
          <w:rFonts w:ascii="Courier" w:hAnsi="Courier"/>
        </w:rPr>
      </w:pPr>
      <w:r w:rsidRPr="003C7B9C">
        <w:rPr>
          <w:rFonts w:ascii="Courier" w:hAnsi="Courier"/>
        </w:rPr>
        <w:t>if __name__ == '__main__':</w:t>
      </w:r>
    </w:p>
    <w:p w14:paraId="5C71701E" w14:textId="77777777" w:rsidR="009F3053" w:rsidRPr="003C7B9C" w:rsidRDefault="009F3053" w:rsidP="003C7B9C">
      <w:pPr>
        <w:ind w:left="720"/>
        <w:rPr>
          <w:rFonts w:ascii="Courier" w:hAnsi="Courier"/>
        </w:rPr>
      </w:pPr>
      <w:r w:rsidRPr="003C7B9C">
        <w:rPr>
          <w:rFonts w:ascii="Courier" w:hAnsi="Courier"/>
        </w:rPr>
        <w:t xml:space="preserve">    </w:t>
      </w:r>
      <w:proofErr w:type="gramStart"/>
      <w:r w:rsidRPr="003C7B9C">
        <w:rPr>
          <w:rFonts w:ascii="Courier" w:hAnsi="Courier"/>
        </w:rPr>
        <w:t>app.run(</w:t>
      </w:r>
      <w:proofErr w:type="gramEnd"/>
      <w:r w:rsidRPr="003C7B9C">
        <w:rPr>
          <w:rFonts w:ascii="Courier" w:hAnsi="Courier"/>
        </w:rPr>
        <w:t>host='0.0.0.0' , port=8080, debug =True)</w:t>
      </w:r>
    </w:p>
    <w:p w14:paraId="06E72211" w14:textId="77777777" w:rsidR="009F3053" w:rsidRDefault="009F3053" w:rsidP="00545419"/>
    <w:p w14:paraId="1FF376C2" w14:textId="77777777" w:rsidR="00420CD3" w:rsidRDefault="009C744F">
      <w:r>
        <w:t xml:space="preserve">Put it all together and you have an application that takes data from a Github webhook, validates it’s from Github, formats the content using Markdown, and POSTs the easily readable content to the Spark room from a bot.  </w:t>
      </w:r>
      <w:r w:rsidR="00420CD3">
        <w:t>Here’s an example of the formatted content:</w:t>
      </w:r>
    </w:p>
    <w:p w14:paraId="0BCA6ED7" w14:textId="77777777" w:rsidR="00420CD3" w:rsidRDefault="00420CD3"/>
    <w:p w14:paraId="700AEC98" w14:textId="7E9AEE92" w:rsidR="00420CD3" w:rsidRDefault="00420CD3">
      <w:r>
        <w:rPr>
          <w:noProof/>
        </w:rPr>
        <w:drawing>
          <wp:inline distT="0" distB="0" distL="0" distR="0" wp14:anchorId="5543F943" wp14:editId="7E8B8264">
            <wp:extent cx="4686300" cy="4604695"/>
            <wp:effectExtent l="0" t="0" r="0" b="0"/>
            <wp:docPr id="1" name="Picture 1" descr="Macintosh HD:Users:judupree:Downloads:ms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dupree:Downloads:msg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604695"/>
                    </a:xfrm>
                    <a:prstGeom prst="rect">
                      <a:avLst/>
                    </a:prstGeom>
                    <a:noFill/>
                    <a:ln>
                      <a:noFill/>
                    </a:ln>
                  </pic:spPr>
                </pic:pic>
              </a:graphicData>
            </a:graphic>
          </wp:inline>
        </w:drawing>
      </w:r>
    </w:p>
    <w:p w14:paraId="6E236FCA" w14:textId="77777777" w:rsidR="00420CD3" w:rsidRDefault="00420CD3"/>
    <w:p w14:paraId="1C0B0EEE" w14:textId="5A1FAA05" w:rsidR="009C744F" w:rsidRDefault="00545419">
      <w:r>
        <w:t>The complete code</w:t>
      </w:r>
      <w:r w:rsidR="009F3053">
        <w:t xml:space="preserve"> can</w:t>
      </w:r>
      <w:r>
        <w:t xml:space="preserve"> be found on </w:t>
      </w:r>
      <w:r w:rsidRPr="009C744F">
        <w:t>Github</w:t>
      </w:r>
      <w:r w:rsidR="009C744F">
        <w:t xml:space="preserve">: </w:t>
      </w:r>
      <w:hyperlink r:id="rId13" w:history="1">
        <w:r w:rsidR="009C744F" w:rsidRPr="00D62021">
          <w:rPr>
            <w:rStyle w:val="Hyperlink"/>
          </w:rPr>
          <w:t>https://github.com/ciscospark/SparkGitHubBot</w:t>
        </w:r>
      </w:hyperlink>
      <w:r w:rsidR="009C744F">
        <w:t xml:space="preserve"> and if you have any questions, please contact </w:t>
      </w:r>
      <w:hyperlink r:id="rId14" w:history="1">
        <w:r w:rsidR="009C744F" w:rsidRPr="00D62021">
          <w:rPr>
            <w:rStyle w:val="Hyperlink"/>
          </w:rPr>
          <w:t>devsupport@ciscospark.com</w:t>
        </w:r>
      </w:hyperlink>
      <w:r w:rsidR="009C744F">
        <w:t xml:space="preserve"> or join us in the #spark4devs room:</w:t>
      </w:r>
    </w:p>
    <w:p w14:paraId="48F676F9" w14:textId="77777777" w:rsidR="009C744F" w:rsidRDefault="009C744F"/>
    <w:p w14:paraId="18D8AA3C" w14:textId="7877565D" w:rsidR="009C744F" w:rsidRDefault="00745FDC">
      <w:hyperlink r:id="rId15" w:history="1">
        <w:r w:rsidR="009C744F" w:rsidRPr="00D62021">
          <w:rPr>
            <w:rStyle w:val="Hyperlink"/>
          </w:rPr>
          <w:t>https://developer.ciscospark.com/support.html</w:t>
        </w:r>
      </w:hyperlink>
    </w:p>
    <w:p w14:paraId="1A6C0872" w14:textId="3860FDB1" w:rsidR="00654E0D" w:rsidRDefault="009C744F" w:rsidP="00654E0D">
      <w:r>
        <w:br/>
        <w:t xml:space="preserve">For additional information on using Spark bots, check out this blog </w:t>
      </w:r>
      <w:r w:rsidR="00654E0D">
        <w:t>(</w:t>
      </w:r>
      <w:hyperlink r:id="rId16" w:history="1">
        <w:r w:rsidR="00654E0D" w:rsidRPr="00545419">
          <w:rPr>
            <w:rStyle w:val="Hyperlink"/>
          </w:rPr>
          <w:t>https://developer.ciscospark.com/blog/blog-details-8110.html</w:t>
        </w:r>
      </w:hyperlink>
      <w:r>
        <w:rPr>
          <w:rStyle w:val="Hyperlink"/>
        </w:rPr>
        <w:t>)</w:t>
      </w:r>
    </w:p>
    <w:p w14:paraId="75D8D4E3" w14:textId="77777777" w:rsidR="00654E0D" w:rsidRDefault="00654E0D"/>
    <w:sectPr w:rsidR="00654E0D" w:rsidSect="004223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B51AC"/>
    <w:multiLevelType w:val="hybridMultilevel"/>
    <w:tmpl w:val="F16E8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419"/>
    <w:rsid w:val="001D0430"/>
    <w:rsid w:val="00386FDD"/>
    <w:rsid w:val="003B3195"/>
    <w:rsid w:val="003C7B9C"/>
    <w:rsid w:val="00420CD3"/>
    <w:rsid w:val="004223D6"/>
    <w:rsid w:val="00495E92"/>
    <w:rsid w:val="00545419"/>
    <w:rsid w:val="00617B26"/>
    <w:rsid w:val="00654E0D"/>
    <w:rsid w:val="00745FDC"/>
    <w:rsid w:val="00810BD2"/>
    <w:rsid w:val="008E5C5F"/>
    <w:rsid w:val="009206CB"/>
    <w:rsid w:val="00997782"/>
    <w:rsid w:val="009B7244"/>
    <w:rsid w:val="009C744F"/>
    <w:rsid w:val="009F3053"/>
    <w:rsid w:val="00A708FB"/>
    <w:rsid w:val="00A8782C"/>
    <w:rsid w:val="00F33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D643B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419"/>
    <w:rPr>
      <w:color w:val="0563C1" w:themeColor="hyperlink"/>
      <w:u w:val="single"/>
    </w:rPr>
  </w:style>
  <w:style w:type="character" w:styleId="FollowedHyperlink">
    <w:name w:val="FollowedHyperlink"/>
    <w:basedOn w:val="DefaultParagraphFont"/>
    <w:uiPriority w:val="99"/>
    <w:semiHidden/>
    <w:unhideWhenUsed/>
    <w:rsid w:val="009F3053"/>
    <w:rPr>
      <w:color w:val="954F72" w:themeColor="followedHyperlink"/>
      <w:u w:val="single"/>
    </w:rPr>
  </w:style>
  <w:style w:type="paragraph" w:styleId="ListParagraph">
    <w:name w:val="List Paragraph"/>
    <w:basedOn w:val="Normal"/>
    <w:uiPriority w:val="34"/>
    <w:qFormat/>
    <w:rsid w:val="00654E0D"/>
    <w:pPr>
      <w:ind w:left="720"/>
      <w:contextualSpacing/>
    </w:pPr>
  </w:style>
  <w:style w:type="paragraph" w:styleId="BalloonText">
    <w:name w:val="Balloon Text"/>
    <w:basedOn w:val="Normal"/>
    <w:link w:val="BalloonTextChar"/>
    <w:uiPriority w:val="99"/>
    <w:semiHidden/>
    <w:unhideWhenUsed/>
    <w:rsid w:val="00420C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C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268016">
      <w:bodyDiv w:val="1"/>
      <w:marLeft w:val="0"/>
      <w:marRight w:val="0"/>
      <w:marTop w:val="0"/>
      <w:marBottom w:val="0"/>
      <w:divBdr>
        <w:top w:val="none" w:sz="0" w:space="0" w:color="auto"/>
        <w:left w:val="none" w:sz="0" w:space="0" w:color="auto"/>
        <w:bottom w:val="none" w:sz="0" w:space="0" w:color="auto"/>
        <w:right w:val="none" w:sz="0" w:space="0" w:color="auto"/>
      </w:divBdr>
    </w:div>
    <w:div w:id="1654606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ciscospark.com/formatting-messages.html" TargetMode="External"/><Relationship Id="rId12" Type="http://schemas.openxmlformats.org/officeDocument/2006/relationships/image" Target="media/image1.png"/><Relationship Id="rId13" Type="http://schemas.openxmlformats.org/officeDocument/2006/relationships/hyperlink" Target="https://github.com/ciscospark/SparkGitHubBot" TargetMode="External"/><Relationship Id="rId14" Type="http://schemas.openxmlformats.org/officeDocument/2006/relationships/hyperlink" Target="mailto:devsupport@ciscospark.com" TargetMode="External"/><Relationship Id="rId15" Type="http://schemas.openxmlformats.org/officeDocument/2006/relationships/hyperlink" Target="https://developer.ciscospark.com/support.html" TargetMode="External"/><Relationship Id="rId16" Type="http://schemas.openxmlformats.org/officeDocument/2006/relationships/hyperlink" Target="https://developer.ciscospark.com/blog/blog-details-8110.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github.com/v3/activity/events/types" TargetMode="External"/><Relationship Id="rId6" Type="http://schemas.openxmlformats.org/officeDocument/2006/relationships/hyperlink" Target="https://developer.ciscospark.com/add-app.html" TargetMode="External"/><Relationship Id="rId7" Type="http://schemas.openxmlformats.org/officeDocument/2006/relationships/hyperlink" Target="https://developer.ciscospark.com/endpoint-memberships-post.html" TargetMode="External"/><Relationship Id="rId8" Type="http://schemas.openxmlformats.org/officeDocument/2006/relationships/hyperlink" Target="https://developer.github.com/webhooks/" TargetMode="External"/><Relationship Id="rId9" Type="http://schemas.openxmlformats.org/officeDocument/2006/relationships/hyperlink" Target="https://developer.github.com/v3/repos/hooks/" TargetMode="External"/><Relationship Id="rId10" Type="http://schemas.openxmlformats.org/officeDocument/2006/relationships/hyperlink" Target="https://developer.github.com/webhooks/sec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1414</Words>
  <Characters>8060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2016-08-16T16:49:00Z</dcterms:created>
  <dcterms:modified xsi:type="dcterms:W3CDTF">2016-08-26T19:25:00Z</dcterms:modified>
</cp:coreProperties>
</file>