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7"/>
        <w:gridCol w:w="166"/>
        <w:gridCol w:w="166"/>
        <w:gridCol w:w="166"/>
        <w:gridCol w:w="166"/>
        <w:gridCol w:w="166"/>
        <w:gridCol w:w="5055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B44063">
        <w:tc>
          <w:tcPr>
            <w:tcW w:w="3195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27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 xml:space="preserve"> 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 xml:space="preserve"> 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 xml:space="preserve"> toylist</w:t>
              </w:r>
              <w:r w:rsidR="00781362" w:rsidRPr="00D50244">
                <w:rPr>
                  <w:rStyle w:val="a7"/>
                </w:rPr>
                <w:t xml:space="preserve"> 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 + obj.username + "&amp;id=" + obj.id + "&amp;num=" + obj.num + "&amp;list=" + 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r>
              <w:rPr>
                <w:rFonts w:hint="eastAsia"/>
              </w:rPr>
              <w:t>群聊模块</w:t>
            </w:r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 xml:space="preserve"> 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 xml:space="preserve"> 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+obj.username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 address ="+obj. address +'&amp;phone ='+obj. phone +'&amp;name ='+obj. 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C7569E" w:rsidP="00C7569E">
            <w:pPr>
              <w:pStyle w:val="a6"/>
            </w:pPr>
            <w:r>
              <w:rPr>
                <w:rFonts w:hint="eastAsia"/>
              </w:rPr>
              <w:t>管理收货地址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 address ="+obj. address +'&amp;phone ='+obj. phone +'&amp;name ='+obj. 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lastRenderedPageBreak/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bookmarkStart w:id="0" w:name="_GoBack"/>
            <w:bookmarkEnd w:id="0"/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500C5B" w:rsidRDefault="00500C5B" w:rsidP="007B630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500C5B" w:rsidRPr="0001010F" w:rsidTr="007B630B">
        <w:tc>
          <w:tcPr>
            <w:tcW w:w="3029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493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 xml:space="preserve"> ='+obj. 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B630B">
        <w:tc>
          <w:tcPr>
            <w:tcW w:w="3029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B630B">
        <w:tc>
          <w:tcPr>
            <w:tcW w:w="3029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493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 xml:space="preserve">ar obj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r w:rsidRPr="00493F7A">
        <w:rPr>
          <w:rFonts w:ascii="Consolas" w:hAnsi="Consolas" w:cs="Consolas" w:hint="eastAsia"/>
          <w:kern w:val="0"/>
          <w:sz w:val="22"/>
        </w:rPr>
        <w:t>username</w:t>
      </w:r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r w:rsidR="00493F7A" w:rsidRPr="00493F7A">
        <w:rPr>
          <w:rFonts w:ascii="Consolas" w:hAnsi="Consolas" w:cs="Consolas"/>
          <w:kern w:val="0"/>
          <w:sz w:val="22"/>
        </w:rPr>
        <w:t xml:space="preserve"> localStorage.getItem('username')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B3" w:rsidRDefault="00050FB3" w:rsidP="0049043D">
      <w:r>
        <w:separator/>
      </w:r>
    </w:p>
  </w:endnote>
  <w:endnote w:type="continuationSeparator" w:id="0">
    <w:p w:rsidR="00050FB3" w:rsidRDefault="00050FB3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B3" w:rsidRDefault="00050FB3" w:rsidP="0049043D">
      <w:r>
        <w:separator/>
      </w:r>
    </w:p>
  </w:footnote>
  <w:footnote w:type="continuationSeparator" w:id="0">
    <w:p w:rsidR="00050FB3" w:rsidRDefault="00050FB3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7E6D8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0FB3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33D4"/>
    <w:rsid w:val="0072778D"/>
    <w:rsid w:val="0077735B"/>
    <w:rsid w:val="00781362"/>
    <w:rsid w:val="00781D72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B9501-3FC3-4A32-9D55-2DC361F0E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7</Pages>
  <Words>515</Words>
  <Characters>2938</Characters>
  <Application>Microsoft Office Word</Application>
  <DocSecurity>0</DocSecurity>
  <Lines>24</Lines>
  <Paragraphs>6</Paragraphs>
  <ScaleCrop>false</ScaleCrop>
  <Company>China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2018-05-15T06:28:00Z</dcterms:created>
  <dcterms:modified xsi:type="dcterms:W3CDTF">2018-06-06T01:45:00Z</dcterms:modified>
</cp:coreProperties>
</file>