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0AF" w:rsidRPr="00326690" w:rsidRDefault="005C40AF" w:rsidP="005C40AF">
      <w:pPr>
        <w:rPr>
          <w:b/>
          <w:sz w:val="24"/>
          <w:szCs w:val="24"/>
          <w:u w:val="single"/>
        </w:rPr>
      </w:pPr>
      <w:r w:rsidRPr="00326690">
        <w:rPr>
          <w:b/>
          <w:sz w:val="24"/>
          <w:szCs w:val="24"/>
          <w:u w:val="single"/>
        </w:rPr>
        <w:t>Main Idea:</w:t>
      </w:r>
    </w:p>
    <w:p w:rsidR="00F15995" w:rsidRPr="00326690" w:rsidRDefault="007B4EF0" w:rsidP="005C40AF">
      <w:pPr>
        <w:rPr>
          <w:sz w:val="24"/>
          <w:szCs w:val="24"/>
        </w:rPr>
      </w:pPr>
      <w:r w:rsidRPr="00326690">
        <w:rPr>
          <w:sz w:val="24"/>
          <w:szCs w:val="24"/>
        </w:rPr>
        <w:t xml:space="preserve">Whole system: </w:t>
      </w:r>
    </w:p>
    <w:p w:rsidR="005C40AF" w:rsidRPr="00326690" w:rsidRDefault="00F15995" w:rsidP="00F15995">
      <w:pPr>
        <w:ind w:firstLine="720"/>
        <w:rPr>
          <w:sz w:val="24"/>
          <w:szCs w:val="24"/>
        </w:rPr>
      </w:pPr>
      <w:r w:rsidRPr="00326690">
        <w:rPr>
          <w:sz w:val="24"/>
          <w:szCs w:val="24"/>
        </w:rPr>
        <w:t>DSL</w:t>
      </w:r>
      <w:r w:rsidR="005C40AF" w:rsidRPr="00326690">
        <w:rPr>
          <w:sz w:val="24"/>
          <w:szCs w:val="24"/>
        </w:rPr>
        <w:t xml:space="preserve"> to </w:t>
      </w:r>
      <w:r w:rsidR="00010301" w:rsidRPr="00326690">
        <w:rPr>
          <w:sz w:val="24"/>
          <w:szCs w:val="24"/>
        </w:rPr>
        <w:t>physical IR</w:t>
      </w:r>
      <w:r w:rsidR="005C40AF" w:rsidRPr="00326690">
        <w:rPr>
          <w:sz w:val="24"/>
          <w:szCs w:val="24"/>
        </w:rPr>
        <w:t xml:space="preserve"> (</w:t>
      </w:r>
      <w:r w:rsidR="007736DE" w:rsidRPr="00326690">
        <w:rPr>
          <w:sz w:val="24"/>
          <w:szCs w:val="24"/>
        </w:rPr>
        <w:t xml:space="preserve">not part of </w:t>
      </w:r>
      <w:r w:rsidR="00C41F05" w:rsidRPr="00326690">
        <w:rPr>
          <w:sz w:val="24"/>
          <w:szCs w:val="24"/>
        </w:rPr>
        <w:t>master thesis’</w:t>
      </w:r>
      <w:r w:rsidR="005C40AF" w:rsidRPr="00326690">
        <w:rPr>
          <w:sz w:val="24"/>
          <w:szCs w:val="24"/>
        </w:rPr>
        <w:t>)</w:t>
      </w:r>
      <w:r w:rsidR="008E55FF" w:rsidRPr="00326690">
        <w:rPr>
          <w:sz w:val="24"/>
          <w:szCs w:val="24"/>
        </w:rPr>
        <w:t xml:space="preserve">, </w:t>
      </w:r>
      <w:r w:rsidR="00730594" w:rsidRPr="00326690">
        <w:rPr>
          <w:sz w:val="24"/>
          <w:szCs w:val="24"/>
        </w:rPr>
        <w:t xml:space="preserve">physical </w:t>
      </w:r>
      <w:r w:rsidR="0003307F" w:rsidRPr="00326690">
        <w:rPr>
          <w:sz w:val="24"/>
          <w:szCs w:val="24"/>
        </w:rPr>
        <w:t>IR</w:t>
      </w:r>
      <w:r w:rsidR="005C40AF" w:rsidRPr="00326690">
        <w:rPr>
          <w:sz w:val="24"/>
          <w:szCs w:val="24"/>
        </w:rPr>
        <w:t xml:space="preserve"> </w:t>
      </w:r>
      <w:r w:rsidR="0075693B" w:rsidRPr="00326690">
        <w:rPr>
          <w:sz w:val="24"/>
          <w:szCs w:val="24"/>
        </w:rPr>
        <w:t>executable code</w:t>
      </w:r>
    </w:p>
    <w:p w:rsidR="00F15995" w:rsidRPr="00326690" w:rsidRDefault="00F15995" w:rsidP="005C40AF">
      <w:pPr>
        <w:rPr>
          <w:sz w:val="24"/>
          <w:szCs w:val="24"/>
        </w:rPr>
      </w:pPr>
      <w:r w:rsidRPr="00326690">
        <w:rPr>
          <w:sz w:val="24"/>
          <w:szCs w:val="24"/>
        </w:rPr>
        <w:t>Physical IR to rust to LLVM IR:</w:t>
      </w:r>
    </w:p>
    <w:p w:rsidR="005C40AF" w:rsidRPr="00326690" w:rsidRDefault="00F15995" w:rsidP="00F15995">
      <w:pPr>
        <w:ind w:firstLine="720"/>
        <w:rPr>
          <w:sz w:val="24"/>
          <w:szCs w:val="24"/>
        </w:rPr>
      </w:pPr>
      <w:r w:rsidRPr="00326690">
        <w:rPr>
          <w:sz w:val="24"/>
          <w:szCs w:val="24"/>
        </w:rPr>
        <w:t>F</w:t>
      </w:r>
      <w:r w:rsidR="005C40AF" w:rsidRPr="00326690">
        <w:rPr>
          <w:sz w:val="24"/>
          <w:szCs w:val="24"/>
        </w:rPr>
        <w:t>ront</w:t>
      </w:r>
      <w:r w:rsidRPr="00326690">
        <w:rPr>
          <w:sz w:val="24"/>
          <w:szCs w:val="24"/>
        </w:rPr>
        <w:t>-</w:t>
      </w:r>
      <w:r w:rsidR="005C40AF" w:rsidRPr="00326690">
        <w:rPr>
          <w:sz w:val="24"/>
          <w:szCs w:val="24"/>
        </w:rPr>
        <w:t xml:space="preserve">end: </w:t>
      </w:r>
      <w:r w:rsidR="003301FE" w:rsidRPr="00326690">
        <w:rPr>
          <w:sz w:val="24"/>
          <w:szCs w:val="24"/>
        </w:rPr>
        <w:t xml:space="preserve">physical </w:t>
      </w:r>
      <w:r w:rsidR="0093359D" w:rsidRPr="00326690">
        <w:rPr>
          <w:sz w:val="24"/>
          <w:szCs w:val="24"/>
        </w:rPr>
        <w:t>IR</w:t>
      </w:r>
      <w:r w:rsidR="005C40AF" w:rsidRPr="00326690">
        <w:rPr>
          <w:sz w:val="24"/>
          <w:szCs w:val="24"/>
        </w:rPr>
        <w:t xml:space="preserve"> </w:t>
      </w:r>
      <w:r w:rsidR="008F456D" w:rsidRPr="00326690">
        <w:rPr>
          <w:sz w:val="24"/>
          <w:szCs w:val="24"/>
        </w:rPr>
        <w:t xml:space="preserve">is </w:t>
      </w:r>
      <w:r w:rsidR="00BA60A9" w:rsidRPr="00326690">
        <w:rPr>
          <w:sz w:val="24"/>
          <w:szCs w:val="24"/>
        </w:rPr>
        <w:t>interpreted to</w:t>
      </w:r>
      <w:r w:rsidR="005C40AF" w:rsidRPr="00326690">
        <w:rPr>
          <w:sz w:val="24"/>
          <w:szCs w:val="24"/>
        </w:rPr>
        <w:t xml:space="preserve"> rust</w:t>
      </w:r>
      <w:r w:rsidR="00BA60A9" w:rsidRPr="00326690">
        <w:rPr>
          <w:sz w:val="24"/>
          <w:szCs w:val="24"/>
        </w:rPr>
        <w:t xml:space="preserve"> </w:t>
      </w:r>
      <w:r w:rsidR="00D61832" w:rsidRPr="00326690">
        <w:rPr>
          <w:sz w:val="24"/>
          <w:szCs w:val="24"/>
        </w:rPr>
        <w:t>AST</w:t>
      </w:r>
      <w:r w:rsidR="00275F3D" w:rsidRPr="00326690">
        <w:rPr>
          <w:sz w:val="24"/>
          <w:szCs w:val="24"/>
        </w:rPr>
        <w:t xml:space="preserve"> (</w:t>
      </w:r>
      <w:proofErr w:type="spellStart"/>
      <w:r w:rsidR="00275F3D" w:rsidRPr="00326690">
        <w:rPr>
          <w:sz w:val="24"/>
          <w:szCs w:val="24"/>
        </w:rPr>
        <w:t>Klas</w:t>
      </w:r>
      <w:proofErr w:type="spellEnd"/>
      <w:r w:rsidR="00275F3D" w:rsidRPr="00326690">
        <w:rPr>
          <w:sz w:val="24"/>
          <w:szCs w:val="24"/>
        </w:rPr>
        <w:t>)</w:t>
      </w:r>
    </w:p>
    <w:p w:rsidR="005C40AF" w:rsidRPr="00326690" w:rsidRDefault="00F15995" w:rsidP="00F15995">
      <w:pPr>
        <w:ind w:firstLine="720"/>
        <w:rPr>
          <w:sz w:val="24"/>
          <w:szCs w:val="24"/>
        </w:rPr>
      </w:pPr>
      <w:r w:rsidRPr="00326690">
        <w:rPr>
          <w:sz w:val="24"/>
          <w:szCs w:val="24"/>
        </w:rPr>
        <w:t>B</w:t>
      </w:r>
      <w:r w:rsidR="005C40AF" w:rsidRPr="00326690">
        <w:rPr>
          <w:sz w:val="24"/>
          <w:szCs w:val="24"/>
        </w:rPr>
        <w:t xml:space="preserve">ack-end: convert </w:t>
      </w:r>
      <w:r w:rsidR="001E5E0B" w:rsidRPr="00326690">
        <w:rPr>
          <w:sz w:val="24"/>
          <w:szCs w:val="24"/>
        </w:rPr>
        <w:t xml:space="preserve">rust </w:t>
      </w:r>
      <w:r w:rsidR="00E30834" w:rsidRPr="00326690">
        <w:rPr>
          <w:sz w:val="24"/>
          <w:szCs w:val="24"/>
        </w:rPr>
        <w:t xml:space="preserve">AST </w:t>
      </w:r>
      <w:r w:rsidR="005C40AF" w:rsidRPr="00326690">
        <w:rPr>
          <w:sz w:val="24"/>
          <w:szCs w:val="24"/>
        </w:rPr>
        <w:t xml:space="preserve">to </w:t>
      </w:r>
      <w:r w:rsidR="008767D5" w:rsidRPr="00326690">
        <w:rPr>
          <w:sz w:val="24"/>
          <w:szCs w:val="24"/>
        </w:rPr>
        <w:t xml:space="preserve">LLVM </w:t>
      </w:r>
      <w:r w:rsidR="00E30834" w:rsidRPr="00326690">
        <w:rPr>
          <w:sz w:val="24"/>
          <w:szCs w:val="24"/>
        </w:rPr>
        <w:t>I</w:t>
      </w:r>
      <w:r w:rsidR="008767D5" w:rsidRPr="00326690">
        <w:rPr>
          <w:sz w:val="24"/>
          <w:szCs w:val="24"/>
        </w:rPr>
        <w:t>R</w:t>
      </w:r>
      <w:r w:rsidR="00275F3D" w:rsidRPr="00326690">
        <w:rPr>
          <w:sz w:val="24"/>
          <w:szCs w:val="24"/>
        </w:rPr>
        <w:t xml:space="preserve"> (me)</w:t>
      </w:r>
    </w:p>
    <w:p w:rsidR="00C973F4" w:rsidRPr="00326690" w:rsidRDefault="003B527C" w:rsidP="00A36A06">
      <w:pPr>
        <w:ind w:left="1440"/>
        <w:rPr>
          <w:b/>
          <w:sz w:val="24"/>
          <w:szCs w:val="24"/>
        </w:rPr>
      </w:pPr>
      <w:r w:rsidRPr="00326690">
        <w:rPr>
          <w:sz w:val="24"/>
          <w:szCs w:val="24"/>
        </w:rPr>
        <w:t>Correct AST</w:t>
      </w:r>
      <w:r w:rsidR="00BE23BA" w:rsidRPr="00326690">
        <w:rPr>
          <w:sz w:val="24"/>
          <w:szCs w:val="24"/>
        </w:rPr>
        <w:t>, using traits and generic types,</w:t>
      </w:r>
      <w:r w:rsidRPr="00326690">
        <w:rPr>
          <w:sz w:val="24"/>
          <w:szCs w:val="24"/>
        </w:rPr>
        <w:t xml:space="preserve"> representation in Scala will ensure static type-checking by Scala of Rust types</w:t>
      </w:r>
      <w:r w:rsidR="00097E10" w:rsidRPr="00326690">
        <w:rPr>
          <w:sz w:val="24"/>
          <w:szCs w:val="24"/>
        </w:rPr>
        <w:t>.</w:t>
      </w:r>
      <w:r w:rsidR="00AE142F" w:rsidRPr="00326690">
        <w:rPr>
          <w:sz w:val="24"/>
          <w:szCs w:val="24"/>
        </w:rPr>
        <w:t xml:space="preserve"> </w:t>
      </w:r>
      <w:r w:rsidR="001F44CF" w:rsidRPr="00326690">
        <w:rPr>
          <w:b/>
          <w:sz w:val="24"/>
          <w:szCs w:val="24"/>
        </w:rPr>
        <w:t>Type checking combined with c</w:t>
      </w:r>
      <w:r w:rsidR="00BE2646" w:rsidRPr="00326690">
        <w:rPr>
          <w:b/>
          <w:sz w:val="24"/>
          <w:szCs w:val="24"/>
        </w:rPr>
        <w:t>ross-stage persistence</w:t>
      </w:r>
      <w:r w:rsidR="00C317BE" w:rsidRPr="00326690">
        <w:rPr>
          <w:b/>
          <w:sz w:val="24"/>
          <w:szCs w:val="24"/>
        </w:rPr>
        <w:t xml:space="preserve"> of Rust variables</w:t>
      </w:r>
      <w:r w:rsidR="00BE2646" w:rsidRPr="00326690">
        <w:rPr>
          <w:b/>
          <w:sz w:val="24"/>
          <w:szCs w:val="24"/>
        </w:rPr>
        <w:t xml:space="preserve"> </w:t>
      </w:r>
      <w:r w:rsidR="00603779" w:rsidRPr="00326690">
        <w:rPr>
          <w:b/>
          <w:sz w:val="24"/>
          <w:szCs w:val="24"/>
        </w:rPr>
        <w:t xml:space="preserve">will be non-trivial to implement statically Scala. </w:t>
      </w:r>
      <w:r w:rsidR="00AE142F" w:rsidRPr="00326690">
        <w:rPr>
          <w:b/>
          <w:sz w:val="24"/>
          <w:szCs w:val="24"/>
        </w:rPr>
        <w:t>How to statically type-check usage of assigned variables</w:t>
      </w:r>
      <w:r w:rsidR="00E54670" w:rsidRPr="00326690">
        <w:rPr>
          <w:b/>
          <w:sz w:val="24"/>
          <w:szCs w:val="24"/>
        </w:rPr>
        <w:t>?</w:t>
      </w:r>
      <w:r w:rsidR="00270D2F" w:rsidRPr="00326690">
        <w:rPr>
          <w:b/>
          <w:sz w:val="24"/>
          <w:szCs w:val="24"/>
        </w:rPr>
        <w:t xml:space="preserve"> </w:t>
      </w:r>
      <w:r w:rsidR="008A2822" w:rsidRPr="00326690">
        <w:rPr>
          <w:b/>
          <w:sz w:val="24"/>
          <w:szCs w:val="24"/>
        </w:rPr>
        <w:t xml:space="preserve">E.g. </w:t>
      </w:r>
      <w:r w:rsidR="00103B08" w:rsidRPr="00326690">
        <w:rPr>
          <w:b/>
          <w:sz w:val="24"/>
          <w:szCs w:val="24"/>
        </w:rPr>
        <w:t xml:space="preserve">new </w:t>
      </w:r>
      <w:r w:rsidR="00270D2F" w:rsidRPr="00326690">
        <w:rPr>
          <w:b/>
          <w:sz w:val="24"/>
          <w:szCs w:val="24"/>
        </w:rPr>
        <w:t>Let(</w:t>
      </w:r>
      <w:r w:rsidR="00103B08" w:rsidRPr="00326690">
        <w:rPr>
          <w:b/>
          <w:sz w:val="24"/>
          <w:szCs w:val="24"/>
        </w:rPr>
        <w:t xml:space="preserve">new </w:t>
      </w:r>
      <w:r w:rsidR="00270D2F" w:rsidRPr="00326690">
        <w:rPr>
          <w:b/>
          <w:sz w:val="24"/>
          <w:szCs w:val="24"/>
        </w:rPr>
        <w:t>Var[</w:t>
      </w:r>
      <w:proofErr w:type="spellStart"/>
      <w:r w:rsidR="00270D2F" w:rsidRPr="00326690">
        <w:rPr>
          <w:b/>
          <w:sz w:val="24"/>
          <w:szCs w:val="24"/>
        </w:rPr>
        <w:t>IntT</w:t>
      </w:r>
      <w:proofErr w:type="spellEnd"/>
      <w:r w:rsidR="00270D2F" w:rsidRPr="00326690">
        <w:rPr>
          <w:b/>
          <w:sz w:val="24"/>
          <w:szCs w:val="24"/>
        </w:rPr>
        <w:t>](“x”)</w:t>
      </w:r>
      <w:r w:rsidR="00AF6DFF" w:rsidRPr="00326690">
        <w:rPr>
          <w:b/>
          <w:sz w:val="24"/>
          <w:szCs w:val="24"/>
        </w:rPr>
        <w:t xml:space="preserve">, </w:t>
      </w:r>
      <w:r w:rsidR="00103B08" w:rsidRPr="00326690">
        <w:rPr>
          <w:b/>
          <w:sz w:val="24"/>
          <w:szCs w:val="24"/>
        </w:rPr>
        <w:t xml:space="preserve">new </w:t>
      </w:r>
      <w:r w:rsidR="00AF6DFF" w:rsidRPr="00326690">
        <w:rPr>
          <w:b/>
          <w:sz w:val="24"/>
          <w:szCs w:val="24"/>
        </w:rPr>
        <w:t>Integer(5)</w:t>
      </w:r>
      <w:r w:rsidR="00270D2F" w:rsidRPr="00326690">
        <w:rPr>
          <w:b/>
          <w:sz w:val="24"/>
          <w:szCs w:val="24"/>
        </w:rPr>
        <w:t xml:space="preserve">) </w:t>
      </w:r>
      <w:r w:rsidR="003D3C51" w:rsidRPr="00326690">
        <w:rPr>
          <w:b/>
          <w:sz w:val="24"/>
          <w:szCs w:val="24"/>
        </w:rPr>
        <w:t>followed by</w:t>
      </w:r>
      <w:r w:rsidR="00270D2F" w:rsidRPr="00326690">
        <w:rPr>
          <w:b/>
          <w:sz w:val="24"/>
          <w:szCs w:val="24"/>
        </w:rPr>
        <w:t xml:space="preserve"> </w:t>
      </w:r>
      <w:r w:rsidR="00103B08" w:rsidRPr="00326690">
        <w:rPr>
          <w:b/>
          <w:sz w:val="24"/>
          <w:szCs w:val="24"/>
        </w:rPr>
        <w:t xml:space="preserve">new </w:t>
      </w:r>
      <w:r w:rsidR="00270D2F" w:rsidRPr="00326690">
        <w:rPr>
          <w:b/>
          <w:sz w:val="24"/>
          <w:szCs w:val="24"/>
        </w:rPr>
        <w:t>Add(</w:t>
      </w:r>
      <w:r w:rsidR="00103B08" w:rsidRPr="00326690">
        <w:rPr>
          <w:b/>
          <w:sz w:val="24"/>
          <w:szCs w:val="24"/>
        </w:rPr>
        <w:t xml:space="preserve">new </w:t>
      </w:r>
      <w:r w:rsidR="00270D2F" w:rsidRPr="00326690">
        <w:rPr>
          <w:b/>
          <w:sz w:val="24"/>
          <w:szCs w:val="24"/>
        </w:rPr>
        <w:t>Var[</w:t>
      </w:r>
      <w:proofErr w:type="spellStart"/>
      <w:r w:rsidR="00270D2F" w:rsidRPr="00326690">
        <w:rPr>
          <w:b/>
          <w:sz w:val="24"/>
          <w:szCs w:val="24"/>
        </w:rPr>
        <w:t>DoubleT</w:t>
      </w:r>
      <w:proofErr w:type="spellEnd"/>
      <w:r w:rsidR="00270D2F" w:rsidRPr="00326690">
        <w:rPr>
          <w:b/>
          <w:sz w:val="24"/>
          <w:szCs w:val="24"/>
        </w:rPr>
        <w:t>](“x”),</w:t>
      </w:r>
      <w:r w:rsidR="00103B08" w:rsidRPr="00326690">
        <w:rPr>
          <w:b/>
          <w:sz w:val="24"/>
          <w:szCs w:val="24"/>
        </w:rPr>
        <w:t xml:space="preserve"> new </w:t>
      </w:r>
      <w:r w:rsidR="00270D2F" w:rsidRPr="00326690">
        <w:rPr>
          <w:b/>
          <w:sz w:val="24"/>
          <w:szCs w:val="24"/>
        </w:rPr>
        <w:t>Double(1.0))</w:t>
      </w:r>
      <w:r w:rsidR="00B94D27" w:rsidRPr="00326690">
        <w:rPr>
          <w:b/>
          <w:sz w:val="24"/>
          <w:szCs w:val="24"/>
        </w:rPr>
        <w:t xml:space="preserve"> should invalidate type of </w:t>
      </w:r>
      <w:r w:rsidR="00DA5F6C" w:rsidRPr="00326690">
        <w:rPr>
          <w:b/>
          <w:sz w:val="24"/>
          <w:szCs w:val="24"/>
        </w:rPr>
        <w:t>“x”</w:t>
      </w:r>
      <w:r w:rsidR="0016484D" w:rsidRPr="00326690">
        <w:rPr>
          <w:b/>
          <w:sz w:val="24"/>
          <w:szCs w:val="24"/>
        </w:rPr>
        <w:t>.</w:t>
      </w:r>
      <w:r w:rsidR="009B5D80" w:rsidRPr="00326690">
        <w:rPr>
          <w:b/>
          <w:sz w:val="24"/>
          <w:szCs w:val="24"/>
        </w:rPr>
        <w:t xml:space="preserve"> May be better us the rust compiler to find these issues.</w:t>
      </w:r>
    </w:p>
    <w:p w:rsidR="000C0570" w:rsidRPr="00326690" w:rsidRDefault="000C0570" w:rsidP="00A36A06">
      <w:pPr>
        <w:ind w:left="1440"/>
        <w:rPr>
          <w:b/>
          <w:sz w:val="24"/>
          <w:szCs w:val="24"/>
        </w:rPr>
      </w:pPr>
      <w:r w:rsidRPr="00326690">
        <w:rPr>
          <w:b/>
          <w:sz w:val="24"/>
          <w:szCs w:val="24"/>
        </w:rPr>
        <w:t xml:space="preserve">Reason for using labels, let statements and </w:t>
      </w:r>
      <w:proofErr w:type="spellStart"/>
      <w:r w:rsidRPr="00326690">
        <w:rPr>
          <w:b/>
          <w:sz w:val="24"/>
          <w:szCs w:val="24"/>
        </w:rPr>
        <w:t>var</w:t>
      </w:r>
      <w:proofErr w:type="spellEnd"/>
      <w:r w:rsidRPr="00326690">
        <w:rPr>
          <w:b/>
          <w:sz w:val="24"/>
          <w:szCs w:val="24"/>
        </w:rPr>
        <w:t xml:space="preserve"> expressions for variable assignment, access and mutation is:</w:t>
      </w:r>
    </w:p>
    <w:p w:rsidR="00D94004" w:rsidRPr="00326690" w:rsidRDefault="000C0570" w:rsidP="00A36A06">
      <w:pPr>
        <w:ind w:left="1440"/>
        <w:rPr>
          <w:b/>
          <w:sz w:val="24"/>
          <w:szCs w:val="24"/>
        </w:rPr>
      </w:pPr>
      <w:r w:rsidRPr="00326690">
        <w:rPr>
          <w:b/>
          <w:sz w:val="24"/>
          <w:szCs w:val="24"/>
        </w:rPr>
        <w:t>Static type-checking will improve: if only label of the variable would be enough for representing the value assigned to the variable, the static type-checking of expressions would not be able to work, e.g. Add(“x”,</w:t>
      </w:r>
      <w:r w:rsidR="00591365" w:rsidRPr="00326690">
        <w:rPr>
          <w:b/>
          <w:sz w:val="24"/>
          <w:szCs w:val="24"/>
        </w:rPr>
        <w:t xml:space="preserve"> </w:t>
      </w:r>
      <w:proofErr w:type="spellStart"/>
      <w:r w:rsidRPr="00326690">
        <w:rPr>
          <w:b/>
          <w:sz w:val="24"/>
          <w:szCs w:val="24"/>
        </w:rPr>
        <w:t>In</w:t>
      </w:r>
      <w:r w:rsidR="00443D8A" w:rsidRPr="00326690">
        <w:rPr>
          <w:b/>
          <w:sz w:val="24"/>
          <w:szCs w:val="24"/>
        </w:rPr>
        <w:t>t</w:t>
      </w:r>
      <w:proofErr w:type="spellEnd"/>
      <w:r w:rsidR="004658D2" w:rsidRPr="00326690">
        <w:rPr>
          <w:b/>
          <w:sz w:val="24"/>
          <w:szCs w:val="24"/>
        </w:rPr>
        <w:t>[</w:t>
      </w:r>
      <w:proofErr w:type="spellStart"/>
      <w:r w:rsidR="004658D2" w:rsidRPr="00326690">
        <w:rPr>
          <w:b/>
          <w:sz w:val="24"/>
          <w:szCs w:val="24"/>
        </w:rPr>
        <w:t>IntT</w:t>
      </w:r>
      <w:proofErr w:type="spellEnd"/>
      <w:r w:rsidR="004658D2" w:rsidRPr="00326690">
        <w:rPr>
          <w:b/>
          <w:sz w:val="24"/>
          <w:szCs w:val="24"/>
        </w:rPr>
        <w:t>]</w:t>
      </w:r>
      <w:r w:rsidRPr="00326690">
        <w:rPr>
          <w:b/>
          <w:sz w:val="24"/>
          <w:szCs w:val="24"/>
        </w:rPr>
        <w:t xml:space="preserve">(1)) will be hard to type-check, will  have to </w:t>
      </w:r>
      <w:r w:rsidR="00FE67D2" w:rsidRPr="00326690">
        <w:rPr>
          <w:b/>
          <w:sz w:val="24"/>
          <w:szCs w:val="24"/>
        </w:rPr>
        <w:t xml:space="preserve">pass all expressions as any type. </w:t>
      </w:r>
      <w:r w:rsidR="004658D2" w:rsidRPr="00326690">
        <w:rPr>
          <w:b/>
          <w:sz w:val="24"/>
          <w:szCs w:val="24"/>
        </w:rPr>
        <w:t>Add(Var[</w:t>
      </w:r>
      <w:proofErr w:type="spellStart"/>
      <w:r w:rsidR="004658D2" w:rsidRPr="00326690">
        <w:rPr>
          <w:b/>
          <w:sz w:val="24"/>
          <w:szCs w:val="24"/>
        </w:rPr>
        <w:t>IntT</w:t>
      </w:r>
      <w:proofErr w:type="spellEnd"/>
      <w:r w:rsidR="004658D2" w:rsidRPr="00326690">
        <w:rPr>
          <w:b/>
          <w:sz w:val="24"/>
          <w:szCs w:val="24"/>
        </w:rPr>
        <w:t>](“x”), Integer[</w:t>
      </w:r>
      <w:proofErr w:type="spellStart"/>
      <w:r w:rsidR="004658D2" w:rsidRPr="00326690">
        <w:rPr>
          <w:b/>
          <w:sz w:val="24"/>
          <w:szCs w:val="24"/>
        </w:rPr>
        <w:t>IntT</w:t>
      </w:r>
      <w:proofErr w:type="spellEnd"/>
      <w:r w:rsidR="004658D2" w:rsidRPr="00326690">
        <w:rPr>
          <w:b/>
          <w:sz w:val="24"/>
          <w:szCs w:val="24"/>
        </w:rPr>
        <w:t xml:space="preserve">](1)) would on the other hand preform </w:t>
      </w:r>
      <w:r w:rsidR="00D94004" w:rsidRPr="00326690">
        <w:rPr>
          <w:b/>
          <w:sz w:val="24"/>
          <w:szCs w:val="24"/>
        </w:rPr>
        <w:t xml:space="preserve">static </w:t>
      </w:r>
      <w:r w:rsidR="004658D2" w:rsidRPr="00326690">
        <w:rPr>
          <w:b/>
          <w:sz w:val="24"/>
          <w:szCs w:val="24"/>
        </w:rPr>
        <w:t>type-checking</w:t>
      </w:r>
      <w:r w:rsidR="00D94004" w:rsidRPr="00326690">
        <w:rPr>
          <w:b/>
          <w:sz w:val="24"/>
          <w:szCs w:val="24"/>
        </w:rPr>
        <w:t xml:space="preserve"> in Scala</w:t>
      </w:r>
      <w:r w:rsidR="004658D2" w:rsidRPr="00326690">
        <w:rPr>
          <w:b/>
          <w:sz w:val="24"/>
          <w:szCs w:val="24"/>
        </w:rPr>
        <w:t>.</w:t>
      </w:r>
    </w:p>
    <w:p w:rsidR="000C0570" w:rsidRPr="00326690" w:rsidRDefault="00330F62" w:rsidP="00A36A06">
      <w:pPr>
        <w:ind w:left="1440"/>
        <w:rPr>
          <w:b/>
          <w:sz w:val="24"/>
          <w:szCs w:val="24"/>
        </w:rPr>
      </w:pPr>
      <w:r w:rsidRPr="00326690">
        <w:rPr>
          <w:b/>
          <w:sz w:val="24"/>
          <w:szCs w:val="24"/>
        </w:rPr>
        <w:t xml:space="preserve">Reason for using </w:t>
      </w:r>
      <w:r w:rsidR="004658D2" w:rsidRPr="00326690">
        <w:rPr>
          <w:b/>
          <w:sz w:val="24"/>
          <w:szCs w:val="24"/>
        </w:rPr>
        <w:t xml:space="preserve"> </w:t>
      </w:r>
      <w:r w:rsidRPr="00326690">
        <w:rPr>
          <w:b/>
          <w:sz w:val="24"/>
          <w:szCs w:val="24"/>
        </w:rPr>
        <w:t xml:space="preserve">Let(“x”, Expr[T]) is to avoid breaking cross-stage safety and to avoid ambiguity about reassigning variables available in wider scopes or if it is an assignment of a new variable. </w:t>
      </w:r>
    </w:p>
    <w:p w:rsidR="00330F62" w:rsidRDefault="00330F62" w:rsidP="00A36A06">
      <w:pPr>
        <w:ind w:left="1440"/>
        <w:rPr>
          <w:b/>
          <w:sz w:val="24"/>
          <w:szCs w:val="24"/>
        </w:rPr>
      </w:pPr>
      <w:r w:rsidRPr="00326690">
        <w:rPr>
          <w:b/>
          <w:sz w:val="24"/>
          <w:szCs w:val="24"/>
        </w:rPr>
        <w:t xml:space="preserve">If Var would be used with </w:t>
      </w:r>
      <w:proofErr w:type="spellStart"/>
      <w:r w:rsidRPr="00326690">
        <w:rPr>
          <w:b/>
          <w:sz w:val="24"/>
          <w:szCs w:val="24"/>
        </w:rPr>
        <w:t>VarMut</w:t>
      </w:r>
      <w:proofErr w:type="spellEnd"/>
      <w:r w:rsidRPr="00326690">
        <w:rPr>
          <w:b/>
          <w:sz w:val="24"/>
          <w:szCs w:val="24"/>
        </w:rPr>
        <w:t>, the reassignment of variables could also be statically checked by Scala, ensuring that the IR to AST interpreter does not try to reassign a</w:t>
      </w:r>
      <w:r w:rsidR="007E7348" w:rsidRPr="00326690">
        <w:rPr>
          <w:b/>
          <w:sz w:val="24"/>
          <w:szCs w:val="24"/>
        </w:rPr>
        <w:t>n</w:t>
      </w:r>
      <w:r w:rsidRPr="00326690">
        <w:rPr>
          <w:b/>
          <w:sz w:val="24"/>
          <w:szCs w:val="24"/>
        </w:rPr>
        <w:t xml:space="preserve"> immutable variable</w:t>
      </w:r>
      <w:r w:rsidR="006A5BF4" w:rsidRPr="00326690">
        <w:rPr>
          <w:b/>
          <w:sz w:val="24"/>
          <w:szCs w:val="24"/>
        </w:rPr>
        <w:t xml:space="preserve"> since this breaks Rust semantics</w:t>
      </w:r>
      <w:r w:rsidRPr="00326690">
        <w:rPr>
          <w:b/>
          <w:sz w:val="24"/>
          <w:szCs w:val="24"/>
        </w:rPr>
        <w:t>.</w:t>
      </w:r>
    </w:p>
    <w:p w:rsidR="003215FB" w:rsidRDefault="00B64D1F" w:rsidP="00A36A06">
      <w:pPr>
        <w:ind w:left="1440"/>
        <w:rPr>
          <w:sz w:val="24"/>
          <w:szCs w:val="24"/>
        </w:rPr>
      </w:pPr>
      <w:r>
        <w:rPr>
          <w:sz w:val="24"/>
          <w:szCs w:val="24"/>
        </w:rPr>
        <w:t xml:space="preserve">Traits: </w:t>
      </w:r>
    </w:p>
    <w:p w:rsidR="00B64D1F" w:rsidRDefault="00B64D1F" w:rsidP="00A36A06">
      <w:pPr>
        <w:ind w:left="1440"/>
        <w:rPr>
          <w:sz w:val="24"/>
          <w:szCs w:val="24"/>
        </w:rPr>
      </w:pPr>
      <w:proofErr w:type="spellStart"/>
      <w:r>
        <w:rPr>
          <w:sz w:val="24"/>
          <w:szCs w:val="24"/>
        </w:rPr>
        <w:t>TRustAST</w:t>
      </w:r>
      <w:proofErr w:type="spellEnd"/>
      <w:r>
        <w:rPr>
          <w:sz w:val="24"/>
          <w:szCs w:val="24"/>
        </w:rPr>
        <w:t xml:space="preserve"> </w:t>
      </w:r>
      <w:r w:rsidR="003215FB">
        <w:rPr>
          <w:sz w:val="24"/>
          <w:szCs w:val="24"/>
        </w:rPr>
        <w:t>–</w:t>
      </w:r>
      <w:r>
        <w:rPr>
          <w:sz w:val="24"/>
          <w:szCs w:val="24"/>
        </w:rPr>
        <w:t xml:space="preserve"> de</w:t>
      </w:r>
      <w:r w:rsidR="003215FB">
        <w:rPr>
          <w:sz w:val="24"/>
          <w:szCs w:val="24"/>
        </w:rPr>
        <w:t>fine abstract method generate</w:t>
      </w:r>
    </w:p>
    <w:p w:rsidR="003215FB" w:rsidRDefault="003215FB" w:rsidP="00A36A06">
      <w:pPr>
        <w:ind w:left="1440"/>
        <w:rPr>
          <w:sz w:val="24"/>
          <w:szCs w:val="24"/>
        </w:rPr>
      </w:pPr>
      <w:proofErr w:type="spellStart"/>
      <w:r>
        <w:rPr>
          <w:sz w:val="24"/>
          <w:szCs w:val="24"/>
        </w:rPr>
        <w:t>TExp</w:t>
      </w:r>
      <w:proofErr w:type="spellEnd"/>
      <w:r>
        <w:rPr>
          <w:sz w:val="24"/>
          <w:szCs w:val="24"/>
        </w:rPr>
        <w:t xml:space="preserve">[T] – extends </w:t>
      </w:r>
      <w:proofErr w:type="spellStart"/>
      <w:r>
        <w:rPr>
          <w:sz w:val="24"/>
          <w:szCs w:val="24"/>
        </w:rPr>
        <w:t>TRustAST</w:t>
      </w:r>
      <w:proofErr w:type="spellEnd"/>
      <w:r>
        <w:rPr>
          <w:sz w:val="24"/>
          <w:szCs w:val="24"/>
        </w:rPr>
        <w:t xml:space="preserve"> and implements method generate – define abstract method </w:t>
      </w:r>
      <w:proofErr w:type="spellStart"/>
      <w:r>
        <w:rPr>
          <w:sz w:val="24"/>
          <w:szCs w:val="24"/>
        </w:rPr>
        <w:t>generate_expression</w:t>
      </w:r>
      <w:proofErr w:type="spellEnd"/>
      <w:r>
        <w:rPr>
          <w:sz w:val="24"/>
          <w:szCs w:val="24"/>
        </w:rPr>
        <w:t xml:space="preserve"> and generic type RT</w:t>
      </w:r>
      <w:r w:rsidR="009D49D3">
        <w:rPr>
          <w:sz w:val="24"/>
          <w:szCs w:val="24"/>
        </w:rPr>
        <w:t xml:space="preserve"> (return type of Expression, used for static type-checking)</w:t>
      </w:r>
      <w:r w:rsidR="00D06848">
        <w:rPr>
          <w:sz w:val="24"/>
          <w:szCs w:val="24"/>
        </w:rPr>
        <w:t xml:space="preserve"> </w:t>
      </w:r>
      <w:r w:rsidR="005152BD">
        <w:rPr>
          <w:sz w:val="24"/>
          <w:szCs w:val="24"/>
        </w:rPr>
        <w:t>–</w:t>
      </w:r>
      <w:r w:rsidR="00D06848">
        <w:rPr>
          <w:sz w:val="24"/>
          <w:szCs w:val="24"/>
        </w:rPr>
        <w:t xml:space="preserve"> </w:t>
      </w:r>
      <w:proofErr w:type="spellStart"/>
      <w:r w:rsidR="00D06848">
        <w:rPr>
          <w:sz w:val="24"/>
          <w:szCs w:val="24"/>
        </w:rPr>
        <w:t>T</w:t>
      </w:r>
      <w:r w:rsidR="00BF5F3F">
        <w:rPr>
          <w:sz w:val="24"/>
          <w:szCs w:val="24"/>
        </w:rPr>
        <w:t>E</w:t>
      </w:r>
      <w:r w:rsidR="00D06848">
        <w:rPr>
          <w:sz w:val="24"/>
          <w:szCs w:val="24"/>
        </w:rPr>
        <w:t>xp</w:t>
      </w:r>
      <w:proofErr w:type="spellEnd"/>
      <w:r w:rsidR="005152BD">
        <w:rPr>
          <w:sz w:val="24"/>
          <w:szCs w:val="24"/>
        </w:rPr>
        <w:t xml:space="preserve"> may even extend </w:t>
      </w:r>
      <w:proofErr w:type="spellStart"/>
      <w:r w:rsidR="005152BD">
        <w:rPr>
          <w:sz w:val="24"/>
          <w:szCs w:val="24"/>
        </w:rPr>
        <w:t>TStatement</w:t>
      </w:r>
      <w:proofErr w:type="spellEnd"/>
      <w:r w:rsidR="00BB4306">
        <w:rPr>
          <w:sz w:val="24"/>
          <w:szCs w:val="24"/>
        </w:rPr>
        <w:t xml:space="preserve"> to implement </w:t>
      </w:r>
      <w:proofErr w:type="spellStart"/>
      <w:r w:rsidR="00BB4306">
        <w:rPr>
          <w:sz w:val="24"/>
          <w:szCs w:val="24"/>
        </w:rPr>
        <w:t>generate_statement</w:t>
      </w:r>
      <w:proofErr w:type="spellEnd"/>
      <w:r w:rsidR="00BB4306">
        <w:rPr>
          <w:sz w:val="24"/>
          <w:szCs w:val="24"/>
        </w:rPr>
        <w:t xml:space="preserve"> as </w:t>
      </w:r>
      <w:proofErr w:type="spellStart"/>
      <w:r w:rsidR="00BB4306">
        <w:rPr>
          <w:sz w:val="24"/>
          <w:szCs w:val="24"/>
        </w:rPr>
        <w:t>generate_expression</w:t>
      </w:r>
      <w:proofErr w:type="spellEnd"/>
      <w:r w:rsidR="009C50CB">
        <w:rPr>
          <w:sz w:val="24"/>
          <w:szCs w:val="24"/>
        </w:rPr>
        <w:t>();</w:t>
      </w:r>
      <w:r w:rsidR="00BB4306">
        <w:rPr>
          <w:sz w:val="24"/>
          <w:szCs w:val="24"/>
        </w:rPr>
        <w:t xml:space="preserve"> emit(“;”)</w:t>
      </w:r>
    </w:p>
    <w:p w:rsidR="009D49D3" w:rsidRDefault="009D49D3" w:rsidP="00A36A06">
      <w:pPr>
        <w:ind w:left="1440"/>
        <w:rPr>
          <w:sz w:val="24"/>
          <w:szCs w:val="24"/>
        </w:rPr>
      </w:pPr>
      <w:proofErr w:type="spellStart"/>
      <w:r>
        <w:rPr>
          <w:sz w:val="24"/>
          <w:szCs w:val="24"/>
        </w:rPr>
        <w:lastRenderedPageBreak/>
        <w:t>TStat</w:t>
      </w:r>
      <w:r w:rsidR="005152BD">
        <w:rPr>
          <w:sz w:val="24"/>
          <w:szCs w:val="24"/>
        </w:rPr>
        <w:t>e</w:t>
      </w:r>
      <w:r>
        <w:rPr>
          <w:sz w:val="24"/>
          <w:szCs w:val="24"/>
        </w:rPr>
        <w:t>ment</w:t>
      </w:r>
      <w:proofErr w:type="spellEnd"/>
      <w:r>
        <w:rPr>
          <w:sz w:val="24"/>
          <w:szCs w:val="24"/>
        </w:rPr>
        <w:t xml:space="preserve"> - extends </w:t>
      </w:r>
      <w:proofErr w:type="spellStart"/>
      <w:r>
        <w:rPr>
          <w:sz w:val="24"/>
          <w:szCs w:val="24"/>
        </w:rPr>
        <w:t>TRustAST</w:t>
      </w:r>
      <w:proofErr w:type="spellEnd"/>
      <w:r>
        <w:rPr>
          <w:sz w:val="24"/>
          <w:szCs w:val="24"/>
        </w:rPr>
        <w:t xml:space="preserve"> and implements method generate – define abstract </w:t>
      </w:r>
      <w:proofErr w:type="spellStart"/>
      <w:r>
        <w:rPr>
          <w:sz w:val="24"/>
          <w:szCs w:val="24"/>
        </w:rPr>
        <w:t>mehod</w:t>
      </w:r>
      <w:proofErr w:type="spellEnd"/>
      <w:r>
        <w:rPr>
          <w:sz w:val="24"/>
          <w:szCs w:val="24"/>
        </w:rPr>
        <w:t xml:space="preserve"> </w:t>
      </w:r>
      <w:proofErr w:type="spellStart"/>
      <w:r>
        <w:rPr>
          <w:sz w:val="24"/>
          <w:szCs w:val="24"/>
        </w:rPr>
        <w:t>generate_stat</w:t>
      </w:r>
      <w:r w:rsidR="00BB4306">
        <w:rPr>
          <w:sz w:val="24"/>
          <w:szCs w:val="24"/>
        </w:rPr>
        <w:t>e</w:t>
      </w:r>
      <w:r>
        <w:rPr>
          <w:sz w:val="24"/>
          <w:szCs w:val="24"/>
        </w:rPr>
        <w:t>ment</w:t>
      </w:r>
      <w:proofErr w:type="spellEnd"/>
    </w:p>
    <w:p w:rsidR="009D49D3" w:rsidRPr="00B64D1F" w:rsidRDefault="009D49D3" w:rsidP="00A36A06">
      <w:pPr>
        <w:ind w:left="1440"/>
        <w:rPr>
          <w:sz w:val="24"/>
          <w:szCs w:val="24"/>
        </w:rPr>
      </w:pPr>
      <w:r>
        <w:rPr>
          <w:sz w:val="24"/>
          <w:szCs w:val="24"/>
        </w:rPr>
        <w:t xml:space="preserve">This will enable classes to safely extend both </w:t>
      </w:r>
      <w:proofErr w:type="spellStart"/>
      <w:r>
        <w:rPr>
          <w:sz w:val="24"/>
          <w:szCs w:val="24"/>
        </w:rPr>
        <w:t>TExp</w:t>
      </w:r>
      <w:proofErr w:type="spellEnd"/>
      <w:r>
        <w:rPr>
          <w:sz w:val="24"/>
          <w:szCs w:val="24"/>
        </w:rPr>
        <w:t xml:space="preserve"> and </w:t>
      </w:r>
      <w:proofErr w:type="spellStart"/>
      <w:r>
        <w:rPr>
          <w:sz w:val="24"/>
          <w:szCs w:val="24"/>
        </w:rPr>
        <w:t>TStatmen</w:t>
      </w:r>
      <w:proofErr w:type="spellEnd"/>
      <w:r>
        <w:rPr>
          <w:sz w:val="24"/>
          <w:szCs w:val="24"/>
        </w:rPr>
        <w:t>, so a statement sequence may hold both expressions and statements.</w:t>
      </w:r>
    </w:p>
    <w:p w:rsidR="008459BD" w:rsidRPr="00326690" w:rsidRDefault="009513E4" w:rsidP="009513E4">
      <w:pPr>
        <w:ind w:left="1440"/>
        <w:rPr>
          <w:sz w:val="24"/>
          <w:szCs w:val="24"/>
        </w:rPr>
      </w:pPr>
      <w:r w:rsidRPr="00326690">
        <w:rPr>
          <w:sz w:val="24"/>
          <w:szCs w:val="24"/>
        </w:rPr>
        <w:t xml:space="preserve">Problem with compiling to LLVM is that NVVM is a subset of LLVMs instruction. Any given NVVM byte-code will be a valid LLVM byte-code but not the other way around. Therefore, the compiled LLVM code </w:t>
      </w:r>
      <w:r w:rsidR="003016DC" w:rsidRPr="00326690">
        <w:rPr>
          <w:sz w:val="24"/>
          <w:szCs w:val="24"/>
        </w:rPr>
        <w:t xml:space="preserve">may </w:t>
      </w:r>
      <w:r w:rsidRPr="00326690">
        <w:rPr>
          <w:sz w:val="24"/>
          <w:szCs w:val="24"/>
        </w:rPr>
        <w:t>not be able to target GPUs.</w:t>
      </w:r>
      <w:r w:rsidR="00B11291" w:rsidRPr="00326690">
        <w:rPr>
          <w:sz w:val="24"/>
          <w:szCs w:val="24"/>
        </w:rPr>
        <w:t xml:space="preserve"> </w:t>
      </w:r>
      <w:r w:rsidR="004C028A" w:rsidRPr="00326690">
        <w:rPr>
          <w:sz w:val="24"/>
          <w:szCs w:val="24"/>
        </w:rPr>
        <w:t xml:space="preserve">It may be possible to construct dynamic </w:t>
      </w:r>
      <w:r w:rsidR="00405587" w:rsidRPr="00326690">
        <w:rPr>
          <w:sz w:val="24"/>
          <w:szCs w:val="24"/>
        </w:rPr>
        <w:t xml:space="preserve">C and </w:t>
      </w:r>
      <w:r w:rsidR="004C028A" w:rsidRPr="00326690">
        <w:rPr>
          <w:sz w:val="24"/>
          <w:szCs w:val="24"/>
        </w:rPr>
        <w:t xml:space="preserve">CUDA libraries (.so) and </w:t>
      </w:r>
      <w:r w:rsidR="00D608D1" w:rsidRPr="00326690">
        <w:rPr>
          <w:sz w:val="24"/>
          <w:szCs w:val="24"/>
        </w:rPr>
        <w:t xml:space="preserve">link </w:t>
      </w:r>
      <w:r w:rsidR="004C028A" w:rsidRPr="00326690">
        <w:rPr>
          <w:sz w:val="24"/>
          <w:szCs w:val="24"/>
        </w:rPr>
        <w:t xml:space="preserve">them dynamically </w:t>
      </w:r>
      <w:r w:rsidR="00BF3F31" w:rsidRPr="00326690">
        <w:rPr>
          <w:sz w:val="24"/>
          <w:szCs w:val="24"/>
        </w:rPr>
        <w:t xml:space="preserve">along with the rest of the </w:t>
      </w:r>
      <w:r w:rsidR="004C028A" w:rsidRPr="00326690">
        <w:rPr>
          <w:sz w:val="24"/>
          <w:szCs w:val="24"/>
        </w:rPr>
        <w:t>run-time tools.</w:t>
      </w:r>
    </w:p>
    <w:p w:rsidR="009513E4" w:rsidRPr="00326690" w:rsidRDefault="00D81F54" w:rsidP="009513E4">
      <w:pPr>
        <w:ind w:left="1440"/>
        <w:rPr>
          <w:sz w:val="24"/>
          <w:szCs w:val="24"/>
        </w:rPr>
      </w:pPr>
      <w:r w:rsidRPr="00326690">
        <w:rPr>
          <w:sz w:val="24"/>
          <w:szCs w:val="24"/>
        </w:rPr>
        <w:t>On the upside,</w:t>
      </w:r>
      <w:r w:rsidR="009644B6" w:rsidRPr="00326690">
        <w:rPr>
          <w:sz w:val="24"/>
          <w:szCs w:val="24"/>
        </w:rPr>
        <w:t xml:space="preserve"> run-time profile based optimizations will be possible by the workers, which means that they can reoptimize and recompile the code to take advantage of hot paths.</w:t>
      </w:r>
    </w:p>
    <w:p w:rsidR="00BC1A7A" w:rsidRPr="00326690" w:rsidRDefault="00BC1A7A" w:rsidP="00141356">
      <w:pPr>
        <w:rPr>
          <w:b/>
          <w:sz w:val="24"/>
          <w:szCs w:val="24"/>
          <w:u w:val="single"/>
        </w:rPr>
      </w:pPr>
      <w:r w:rsidRPr="00326690">
        <w:rPr>
          <w:b/>
          <w:sz w:val="24"/>
          <w:szCs w:val="24"/>
          <w:u w:val="single"/>
        </w:rPr>
        <w:t>Proposal:</w:t>
      </w:r>
    </w:p>
    <w:p w:rsidR="006F66DD" w:rsidRPr="00326690" w:rsidRDefault="00BC1A7A" w:rsidP="00141356">
      <w:pPr>
        <w:rPr>
          <w:sz w:val="24"/>
          <w:szCs w:val="24"/>
        </w:rPr>
      </w:pPr>
      <w:r w:rsidRPr="00326690">
        <w:rPr>
          <w:sz w:val="24"/>
          <w:szCs w:val="24"/>
        </w:rPr>
        <w:t>Take RustAST</w:t>
      </w:r>
      <w:r w:rsidR="0008017F" w:rsidRPr="00326690">
        <w:rPr>
          <w:sz w:val="24"/>
          <w:szCs w:val="24"/>
        </w:rPr>
        <w:t xml:space="preserve"> and compose to rust code</w:t>
      </w:r>
      <w:r w:rsidR="003257DE" w:rsidRPr="00326690">
        <w:rPr>
          <w:sz w:val="24"/>
          <w:szCs w:val="24"/>
        </w:rPr>
        <w:t xml:space="preserve">. </w:t>
      </w:r>
      <w:r w:rsidR="00D23DD9" w:rsidRPr="00326690">
        <w:rPr>
          <w:sz w:val="24"/>
          <w:szCs w:val="24"/>
        </w:rPr>
        <w:t>Use rust compiler</w:t>
      </w:r>
      <w:r w:rsidR="008F0AD5" w:rsidRPr="00326690">
        <w:rPr>
          <w:sz w:val="24"/>
          <w:szCs w:val="24"/>
        </w:rPr>
        <w:t xml:space="preserve"> (optionally </w:t>
      </w:r>
      <w:r w:rsidR="001502AA" w:rsidRPr="00326690">
        <w:rPr>
          <w:sz w:val="24"/>
          <w:szCs w:val="24"/>
        </w:rPr>
        <w:t xml:space="preserve">Cargo) </w:t>
      </w:r>
      <w:r w:rsidR="00D23DD9" w:rsidRPr="00326690">
        <w:rPr>
          <w:sz w:val="24"/>
          <w:szCs w:val="24"/>
        </w:rPr>
        <w:t xml:space="preserve">to </w:t>
      </w:r>
      <w:r w:rsidR="00CC1981" w:rsidRPr="00326690">
        <w:rPr>
          <w:sz w:val="24"/>
          <w:szCs w:val="24"/>
        </w:rPr>
        <w:t>generate</w:t>
      </w:r>
      <w:r w:rsidR="00D23DD9" w:rsidRPr="00326690">
        <w:rPr>
          <w:sz w:val="24"/>
          <w:szCs w:val="24"/>
        </w:rPr>
        <w:t xml:space="preserve"> </w:t>
      </w:r>
      <w:r w:rsidR="001B3AD7" w:rsidRPr="00326690">
        <w:rPr>
          <w:sz w:val="24"/>
          <w:szCs w:val="24"/>
        </w:rPr>
        <w:t>LLVM IR code</w:t>
      </w:r>
      <w:r w:rsidR="0095571C" w:rsidRPr="00326690">
        <w:rPr>
          <w:sz w:val="24"/>
          <w:szCs w:val="24"/>
        </w:rPr>
        <w:t xml:space="preserve"> for specific architectures</w:t>
      </w:r>
      <w:r w:rsidR="00D23DD9" w:rsidRPr="00326690">
        <w:rPr>
          <w:sz w:val="24"/>
          <w:szCs w:val="24"/>
        </w:rPr>
        <w:t xml:space="preserve">. </w:t>
      </w:r>
      <w:r w:rsidR="002F09CB" w:rsidRPr="00326690">
        <w:rPr>
          <w:sz w:val="24"/>
          <w:szCs w:val="24"/>
        </w:rPr>
        <w:t xml:space="preserve">Dynamically link runtime tools </w:t>
      </w:r>
      <w:r w:rsidR="00AA11A8" w:rsidRPr="00326690">
        <w:rPr>
          <w:sz w:val="24"/>
          <w:szCs w:val="24"/>
        </w:rPr>
        <w:t>e.g. CUDA</w:t>
      </w:r>
      <w:r w:rsidR="002F09CB" w:rsidRPr="00326690">
        <w:rPr>
          <w:sz w:val="24"/>
          <w:szCs w:val="24"/>
        </w:rPr>
        <w:t>.</w:t>
      </w:r>
      <w:r w:rsidR="006F66DD" w:rsidRPr="00326690">
        <w:rPr>
          <w:sz w:val="24"/>
          <w:szCs w:val="24"/>
        </w:rPr>
        <w:t xml:space="preserve"> </w:t>
      </w:r>
    </w:p>
    <w:p w:rsidR="000728C8" w:rsidRPr="00326690" w:rsidRDefault="000728C8" w:rsidP="000728C8">
      <w:pPr>
        <w:rPr>
          <w:sz w:val="24"/>
          <w:szCs w:val="24"/>
        </w:rPr>
      </w:pPr>
      <w:r w:rsidRPr="00326690">
        <w:rPr>
          <w:b/>
          <w:sz w:val="24"/>
          <w:szCs w:val="24"/>
          <w:u w:val="single"/>
        </w:rPr>
        <w:t>Possible solution:</w:t>
      </w:r>
    </w:p>
    <w:p w:rsidR="00862C41" w:rsidRPr="00326690" w:rsidRDefault="00862C41" w:rsidP="00CA18AB">
      <w:pPr>
        <w:rPr>
          <w:sz w:val="24"/>
          <w:szCs w:val="24"/>
        </w:rPr>
      </w:pPr>
      <w:r w:rsidRPr="00326690">
        <w:rPr>
          <w:sz w:val="24"/>
          <w:szCs w:val="24"/>
        </w:rPr>
        <w:t>Compose a</w:t>
      </w:r>
      <w:r w:rsidR="00AF4B9E" w:rsidRPr="00326690">
        <w:rPr>
          <w:sz w:val="24"/>
          <w:szCs w:val="24"/>
        </w:rPr>
        <w:t>n</w:t>
      </w:r>
      <w:r w:rsidRPr="00326690">
        <w:rPr>
          <w:sz w:val="24"/>
          <w:szCs w:val="24"/>
        </w:rPr>
        <w:t xml:space="preserve"> </w:t>
      </w:r>
      <w:r w:rsidR="00AF4B9E" w:rsidRPr="00326690">
        <w:rPr>
          <w:sz w:val="24"/>
          <w:szCs w:val="24"/>
        </w:rPr>
        <w:t xml:space="preserve">interpreter in Scala </w:t>
      </w:r>
      <w:r w:rsidR="00CA18AB" w:rsidRPr="00326690">
        <w:rPr>
          <w:sz w:val="24"/>
          <w:szCs w:val="24"/>
        </w:rPr>
        <w:t xml:space="preserve">to compile the AST to </w:t>
      </w:r>
      <w:r w:rsidR="00ED44FE" w:rsidRPr="00326690">
        <w:rPr>
          <w:sz w:val="24"/>
          <w:szCs w:val="24"/>
        </w:rPr>
        <w:t>semantically equal</w:t>
      </w:r>
      <w:r w:rsidR="00546704" w:rsidRPr="00326690">
        <w:rPr>
          <w:sz w:val="24"/>
          <w:szCs w:val="24"/>
        </w:rPr>
        <w:t xml:space="preserve"> rust code.</w:t>
      </w:r>
      <w:r w:rsidR="001058D6" w:rsidRPr="00326690">
        <w:rPr>
          <w:sz w:val="24"/>
          <w:szCs w:val="24"/>
        </w:rPr>
        <w:t xml:space="preserve"> Do not check or guarantee correct rust code will be omitted. If the </w:t>
      </w:r>
      <w:proofErr w:type="spellStart"/>
      <w:r w:rsidR="001058D6" w:rsidRPr="00326690">
        <w:rPr>
          <w:sz w:val="24"/>
          <w:szCs w:val="24"/>
        </w:rPr>
        <w:t>ast</w:t>
      </w:r>
      <w:proofErr w:type="spellEnd"/>
      <w:r w:rsidR="001058D6" w:rsidRPr="00326690">
        <w:rPr>
          <w:sz w:val="24"/>
          <w:szCs w:val="24"/>
        </w:rPr>
        <w:t xml:space="preserve"> code represent invalid rust semantics, e.g. it breaks ownership rules, the rust compiler will catch that and report it back.</w:t>
      </w:r>
      <w:r w:rsidR="0047611F" w:rsidRPr="00326690">
        <w:rPr>
          <w:sz w:val="24"/>
          <w:szCs w:val="24"/>
        </w:rPr>
        <w:t xml:space="preserve"> The </w:t>
      </w:r>
      <w:proofErr w:type="spellStart"/>
      <w:r w:rsidR="0047611F" w:rsidRPr="00326690">
        <w:rPr>
          <w:sz w:val="24"/>
          <w:szCs w:val="24"/>
        </w:rPr>
        <w:t>ast</w:t>
      </w:r>
      <w:proofErr w:type="spellEnd"/>
      <w:r w:rsidR="0047611F" w:rsidRPr="00326690">
        <w:rPr>
          <w:sz w:val="24"/>
          <w:szCs w:val="24"/>
        </w:rPr>
        <w:t xml:space="preserve"> interpreter does not check for semantically correct rust </w:t>
      </w:r>
      <w:proofErr w:type="spellStart"/>
      <w:r w:rsidR="0047611F" w:rsidRPr="00326690">
        <w:rPr>
          <w:sz w:val="24"/>
          <w:szCs w:val="24"/>
        </w:rPr>
        <w:t>ast</w:t>
      </w:r>
      <w:proofErr w:type="spellEnd"/>
      <w:r w:rsidR="0047611F" w:rsidRPr="00326690">
        <w:rPr>
          <w:sz w:val="24"/>
          <w:szCs w:val="24"/>
        </w:rPr>
        <w:t>.</w:t>
      </w:r>
    </w:p>
    <w:p w:rsidR="00BC409C" w:rsidRPr="00326690" w:rsidRDefault="007611D7" w:rsidP="00CA18AB">
      <w:pPr>
        <w:rPr>
          <w:b/>
          <w:sz w:val="24"/>
          <w:szCs w:val="24"/>
          <w:u w:val="single"/>
        </w:rPr>
      </w:pPr>
      <w:r w:rsidRPr="00326690">
        <w:rPr>
          <w:b/>
          <w:sz w:val="24"/>
          <w:szCs w:val="24"/>
          <w:u w:val="single"/>
        </w:rPr>
        <w:t>Possible evaluation criteria:</w:t>
      </w:r>
    </w:p>
    <w:p w:rsidR="007611D7" w:rsidRPr="00326690" w:rsidRDefault="007611D7" w:rsidP="00CA18AB">
      <w:pPr>
        <w:rPr>
          <w:sz w:val="24"/>
          <w:szCs w:val="24"/>
        </w:rPr>
      </w:pPr>
      <w:r w:rsidRPr="00326690">
        <w:rPr>
          <w:sz w:val="24"/>
          <w:szCs w:val="24"/>
        </w:rPr>
        <w:t xml:space="preserve">How should error messages be passed in IR to LLVM IR code interpretation? All compile errors will occur during the compilation with </w:t>
      </w:r>
      <w:proofErr w:type="spellStart"/>
      <w:r w:rsidRPr="00326690">
        <w:rPr>
          <w:sz w:val="24"/>
          <w:szCs w:val="24"/>
        </w:rPr>
        <w:t>rustc</w:t>
      </w:r>
      <w:proofErr w:type="spellEnd"/>
      <w:r w:rsidRPr="00326690">
        <w:rPr>
          <w:sz w:val="24"/>
          <w:szCs w:val="24"/>
        </w:rPr>
        <w:t>/cargo, but the problem can have several origins. Either the rust AST to LLVM IR transformation is incorrect in some fashion, creating LLVM IR/rust code which differ semantically from the rust AST. Or, the interpreter from physical IR to rust AST creates a AST which is semantically incorrect according to rust, e.g. breaks ownership rules.</w:t>
      </w:r>
      <w:r w:rsidR="00B775D4" w:rsidRPr="00326690">
        <w:rPr>
          <w:sz w:val="24"/>
          <w:szCs w:val="24"/>
        </w:rPr>
        <w:t xml:space="preserve"> A third error could be exception in dynamically linked libraries, which could be the responsibility of either part of the </w:t>
      </w:r>
      <w:r w:rsidR="00B25C4E" w:rsidRPr="00326690">
        <w:rPr>
          <w:sz w:val="24"/>
          <w:szCs w:val="24"/>
        </w:rPr>
        <w:t>physical IR to LLVM IR interpreter or a bug in the dynamically linked library.</w:t>
      </w:r>
    </w:p>
    <w:p w:rsidR="00326690" w:rsidRPr="00326690" w:rsidRDefault="00326690" w:rsidP="00CA18AB">
      <w:pPr>
        <w:rPr>
          <w:b/>
          <w:sz w:val="32"/>
          <w:szCs w:val="32"/>
          <w:u w:val="single"/>
        </w:rPr>
      </w:pPr>
      <w:r w:rsidRPr="00326690">
        <w:rPr>
          <w:b/>
          <w:sz w:val="32"/>
          <w:szCs w:val="32"/>
          <w:u w:val="single"/>
        </w:rPr>
        <w:t>General continuous big data analytics background</w:t>
      </w:r>
    </w:p>
    <w:p w:rsidR="002F5593" w:rsidRPr="00326690" w:rsidRDefault="002F5593" w:rsidP="002F5593">
      <w:pPr>
        <w:rPr>
          <w:b/>
          <w:sz w:val="24"/>
          <w:szCs w:val="24"/>
          <w:u w:val="single"/>
        </w:rPr>
      </w:pPr>
      <w:r w:rsidRPr="00326690">
        <w:rPr>
          <w:b/>
          <w:sz w:val="24"/>
          <w:szCs w:val="24"/>
          <w:u w:val="single"/>
        </w:rPr>
        <w:t>Spark</w:t>
      </w:r>
    </w:p>
    <w:p w:rsidR="005235CF" w:rsidRPr="00326690" w:rsidRDefault="00A51041" w:rsidP="00E876D2">
      <w:pPr>
        <w:rPr>
          <w:i/>
          <w:sz w:val="24"/>
          <w:szCs w:val="24"/>
        </w:rPr>
      </w:pPr>
      <w:r w:rsidRPr="00326690">
        <w:rPr>
          <w:i/>
          <w:sz w:val="24"/>
          <w:szCs w:val="24"/>
        </w:rPr>
        <w:t xml:space="preserve">Source: </w:t>
      </w:r>
      <w:r w:rsidR="00E876D2" w:rsidRPr="00326690">
        <w:rPr>
          <w:i/>
          <w:sz w:val="24"/>
          <w:szCs w:val="24"/>
        </w:rPr>
        <w:t>Resilient Distributed Datasets: A Fault-Tolerant Abstraction for In-Memory Cluster Computing</w:t>
      </w:r>
    </w:p>
    <w:p w:rsidR="006E08B9" w:rsidRPr="00326690" w:rsidRDefault="00E15E1C" w:rsidP="00141356">
      <w:pPr>
        <w:rPr>
          <w:sz w:val="24"/>
          <w:szCs w:val="24"/>
        </w:rPr>
      </w:pPr>
      <w:r w:rsidRPr="00326690">
        <w:rPr>
          <w:sz w:val="24"/>
          <w:szCs w:val="24"/>
        </w:rPr>
        <w:lastRenderedPageBreak/>
        <w:t>Spark is a</w:t>
      </w:r>
      <w:r w:rsidR="008F0316" w:rsidRPr="00326690">
        <w:rPr>
          <w:sz w:val="24"/>
          <w:szCs w:val="24"/>
        </w:rPr>
        <w:t>n</w:t>
      </w:r>
      <w:r w:rsidRPr="00326690">
        <w:rPr>
          <w:sz w:val="24"/>
          <w:szCs w:val="24"/>
        </w:rPr>
        <w:t xml:space="preserve"> </w:t>
      </w:r>
      <w:r w:rsidR="008F0316" w:rsidRPr="00326690">
        <w:rPr>
          <w:sz w:val="24"/>
          <w:szCs w:val="24"/>
        </w:rPr>
        <w:t>expressive distributed computing framework</w:t>
      </w:r>
      <w:r w:rsidR="009D104F" w:rsidRPr="00326690">
        <w:rPr>
          <w:sz w:val="24"/>
          <w:szCs w:val="24"/>
        </w:rPr>
        <w:t xml:space="preserve"> running on the Java </w:t>
      </w:r>
      <w:r w:rsidR="002760FF" w:rsidRPr="00326690">
        <w:rPr>
          <w:sz w:val="24"/>
          <w:szCs w:val="24"/>
        </w:rPr>
        <w:t>virtual-machine (VM</w:t>
      </w:r>
      <w:r w:rsidR="005F7624" w:rsidRPr="00326690">
        <w:rPr>
          <w:sz w:val="24"/>
          <w:szCs w:val="24"/>
        </w:rPr>
        <w:t>)</w:t>
      </w:r>
      <w:r w:rsidR="000D5AFF" w:rsidRPr="00326690">
        <w:rPr>
          <w:sz w:val="24"/>
          <w:szCs w:val="24"/>
        </w:rPr>
        <w:t>.</w:t>
      </w:r>
      <w:r w:rsidR="008F0316" w:rsidRPr="00326690">
        <w:rPr>
          <w:sz w:val="24"/>
          <w:szCs w:val="24"/>
        </w:rPr>
        <w:t xml:space="preserve"> </w:t>
      </w:r>
      <w:r w:rsidR="000D5AFF" w:rsidRPr="00326690">
        <w:rPr>
          <w:sz w:val="24"/>
          <w:szCs w:val="24"/>
        </w:rPr>
        <w:t>Spark</w:t>
      </w:r>
      <w:r w:rsidR="00895743" w:rsidRPr="00326690">
        <w:rPr>
          <w:sz w:val="24"/>
          <w:szCs w:val="24"/>
        </w:rPr>
        <w:t xml:space="preserve"> </w:t>
      </w:r>
      <w:r w:rsidR="008F0316" w:rsidRPr="00326690">
        <w:rPr>
          <w:sz w:val="24"/>
          <w:szCs w:val="24"/>
        </w:rPr>
        <w:t xml:space="preserve">aims </w:t>
      </w:r>
      <w:r w:rsidR="00AE5A65" w:rsidRPr="00326690">
        <w:rPr>
          <w:sz w:val="24"/>
          <w:szCs w:val="24"/>
        </w:rPr>
        <w:t>to</w:t>
      </w:r>
      <w:r w:rsidR="005D5E0F" w:rsidRPr="00326690">
        <w:rPr>
          <w:sz w:val="24"/>
          <w:szCs w:val="24"/>
        </w:rPr>
        <w:t xml:space="preserve"> improved</w:t>
      </w:r>
      <w:r w:rsidR="008F0316" w:rsidRPr="00326690">
        <w:rPr>
          <w:sz w:val="24"/>
          <w:szCs w:val="24"/>
        </w:rPr>
        <w:t xml:space="preserve"> performance</w:t>
      </w:r>
      <w:r w:rsidR="005D5E0F" w:rsidRPr="00326690">
        <w:rPr>
          <w:sz w:val="24"/>
          <w:szCs w:val="24"/>
        </w:rPr>
        <w:t xml:space="preserve"> by avoid</w:t>
      </w:r>
      <w:r w:rsidR="004A1516" w:rsidRPr="00326690">
        <w:rPr>
          <w:sz w:val="24"/>
          <w:szCs w:val="24"/>
        </w:rPr>
        <w:t>ing</w:t>
      </w:r>
      <w:r w:rsidR="005D5E0F" w:rsidRPr="00326690">
        <w:rPr>
          <w:sz w:val="24"/>
          <w:szCs w:val="24"/>
        </w:rPr>
        <w:t xml:space="preserve"> moving data eagerly to </w:t>
      </w:r>
      <w:r w:rsidR="0043736F" w:rsidRPr="00326690">
        <w:rPr>
          <w:sz w:val="24"/>
          <w:szCs w:val="24"/>
        </w:rPr>
        <w:t>external stable</w:t>
      </w:r>
      <w:r w:rsidR="005D5E0F" w:rsidRPr="00326690">
        <w:rPr>
          <w:sz w:val="24"/>
          <w:szCs w:val="24"/>
        </w:rPr>
        <w:t xml:space="preserve"> </w:t>
      </w:r>
      <w:r w:rsidR="00AE5A65" w:rsidRPr="00326690">
        <w:rPr>
          <w:sz w:val="24"/>
          <w:szCs w:val="24"/>
        </w:rPr>
        <w:t>storage</w:t>
      </w:r>
      <w:r w:rsidR="0043736F" w:rsidRPr="00326690">
        <w:rPr>
          <w:sz w:val="24"/>
          <w:szCs w:val="24"/>
        </w:rPr>
        <w:t>s</w:t>
      </w:r>
      <w:r w:rsidR="005D5E0F" w:rsidRPr="00326690">
        <w:rPr>
          <w:sz w:val="24"/>
          <w:szCs w:val="24"/>
        </w:rPr>
        <w:t xml:space="preserve">. </w:t>
      </w:r>
      <w:r w:rsidR="007C7C62" w:rsidRPr="00326690">
        <w:rPr>
          <w:sz w:val="24"/>
          <w:szCs w:val="24"/>
        </w:rPr>
        <w:t>Other popular</w:t>
      </w:r>
      <w:r w:rsidR="0043736F" w:rsidRPr="00326690">
        <w:rPr>
          <w:sz w:val="24"/>
          <w:szCs w:val="24"/>
        </w:rPr>
        <w:t xml:space="preserve"> </w:t>
      </w:r>
      <w:r w:rsidR="008F4B23" w:rsidRPr="00326690">
        <w:rPr>
          <w:sz w:val="24"/>
          <w:szCs w:val="24"/>
        </w:rPr>
        <w:t>distributed</w:t>
      </w:r>
      <w:r w:rsidR="0043736F" w:rsidRPr="00326690">
        <w:rPr>
          <w:sz w:val="24"/>
          <w:szCs w:val="24"/>
        </w:rPr>
        <w:t xml:space="preserve"> computing frameworks</w:t>
      </w:r>
      <w:r w:rsidR="007C7C62" w:rsidRPr="00326690">
        <w:rPr>
          <w:sz w:val="24"/>
          <w:szCs w:val="24"/>
        </w:rPr>
        <w:t xml:space="preserve"> prior to Spark</w:t>
      </w:r>
      <w:r w:rsidR="0043736F" w:rsidRPr="00326690">
        <w:rPr>
          <w:sz w:val="24"/>
          <w:szCs w:val="24"/>
        </w:rPr>
        <w:t xml:space="preserve"> moved intermediate result to an external stable storage,</w:t>
      </w:r>
      <w:r w:rsidR="00FD4278" w:rsidRPr="00326690">
        <w:rPr>
          <w:sz w:val="24"/>
          <w:szCs w:val="24"/>
        </w:rPr>
        <w:t xml:space="preserve"> as</w:t>
      </w:r>
      <w:r w:rsidR="0043736F" w:rsidRPr="00326690">
        <w:rPr>
          <w:sz w:val="24"/>
          <w:szCs w:val="24"/>
        </w:rPr>
        <w:t xml:space="preserve"> </w:t>
      </w:r>
      <w:r w:rsidR="00FD4278" w:rsidRPr="00326690">
        <w:rPr>
          <w:sz w:val="24"/>
          <w:szCs w:val="24"/>
        </w:rPr>
        <w:t>a distributed database, to guarantee fault tolerance</w:t>
      </w:r>
      <w:r w:rsidR="006E08B9" w:rsidRPr="00326690">
        <w:rPr>
          <w:sz w:val="24"/>
          <w:szCs w:val="24"/>
        </w:rPr>
        <w:t>. This impedes the</w:t>
      </w:r>
      <w:r w:rsidR="00D0205A" w:rsidRPr="00326690">
        <w:rPr>
          <w:sz w:val="24"/>
          <w:szCs w:val="24"/>
        </w:rPr>
        <w:t>ir</w:t>
      </w:r>
      <w:r w:rsidR="006E08B9" w:rsidRPr="00326690">
        <w:rPr>
          <w:sz w:val="24"/>
          <w:szCs w:val="24"/>
        </w:rPr>
        <w:t xml:space="preserve"> </w:t>
      </w:r>
      <w:r w:rsidR="00047E62" w:rsidRPr="00326690">
        <w:rPr>
          <w:sz w:val="24"/>
          <w:szCs w:val="24"/>
        </w:rPr>
        <w:t xml:space="preserve">execution and decrease </w:t>
      </w:r>
      <w:r w:rsidR="006E08B9" w:rsidRPr="00326690">
        <w:rPr>
          <w:sz w:val="24"/>
          <w:szCs w:val="24"/>
        </w:rPr>
        <w:t>performance significantly. Spark introduced Resilient Distributed Datasets (RDDs) as an alternative</w:t>
      </w:r>
      <w:r w:rsidR="002F5593" w:rsidRPr="00326690">
        <w:rPr>
          <w:sz w:val="24"/>
          <w:szCs w:val="24"/>
        </w:rPr>
        <w:t>. RDDs are abstract execution plans on data</w:t>
      </w:r>
      <w:r w:rsidR="008F2552" w:rsidRPr="00326690">
        <w:rPr>
          <w:sz w:val="24"/>
          <w:szCs w:val="24"/>
        </w:rPr>
        <w:t xml:space="preserve"> stored</w:t>
      </w:r>
      <w:r w:rsidR="002F5593" w:rsidRPr="00326690">
        <w:rPr>
          <w:sz w:val="24"/>
          <w:szCs w:val="24"/>
        </w:rPr>
        <w:t xml:space="preserve"> in stable storage. RDDs are lazily evaluated</w:t>
      </w:r>
      <w:r w:rsidR="00F65D39" w:rsidRPr="00326690">
        <w:rPr>
          <w:sz w:val="24"/>
          <w:szCs w:val="24"/>
        </w:rPr>
        <w:t>.</w:t>
      </w:r>
      <w:r w:rsidR="007C7C62" w:rsidRPr="00326690">
        <w:rPr>
          <w:sz w:val="24"/>
          <w:szCs w:val="24"/>
        </w:rPr>
        <w:t xml:space="preserve"> </w:t>
      </w:r>
      <w:r w:rsidR="00F65D39" w:rsidRPr="00326690">
        <w:rPr>
          <w:sz w:val="24"/>
          <w:szCs w:val="24"/>
        </w:rPr>
        <w:t>N</w:t>
      </w:r>
      <w:r w:rsidR="002F5593" w:rsidRPr="00326690">
        <w:rPr>
          <w:sz w:val="24"/>
          <w:szCs w:val="24"/>
        </w:rPr>
        <w:t xml:space="preserve">o intermediate results are calculated before </w:t>
      </w:r>
      <w:r w:rsidR="007C7C62" w:rsidRPr="00326690">
        <w:rPr>
          <w:sz w:val="24"/>
          <w:szCs w:val="24"/>
        </w:rPr>
        <w:t xml:space="preserve">a result value from the expression the RDD represents is requested. The only exception </w:t>
      </w:r>
      <w:r w:rsidR="00F65D39" w:rsidRPr="00326690">
        <w:rPr>
          <w:sz w:val="24"/>
          <w:szCs w:val="24"/>
        </w:rPr>
        <w:t xml:space="preserve">to this </w:t>
      </w:r>
      <w:r w:rsidR="007C7C62" w:rsidRPr="00326690">
        <w:rPr>
          <w:sz w:val="24"/>
          <w:szCs w:val="24"/>
        </w:rPr>
        <w:t xml:space="preserve">is if the user explicitly </w:t>
      </w:r>
      <w:r w:rsidR="0087420E" w:rsidRPr="00326690">
        <w:rPr>
          <w:sz w:val="24"/>
          <w:szCs w:val="24"/>
        </w:rPr>
        <w:t>instructs</w:t>
      </w:r>
      <w:r w:rsidR="007C7C62" w:rsidRPr="00326690">
        <w:rPr>
          <w:sz w:val="24"/>
          <w:szCs w:val="24"/>
        </w:rPr>
        <w:t xml:space="preserve"> the intermediate result to be persisted to stable storage. </w:t>
      </w:r>
      <w:r w:rsidR="0087420E" w:rsidRPr="00326690">
        <w:rPr>
          <w:sz w:val="24"/>
          <w:szCs w:val="24"/>
        </w:rPr>
        <w:t xml:space="preserve">At the time </w:t>
      </w:r>
      <w:r w:rsidR="004A1516" w:rsidRPr="00326690">
        <w:rPr>
          <w:sz w:val="24"/>
          <w:szCs w:val="24"/>
        </w:rPr>
        <w:t>when</w:t>
      </w:r>
      <w:r w:rsidR="0087420E" w:rsidRPr="00326690">
        <w:rPr>
          <w:sz w:val="24"/>
          <w:szCs w:val="24"/>
        </w:rPr>
        <w:t xml:space="preserve"> the result value is requested, </w:t>
      </w:r>
      <w:r w:rsidR="007C7C62" w:rsidRPr="00326690">
        <w:rPr>
          <w:sz w:val="24"/>
          <w:szCs w:val="24"/>
        </w:rPr>
        <w:t>Spark will optimize the execution plan and distribute the workload</w:t>
      </w:r>
      <w:r w:rsidR="0087420E" w:rsidRPr="00326690">
        <w:rPr>
          <w:sz w:val="24"/>
          <w:szCs w:val="24"/>
        </w:rPr>
        <w:t xml:space="preserve"> over the cluster. </w:t>
      </w:r>
      <w:r w:rsidR="00AE317A" w:rsidRPr="00326690">
        <w:rPr>
          <w:sz w:val="24"/>
          <w:szCs w:val="24"/>
        </w:rPr>
        <w:t xml:space="preserve">The </w:t>
      </w:r>
      <w:r w:rsidR="007061FE" w:rsidRPr="00326690">
        <w:rPr>
          <w:sz w:val="24"/>
          <w:szCs w:val="24"/>
        </w:rPr>
        <w:t xml:space="preserve">effects Spark had on performance </w:t>
      </w:r>
      <w:r w:rsidR="00AE317A" w:rsidRPr="00326690">
        <w:rPr>
          <w:sz w:val="24"/>
          <w:szCs w:val="24"/>
        </w:rPr>
        <w:t>was a</w:t>
      </w:r>
      <w:r w:rsidR="007061FE" w:rsidRPr="00326690">
        <w:rPr>
          <w:sz w:val="24"/>
          <w:szCs w:val="24"/>
        </w:rPr>
        <w:t>n improvement</w:t>
      </w:r>
      <w:r w:rsidR="00AE317A" w:rsidRPr="00326690">
        <w:rPr>
          <w:sz w:val="24"/>
          <w:szCs w:val="24"/>
        </w:rPr>
        <w:t xml:space="preserve"> of </w:t>
      </w:r>
      <w:r w:rsidR="007061FE" w:rsidRPr="00326690">
        <w:rPr>
          <w:sz w:val="24"/>
          <w:szCs w:val="24"/>
        </w:rPr>
        <w:t xml:space="preserve">great </w:t>
      </w:r>
      <w:r w:rsidR="00AE317A" w:rsidRPr="00326690">
        <w:rPr>
          <w:sz w:val="24"/>
          <w:szCs w:val="24"/>
        </w:rPr>
        <w:t>magnitude, up to 20x compared to Hadoop.</w:t>
      </w:r>
    </w:p>
    <w:p w:rsidR="004731F6" w:rsidRPr="00326690" w:rsidRDefault="004731F6" w:rsidP="00141356">
      <w:pPr>
        <w:rPr>
          <w:b/>
          <w:sz w:val="24"/>
          <w:szCs w:val="24"/>
          <w:u w:val="single"/>
        </w:rPr>
      </w:pPr>
      <w:r w:rsidRPr="00326690">
        <w:rPr>
          <w:b/>
          <w:sz w:val="24"/>
          <w:szCs w:val="24"/>
          <w:u w:val="single"/>
        </w:rPr>
        <w:t>Spark SQL</w:t>
      </w:r>
    </w:p>
    <w:p w:rsidR="004731F6" w:rsidRPr="00326690" w:rsidRDefault="00484FFE" w:rsidP="00141356">
      <w:pPr>
        <w:rPr>
          <w:i/>
          <w:sz w:val="24"/>
          <w:szCs w:val="24"/>
        </w:rPr>
      </w:pPr>
      <w:r w:rsidRPr="00326690">
        <w:rPr>
          <w:i/>
          <w:sz w:val="24"/>
          <w:szCs w:val="24"/>
        </w:rPr>
        <w:t>Source: Spark SQL: Relational Data Processing in Spark</w:t>
      </w:r>
    </w:p>
    <w:p w:rsidR="00484FFE" w:rsidRPr="00326690" w:rsidRDefault="007F4622" w:rsidP="00141356">
      <w:pPr>
        <w:rPr>
          <w:sz w:val="24"/>
          <w:szCs w:val="24"/>
        </w:rPr>
      </w:pPr>
      <w:r w:rsidRPr="00326690">
        <w:rPr>
          <w:sz w:val="24"/>
          <w:szCs w:val="24"/>
        </w:rPr>
        <w:t xml:space="preserve">Application </w:t>
      </w:r>
      <w:r w:rsidR="00A924DB" w:rsidRPr="00326690">
        <w:rPr>
          <w:sz w:val="24"/>
          <w:szCs w:val="24"/>
        </w:rPr>
        <w:t>analyzing</w:t>
      </w:r>
      <w:r w:rsidR="009D3C74" w:rsidRPr="00326690">
        <w:rPr>
          <w:sz w:val="24"/>
          <w:szCs w:val="24"/>
        </w:rPr>
        <w:t xml:space="preserve"> Big Data tend to utilize a mixture of procedural </w:t>
      </w:r>
      <w:r w:rsidR="007D6854" w:rsidRPr="00326690">
        <w:rPr>
          <w:sz w:val="24"/>
          <w:szCs w:val="24"/>
        </w:rPr>
        <w:t xml:space="preserve">algorithms </w:t>
      </w:r>
      <w:r w:rsidR="009D3C74" w:rsidRPr="00326690">
        <w:rPr>
          <w:sz w:val="24"/>
          <w:szCs w:val="24"/>
        </w:rPr>
        <w:t>and relational</w:t>
      </w:r>
      <w:r w:rsidR="007D6854" w:rsidRPr="00326690">
        <w:rPr>
          <w:sz w:val="24"/>
          <w:szCs w:val="24"/>
        </w:rPr>
        <w:t xml:space="preserve"> queries</w:t>
      </w:r>
      <w:r w:rsidR="009D3C74" w:rsidRPr="00326690">
        <w:rPr>
          <w:sz w:val="24"/>
          <w:szCs w:val="24"/>
        </w:rPr>
        <w:t xml:space="preserve">. </w:t>
      </w:r>
      <w:r w:rsidRPr="00326690">
        <w:rPr>
          <w:sz w:val="24"/>
          <w:szCs w:val="24"/>
        </w:rPr>
        <w:t xml:space="preserve">Using Sparks RDDs or other </w:t>
      </w:r>
      <w:r w:rsidR="008F4B23" w:rsidRPr="00326690">
        <w:rPr>
          <w:sz w:val="24"/>
          <w:szCs w:val="24"/>
        </w:rPr>
        <w:t xml:space="preserve">distributed </w:t>
      </w:r>
      <w:r w:rsidRPr="00326690">
        <w:rPr>
          <w:sz w:val="24"/>
          <w:szCs w:val="24"/>
        </w:rPr>
        <w:t xml:space="preserve">computing frameworks, as Hadoop, for relational queries can be tedious and complex. </w:t>
      </w:r>
      <w:r w:rsidR="002E29D4" w:rsidRPr="00326690">
        <w:rPr>
          <w:sz w:val="24"/>
          <w:szCs w:val="24"/>
        </w:rPr>
        <w:t xml:space="preserve">It </w:t>
      </w:r>
      <w:r w:rsidR="009D3C74" w:rsidRPr="00326690">
        <w:rPr>
          <w:sz w:val="24"/>
          <w:szCs w:val="24"/>
        </w:rPr>
        <w:t>require</w:t>
      </w:r>
      <w:r w:rsidR="002E29D4" w:rsidRPr="00326690">
        <w:rPr>
          <w:sz w:val="24"/>
          <w:szCs w:val="24"/>
        </w:rPr>
        <w:t>s</w:t>
      </w:r>
      <w:r w:rsidR="009D3C74" w:rsidRPr="00326690">
        <w:rPr>
          <w:sz w:val="24"/>
          <w:szCs w:val="24"/>
        </w:rPr>
        <w:t xml:space="preserve"> a lot of manual optimization t</w:t>
      </w:r>
      <w:r w:rsidRPr="00326690">
        <w:rPr>
          <w:sz w:val="24"/>
          <w:szCs w:val="24"/>
        </w:rPr>
        <w:t xml:space="preserve">o match </w:t>
      </w:r>
      <w:r w:rsidR="009D3C74" w:rsidRPr="00326690">
        <w:rPr>
          <w:sz w:val="24"/>
          <w:szCs w:val="24"/>
        </w:rPr>
        <w:t xml:space="preserve">the </w:t>
      </w:r>
      <w:r w:rsidRPr="00326690">
        <w:rPr>
          <w:sz w:val="24"/>
          <w:szCs w:val="24"/>
        </w:rPr>
        <w:t xml:space="preserve">performance of frameworks </w:t>
      </w:r>
      <w:r w:rsidR="006167AB" w:rsidRPr="00326690">
        <w:rPr>
          <w:sz w:val="24"/>
          <w:szCs w:val="24"/>
        </w:rPr>
        <w:t xml:space="preserve">specialize for </w:t>
      </w:r>
      <w:r w:rsidR="009D3C74" w:rsidRPr="00326690">
        <w:rPr>
          <w:sz w:val="24"/>
          <w:szCs w:val="24"/>
        </w:rPr>
        <w:t xml:space="preserve">relational </w:t>
      </w:r>
      <w:r w:rsidR="006167AB" w:rsidRPr="00326690">
        <w:rPr>
          <w:sz w:val="24"/>
          <w:szCs w:val="24"/>
        </w:rPr>
        <w:t>queries</w:t>
      </w:r>
      <w:r w:rsidR="009D3C74" w:rsidRPr="00326690">
        <w:rPr>
          <w:sz w:val="24"/>
          <w:szCs w:val="24"/>
        </w:rPr>
        <w:t>.</w:t>
      </w:r>
      <w:r w:rsidR="002E29D4" w:rsidRPr="00326690">
        <w:rPr>
          <w:sz w:val="24"/>
          <w:szCs w:val="24"/>
        </w:rPr>
        <w:t xml:space="preserve"> </w:t>
      </w:r>
      <w:r w:rsidR="00972E0D" w:rsidRPr="00326690">
        <w:rPr>
          <w:sz w:val="24"/>
          <w:szCs w:val="24"/>
        </w:rPr>
        <w:t xml:space="preserve">To tackle this problem, </w:t>
      </w:r>
      <w:r w:rsidR="001520FC" w:rsidRPr="00326690">
        <w:rPr>
          <w:sz w:val="24"/>
          <w:szCs w:val="24"/>
        </w:rPr>
        <w:t>Spark introduced the DataFrame concept along with an optimizer</w:t>
      </w:r>
      <w:r w:rsidR="002E50FD" w:rsidRPr="00326690">
        <w:rPr>
          <w:sz w:val="24"/>
          <w:szCs w:val="24"/>
        </w:rPr>
        <w:t xml:space="preserve"> specifically developed for query optimization</w:t>
      </w:r>
      <w:r w:rsidR="00972E0D" w:rsidRPr="00326690">
        <w:rPr>
          <w:sz w:val="24"/>
          <w:szCs w:val="24"/>
        </w:rPr>
        <w:t xml:space="preserve"> called</w:t>
      </w:r>
      <w:r w:rsidR="001520FC" w:rsidRPr="00326690">
        <w:rPr>
          <w:sz w:val="24"/>
          <w:szCs w:val="24"/>
        </w:rPr>
        <w:t xml:space="preserve"> Catalyst. DataFrame</w:t>
      </w:r>
      <w:r w:rsidR="003D59E7" w:rsidRPr="00326690">
        <w:rPr>
          <w:sz w:val="24"/>
          <w:szCs w:val="24"/>
        </w:rPr>
        <w:t xml:space="preserve">s </w:t>
      </w:r>
      <w:r w:rsidR="003461DF" w:rsidRPr="00326690">
        <w:rPr>
          <w:sz w:val="24"/>
          <w:szCs w:val="24"/>
        </w:rPr>
        <w:t>represent</w:t>
      </w:r>
      <w:r w:rsidR="003D59E7" w:rsidRPr="00326690">
        <w:rPr>
          <w:sz w:val="24"/>
          <w:szCs w:val="24"/>
        </w:rPr>
        <w:t>s</w:t>
      </w:r>
      <w:r w:rsidR="0057035C" w:rsidRPr="00326690">
        <w:rPr>
          <w:sz w:val="24"/>
          <w:szCs w:val="24"/>
        </w:rPr>
        <w:t xml:space="preserve"> </w:t>
      </w:r>
      <w:r w:rsidR="003461DF" w:rsidRPr="00326690">
        <w:rPr>
          <w:sz w:val="24"/>
          <w:szCs w:val="24"/>
        </w:rPr>
        <w:t>a distributed set of rows with a uniform schema</w:t>
      </w:r>
      <w:r w:rsidR="0057035C" w:rsidRPr="00326690">
        <w:rPr>
          <w:sz w:val="24"/>
          <w:szCs w:val="24"/>
        </w:rPr>
        <w:t xml:space="preserve">. </w:t>
      </w:r>
      <w:r w:rsidR="003461DF" w:rsidRPr="00326690">
        <w:rPr>
          <w:sz w:val="24"/>
          <w:szCs w:val="24"/>
        </w:rPr>
        <w:t>The</w:t>
      </w:r>
      <w:r w:rsidR="00CA4127" w:rsidRPr="00326690">
        <w:rPr>
          <w:sz w:val="24"/>
          <w:szCs w:val="24"/>
        </w:rPr>
        <w:t>se rows can be manipulated using the</w:t>
      </w:r>
      <w:r w:rsidR="003461DF" w:rsidRPr="00326690">
        <w:rPr>
          <w:sz w:val="24"/>
          <w:szCs w:val="24"/>
        </w:rPr>
        <w:t xml:space="preserve"> </w:t>
      </w:r>
      <w:r w:rsidR="0057035C" w:rsidRPr="00326690">
        <w:rPr>
          <w:sz w:val="24"/>
          <w:szCs w:val="24"/>
        </w:rPr>
        <w:t>Data</w:t>
      </w:r>
      <w:r w:rsidR="00E945DA" w:rsidRPr="00326690">
        <w:rPr>
          <w:sz w:val="24"/>
          <w:szCs w:val="24"/>
        </w:rPr>
        <w:t>F</w:t>
      </w:r>
      <w:r w:rsidR="0057035C" w:rsidRPr="00326690">
        <w:rPr>
          <w:sz w:val="24"/>
          <w:szCs w:val="24"/>
        </w:rPr>
        <w:t xml:space="preserve">rame </w:t>
      </w:r>
      <w:r w:rsidR="003461DF" w:rsidRPr="00326690">
        <w:rPr>
          <w:sz w:val="24"/>
          <w:szCs w:val="24"/>
        </w:rPr>
        <w:t>API</w:t>
      </w:r>
      <w:r w:rsidR="00CA4127" w:rsidRPr="00326690">
        <w:rPr>
          <w:sz w:val="24"/>
          <w:szCs w:val="24"/>
        </w:rPr>
        <w:t xml:space="preserve">, which </w:t>
      </w:r>
      <w:r w:rsidR="0083218A" w:rsidRPr="00326690">
        <w:rPr>
          <w:sz w:val="24"/>
          <w:szCs w:val="24"/>
        </w:rPr>
        <w:t>consists of</w:t>
      </w:r>
      <w:r w:rsidR="003461DF" w:rsidRPr="00326690">
        <w:rPr>
          <w:sz w:val="24"/>
          <w:szCs w:val="24"/>
        </w:rPr>
        <w:t xml:space="preserve"> a set of </w:t>
      </w:r>
      <w:r w:rsidR="00A46967" w:rsidRPr="00326690">
        <w:rPr>
          <w:sz w:val="24"/>
          <w:szCs w:val="24"/>
        </w:rPr>
        <w:t xml:space="preserve">lazily evaluated </w:t>
      </w:r>
      <w:r w:rsidR="003461DF" w:rsidRPr="00326690">
        <w:rPr>
          <w:sz w:val="24"/>
          <w:szCs w:val="24"/>
        </w:rPr>
        <w:t>relational operators</w:t>
      </w:r>
      <w:r w:rsidR="00220623" w:rsidRPr="00326690">
        <w:rPr>
          <w:sz w:val="24"/>
          <w:szCs w:val="24"/>
        </w:rPr>
        <w:t>,</w:t>
      </w:r>
      <w:r w:rsidR="002B6F93" w:rsidRPr="00326690">
        <w:rPr>
          <w:sz w:val="24"/>
          <w:szCs w:val="24"/>
        </w:rPr>
        <w:t xml:space="preserve"> similar to</w:t>
      </w:r>
      <w:r w:rsidR="0057035C" w:rsidRPr="00326690">
        <w:rPr>
          <w:sz w:val="24"/>
          <w:szCs w:val="24"/>
        </w:rPr>
        <w:t xml:space="preserve"> RDD</w:t>
      </w:r>
      <w:r w:rsidR="008354A5" w:rsidRPr="00326690">
        <w:rPr>
          <w:sz w:val="24"/>
          <w:szCs w:val="24"/>
        </w:rPr>
        <w:t xml:space="preserve"> </w:t>
      </w:r>
      <w:r w:rsidR="007B2EB7" w:rsidRPr="00326690">
        <w:rPr>
          <w:sz w:val="24"/>
          <w:szCs w:val="24"/>
        </w:rPr>
        <w:t>transformations</w:t>
      </w:r>
      <w:r w:rsidR="0057035C" w:rsidRPr="00326690">
        <w:rPr>
          <w:sz w:val="24"/>
          <w:szCs w:val="24"/>
        </w:rPr>
        <w:t>.</w:t>
      </w:r>
      <w:r w:rsidR="00056798" w:rsidRPr="00326690">
        <w:rPr>
          <w:sz w:val="24"/>
          <w:szCs w:val="24"/>
        </w:rPr>
        <w:t xml:space="preserve"> A DataFrame can be transformed to an RDD of row objects</w:t>
      </w:r>
      <w:r w:rsidR="000C2FA7" w:rsidRPr="00326690">
        <w:rPr>
          <w:sz w:val="24"/>
          <w:szCs w:val="24"/>
        </w:rPr>
        <w:t xml:space="preserve">. This </w:t>
      </w:r>
      <w:r w:rsidR="00D8693A" w:rsidRPr="00326690">
        <w:rPr>
          <w:sz w:val="24"/>
          <w:szCs w:val="24"/>
        </w:rPr>
        <w:t>b</w:t>
      </w:r>
      <w:r w:rsidR="006A22A1" w:rsidRPr="00326690">
        <w:rPr>
          <w:sz w:val="24"/>
          <w:szCs w:val="24"/>
        </w:rPr>
        <w:t>ridge</w:t>
      </w:r>
      <w:r w:rsidR="00D8693A" w:rsidRPr="00326690">
        <w:rPr>
          <w:sz w:val="24"/>
          <w:szCs w:val="24"/>
        </w:rPr>
        <w:t xml:space="preserve"> </w:t>
      </w:r>
      <w:r w:rsidR="006A22A1" w:rsidRPr="00326690">
        <w:rPr>
          <w:sz w:val="24"/>
          <w:szCs w:val="24"/>
        </w:rPr>
        <w:t>the gap between relational queries and procedural algorithms</w:t>
      </w:r>
      <w:r w:rsidR="00B6516F" w:rsidRPr="00326690">
        <w:rPr>
          <w:sz w:val="24"/>
          <w:szCs w:val="24"/>
        </w:rPr>
        <w:t xml:space="preserve">. </w:t>
      </w:r>
    </w:p>
    <w:p w:rsidR="002F5593" w:rsidRPr="00326690" w:rsidRDefault="002F5593" w:rsidP="002F5593">
      <w:pPr>
        <w:rPr>
          <w:b/>
          <w:sz w:val="24"/>
          <w:szCs w:val="24"/>
          <w:u w:val="single"/>
        </w:rPr>
      </w:pPr>
      <w:r w:rsidRPr="00326690">
        <w:rPr>
          <w:b/>
          <w:sz w:val="24"/>
          <w:szCs w:val="24"/>
          <w:u w:val="single"/>
        </w:rPr>
        <w:t>Flare</w:t>
      </w:r>
    </w:p>
    <w:p w:rsidR="00763B9F" w:rsidRPr="00326690" w:rsidRDefault="00763B9F" w:rsidP="00763B9F">
      <w:pPr>
        <w:rPr>
          <w:i/>
          <w:sz w:val="24"/>
          <w:szCs w:val="24"/>
        </w:rPr>
      </w:pPr>
      <w:r w:rsidRPr="00326690">
        <w:rPr>
          <w:i/>
          <w:sz w:val="24"/>
          <w:szCs w:val="24"/>
        </w:rPr>
        <w:t>Source: Flare: Native Compilation for Heterogeneous</w:t>
      </w:r>
      <w:r w:rsidR="00A33871" w:rsidRPr="00326690">
        <w:rPr>
          <w:i/>
          <w:sz w:val="24"/>
          <w:szCs w:val="24"/>
        </w:rPr>
        <w:t xml:space="preserve"> </w:t>
      </w:r>
      <w:r w:rsidRPr="00326690">
        <w:rPr>
          <w:i/>
          <w:sz w:val="24"/>
          <w:szCs w:val="24"/>
        </w:rPr>
        <w:t>Workloads in Apache Spark</w:t>
      </w:r>
    </w:p>
    <w:p w:rsidR="002C415C" w:rsidRPr="00326690" w:rsidRDefault="00DC5CFC" w:rsidP="00141356">
      <w:pPr>
        <w:rPr>
          <w:b/>
          <w:sz w:val="24"/>
          <w:szCs w:val="24"/>
        </w:rPr>
      </w:pPr>
      <w:r w:rsidRPr="00326690">
        <w:rPr>
          <w:sz w:val="24"/>
          <w:szCs w:val="24"/>
        </w:rPr>
        <w:t>Sparks performance can suffer radically d</w:t>
      </w:r>
      <w:r w:rsidR="008F0316" w:rsidRPr="00326690">
        <w:rPr>
          <w:sz w:val="24"/>
          <w:szCs w:val="24"/>
        </w:rPr>
        <w:t xml:space="preserve">ue to the intent to be expressive whilst keeping the distribution “under the hood”. Flare is an attempt to fix a part of the performance issue, focusing on </w:t>
      </w:r>
      <w:r w:rsidR="00DB25EA" w:rsidRPr="00326690">
        <w:rPr>
          <w:sz w:val="24"/>
          <w:szCs w:val="24"/>
        </w:rPr>
        <w:t>D</w:t>
      </w:r>
      <w:r w:rsidR="008F0316" w:rsidRPr="00326690">
        <w:rPr>
          <w:sz w:val="24"/>
          <w:szCs w:val="24"/>
        </w:rPr>
        <w:t>ata</w:t>
      </w:r>
      <w:r w:rsidR="00DB25EA" w:rsidRPr="00326690">
        <w:rPr>
          <w:sz w:val="24"/>
          <w:szCs w:val="24"/>
        </w:rPr>
        <w:t>F</w:t>
      </w:r>
      <w:r w:rsidR="008F0316" w:rsidRPr="00326690">
        <w:rPr>
          <w:sz w:val="24"/>
          <w:szCs w:val="24"/>
        </w:rPr>
        <w:t>rame</w:t>
      </w:r>
      <w:r w:rsidR="00DB25EA" w:rsidRPr="00326690">
        <w:rPr>
          <w:sz w:val="24"/>
          <w:szCs w:val="24"/>
        </w:rPr>
        <w:t>s</w:t>
      </w:r>
      <w:r w:rsidR="008F0316" w:rsidRPr="00326690">
        <w:rPr>
          <w:sz w:val="24"/>
          <w:szCs w:val="24"/>
        </w:rPr>
        <w:t xml:space="preserve">. </w:t>
      </w:r>
      <w:r w:rsidRPr="00326690">
        <w:rPr>
          <w:sz w:val="24"/>
          <w:szCs w:val="24"/>
        </w:rPr>
        <w:t xml:space="preserve">Operations on a </w:t>
      </w:r>
      <w:r w:rsidR="00DB25EA" w:rsidRPr="00326690">
        <w:rPr>
          <w:sz w:val="24"/>
          <w:szCs w:val="24"/>
        </w:rPr>
        <w:t>D</w:t>
      </w:r>
      <w:r w:rsidRPr="00326690">
        <w:rPr>
          <w:sz w:val="24"/>
          <w:szCs w:val="24"/>
        </w:rPr>
        <w:t>ata</w:t>
      </w:r>
      <w:r w:rsidR="00DB25EA" w:rsidRPr="00326690">
        <w:rPr>
          <w:sz w:val="24"/>
          <w:szCs w:val="24"/>
        </w:rPr>
        <w:t>F</w:t>
      </w:r>
      <w:r w:rsidRPr="00326690">
        <w:rPr>
          <w:sz w:val="24"/>
          <w:szCs w:val="24"/>
        </w:rPr>
        <w:t xml:space="preserve">rame will originally be executed </w:t>
      </w:r>
      <w:r w:rsidR="0010592E" w:rsidRPr="00326690">
        <w:rPr>
          <w:sz w:val="24"/>
          <w:szCs w:val="24"/>
        </w:rPr>
        <w:t>o</w:t>
      </w:r>
      <w:r w:rsidRPr="00326690">
        <w:rPr>
          <w:sz w:val="24"/>
          <w:szCs w:val="24"/>
        </w:rPr>
        <w:t xml:space="preserve">n the </w:t>
      </w:r>
      <w:r w:rsidR="0010592E" w:rsidRPr="00326690">
        <w:rPr>
          <w:sz w:val="24"/>
          <w:szCs w:val="24"/>
        </w:rPr>
        <w:t>J</w:t>
      </w:r>
      <w:r w:rsidRPr="00326690">
        <w:rPr>
          <w:sz w:val="24"/>
          <w:szCs w:val="24"/>
        </w:rPr>
        <w:t xml:space="preserve">ava </w:t>
      </w:r>
      <w:r w:rsidR="0010592E" w:rsidRPr="00326690">
        <w:rPr>
          <w:sz w:val="24"/>
          <w:szCs w:val="24"/>
        </w:rPr>
        <w:t>VM</w:t>
      </w:r>
      <w:r w:rsidR="00AA66CF" w:rsidRPr="00326690">
        <w:rPr>
          <w:sz w:val="24"/>
          <w:szCs w:val="24"/>
        </w:rPr>
        <w:t xml:space="preserve">. Running operations in a </w:t>
      </w:r>
      <w:r w:rsidR="00DB3B7D" w:rsidRPr="00326690">
        <w:rPr>
          <w:sz w:val="24"/>
          <w:szCs w:val="24"/>
        </w:rPr>
        <w:t xml:space="preserve">VM </w:t>
      </w:r>
      <w:r w:rsidR="00AA66CF" w:rsidRPr="00326690">
        <w:rPr>
          <w:sz w:val="24"/>
          <w:szCs w:val="24"/>
        </w:rPr>
        <w:t xml:space="preserve">is inherently slower than native-code. Therefore, Flare transforms SQL queries on </w:t>
      </w:r>
      <w:r w:rsidR="007830F9" w:rsidRPr="00326690">
        <w:rPr>
          <w:sz w:val="24"/>
          <w:szCs w:val="24"/>
        </w:rPr>
        <w:t>D</w:t>
      </w:r>
      <w:r w:rsidR="00AA66CF" w:rsidRPr="00326690">
        <w:rPr>
          <w:sz w:val="24"/>
          <w:szCs w:val="24"/>
        </w:rPr>
        <w:t>ata</w:t>
      </w:r>
      <w:r w:rsidR="007830F9" w:rsidRPr="00326690">
        <w:rPr>
          <w:sz w:val="24"/>
          <w:szCs w:val="24"/>
        </w:rPr>
        <w:t>F</w:t>
      </w:r>
      <w:r w:rsidR="00AA66CF" w:rsidRPr="00326690">
        <w:rPr>
          <w:sz w:val="24"/>
          <w:szCs w:val="24"/>
        </w:rPr>
        <w:t>rames to native code</w:t>
      </w:r>
      <w:r w:rsidR="00B823B5" w:rsidRPr="00326690">
        <w:rPr>
          <w:sz w:val="24"/>
          <w:szCs w:val="24"/>
        </w:rPr>
        <w:t xml:space="preserve"> and improves performance significantly.</w:t>
      </w:r>
      <w:r w:rsidR="001A0B7B" w:rsidRPr="00326690">
        <w:rPr>
          <w:sz w:val="24"/>
          <w:szCs w:val="24"/>
        </w:rPr>
        <w:t xml:space="preserve"> Sparks </w:t>
      </w:r>
      <w:r w:rsidR="00EB0D87" w:rsidRPr="00326690">
        <w:rPr>
          <w:sz w:val="24"/>
          <w:szCs w:val="24"/>
        </w:rPr>
        <w:t xml:space="preserve">query </w:t>
      </w:r>
      <w:r w:rsidR="001A0B7B" w:rsidRPr="00326690">
        <w:rPr>
          <w:sz w:val="24"/>
          <w:szCs w:val="24"/>
        </w:rPr>
        <w:t xml:space="preserve">performance with </w:t>
      </w:r>
      <w:r w:rsidR="00B229CD" w:rsidRPr="00326690">
        <w:rPr>
          <w:sz w:val="24"/>
          <w:szCs w:val="24"/>
        </w:rPr>
        <w:t>F</w:t>
      </w:r>
      <w:r w:rsidR="001A0B7B" w:rsidRPr="00326690">
        <w:rPr>
          <w:sz w:val="24"/>
          <w:szCs w:val="24"/>
        </w:rPr>
        <w:t>lare matched the performance of the best SQL engines</w:t>
      </w:r>
      <w:r w:rsidR="00EB0D87" w:rsidRPr="00326690">
        <w:rPr>
          <w:sz w:val="24"/>
          <w:szCs w:val="24"/>
        </w:rPr>
        <w:t xml:space="preserve"> </w:t>
      </w:r>
      <w:r w:rsidR="004A37D3" w:rsidRPr="00326690">
        <w:rPr>
          <w:sz w:val="24"/>
          <w:szCs w:val="24"/>
        </w:rPr>
        <w:t xml:space="preserve">without affecting </w:t>
      </w:r>
      <w:r w:rsidR="00EB0D87" w:rsidRPr="00326690">
        <w:rPr>
          <w:sz w:val="24"/>
          <w:szCs w:val="24"/>
        </w:rPr>
        <w:t>Sparks expansive expressiveness.</w:t>
      </w:r>
      <w:r w:rsidR="00B823B5" w:rsidRPr="00326690">
        <w:rPr>
          <w:sz w:val="24"/>
          <w:szCs w:val="24"/>
        </w:rPr>
        <w:t xml:space="preserve"> </w:t>
      </w:r>
      <w:r w:rsidR="00B823B5" w:rsidRPr="00326690">
        <w:rPr>
          <w:b/>
          <w:sz w:val="24"/>
          <w:szCs w:val="24"/>
        </w:rPr>
        <w:t>(CDA is an attempt to make a complete system compile to native code, or at least as much as possible. Performance can probably be significantly improved doing this</w:t>
      </w:r>
      <w:r w:rsidR="00FE2DD2" w:rsidRPr="00326690">
        <w:rPr>
          <w:b/>
          <w:sz w:val="24"/>
          <w:szCs w:val="24"/>
        </w:rPr>
        <w:t>.</w:t>
      </w:r>
      <w:r w:rsidR="00B823B5" w:rsidRPr="00326690">
        <w:rPr>
          <w:b/>
          <w:sz w:val="24"/>
          <w:szCs w:val="24"/>
        </w:rPr>
        <w:t>)</w:t>
      </w:r>
    </w:p>
    <w:p w:rsidR="009D7F75" w:rsidRPr="00326690" w:rsidRDefault="009D7F75" w:rsidP="009D7F75">
      <w:pPr>
        <w:rPr>
          <w:b/>
          <w:sz w:val="24"/>
          <w:szCs w:val="24"/>
          <w:u w:val="single"/>
        </w:rPr>
      </w:pPr>
      <w:proofErr w:type="spellStart"/>
      <w:r w:rsidRPr="00326690">
        <w:rPr>
          <w:b/>
          <w:sz w:val="24"/>
          <w:szCs w:val="24"/>
          <w:u w:val="single"/>
        </w:rPr>
        <w:t>Flink</w:t>
      </w:r>
      <w:proofErr w:type="spellEnd"/>
    </w:p>
    <w:p w:rsidR="009D7F75" w:rsidRPr="00326690" w:rsidRDefault="009D7F75" w:rsidP="009D7F75">
      <w:pPr>
        <w:rPr>
          <w:i/>
          <w:sz w:val="24"/>
          <w:szCs w:val="24"/>
        </w:rPr>
      </w:pPr>
      <w:r w:rsidRPr="00326690">
        <w:rPr>
          <w:i/>
          <w:sz w:val="24"/>
          <w:szCs w:val="24"/>
        </w:rPr>
        <w:t>Sources: State Management in Apache Flink</w:t>
      </w:r>
    </w:p>
    <w:p w:rsidR="00A1748D" w:rsidRPr="00326690" w:rsidRDefault="00A1748D" w:rsidP="00A1748D">
      <w:pPr>
        <w:rPr>
          <w:i/>
          <w:sz w:val="24"/>
          <w:szCs w:val="24"/>
        </w:rPr>
      </w:pPr>
      <w:r w:rsidRPr="00326690">
        <w:rPr>
          <w:i/>
          <w:sz w:val="24"/>
          <w:szCs w:val="24"/>
        </w:rPr>
        <w:lastRenderedPageBreak/>
        <w:t>Apache flink: Stream and batch processing in a single engine</w:t>
      </w:r>
    </w:p>
    <w:p w:rsidR="009D7F75" w:rsidRPr="00326690" w:rsidRDefault="009D7F75" w:rsidP="009D7F75">
      <w:pPr>
        <w:rPr>
          <w:i/>
          <w:sz w:val="24"/>
          <w:szCs w:val="24"/>
        </w:rPr>
      </w:pPr>
      <w:r w:rsidRPr="00326690">
        <w:rPr>
          <w:i/>
          <w:sz w:val="24"/>
          <w:szCs w:val="24"/>
        </w:rPr>
        <w:t>https://ci.apache.org/projects/flink/flink-docs-release-1.2/concepts/runtime.html</w:t>
      </w:r>
    </w:p>
    <w:p w:rsidR="009D7F75" w:rsidRPr="00326690" w:rsidRDefault="009D7F75" w:rsidP="009D7F75">
      <w:pPr>
        <w:rPr>
          <w:sz w:val="24"/>
          <w:szCs w:val="24"/>
        </w:rPr>
      </w:pPr>
      <w:r w:rsidRPr="00326690">
        <w:rPr>
          <w:sz w:val="24"/>
          <w:szCs w:val="24"/>
        </w:rPr>
        <w:t xml:space="preserve">Flink is an open source system focused on continuous distributed computing. Flink’s system </w:t>
      </w:r>
      <w:r w:rsidR="00560E0D" w:rsidRPr="00326690">
        <w:rPr>
          <w:sz w:val="24"/>
          <w:szCs w:val="24"/>
        </w:rPr>
        <w:t xml:space="preserve">will be </w:t>
      </w:r>
      <w:r w:rsidR="00B32456" w:rsidRPr="00326690">
        <w:rPr>
          <w:sz w:val="24"/>
          <w:szCs w:val="24"/>
        </w:rPr>
        <w:t xml:space="preserve">scheduled once </w:t>
      </w:r>
      <w:r w:rsidR="00391F52" w:rsidRPr="00326690">
        <w:rPr>
          <w:sz w:val="24"/>
          <w:szCs w:val="24"/>
        </w:rPr>
        <w:t xml:space="preserve">and </w:t>
      </w:r>
      <w:r w:rsidR="00560E0D" w:rsidRPr="00326690">
        <w:rPr>
          <w:sz w:val="24"/>
          <w:szCs w:val="24"/>
        </w:rPr>
        <w:t xml:space="preserve">long running. Therefore, it needs to be adaptive and fault tolerant. </w:t>
      </w:r>
      <w:r w:rsidR="009E627D" w:rsidRPr="00326690">
        <w:rPr>
          <w:sz w:val="24"/>
          <w:szCs w:val="24"/>
        </w:rPr>
        <w:t xml:space="preserve">To achieve this, Flink employs a dynamic cluster architecture which is composed </w:t>
      </w:r>
      <w:r w:rsidR="00560E0D" w:rsidRPr="00326690">
        <w:rPr>
          <w:sz w:val="24"/>
          <w:szCs w:val="24"/>
        </w:rPr>
        <w:t xml:space="preserve">of three </w:t>
      </w:r>
      <w:r w:rsidR="009E627D" w:rsidRPr="00326690">
        <w:rPr>
          <w:sz w:val="24"/>
          <w:szCs w:val="24"/>
        </w:rPr>
        <w:t>processes</w:t>
      </w:r>
      <w:r w:rsidR="00560E0D" w:rsidRPr="00326690">
        <w:rPr>
          <w:sz w:val="24"/>
          <w:szCs w:val="24"/>
        </w:rPr>
        <w:t>: the</w:t>
      </w:r>
      <w:r w:rsidRPr="00326690">
        <w:rPr>
          <w:sz w:val="24"/>
          <w:szCs w:val="24"/>
        </w:rPr>
        <w:t xml:space="preserve"> client, </w:t>
      </w:r>
      <w:r w:rsidR="00560E0D" w:rsidRPr="00326690">
        <w:rPr>
          <w:sz w:val="24"/>
          <w:szCs w:val="24"/>
        </w:rPr>
        <w:t xml:space="preserve">the </w:t>
      </w:r>
      <w:r w:rsidRPr="00326690">
        <w:rPr>
          <w:sz w:val="24"/>
          <w:szCs w:val="24"/>
        </w:rPr>
        <w:t xml:space="preserve">Job Manager and </w:t>
      </w:r>
      <w:r w:rsidR="00560E0D" w:rsidRPr="00326690">
        <w:rPr>
          <w:sz w:val="24"/>
          <w:szCs w:val="24"/>
        </w:rPr>
        <w:t xml:space="preserve">the </w:t>
      </w:r>
      <w:r w:rsidRPr="00326690">
        <w:rPr>
          <w:sz w:val="24"/>
          <w:szCs w:val="24"/>
        </w:rPr>
        <w:t>Task Manager</w:t>
      </w:r>
      <w:r w:rsidR="00555704" w:rsidRPr="00326690">
        <w:rPr>
          <w:sz w:val="24"/>
          <w:szCs w:val="24"/>
        </w:rPr>
        <w:t>s</w:t>
      </w:r>
      <w:r w:rsidRPr="00326690">
        <w:rPr>
          <w:sz w:val="24"/>
          <w:szCs w:val="24"/>
        </w:rPr>
        <w:t>.</w:t>
      </w:r>
    </w:p>
    <w:p w:rsidR="009D7F75" w:rsidRPr="00326690" w:rsidRDefault="009D7F75" w:rsidP="00141356">
      <w:pPr>
        <w:rPr>
          <w:sz w:val="24"/>
          <w:szCs w:val="24"/>
        </w:rPr>
      </w:pPr>
      <w:r w:rsidRPr="00326690">
        <w:rPr>
          <w:sz w:val="24"/>
          <w:szCs w:val="24"/>
        </w:rPr>
        <w:t xml:space="preserve">The client will compile and optimize the logical pipeline before sending it to the Job Manager. The Job Manager is responsible for coordination, physical deployment and fault tolerance. </w:t>
      </w:r>
      <w:r w:rsidR="00716992" w:rsidRPr="00326690">
        <w:rPr>
          <w:sz w:val="24"/>
          <w:szCs w:val="24"/>
        </w:rPr>
        <w:t xml:space="preserve">The system can even handle Job Manger failures using leader election in ZooKeeper. </w:t>
      </w:r>
      <w:r w:rsidRPr="00326690">
        <w:rPr>
          <w:sz w:val="24"/>
          <w:szCs w:val="24"/>
        </w:rPr>
        <w:t xml:space="preserve">The Task Managers are workers, using </w:t>
      </w:r>
      <w:r w:rsidR="0025484F" w:rsidRPr="00326690">
        <w:rPr>
          <w:sz w:val="24"/>
          <w:szCs w:val="24"/>
        </w:rPr>
        <w:t xml:space="preserve">a single </w:t>
      </w:r>
      <w:r w:rsidR="00303717" w:rsidRPr="00326690">
        <w:rPr>
          <w:sz w:val="24"/>
          <w:szCs w:val="24"/>
        </w:rPr>
        <w:t>J</w:t>
      </w:r>
      <w:r w:rsidRPr="00326690">
        <w:rPr>
          <w:sz w:val="24"/>
          <w:szCs w:val="24"/>
        </w:rPr>
        <w:t>ava VM to execute tasks</w:t>
      </w:r>
      <w:r w:rsidR="0080109E" w:rsidRPr="00326690">
        <w:rPr>
          <w:sz w:val="24"/>
          <w:szCs w:val="24"/>
        </w:rPr>
        <w:t xml:space="preserve"> assigned to it</w:t>
      </w:r>
      <w:r w:rsidRPr="00326690">
        <w:rPr>
          <w:sz w:val="24"/>
          <w:szCs w:val="24"/>
        </w:rPr>
        <w:t xml:space="preserve">. </w:t>
      </w:r>
    </w:p>
    <w:p w:rsidR="00C25578" w:rsidRPr="00326690" w:rsidRDefault="00C47EF2" w:rsidP="00C47EF2">
      <w:pPr>
        <w:rPr>
          <w:sz w:val="24"/>
          <w:szCs w:val="24"/>
        </w:rPr>
      </w:pPr>
      <w:r w:rsidRPr="00326690">
        <w:rPr>
          <w:sz w:val="24"/>
          <w:szCs w:val="24"/>
        </w:rPr>
        <w:t>The data-transmissions are performed in two ways, pipelined or blocking data exchange. Pipeline is the preferred method, since it enables concurrent execution of producer and consumer. When using pipeline, the consumer will continuously transmit partial results to the consumer during its execution. This reduce the memory requirements for buffers and also allows backpropagation of pressure, i.e. the producer will be notified if they produce results to slow.</w:t>
      </w:r>
    </w:p>
    <w:p w:rsidR="00D96789" w:rsidRPr="00326690" w:rsidRDefault="00D96789" w:rsidP="00C47EF2">
      <w:pPr>
        <w:rPr>
          <w:sz w:val="24"/>
          <w:szCs w:val="24"/>
        </w:rPr>
      </w:pPr>
      <w:r w:rsidRPr="00326690">
        <w:rPr>
          <w:sz w:val="24"/>
          <w:szCs w:val="24"/>
        </w:rPr>
        <w:t xml:space="preserve">During block data exchange, the producer will not send any intermediate results until all it’s input has been consumed. </w:t>
      </w:r>
      <w:r w:rsidR="006E2720" w:rsidRPr="00326690">
        <w:rPr>
          <w:sz w:val="24"/>
          <w:szCs w:val="24"/>
        </w:rPr>
        <w:t>This separates the execution of producer and consumer into stages, and has a higher probability to spill to secondary storage due to larger memory requirements for buffers.</w:t>
      </w:r>
    </w:p>
    <w:p w:rsidR="00D841F3" w:rsidRPr="00326690" w:rsidRDefault="00D841F3" w:rsidP="00D841F3">
      <w:pPr>
        <w:rPr>
          <w:b/>
          <w:sz w:val="24"/>
          <w:szCs w:val="24"/>
          <w:u w:val="single"/>
        </w:rPr>
      </w:pPr>
      <w:r w:rsidRPr="00326690">
        <w:rPr>
          <w:b/>
          <w:sz w:val="24"/>
          <w:szCs w:val="24"/>
          <w:u w:val="single"/>
        </w:rPr>
        <w:t>Weld</w:t>
      </w:r>
    </w:p>
    <w:p w:rsidR="00D841F3" w:rsidRPr="00326690" w:rsidRDefault="00D841F3" w:rsidP="00D841F3">
      <w:pPr>
        <w:rPr>
          <w:i/>
          <w:sz w:val="24"/>
          <w:szCs w:val="24"/>
        </w:rPr>
      </w:pPr>
      <w:r w:rsidRPr="00326690">
        <w:rPr>
          <w:i/>
          <w:sz w:val="24"/>
          <w:szCs w:val="24"/>
        </w:rPr>
        <w:t>Source: Weld Rethinking the Interface Between Data-Intensive Libraries</w:t>
      </w:r>
    </w:p>
    <w:p w:rsidR="00D841F3" w:rsidRPr="00326690" w:rsidRDefault="00D841F3" w:rsidP="00D841F3">
      <w:pPr>
        <w:rPr>
          <w:sz w:val="24"/>
          <w:szCs w:val="24"/>
        </w:rPr>
      </w:pPr>
      <w:r w:rsidRPr="00326690">
        <w:rPr>
          <w:sz w:val="24"/>
          <w:szCs w:val="24"/>
        </w:rPr>
        <w:t xml:space="preserve">Performance of data-intensive computations suffer heavily from data movement due to usage of different libraries within the same program. This is caused by the fact that compilers cannot optimize across library boundaries. Instead all intermediate results are forced to be calculated and stored in memory before passing control to an external library. Weld has shown that huge speedups in execution time can be achieved by </w:t>
      </w:r>
      <w:r w:rsidR="00117EF6" w:rsidRPr="00326690">
        <w:rPr>
          <w:sz w:val="24"/>
          <w:szCs w:val="24"/>
        </w:rPr>
        <w:t>addressing</w:t>
      </w:r>
      <w:r w:rsidRPr="00326690">
        <w:rPr>
          <w:sz w:val="24"/>
          <w:szCs w:val="24"/>
        </w:rPr>
        <w:t xml:space="preserve"> this problem. Weld implement a cross-library optimizer to enhance performance of data-intensive computations on bounded data. To enable the cross-library optimizations, each library must supply an IR representation of their program using Welds’ IR representation. This IR can be generated </w:t>
      </w:r>
      <w:r w:rsidR="0041037E" w:rsidRPr="00326690">
        <w:rPr>
          <w:sz w:val="24"/>
          <w:szCs w:val="24"/>
        </w:rPr>
        <w:t xml:space="preserve">after the source code has been </w:t>
      </w:r>
      <w:r w:rsidRPr="00326690">
        <w:rPr>
          <w:sz w:val="24"/>
          <w:szCs w:val="24"/>
        </w:rPr>
        <w:t>optimized to achieve domain specific optimizations</w:t>
      </w:r>
      <w:r w:rsidR="001F35AF" w:rsidRPr="00326690">
        <w:rPr>
          <w:sz w:val="24"/>
          <w:szCs w:val="24"/>
        </w:rPr>
        <w:t>,</w:t>
      </w:r>
      <w:r w:rsidRPr="00326690">
        <w:rPr>
          <w:sz w:val="24"/>
          <w:szCs w:val="24"/>
        </w:rPr>
        <w:t xml:space="preserve"> such as rearrangements of linear algebra operations. Weld then constructs a complete IR of the program containing all function calls across libraries. Then Weld optimize</w:t>
      </w:r>
      <w:r w:rsidR="00B56C6C" w:rsidRPr="00326690">
        <w:rPr>
          <w:sz w:val="24"/>
          <w:szCs w:val="24"/>
        </w:rPr>
        <w:t>s</w:t>
      </w:r>
      <w:r w:rsidRPr="00326690">
        <w:rPr>
          <w:sz w:val="24"/>
          <w:szCs w:val="24"/>
        </w:rPr>
        <w:t xml:space="preserve"> the whole IR tree. The final resulting IR tree is then used to compile to hardware specific code.</w:t>
      </w:r>
    </w:p>
    <w:p w:rsidR="00AB7538" w:rsidRDefault="00D841F3" w:rsidP="0003700A">
      <w:pPr>
        <w:rPr>
          <w:sz w:val="24"/>
          <w:szCs w:val="24"/>
        </w:rPr>
      </w:pPr>
      <w:r w:rsidRPr="00326690">
        <w:rPr>
          <w:sz w:val="24"/>
          <w:szCs w:val="24"/>
        </w:rPr>
        <w:t xml:space="preserve">Weld’s compile time, including optimization of the IR, ranged from 62-256ms. The mean compile time was 126ms and median 117ms. Since the target users will apply weld to programs </w:t>
      </w:r>
      <w:r w:rsidRPr="00326690">
        <w:rPr>
          <w:sz w:val="24"/>
          <w:szCs w:val="24"/>
        </w:rPr>
        <w:lastRenderedPageBreak/>
        <w:t>analyzing huge datasets this compile time seems acceptable</w:t>
      </w:r>
      <w:r w:rsidR="00BE5D1F" w:rsidRPr="00326690">
        <w:rPr>
          <w:sz w:val="24"/>
          <w:szCs w:val="24"/>
        </w:rPr>
        <w:t xml:space="preserve">. The compilation time would be amortized </w:t>
      </w:r>
      <w:r w:rsidR="00114AC0" w:rsidRPr="00326690">
        <w:rPr>
          <w:sz w:val="24"/>
          <w:szCs w:val="24"/>
        </w:rPr>
        <w:t xml:space="preserve">constant time </w:t>
      </w:r>
      <w:r w:rsidR="00BE5D1F" w:rsidRPr="00326690">
        <w:rPr>
          <w:sz w:val="24"/>
          <w:szCs w:val="24"/>
        </w:rPr>
        <w:t xml:space="preserve">if </w:t>
      </w:r>
      <w:r w:rsidR="004F2760" w:rsidRPr="00326690">
        <w:rPr>
          <w:sz w:val="24"/>
          <w:szCs w:val="24"/>
        </w:rPr>
        <w:t>Weld w</w:t>
      </w:r>
      <w:r w:rsidR="00C65F21" w:rsidRPr="00326690">
        <w:rPr>
          <w:sz w:val="24"/>
          <w:szCs w:val="24"/>
        </w:rPr>
        <w:t xml:space="preserve">ere </w:t>
      </w:r>
      <w:r w:rsidR="00BE5D1F" w:rsidRPr="00326690">
        <w:rPr>
          <w:sz w:val="24"/>
          <w:szCs w:val="24"/>
        </w:rPr>
        <w:t>applied to a long running stream processor</w:t>
      </w:r>
      <w:r w:rsidRPr="00326690">
        <w:rPr>
          <w:sz w:val="24"/>
          <w:szCs w:val="24"/>
        </w:rPr>
        <w:t>.</w:t>
      </w:r>
    </w:p>
    <w:p w:rsidR="00326690" w:rsidRPr="00326690" w:rsidRDefault="00326690" w:rsidP="0003700A">
      <w:pPr>
        <w:rPr>
          <w:b/>
          <w:sz w:val="32"/>
          <w:szCs w:val="32"/>
          <w:u w:val="single"/>
        </w:rPr>
      </w:pPr>
      <w:r w:rsidRPr="00326690">
        <w:rPr>
          <w:b/>
          <w:sz w:val="32"/>
          <w:szCs w:val="32"/>
          <w:u w:val="single"/>
        </w:rPr>
        <w:t xml:space="preserve">DSL background </w:t>
      </w:r>
    </w:p>
    <w:p w:rsidR="00CF733F" w:rsidRPr="00326690" w:rsidRDefault="00CF733F" w:rsidP="00CF733F">
      <w:pPr>
        <w:rPr>
          <w:b/>
          <w:sz w:val="24"/>
          <w:szCs w:val="24"/>
          <w:u w:val="single"/>
        </w:rPr>
      </w:pPr>
      <w:r w:rsidRPr="00326690">
        <w:rPr>
          <w:b/>
          <w:sz w:val="24"/>
          <w:szCs w:val="24"/>
          <w:u w:val="single"/>
        </w:rPr>
        <w:t>Deep Embedding of DSLs</w:t>
      </w:r>
    </w:p>
    <w:p w:rsidR="00CF733F" w:rsidRPr="00326690" w:rsidRDefault="00CF733F" w:rsidP="00CF733F">
      <w:pPr>
        <w:rPr>
          <w:i/>
          <w:sz w:val="24"/>
          <w:szCs w:val="24"/>
        </w:rPr>
      </w:pPr>
      <w:r w:rsidRPr="00326690">
        <w:rPr>
          <w:i/>
          <w:sz w:val="24"/>
          <w:szCs w:val="24"/>
        </w:rPr>
        <w:t>Source: Modular Domain Specific Languages and Tools</w:t>
      </w:r>
    </w:p>
    <w:p w:rsidR="00CF733F" w:rsidRPr="00326690" w:rsidRDefault="00CF733F" w:rsidP="00CF733F">
      <w:pPr>
        <w:rPr>
          <w:sz w:val="24"/>
          <w:szCs w:val="24"/>
        </w:rPr>
      </w:pPr>
      <w:r w:rsidRPr="00326690">
        <w:rPr>
          <w:sz w:val="24"/>
          <w:szCs w:val="24"/>
        </w:rPr>
        <w:t>General-Purpose Languages are great tools for programmers who’s work spans over several application domains. But a General-Purpose Language might imped the development process for user which has limited experience with software development and who are specialized in a specific application domain. A more precise and narrow language may prove beneficial for such developers. Such languages are called domain specific language (DSL). A DSL is specifically developed for a target application domain. A good DSL should make the development process fast and efficient whilst still being correct and not limit the expressiveness within the application domain.</w:t>
      </w:r>
    </w:p>
    <w:p w:rsidR="00B2370D" w:rsidRPr="00326690" w:rsidRDefault="00CF733F" w:rsidP="00CF733F">
      <w:pPr>
        <w:rPr>
          <w:sz w:val="24"/>
          <w:szCs w:val="24"/>
        </w:rPr>
      </w:pPr>
      <w:r w:rsidRPr="00326690">
        <w:rPr>
          <w:sz w:val="24"/>
          <w:szCs w:val="24"/>
        </w:rPr>
        <w:t xml:space="preserve">To develop such a DSL can become costly if it is done from scratch. To avoid this, embedded DSL takes advantage of the host language, the language the DSL interpreter is developed in. Much of the host language’s syntax, </w:t>
      </w:r>
      <w:r w:rsidR="00252150" w:rsidRPr="00326690">
        <w:rPr>
          <w:sz w:val="24"/>
          <w:szCs w:val="24"/>
        </w:rPr>
        <w:t xml:space="preserve">most </w:t>
      </w:r>
      <w:r w:rsidRPr="00326690">
        <w:rPr>
          <w:sz w:val="24"/>
          <w:szCs w:val="24"/>
        </w:rPr>
        <w:t xml:space="preserve">semantics, development tools and other related artifacts is reused </w:t>
      </w:r>
      <w:r w:rsidR="00DE2679" w:rsidRPr="00326690">
        <w:rPr>
          <w:sz w:val="24"/>
          <w:szCs w:val="24"/>
        </w:rPr>
        <w:t>by</w:t>
      </w:r>
      <w:r w:rsidRPr="00326690">
        <w:rPr>
          <w:sz w:val="24"/>
          <w:szCs w:val="24"/>
        </w:rPr>
        <w:t xml:space="preserve"> the DSL. This will reduce development cost of the DSL significantly and make it less error prone.</w:t>
      </w:r>
      <w:r w:rsidR="00B2370D" w:rsidRPr="00326690">
        <w:rPr>
          <w:sz w:val="24"/>
          <w:szCs w:val="24"/>
        </w:rPr>
        <w:t xml:space="preserve"> A pure embedding </w:t>
      </w:r>
      <w:r w:rsidR="00146179" w:rsidRPr="00326690">
        <w:rPr>
          <w:sz w:val="24"/>
          <w:szCs w:val="24"/>
        </w:rPr>
        <w:t xml:space="preserve">will leave </w:t>
      </w:r>
      <w:r w:rsidR="00B2370D" w:rsidRPr="00326690">
        <w:rPr>
          <w:sz w:val="24"/>
          <w:szCs w:val="24"/>
        </w:rPr>
        <w:t xml:space="preserve">the </w:t>
      </w:r>
      <w:r w:rsidR="001D57D2" w:rsidRPr="00326690">
        <w:rPr>
          <w:sz w:val="24"/>
          <w:szCs w:val="24"/>
        </w:rPr>
        <w:t xml:space="preserve">host </w:t>
      </w:r>
      <w:r w:rsidR="00B2370D" w:rsidRPr="00326690">
        <w:rPr>
          <w:sz w:val="24"/>
          <w:szCs w:val="24"/>
        </w:rPr>
        <w:t>language constructs</w:t>
      </w:r>
      <w:r w:rsidR="001D57D2" w:rsidRPr="00326690">
        <w:rPr>
          <w:sz w:val="24"/>
          <w:szCs w:val="24"/>
        </w:rPr>
        <w:t xml:space="preserve">, e.g. multiplication </w:t>
      </w:r>
      <w:r w:rsidR="00295038" w:rsidRPr="00326690">
        <w:rPr>
          <w:sz w:val="24"/>
          <w:szCs w:val="24"/>
        </w:rPr>
        <w:t>using the * operator</w:t>
      </w:r>
      <w:r w:rsidR="001D57D2" w:rsidRPr="00326690">
        <w:rPr>
          <w:sz w:val="24"/>
          <w:szCs w:val="24"/>
        </w:rPr>
        <w:t xml:space="preserve">, </w:t>
      </w:r>
      <w:r w:rsidR="00146179" w:rsidRPr="00326690">
        <w:rPr>
          <w:sz w:val="24"/>
          <w:szCs w:val="24"/>
        </w:rPr>
        <w:t>un</w:t>
      </w:r>
      <w:r w:rsidR="001D57D2" w:rsidRPr="00326690">
        <w:rPr>
          <w:sz w:val="24"/>
          <w:szCs w:val="24"/>
        </w:rPr>
        <w:t>altered.</w:t>
      </w:r>
    </w:p>
    <w:p w:rsidR="00CF733F" w:rsidRPr="00326690" w:rsidRDefault="00CF733F" w:rsidP="00CF733F">
      <w:pPr>
        <w:rPr>
          <w:sz w:val="24"/>
          <w:szCs w:val="24"/>
        </w:rPr>
      </w:pPr>
      <w:r w:rsidRPr="00326690">
        <w:rPr>
          <w:sz w:val="24"/>
          <w:szCs w:val="24"/>
        </w:rPr>
        <w:t>Focus during the development of the DSL can instead be shifted from syntax to the semantics of the domain specific parts of the DSL. These semantics should be clear and capture the intuition behind the domain concepts to simplify the formal process of proving the correctness of a program.</w:t>
      </w:r>
    </w:p>
    <w:p w:rsidR="0037112B" w:rsidRPr="00326690" w:rsidRDefault="0037112B" w:rsidP="00CF733F">
      <w:pPr>
        <w:rPr>
          <w:b/>
          <w:sz w:val="24"/>
          <w:szCs w:val="24"/>
          <w:u w:val="single"/>
        </w:rPr>
      </w:pPr>
      <w:r w:rsidRPr="00326690">
        <w:rPr>
          <w:b/>
          <w:sz w:val="24"/>
          <w:szCs w:val="24"/>
          <w:u w:val="single"/>
        </w:rPr>
        <w:t>Deep vs shallow embedding</w:t>
      </w:r>
    </w:p>
    <w:p w:rsidR="0037112B" w:rsidRDefault="0037112B" w:rsidP="0037112B">
      <w:pPr>
        <w:rPr>
          <w:i/>
          <w:sz w:val="24"/>
          <w:szCs w:val="24"/>
        </w:rPr>
      </w:pPr>
      <w:r w:rsidRPr="00326690">
        <w:rPr>
          <w:i/>
          <w:sz w:val="24"/>
          <w:szCs w:val="24"/>
        </w:rPr>
        <w:t>Source: Folding Domain-Specific Languages: Deep and Shallow Embeddings</w:t>
      </w:r>
    </w:p>
    <w:p w:rsidR="00462685" w:rsidRPr="00326690" w:rsidRDefault="00462685" w:rsidP="0037112B">
      <w:pPr>
        <w:rPr>
          <w:i/>
          <w:sz w:val="24"/>
          <w:szCs w:val="24"/>
        </w:rPr>
      </w:pPr>
      <w:r>
        <w:rPr>
          <w:i/>
          <w:sz w:val="24"/>
          <w:szCs w:val="24"/>
        </w:rPr>
        <w:t>Source</w:t>
      </w:r>
      <w:r w:rsidR="00944AA2">
        <w:rPr>
          <w:i/>
          <w:sz w:val="24"/>
          <w:szCs w:val="24"/>
        </w:rPr>
        <w:t xml:space="preserve"> 2</w:t>
      </w:r>
      <w:r>
        <w:rPr>
          <w:i/>
          <w:sz w:val="24"/>
          <w:szCs w:val="24"/>
        </w:rPr>
        <w:t xml:space="preserve">: </w:t>
      </w:r>
      <w:r w:rsidR="00944AA2" w:rsidRPr="00944AA2">
        <w:rPr>
          <w:i/>
          <w:sz w:val="24"/>
          <w:szCs w:val="24"/>
        </w:rPr>
        <w:t>A Fast Abstract Syntax Tree Interpreter for R</w:t>
      </w:r>
    </w:p>
    <w:p w:rsidR="0037112B" w:rsidRPr="00326690" w:rsidRDefault="00870755" w:rsidP="0037112B">
      <w:pPr>
        <w:rPr>
          <w:sz w:val="24"/>
          <w:szCs w:val="24"/>
        </w:rPr>
      </w:pPr>
      <w:r w:rsidRPr="00326690">
        <w:rPr>
          <w:sz w:val="24"/>
          <w:szCs w:val="24"/>
        </w:rPr>
        <w:t>Embedding of DSL is widely split into two categories, shallow and deep embedding.</w:t>
      </w:r>
    </w:p>
    <w:p w:rsidR="00D54FC1" w:rsidRPr="00D54FC1" w:rsidRDefault="00870755" w:rsidP="0037112B">
      <w:pPr>
        <w:rPr>
          <w:sz w:val="24"/>
          <w:szCs w:val="24"/>
        </w:rPr>
      </w:pPr>
      <w:r w:rsidRPr="00326690">
        <w:rPr>
          <w:sz w:val="24"/>
          <w:szCs w:val="24"/>
        </w:rPr>
        <w:t xml:space="preserve">Shallow embedding is done by implementing the DSL constructs </w:t>
      </w:r>
      <w:r w:rsidR="00EB1A0F" w:rsidRPr="00326690">
        <w:rPr>
          <w:sz w:val="24"/>
          <w:szCs w:val="24"/>
        </w:rPr>
        <w:t xml:space="preserve">as </w:t>
      </w:r>
      <w:r w:rsidR="00D52978" w:rsidRPr="00326690">
        <w:rPr>
          <w:sz w:val="24"/>
          <w:szCs w:val="24"/>
        </w:rPr>
        <w:t>constructs</w:t>
      </w:r>
      <w:r w:rsidR="00EB1A0F" w:rsidRPr="00326690">
        <w:rPr>
          <w:sz w:val="24"/>
          <w:szCs w:val="24"/>
        </w:rPr>
        <w:t xml:space="preserve"> </w:t>
      </w:r>
      <w:r w:rsidRPr="00326690">
        <w:rPr>
          <w:sz w:val="24"/>
          <w:szCs w:val="24"/>
        </w:rPr>
        <w:t>directly in the host language</w:t>
      </w:r>
      <w:r w:rsidR="009B021C" w:rsidRPr="00326690">
        <w:rPr>
          <w:sz w:val="24"/>
          <w:szCs w:val="24"/>
        </w:rPr>
        <w:t>. T</w:t>
      </w:r>
      <w:r w:rsidRPr="00326690">
        <w:rPr>
          <w:sz w:val="24"/>
          <w:szCs w:val="24"/>
        </w:rPr>
        <w:t xml:space="preserve">he DSL </w:t>
      </w:r>
      <w:r w:rsidR="001B2725" w:rsidRPr="00326690">
        <w:rPr>
          <w:sz w:val="24"/>
          <w:szCs w:val="24"/>
        </w:rPr>
        <w:t>constructs</w:t>
      </w:r>
      <w:r w:rsidRPr="00326690">
        <w:rPr>
          <w:sz w:val="24"/>
          <w:szCs w:val="24"/>
        </w:rPr>
        <w:t xml:space="preserve"> will </w:t>
      </w:r>
      <w:r w:rsidR="009B021C" w:rsidRPr="00326690">
        <w:rPr>
          <w:sz w:val="24"/>
          <w:szCs w:val="24"/>
        </w:rPr>
        <w:t xml:space="preserve">then be </w:t>
      </w:r>
      <w:r w:rsidR="00C400F2" w:rsidRPr="00326690">
        <w:rPr>
          <w:sz w:val="24"/>
          <w:szCs w:val="24"/>
        </w:rPr>
        <w:t>compiled and executed</w:t>
      </w:r>
      <w:r w:rsidR="001B2725" w:rsidRPr="00326690">
        <w:rPr>
          <w:sz w:val="24"/>
          <w:szCs w:val="24"/>
        </w:rPr>
        <w:t xml:space="preserve"> </w:t>
      </w:r>
      <w:r w:rsidR="00C400F2" w:rsidRPr="00326690">
        <w:rPr>
          <w:sz w:val="24"/>
          <w:szCs w:val="24"/>
        </w:rPr>
        <w:t xml:space="preserve">along </w:t>
      </w:r>
      <w:r w:rsidR="004A36E1" w:rsidRPr="00326690">
        <w:rPr>
          <w:sz w:val="24"/>
          <w:szCs w:val="24"/>
        </w:rPr>
        <w:t xml:space="preserve">with </w:t>
      </w:r>
      <w:r w:rsidR="00C400F2" w:rsidRPr="00326690">
        <w:rPr>
          <w:sz w:val="24"/>
          <w:szCs w:val="24"/>
        </w:rPr>
        <w:t xml:space="preserve">the rest of the </w:t>
      </w:r>
      <w:r w:rsidR="004E37C7" w:rsidRPr="00326690">
        <w:rPr>
          <w:sz w:val="24"/>
          <w:szCs w:val="24"/>
        </w:rPr>
        <w:t>host language</w:t>
      </w:r>
      <w:r w:rsidR="001B2725" w:rsidRPr="00326690">
        <w:rPr>
          <w:sz w:val="24"/>
          <w:szCs w:val="24"/>
        </w:rPr>
        <w:t>.</w:t>
      </w:r>
      <w:r w:rsidR="00EF6B6F" w:rsidRPr="00326690">
        <w:rPr>
          <w:sz w:val="24"/>
          <w:szCs w:val="24"/>
        </w:rPr>
        <w:t xml:space="preserve"> </w:t>
      </w:r>
      <w:r w:rsidR="00D54FC1">
        <w:rPr>
          <w:sz w:val="24"/>
          <w:szCs w:val="24"/>
        </w:rPr>
        <w:t xml:space="preserve">Even though interpreting and executing instruction directly, as virtualized byte-code, domain specific optimization can mitigate the over-head of AST creation and improve performance. </w:t>
      </w:r>
      <w:r w:rsidR="00D54FC1">
        <w:rPr>
          <w:b/>
          <w:sz w:val="24"/>
          <w:szCs w:val="24"/>
        </w:rPr>
        <w:t>[Source 2]</w:t>
      </w:r>
      <w:r w:rsidR="00D54FC1">
        <w:rPr>
          <w:sz w:val="24"/>
          <w:szCs w:val="24"/>
        </w:rPr>
        <w:t xml:space="preserve"> </w:t>
      </w:r>
      <w:r w:rsidR="0088415C">
        <w:rPr>
          <w:sz w:val="24"/>
          <w:szCs w:val="24"/>
        </w:rPr>
        <w:t>showed</w:t>
      </w:r>
      <w:r w:rsidR="00D54FC1">
        <w:rPr>
          <w:sz w:val="24"/>
          <w:szCs w:val="24"/>
        </w:rPr>
        <w:t xml:space="preserve"> that, by not eagerly evaluating an domain specific language, R</w:t>
      </w:r>
      <w:r w:rsidR="004022BE">
        <w:rPr>
          <w:sz w:val="24"/>
          <w:szCs w:val="24"/>
        </w:rPr>
        <w:t xml:space="preserve"> in that case</w:t>
      </w:r>
      <w:r w:rsidR="00D54FC1">
        <w:rPr>
          <w:sz w:val="24"/>
          <w:szCs w:val="24"/>
        </w:rPr>
        <w:t xml:space="preserve">, performance can be significantly improved. </w:t>
      </w:r>
      <w:r w:rsidR="00801016">
        <w:rPr>
          <w:sz w:val="24"/>
          <w:szCs w:val="24"/>
        </w:rPr>
        <w:t>By interpreting R</w:t>
      </w:r>
      <w:r w:rsidR="00C9452C">
        <w:rPr>
          <w:sz w:val="24"/>
          <w:szCs w:val="24"/>
        </w:rPr>
        <w:t xml:space="preserve"> code as an</w:t>
      </w:r>
      <w:r w:rsidR="00801016">
        <w:rPr>
          <w:sz w:val="24"/>
          <w:szCs w:val="24"/>
        </w:rPr>
        <w:t xml:space="preserve"> AST structure</w:t>
      </w:r>
      <w:r w:rsidR="00465555">
        <w:rPr>
          <w:sz w:val="24"/>
          <w:szCs w:val="24"/>
        </w:rPr>
        <w:t>,</w:t>
      </w:r>
      <w:r w:rsidR="00801016">
        <w:rPr>
          <w:sz w:val="24"/>
          <w:szCs w:val="24"/>
        </w:rPr>
        <w:t xml:space="preserve"> domain specific optimizations may be applied more effectively.</w:t>
      </w:r>
      <w:r w:rsidR="007F51CA">
        <w:rPr>
          <w:sz w:val="24"/>
          <w:szCs w:val="24"/>
        </w:rPr>
        <w:t xml:space="preserve"> Thus, performance of their non-eager interpretation of a R program </w:t>
      </w:r>
      <w:r w:rsidR="00B01FBD">
        <w:rPr>
          <w:sz w:val="24"/>
          <w:szCs w:val="24"/>
        </w:rPr>
        <w:t xml:space="preserve">in Java </w:t>
      </w:r>
      <w:r w:rsidR="007F51CA">
        <w:rPr>
          <w:sz w:val="24"/>
          <w:szCs w:val="24"/>
        </w:rPr>
        <w:t xml:space="preserve">could outperform the </w:t>
      </w:r>
      <w:r w:rsidR="007F51CA">
        <w:rPr>
          <w:sz w:val="24"/>
          <w:szCs w:val="24"/>
        </w:rPr>
        <w:lastRenderedPageBreak/>
        <w:t>regular R interpreter</w:t>
      </w:r>
      <w:r w:rsidR="00B01FBD">
        <w:rPr>
          <w:sz w:val="24"/>
          <w:szCs w:val="24"/>
        </w:rPr>
        <w:t xml:space="preserve"> which was implemented in C</w:t>
      </w:r>
      <w:r w:rsidR="007F51CA">
        <w:rPr>
          <w:sz w:val="24"/>
          <w:szCs w:val="24"/>
        </w:rPr>
        <w:t>.</w:t>
      </w:r>
      <w:r w:rsidR="00B94F33">
        <w:rPr>
          <w:sz w:val="24"/>
          <w:szCs w:val="24"/>
        </w:rPr>
        <w:t xml:space="preserve"> The main reason for using Java was for simplicity of the java VM, taking advantage of garbage collection, dynamic loading of code and type-safety of a object-oriented language. </w:t>
      </w:r>
      <w:r w:rsidR="00B56350">
        <w:rPr>
          <w:sz w:val="24"/>
          <w:szCs w:val="24"/>
        </w:rPr>
        <w:t>These benefits are gain</w:t>
      </w:r>
      <w:r w:rsidR="00C11F0F">
        <w:rPr>
          <w:sz w:val="24"/>
          <w:szCs w:val="24"/>
        </w:rPr>
        <w:t>ed</w:t>
      </w:r>
      <w:r w:rsidR="00B56350">
        <w:rPr>
          <w:sz w:val="24"/>
          <w:szCs w:val="24"/>
        </w:rPr>
        <w:t xml:space="preserve"> at the expense of run-time performance. The argument for this is that </w:t>
      </w:r>
      <w:r w:rsidR="00452E6C">
        <w:rPr>
          <w:sz w:val="24"/>
          <w:szCs w:val="24"/>
        </w:rPr>
        <w:t>using java, the developer of the interpreter do not have to have deep knowledge of the compiler</w:t>
      </w:r>
      <w:r w:rsidR="006F3239">
        <w:rPr>
          <w:sz w:val="24"/>
          <w:szCs w:val="24"/>
        </w:rPr>
        <w:t>s</w:t>
      </w:r>
      <w:r w:rsidR="00452E6C">
        <w:rPr>
          <w:sz w:val="24"/>
          <w:szCs w:val="24"/>
        </w:rPr>
        <w:t>. This is usually not the case in domain specific</w:t>
      </w:r>
      <w:r w:rsidR="000E18CD">
        <w:rPr>
          <w:sz w:val="24"/>
          <w:szCs w:val="24"/>
        </w:rPr>
        <w:t xml:space="preserve">, but java will enable experts in the application domain to extend the interpreter with domain specific optimization techniques. </w:t>
      </w:r>
    </w:p>
    <w:p w:rsidR="006D4882" w:rsidRDefault="00315960" w:rsidP="00CF733F">
      <w:pPr>
        <w:rPr>
          <w:sz w:val="24"/>
          <w:szCs w:val="24"/>
        </w:rPr>
      </w:pPr>
      <w:r>
        <w:rPr>
          <w:sz w:val="24"/>
          <w:szCs w:val="24"/>
        </w:rPr>
        <w:t>Shallow embedded DSLs require</w:t>
      </w:r>
      <w:r w:rsidR="00EF6B6F" w:rsidRPr="00326690">
        <w:rPr>
          <w:sz w:val="24"/>
          <w:szCs w:val="24"/>
        </w:rPr>
        <w:t xml:space="preserve"> a</w:t>
      </w:r>
      <w:r w:rsidR="00870755" w:rsidRPr="00326690">
        <w:rPr>
          <w:sz w:val="24"/>
          <w:szCs w:val="24"/>
        </w:rPr>
        <w:t xml:space="preserve"> partial evaluator to apply domain specific optimizations to the generated code.</w:t>
      </w:r>
      <w:r w:rsidR="00C74991">
        <w:rPr>
          <w:sz w:val="24"/>
          <w:szCs w:val="24"/>
        </w:rPr>
        <w:t xml:space="preserve"> </w:t>
      </w:r>
      <w:r w:rsidR="006F4F65">
        <w:rPr>
          <w:sz w:val="24"/>
          <w:szCs w:val="24"/>
        </w:rPr>
        <w:t>I</w:t>
      </w:r>
      <w:r w:rsidR="007C6EF3" w:rsidRPr="00326690">
        <w:rPr>
          <w:sz w:val="24"/>
          <w:szCs w:val="24"/>
        </w:rPr>
        <w:t>mplement</w:t>
      </w:r>
      <w:r w:rsidR="006F4F65">
        <w:rPr>
          <w:sz w:val="24"/>
          <w:szCs w:val="24"/>
        </w:rPr>
        <w:t>ation of</w:t>
      </w:r>
      <w:r w:rsidR="007C6EF3" w:rsidRPr="00326690">
        <w:rPr>
          <w:sz w:val="24"/>
          <w:szCs w:val="24"/>
        </w:rPr>
        <w:t xml:space="preserve"> a partial evaluator requires a substantial effort. </w:t>
      </w:r>
      <w:r w:rsidR="00271C03">
        <w:rPr>
          <w:sz w:val="24"/>
          <w:szCs w:val="24"/>
        </w:rPr>
        <w:t>Therefore, d</w:t>
      </w:r>
      <w:r w:rsidR="007C6EF3" w:rsidRPr="00326690">
        <w:rPr>
          <w:sz w:val="24"/>
          <w:szCs w:val="24"/>
        </w:rPr>
        <w:t xml:space="preserve">eep embedding avoids involving a partial evaluator </w:t>
      </w:r>
      <w:r w:rsidR="00053086">
        <w:rPr>
          <w:sz w:val="24"/>
          <w:szCs w:val="24"/>
        </w:rPr>
        <w:t xml:space="preserve">at all </w:t>
      </w:r>
      <w:r w:rsidR="007C6EF3" w:rsidRPr="00326690">
        <w:rPr>
          <w:sz w:val="24"/>
          <w:szCs w:val="24"/>
        </w:rPr>
        <w:t>for domain specific optimization by no</w:t>
      </w:r>
      <w:r w:rsidR="000645BC" w:rsidRPr="00326690">
        <w:rPr>
          <w:sz w:val="24"/>
          <w:szCs w:val="24"/>
        </w:rPr>
        <w:t>t</w:t>
      </w:r>
      <w:r w:rsidR="007C6EF3" w:rsidRPr="00326690">
        <w:rPr>
          <w:sz w:val="24"/>
          <w:szCs w:val="24"/>
        </w:rPr>
        <w:t xml:space="preserve"> </w:t>
      </w:r>
      <w:r w:rsidR="00C86EF1" w:rsidRPr="00326690">
        <w:rPr>
          <w:sz w:val="24"/>
          <w:szCs w:val="24"/>
        </w:rPr>
        <w:t xml:space="preserve">eagerly </w:t>
      </w:r>
      <w:r w:rsidR="007C6EF3" w:rsidRPr="00326690">
        <w:rPr>
          <w:sz w:val="24"/>
          <w:szCs w:val="24"/>
        </w:rPr>
        <w:t xml:space="preserve">evaluating the DSL </w:t>
      </w:r>
      <w:r w:rsidR="000645BC" w:rsidRPr="00326690">
        <w:rPr>
          <w:sz w:val="24"/>
          <w:szCs w:val="24"/>
        </w:rPr>
        <w:t xml:space="preserve">constructs. </w:t>
      </w:r>
      <w:r w:rsidR="00C86EF1" w:rsidRPr="00326690">
        <w:rPr>
          <w:sz w:val="24"/>
          <w:szCs w:val="24"/>
        </w:rPr>
        <w:t xml:space="preserve">Instead, the DSL constructs </w:t>
      </w:r>
      <w:r w:rsidR="00DC0367" w:rsidRPr="00326690">
        <w:rPr>
          <w:sz w:val="24"/>
          <w:szCs w:val="24"/>
        </w:rPr>
        <w:t xml:space="preserve">is </w:t>
      </w:r>
      <w:r w:rsidR="00C86EF1" w:rsidRPr="00326690">
        <w:rPr>
          <w:sz w:val="24"/>
          <w:szCs w:val="24"/>
        </w:rPr>
        <w:t xml:space="preserve">transformed into an IR. </w:t>
      </w:r>
      <w:r w:rsidR="0011660D" w:rsidRPr="00326690">
        <w:rPr>
          <w:sz w:val="24"/>
          <w:szCs w:val="24"/>
        </w:rPr>
        <w:t xml:space="preserve">The IR is implemented as a data-structure and domain specific optimizations can be applied directly do it. The resulting, optimized IR is then </w:t>
      </w:r>
      <w:r w:rsidR="005B5AC2" w:rsidRPr="00326690">
        <w:rPr>
          <w:sz w:val="24"/>
          <w:szCs w:val="24"/>
        </w:rPr>
        <w:t>interpreted</w:t>
      </w:r>
      <w:r w:rsidR="005324DC" w:rsidRPr="00326690">
        <w:rPr>
          <w:sz w:val="24"/>
          <w:szCs w:val="24"/>
        </w:rPr>
        <w:t xml:space="preserve"> to </w:t>
      </w:r>
      <w:r w:rsidR="00F86C8D" w:rsidRPr="00326690">
        <w:rPr>
          <w:sz w:val="24"/>
          <w:szCs w:val="24"/>
        </w:rPr>
        <w:t xml:space="preserve">corresponding constructs </w:t>
      </w:r>
      <w:r w:rsidR="005324DC" w:rsidRPr="00326690">
        <w:rPr>
          <w:sz w:val="24"/>
          <w:szCs w:val="24"/>
        </w:rPr>
        <w:t>in the host language</w:t>
      </w:r>
      <w:r w:rsidR="0011660D" w:rsidRPr="00326690">
        <w:rPr>
          <w:sz w:val="24"/>
          <w:szCs w:val="24"/>
        </w:rPr>
        <w:t>.</w:t>
      </w:r>
      <w:r w:rsidR="005B5AC2" w:rsidRPr="00326690">
        <w:rPr>
          <w:sz w:val="24"/>
          <w:szCs w:val="24"/>
        </w:rPr>
        <w:t xml:space="preserve"> The whole application is finally compiled using</w:t>
      </w:r>
      <w:r w:rsidR="00D35139" w:rsidRPr="00326690">
        <w:rPr>
          <w:sz w:val="24"/>
          <w:szCs w:val="24"/>
        </w:rPr>
        <w:t xml:space="preserve"> </w:t>
      </w:r>
      <w:r w:rsidR="005B5AC2" w:rsidRPr="00326690">
        <w:rPr>
          <w:sz w:val="24"/>
          <w:szCs w:val="24"/>
        </w:rPr>
        <w:t>the host language compiler.</w:t>
      </w:r>
    </w:p>
    <w:p w:rsidR="006326C8" w:rsidRPr="006326C8" w:rsidRDefault="006326C8" w:rsidP="00CF733F">
      <w:pPr>
        <w:rPr>
          <w:b/>
          <w:sz w:val="24"/>
          <w:szCs w:val="24"/>
          <w:u w:val="single"/>
        </w:rPr>
      </w:pPr>
      <w:r>
        <w:rPr>
          <w:b/>
          <w:sz w:val="24"/>
          <w:szCs w:val="24"/>
          <w:u w:val="single"/>
        </w:rPr>
        <w:t xml:space="preserve">The Expression </w:t>
      </w:r>
      <w:r w:rsidR="00E45659">
        <w:rPr>
          <w:b/>
          <w:sz w:val="24"/>
          <w:szCs w:val="24"/>
          <w:u w:val="single"/>
        </w:rPr>
        <w:t>P</w:t>
      </w:r>
      <w:r>
        <w:rPr>
          <w:b/>
          <w:sz w:val="24"/>
          <w:szCs w:val="24"/>
          <w:u w:val="single"/>
        </w:rPr>
        <w:t>roblem</w:t>
      </w:r>
    </w:p>
    <w:p w:rsidR="009E65C4" w:rsidRDefault="009E65C4" w:rsidP="00CF733F">
      <w:pPr>
        <w:rPr>
          <w:i/>
          <w:sz w:val="24"/>
          <w:szCs w:val="24"/>
        </w:rPr>
      </w:pPr>
      <w:r>
        <w:rPr>
          <w:i/>
          <w:sz w:val="24"/>
          <w:szCs w:val="24"/>
        </w:rPr>
        <w:t>Source</w:t>
      </w:r>
      <w:r w:rsidR="00AB0A3A">
        <w:rPr>
          <w:i/>
          <w:sz w:val="24"/>
          <w:szCs w:val="24"/>
        </w:rPr>
        <w:t xml:space="preserve"> 1</w:t>
      </w:r>
      <w:r>
        <w:rPr>
          <w:i/>
          <w:sz w:val="24"/>
          <w:szCs w:val="24"/>
        </w:rPr>
        <w:t>: Combining Deep and Shallow embedding for EDSL</w:t>
      </w:r>
    </w:p>
    <w:p w:rsidR="00AB0A3A" w:rsidRPr="009E65C4" w:rsidRDefault="00AB0A3A" w:rsidP="00CF733F">
      <w:pPr>
        <w:rPr>
          <w:i/>
          <w:sz w:val="24"/>
          <w:szCs w:val="24"/>
        </w:rPr>
      </w:pPr>
      <w:r>
        <w:rPr>
          <w:i/>
          <w:sz w:val="24"/>
          <w:szCs w:val="24"/>
        </w:rPr>
        <w:t xml:space="preserve">Source 2: </w:t>
      </w:r>
      <w:r w:rsidR="00E4682B" w:rsidRPr="00E4682B">
        <w:rPr>
          <w:i/>
          <w:sz w:val="24"/>
          <w:szCs w:val="24"/>
        </w:rPr>
        <w:t>Independently Extensible Solutions to the Expression Problem</w:t>
      </w:r>
    </w:p>
    <w:p w:rsidR="009C0D3E" w:rsidRDefault="001F1635" w:rsidP="00CF733F">
      <w:pPr>
        <w:rPr>
          <w:sz w:val="24"/>
          <w:szCs w:val="24"/>
        </w:rPr>
      </w:pPr>
      <w:r>
        <w:rPr>
          <w:sz w:val="24"/>
          <w:szCs w:val="24"/>
        </w:rPr>
        <w:t xml:space="preserve">The negative aspect of deep embedding of DSL is that adding a new language construct will </w:t>
      </w:r>
      <w:r w:rsidR="001A337F">
        <w:rPr>
          <w:sz w:val="24"/>
          <w:szCs w:val="24"/>
        </w:rPr>
        <w:t xml:space="preserve">be hard. </w:t>
      </w:r>
      <w:r w:rsidR="00447C8C">
        <w:rPr>
          <w:sz w:val="24"/>
          <w:szCs w:val="24"/>
        </w:rPr>
        <w:t>The new construct’s</w:t>
      </w:r>
      <w:r w:rsidR="001A337F">
        <w:rPr>
          <w:sz w:val="24"/>
          <w:szCs w:val="24"/>
        </w:rPr>
        <w:t xml:space="preserve"> interpretation has to be added to each of the </w:t>
      </w:r>
      <w:r w:rsidR="005F1D4A">
        <w:rPr>
          <w:sz w:val="24"/>
          <w:szCs w:val="24"/>
        </w:rPr>
        <w:t>interpreters</w:t>
      </w:r>
      <w:r w:rsidR="001A337F">
        <w:rPr>
          <w:sz w:val="24"/>
          <w:szCs w:val="24"/>
        </w:rPr>
        <w:t>.</w:t>
      </w:r>
      <w:r w:rsidR="005F1D4A">
        <w:rPr>
          <w:sz w:val="24"/>
          <w:szCs w:val="24"/>
        </w:rPr>
        <w:t xml:space="preserve"> Two examples of interpretation are evaluation of an data-structure </w:t>
      </w:r>
      <w:r w:rsidR="00755EA3">
        <w:rPr>
          <w:sz w:val="24"/>
          <w:szCs w:val="24"/>
        </w:rPr>
        <w:t xml:space="preserve">representing </w:t>
      </w:r>
      <w:r w:rsidR="00D3383D">
        <w:rPr>
          <w:sz w:val="24"/>
          <w:szCs w:val="24"/>
        </w:rPr>
        <w:t xml:space="preserve">a program written in the DSL </w:t>
      </w:r>
      <w:r w:rsidR="005F1D4A">
        <w:rPr>
          <w:sz w:val="24"/>
          <w:szCs w:val="24"/>
        </w:rPr>
        <w:t xml:space="preserve">and comparison of two </w:t>
      </w:r>
      <w:r w:rsidR="00755EA3">
        <w:rPr>
          <w:sz w:val="24"/>
          <w:szCs w:val="24"/>
        </w:rPr>
        <w:t xml:space="preserve">DSL </w:t>
      </w:r>
      <w:r w:rsidR="00D3383D">
        <w:rPr>
          <w:sz w:val="24"/>
          <w:szCs w:val="24"/>
        </w:rPr>
        <w:t>programs</w:t>
      </w:r>
      <w:r w:rsidR="005F1D4A">
        <w:rPr>
          <w:sz w:val="24"/>
          <w:szCs w:val="24"/>
        </w:rPr>
        <w:t xml:space="preserve"> if they are equal.</w:t>
      </w:r>
      <w:r w:rsidR="00D953F4">
        <w:rPr>
          <w:sz w:val="24"/>
          <w:szCs w:val="24"/>
        </w:rPr>
        <w:t xml:space="preserve"> If a new construct is added to the deep embedded DSL, each interpretation</w:t>
      </w:r>
      <w:r w:rsidR="00573178">
        <w:rPr>
          <w:sz w:val="24"/>
          <w:szCs w:val="24"/>
        </w:rPr>
        <w:t xml:space="preserve"> has to be extended to handle the new language construct</w:t>
      </w:r>
      <w:r w:rsidR="00D953F4">
        <w:rPr>
          <w:sz w:val="24"/>
          <w:szCs w:val="24"/>
        </w:rPr>
        <w:t>.</w:t>
      </w:r>
    </w:p>
    <w:p w:rsidR="00D12963" w:rsidRDefault="00204B3D" w:rsidP="00CF733F">
      <w:pPr>
        <w:rPr>
          <w:b/>
          <w:sz w:val="24"/>
          <w:szCs w:val="24"/>
        </w:rPr>
      </w:pPr>
      <w:r>
        <w:rPr>
          <w:sz w:val="24"/>
          <w:szCs w:val="24"/>
        </w:rPr>
        <w:t xml:space="preserve">This is weighted against shallow embeddings negative aspect that creating a new interpretation requires a </w:t>
      </w:r>
      <w:r w:rsidR="007E73B6">
        <w:rPr>
          <w:sz w:val="24"/>
          <w:szCs w:val="24"/>
        </w:rPr>
        <w:t xml:space="preserve">complete </w:t>
      </w:r>
      <w:r w:rsidR="00BB7E7C">
        <w:rPr>
          <w:sz w:val="24"/>
          <w:szCs w:val="24"/>
        </w:rPr>
        <w:t>re</w:t>
      </w:r>
      <w:r>
        <w:rPr>
          <w:sz w:val="24"/>
          <w:szCs w:val="24"/>
        </w:rPr>
        <w:t xml:space="preserve">implementation </w:t>
      </w:r>
      <w:r w:rsidR="00BB7E7C">
        <w:rPr>
          <w:sz w:val="24"/>
          <w:szCs w:val="24"/>
        </w:rPr>
        <w:t>of</w:t>
      </w:r>
      <w:r>
        <w:rPr>
          <w:sz w:val="24"/>
          <w:szCs w:val="24"/>
        </w:rPr>
        <w:t xml:space="preserve"> the interpreter </w:t>
      </w:r>
      <w:r w:rsidR="00BB7E7C">
        <w:rPr>
          <w:sz w:val="24"/>
          <w:szCs w:val="24"/>
        </w:rPr>
        <w:t xml:space="preserve">for </w:t>
      </w:r>
      <w:r>
        <w:rPr>
          <w:sz w:val="24"/>
          <w:szCs w:val="24"/>
        </w:rPr>
        <w:t>all language constructs. Thus, extending the language interpretation requires a lot of work in a shallow embedded DSL.</w:t>
      </w:r>
      <w:r w:rsidR="00447C8C">
        <w:rPr>
          <w:sz w:val="24"/>
          <w:szCs w:val="24"/>
        </w:rPr>
        <w:t xml:space="preserve"> T</w:t>
      </w:r>
      <w:r w:rsidR="00736ECD">
        <w:rPr>
          <w:sz w:val="24"/>
          <w:szCs w:val="24"/>
        </w:rPr>
        <w:t>he problem of weighing this two aspect</w:t>
      </w:r>
      <w:r w:rsidR="00DD0103">
        <w:rPr>
          <w:sz w:val="24"/>
          <w:szCs w:val="24"/>
        </w:rPr>
        <w:t xml:space="preserve">, </w:t>
      </w:r>
      <w:r w:rsidR="00474C9D">
        <w:rPr>
          <w:sz w:val="24"/>
          <w:szCs w:val="24"/>
        </w:rPr>
        <w:t xml:space="preserve">effective and </w:t>
      </w:r>
      <w:r w:rsidR="00DD0103">
        <w:rPr>
          <w:sz w:val="24"/>
          <w:szCs w:val="24"/>
        </w:rPr>
        <w:t xml:space="preserve">modular extensibility of </w:t>
      </w:r>
      <w:r w:rsidR="00460C22">
        <w:rPr>
          <w:sz w:val="24"/>
          <w:szCs w:val="24"/>
        </w:rPr>
        <w:t>language constructs</w:t>
      </w:r>
      <w:r w:rsidR="00DD0103">
        <w:rPr>
          <w:sz w:val="24"/>
          <w:szCs w:val="24"/>
        </w:rPr>
        <w:t xml:space="preserve"> or of interpretations, </w:t>
      </w:r>
      <w:r w:rsidR="00447C8C">
        <w:rPr>
          <w:sz w:val="24"/>
          <w:szCs w:val="24"/>
        </w:rPr>
        <w:t>is called the expression problem</w:t>
      </w:r>
      <w:r w:rsidR="00E304CD">
        <w:rPr>
          <w:sz w:val="24"/>
          <w:szCs w:val="24"/>
        </w:rPr>
        <w:t>.</w:t>
      </w:r>
      <w:r w:rsidR="00447C8C">
        <w:rPr>
          <w:sz w:val="24"/>
          <w:szCs w:val="24"/>
        </w:rPr>
        <w:t xml:space="preserve"> </w:t>
      </w:r>
      <w:r w:rsidR="002934EB">
        <w:rPr>
          <w:b/>
          <w:sz w:val="24"/>
          <w:szCs w:val="24"/>
        </w:rPr>
        <w:t>[Source 1]</w:t>
      </w:r>
      <w:r w:rsidR="00C83D8C">
        <w:rPr>
          <w:b/>
          <w:sz w:val="24"/>
          <w:szCs w:val="24"/>
        </w:rPr>
        <w:t xml:space="preserve"> </w:t>
      </w:r>
    </w:p>
    <w:p w:rsidR="00A622D7" w:rsidRDefault="00E4682B" w:rsidP="00CF733F">
      <w:pPr>
        <w:rPr>
          <w:sz w:val="24"/>
          <w:szCs w:val="24"/>
        </w:rPr>
      </w:pPr>
      <w:r>
        <w:rPr>
          <w:b/>
          <w:sz w:val="24"/>
          <w:szCs w:val="24"/>
        </w:rPr>
        <w:t>[Source 2]</w:t>
      </w:r>
      <w:r>
        <w:rPr>
          <w:sz w:val="24"/>
          <w:szCs w:val="24"/>
        </w:rPr>
        <w:t xml:space="preserve"> propose two solutions for the expression problem</w:t>
      </w:r>
      <w:r w:rsidR="009966C8">
        <w:rPr>
          <w:sz w:val="24"/>
          <w:szCs w:val="24"/>
        </w:rPr>
        <w:t xml:space="preserve"> when using deep embedded DSLs</w:t>
      </w:r>
      <w:r>
        <w:rPr>
          <w:sz w:val="24"/>
          <w:szCs w:val="24"/>
        </w:rPr>
        <w:t xml:space="preserve">. </w:t>
      </w:r>
      <w:r w:rsidR="009A779C">
        <w:rPr>
          <w:sz w:val="24"/>
          <w:szCs w:val="24"/>
        </w:rPr>
        <w:t>One</w:t>
      </w:r>
      <w:r>
        <w:rPr>
          <w:sz w:val="24"/>
          <w:szCs w:val="24"/>
        </w:rPr>
        <w:t xml:space="preserve"> solution based on object-oriented decomposition which enables easy extension of data-structures in the DSL.</w:t>
      </w:r>
      <w:r w:rsidR="00A622D7">
        <w:rPr>
          <w:sz w:val="24"/>
          <w:szCs w:val="24"/>
        </w:rPr>
        <w:t xml:space="preserve"> </w:t>
      </w:r>
      <w:r w:rsidR="00BE4EB5">
        <w:rPr>
          <w:sz w:val="24"/>
          <w:szCs w:val="24"/>
        </w:rPr>
        <w:t>Each interpretation of the DSL</w:t>
      </w:r>
      <w:r w:rsidR="009A779C">
        <w:rPr>
          <w:sz w:val="24"/>
          <w:szCs w:val="24"/>
        </w:rPr>
        <w:t>s</w:t>
      </w:r>
      <w:r w:rsidR="00BE4EB5">
        <w:rPr>
          <w:sz w:val="24"/>
          <w:szCs w:val="24"/>
        </w:rPr>
        <w:t xml:space="preserve"> data-structure is composed as a function in an interface. All </w:t>
      </w:r>
      <w:r w:rsidR="008E348F">
        <w:rPr>
          <w:sz w:val="24"/>
          <w:szCs w:val="24"/>
        </w:rPr>
        <w:t>language constructs</w:t>
      </w:r>
      <w:r w:rsidR="00BE4EB5">
        <w:rPr>
          <w:sz w:val="24"/>
          <w:szCs w:val="24"/>
        </w:rPr>
        <w:t xml:space="preserve"> ha</w:t>
      </w:r>
      <w:r w:rsidR="008E348F">
        <w:rPr>
          <w:sz w:val="24"/>
          <w:szCs w:val="24"/>
        </w:rPr>
        <w:t>s</w:t>
      </w:r>
      <w:r w:rsidR="00BE4EB5">
        <w:rPr>
          <w:sz w:val="24"/>
          <w:szCs w:val="24"/>
        </w:rPr>
        <w:t xml:space="preserve"> to implement the interface and define the interpretation of each function based on the semantic meaning of the data-structure. Therefore, it is easy and modular to add new language constructs to the DSL. Introducing new interpretations means that the interface will be extended with functions</w:t>
      </w:r>
      <w:r w:rsidR="008E348F">
        <w:rPr>
          <w:sz w:val="24"/>
          <w:szCs w:val="24"/>
        </w:rPr>
        <w:t>,</w:t>
      </w:r>
      <w:r w:rsidR="00BE4EB5">
        <w:rPr>
          <w:sz w:val="24"/>
          <w:szCs w:val="24"/>
        </w:rPr>
        <w:t xml:space="preserve"> which in turn will </w:t>
      </w:r>
      <w:r w:rsidR="00BE4EB5">
        <w:rPr>
          <w:sz w:val="24"/>
          <w:szCs w:val="24"/>
        </w:rPr>
        <w:lastRenderedPageBreak/>
        <w:t>require extension of all classes implementing the interface. This means that all language constructs in the DSL has to be extended</w:t>
      </w:r>
      <w:r w:rsidR="001257A3">
        <w:rPr>
          <w:sz w:val="24"/>
          <w:szCs w:val="24"/>
        </w:rPr>
        <w:t xml:space="preserve"> to implement the new function</w:t>
      </w:r>
      <w:r w:rsidR="00BE4EB5">
        <w:rPr>
          <w:sz w:val="24"/>
          <w:szCs w:val="24"/>
        </w:rPr>
        <w:t>.</w:t>
      </w:r>
    </w:p>
    <w:p w:rsidR="002934EB" w:rsidRPr="00E4682B" w:rsidRDefault="00E4682B" w:rsidP="00CF733F">
      <w:pPr>
        <w:rPr>
          <w:sz w:val="24"/>
          <w:szCs w:val="24"/>
        </w:rPr>
      </w:pPr>
      <w:r>
        <w:rPr>
          <w:sz w:val="24"/>
          <w:szCs w:val="24"/>
        </w:rPr>
        <w:t xml:space="preserve">The second is a functional decomposition, which favors extension of interpretations. </w:t>
      </w:r>
      <w:r w:rsidR="00BF7127">
        <w:rPr>
          <w:sz w:val="24"/>
          <w:szCs w:val="24"/>
        </w:rPr>
        <w:t xml:space="preserve">Each interpretation is implemented as a trait in Scala. The trait implement the interpretation for each language construct. </w:t>
      </w:r>
    </w:p>
    <w:p w:rsidR="00DB1EC0" w:rsidRDefault="00DB1EC0" w:rsidP="00DB1EC0">
      <w:pPr>
        <w:rPr>
          <w:b/>
          <w:sz w:val="24"/>
          <w:szCs w:val="24"/>
          <w:u w:val="single"/>
        </w:rPr>
      </w:pPr>
      <w:r>
        <w:rPr>
          <w:b/>
          <w:sz w:val="24"/>
          <w:szCs w:val="24"/>
          <w:u w:val="single"/>
        </w:rPr>
        <w:t xml:space="preserve">Modular </w:t>
      </w:r>
      <w:r w:rsidR="00455359">
        <w:rPr>
          <w:b/>
          <w:sz w:val="24"/>
          <w:szCs w:val="24"/>
          <w:u w:val="single"/>
        </w:rPr>
        <w:t>D</w:t>
      </w:r>
      <w:r>
        <w:rPr>
          <w:b/>
          <w:sz w:val="24"/>
          <w:szCs w:val="24"/>
          <w:u w:val="single"/>
        </w:rPr>
        <w:t xml:space="preserve">evelopment of DSLs in Scala </w:t>
      </w:r>
      <w:r w:rsidR="00455359">
        <w:rPr>
          <w:b/>
          <w:sz w:val="24"/>
          <w:szCs w:val="24"/>
          <w:u w:val="single"/>
        </w:rPr>
        <w:t>U</w:t>
      </w:r>
      <w:r>
        <w:rPr>
          <w:b/>
          <w:sz w:val="24"/>
          <w:szCs w:val="24"/>
          <w:u w:val="single"/>
        </w:rPr>
        <w:t xml:space="preserve">sing </w:t>
      </w:r>
      <w:r w:rsidR="00455359">
        <w:rPr>
          <w:b/>
          <w:sz w:val="24"/>
          <w:szCs w:val="24"/>
          <w:u w:val="single"/>
        </w:rPr>
        <w:t>T</w:t>
      </w:r>
      <w:r>
        <w:rPr>
          <w:b/>
          <w:sz w:val="24"/>
          <w:szCs w:val="24"/>
          <w:u w:val="single"/>
        </w:rPr>
        <w:t>raits</w:t>
      </w:r>
    </w:p>
    <w:p w:rsidR="00DB1EC0" w:rsidRPr="0097208A" w:rsidRDefault="00DB1EC0" w:rsidP="00DB1EC0">
      <w:pPr>
        <w:rPr>
          <w:i/>
          <w:sz w:val="24"/>
          <w:szCs w:val="24"/>
        </w:rPr>
      </w:pPr>
      <w:r>
        <w:rPr>
          <w:i/>
          <w:sz w:val="24"/>
          <w:szCs w:val="24"/>
        </w:rPr>
        <w:t xml:space="preserve">Source 1: </w:t>
      </w:r>
      <w:r w:rsidRPr="0097208A">
        <w:rPr>
          <w:i/>
          <w:sz w:val="24"/>
          <w:szCs w:val="24"/>
        </w:rPr>
        <w:t>Language components for modular DSLs using traits</w:t>
      </w:r>
    </w:p>
    <w:p w:rsidR="00DB1EC0" w:rsidRDefault="00DB1EC0" w:rsidP="00DB1EC0">
      <w:pPr>
        <w:rPr>
          <w:b/>
          <w:i/>
          <w:sz w:val="24"/>
          <w:szCs w:val="24"/>
        </w:rPr>
      </w:pPr>
      <w:r>
        <w:rPr>
          <w:i/>
          <w:sz w:val="24"/>
          <w:szCs w:val="24"/>
        </w:rPr>
        <w:t>Check sources [</w:t>
      </w:r>
      <w:r w:rsidR="00084436">
        <w:rPr>
          <w:i/>
          <w:sz w:val="24"/>
          <w:szCs w:val="24"/>
        </w:rPr>
        <w:t>28</w:t>
      </w:r>
      <w:r>
        <w:rPr>
          <w:i/>
          <w:sz w:val="24"/>
          <w:szCs w:val="24"/>
        </w:rPr>
        <w:t>]</w:t>
      </w:r>
      <w:r w:rsidR="00084436">
        <w:rPr>
          <w:i/>
          <w:sz w:val="24"/>
          <w:szCs w:val="24"/>
        </w:rPr>
        <w:t xml:space="preserve"> </w:t>
      </w:r>
      <w:r w:rsidR="00084436">
        <w:rPr>
          <w:b/>
          <w:i/>
          <w:sz w:val="24"/>
          <w:szCs w:val="24"/>
        </w:rPr>
        <w:t xml:space="preserve"> Scala traits and how to resolve conflicting implementations</w:t>
      </w:r>
      <w:r>
        <w:rPr>
          <w:i/>
          <w:sz w:val="24"/>
          <w:szCs w:val="24"/>
        </w:rPr>
        <w:t xml:space="preserve"> </w:t>
      </w:r>
    </w:p>
    <w:p w:rsidR="00DB1EC0" w:rsidRDefault="00DB1EC0" w:rsidP="00DB1EC0">
      <w:pPr>
        <w:rPr>
          <w:sz w:val="24"/>
          <w:szCs w:val="24"/>
        </w:rPr>
      </w:pPr>
      <w:r>
        <w:rPr>
          <w:sz w:val="24"/>
          <w:szCs w:val="24"/>
        </w:rPr>
        <w:t>Developing a DSL is usually an iterative process. Divide the DSL into components can enable more modular and therefore parallel development. One technique for achieving this is utilizing traits, which is similar to inheritance.</w:t>
      </w:r>
      <w:r w:rsidR="00B4420C">
        <w:rPr>
          <w:sz w:val="24"/>
          <w:szCs w:val="24"/>
        </w:rPr>
        <w:t xml:space="preserve"> A trait can be used similarly to a</w:t>
      </w:r>
      <w:r w:rsidR="00B23443">
        <w:rPr>
          <w:sz w:val="24"/>
          <w:szCs w:val="24"/>
        </w:rPr>
        <w:t>n</w:t>
      </w:r>
      <w:r w:rsidR="00B4420C">
        <w:rPr>
          <w:sz w:val="24"/>
          <w:szCs w:val="24"/>
        </w:rPr>
        <w:t xml:space="preserve"> abstract class, encapsulating a number of different concrete classes which is guaranteed to implement the trait’s methods.</w:t>
      </w:r>
    </w:p>
    <w:p w:rsidR="00A33ED8" w:rsidRDefault="006F03DB" w:rsidP="00CF733F">
      <w:pPr>
        <w:rPr>
          <w:sz w:val="24"/>
          <w:szCs w:val="24"/>
        </w:rPr>
      </w:pPr>
      <w:r>
        <w:rPr>
          <w:sz w:val="24"/>
          <w:szCs w:val="24"/>
        </w:rPr>
        <w:t xml:space="preserve">Interpretation </w:t>
      </w:r>
      <w:r w:rsidR="00DB1EC0">
        <w:rPr>
          <w:sz w:val="24"/>
          <w:szCs w:val="24"/>
        </w:rPr>
        <w:t>of an AST from the AST can easily become centralized. If a function is used to parse the AST, taking as input a</w:t>
      </w:r>
      <w:r w:rsidR="00AB3E49">
        <w:rPr>
          <w:sz w:val="24"/>
          <w:szCs w:val="24"/>
        </w:rPr>
        <w:t xml:space="preserve"> </w:t>
      </w:r>
      <w:r w:rsidR="00EB56C3">
        <w:rPr>
          <w:sz w:val="24"/>
          <w:szCs w:val="24"/>
        </w:rPr>
        <w:t>instance</w:t>
      </w:r>
      <w:r w:rsidR="00AB3E49">
        <w:rPr>
          <w:sz w:val="24"/>
          <w:szCs w:val="24"/>
        </w:rPr>
        <w:t>,</w:t>
      </w:r>
      <w:r w:rsidR="00DB1EC0">
        <w:rPr>
          <w:sz w:val="24"/>
          <w:szCs w:val="24"/>
        </w:rPr>
        <w:t xml:space="preserve"> the function become responsible for </w:t>
      </w:r>
      <w:r w:rsidR="00EB56C3">
        <w:rPr>
          <w:sz w:val="24"/>
          <w:szCs w:val="24"/>
        </w:rPr>
        <w:t>implementing the interpretation</w:t>
      </w:r>
      <w:r w:rsidR="00DB1EC0">
        <w:rPr>
          <w:sz w:val="24"/>
          <w:szCs w:val="24"/>
        </w:rPr>
        <w:t xml:space="preserve"> </w:t>
      </w:r>
      <w:r w:rsidR="00EB56C3">
        <w:rPr>
          <w:sz w:val="24"/>
          <w:szCs w:val="24"/>
        </w:rPr>
        <w:t>of</w:t>
      </w:r>
      <w:r w:rsidR="00DB1EC0">
        <w:rPr>
          <w:sz w:val="24"/>
          <w:szCs w:val="24"/>
        </w:rPr>
        <w:t xml:space="preserve"> the class</w:t>
      </w:r>
      <w:r w:rsidR="00B23443">
        <w:rPr>
          <w:sz w:val="24"/>
          <w:szCs w:val="24"/>
        </w:rPr>
        <w:t xml:space="preserve">. It also has to </w:t>
      </w:r>
      <w:r w:rsidR="004218BF">
        <w:rPr>
          <w:sz w:val="24"/>
          <w:szCs w:val="24"/>
        </w:rPr>
        <w:t xml:space="preserve">assert that it is </w:t>
      </w:r>
      <w:r w:rsidR="00DB1EC0">
        <w:rPr>
          <w:sz w:val="24"/>
          <w:szCs w:val="24"/>
        </w:rPr>
        <w:t xml:space="preserve">exhaustive for all </w:t>
      </w:r>
      <w:r w:rsidR="004218BF">
        <w:rPr>
          <w:sz w:val="24"/>
          <w:szCs w:val="24"/>
        </w:rPr>
        <w:t xml:space="preserve">possible concrete </w:t>
      </w:r>
      <w:r w:rsidR="00DB1EC0">
        <w:rPr>
          <w:sz w:val="24"/>
          <w:szCs w:val="24"/>
        </w:rPr>
        <w:t xml:space="preserve">classes which it may receive as input. A more modular approach, when using an object-oriented language, is to define an abstract method in </w:t>
      </w:r>
      <w:r w:rsidR="0008125D">
        <w:rPr>
          <w:sz w:val="24"/>
          <w:szCs w:val="24"/>
        </w:rPr>
        <w:t>a</w:t>
      </w:r>
      <w:r w:rsidR="00DB1EC0">
        <w:rPr>
          <w:sz w:val="24"/>
          <w:szCs w:val="24"/>
        </w:rPr>
        <w:t xml:space="preserve"> </w:t>
      </w:r>
      <w:r w:rsidR="0031700A">
        <w:rPr>
          <w:sz w:val="24"/>
          <w:szCs w:val="24"/>
        </w:rPr>
        <w:t>trait</w:t>
      </w:r>
      <w:r w:rsidR="00DB1EC0">
        <w:rPr>
          <w:sz w:val="24"/>
          <w:szCs w:val="24"/>
        </w:rPr>
        <w:t>. Thus,</w:t>
      </w:r>
      <w:r w:rsidR="0008125D">
        <w:rPr>
          <w:sz w:val="24"/>
          <w:szCs w:val="24"/>
        </w:rPr>
        <w:t xml:space="preserve"> the concrete classes and objects will be abstracted into a higher-order.</w:t>
      </w:r>
      <w:r w:rsidR="00DB1EC0">
        <w:rPr>
          <w:sz w:val="24"/>
          <w:szCs w:val="24"/>
        </w:rPr>
        <w:t xml:space="preserve"> </w:t>
      </w:r>
      <w:r w:rsidR="0008125D">
        <w:rPr>
          <w:sz w:val="24"/>
          <w:szCs w:val="24"/>
        </w:rPr>
        <w:t>T</w:t>
      </w:r>
      <w:r w:rsidR="00DB1EC0">
        <w:rPr>
          <w:sz w:val="24"/>
          <w:szCs w:val="24"/>
        </w:rPr>
        <w:t xml:space="preserve">he responsibility of exhaustiveness and function calling is </w:t>
      </w:r>
      <w:r w:rsidR="0008125D">
        <w:rPr>
          <w:sz w:val="24"/>
          <w:szCs w:val="24"/>
        </w:rPr>
        <w:t xml:space="preserve">then be </w:t>
      </w:r>
      <w:r w:rsidR="00DB1EC0">
        <w:rPr>
          <w:sz w:val="24"/>
          <w:szCs w:val="24"/>
        </w:rPr>
        <w:t xml:space="preserve">shifted to the polymorphism </w:t>
      </w:r>
      <w:r w:rsidR="0008125D">
        <w:rPr>
          <w:sz w:val="24"/>
          <w:szCs w:val="24"/>
        </w:rPr>
        <w:t xml:space="preserve">of </w:t>
      </w:r>
      <w:r w:rsidR="00DB1EC0">
        <w:rPr>
          <w:sz w:val="24"/>
          <w:szCs w:val="24"/>
        </w:rPr>
        <w:t xml:space="preserve">the host language. The actual implementation of the method will be the responsibility of the developer of the concrete class </w:t>
      </w:r>
      <w:r w:rsidR="006C094A">
        <w:rPr>
          <w:sz w:val="24"/>
          <w:szCs w:val="24"/>
        </w:rPr>
        <w:t>implementing</w:t>
      </w:r>
      <w:r w:rsidR="00DB1EC0">
        <w:rPr>
          <w:sz w:val="24"/>
          <w:szCs w:val="24"/>
        </w:rPr>
        <w:t xml:space="preserve"> the </w:t>
      </w:r>
      <w:r w:rsidR="00A063FC">
        <w:rPr>
          <w:sz w:val="24"/>
          <w:szCs w:val="24"/>
        </w:rPr>
        <w:t>trait</w:t>
      </w:r>
      <w:r w:rsidR="00DB1EC0">
        <w:rPr>
          <w:sz w:val="24"/>
          <w:szCs w:val="24"/>
        </w:rPr>
        <w:t xml:space="preserve">. Therefore, adding new nodes to the AST will be </w:t>
      </w:r>
      <w:r w:rsidR="007F34EB">
        <w:rPr>
          <w:sz w:val="24"/>
          <w:szCs w:val="24"/>
        </w:rPr>
        <w:t>modular</w:t>
      </w:r>
      <w:r w:rsidR="00DB1EC0">
        <w:rPr>
          <w:sz w:val="24"/>
          <w:szCs w:val="24"/>
        </w:rPr>
        <w:t xml:space="preserve"> and less error prone.</w:t>
      </w:r>
    </w:p>
    <w:p w:rsidR="00DB1EC0" w:rsidRPr="00326690" w:rsidRDefault="00DB1EC0" w:rsidP="00CF733F">
      <w:pPr>
        <w:rPr>
          <w:sz w:val="24"/>
          <w:szCs w:val="24"/>
        </w:rPr>
      </w:pPr>
      <w:r>
        <w:rPr>
          <w:sz w:val="24"/>
          <w:szCs w:val="24"/>
        </w:rPr>
        <w:t xml:space="preserve">Traits may also be used to enforce static type-checking of the AST using generic types. </w:t>
      </w:r>
      <w:r w:rsidR="008C76A6">
        <w:rPr>
          <w:sz w:val="24"/>
          <w:szCs w:val="24"/>
        </w:rPr>
        <w:t xml:space="preserve">Traits may be used to </w:t>
      </w:r>
      <w:r w:rsidR="00BA0B23">
        <w:rPr>
          <w:sz w:val="24"/>
          <w:szCs w:val="24"/>
        </w:rPr>
        <w:t xml:space="preserve">represent higher-order abstract types, such as </w:t>
      </w:r>
      <w:r w:rsidR="005847FF">
        <w:rPr>
          <w:sz w:val="24"/>
          <w:szCs w:val="24"/>
        </w:rPr>
        <w:t xml:space="preserve">an </w:t>
      </w:r>
      <w:bookmarkStart w:id="0" w:name="_GoBack"/>
      <w:bookmarkEnd w:id="0"/>
      <w:r w:rsidR="00BA0B23">
        <w:rPr>
          <w:sz w:val="24"/>
          <w:szCs w:val="24"/>
        </w:rPr>
        <w:t>expressions</w:t>
      </w:r>
      <w:r w:rsidR="001569BD">
        <w:rPr>
          <w:sz w:val="24"/>
          <w:szCs w:val="24"/>
        </w:rPr>
        <w:t>.</w:t>
      </w:r>
      <w:r w:rsidR="00BA0B23">
        <w:rPr>
          <w:sz w:val="24"/>
          <w:szCs w:val="24"/>
        </w:rPr>
        <w:t xml:space="preserve"> If language interpretation uses the traits instead of concrete classes, or at least has a default interpretation of the general case for a generic type implementing a trait, new language constructs can easily be added to the deep embedded DSL. The new constructs only have to extend the appropriate traits and implement the trait’s required functions. Interpretation by other language constructs will then be automatically handled by polymorphism in the host language.</w:t>
      </w:r>
    </w:p>
    <w:p w:rsidR="00254A95" w:rsidRPr="00326690" w:rsidRDefault="00254A95" w:rsidP="00254A95">
      <w:pPr>
        <w:rPr>
          <w:b/>
          <w:sz w:val="24"/>
          <w:szCs w:val="24"/>
          <w:u w:val="single"/>
        </w:rPr>
      </w:pPr>
      <w:r w:rsidRPr="00326690">
        <w:rPr>
          <w:b/>
          <w:sz w:val="24"/>
          <w:szCs w:val="24"/>
          <w:u w:val="single"/>
        </w:rPr>
        <w:t>Language Virtualization</w:t>
      </w:r>
    </w:p>
    <w:p w:rsidR="00254A95" w:rsidRPr="00326690" w:rsidRDefault="00254A95" w:rsidP="00254A95">
      <w:pPr>
        <w:rPr>
          <w:i/>
          <w:sz w:val="24"/>
          <w:szCs w:val="24"/>
        </w:rPr>
      </w:pPr>
      <w:r w:rsidRPr="00326690">
        <w:rPr>
          <w:i/>
          <w:sz w:val="24"/>
          <w:szCs w:val="24"/>
        </w:rPr>
        <w:t>Source: Language Virtualization for Heterogeneous Parallel Computing</w:t>
      </w:r>
    </w:p>
    <w:p w:rsidR="00254A95" w:rsidRPr="00326690" w:rsidRDefault="00254A95" w:rsidP="00254A95">
      <w:pPr>
        <w:rPr>
          <w:sz w:val="24"/>
          <w:szCs w:val="24"/>
        </w:rPr>
      </w:pPr>
      <w:r w:rsidRPr="00326690">
        <w:rPr>
          <w:sz w:val="24"/>
          <w:szCs w:val="24"/>
        </w:rPr>
        <w:t xml:space="preserve">Modern software development, especially in the Big Data domain, become more focused on scale-out performance. This means that instead of improving the capacity of a single computer, scale-up, the program will run on a large set of possibly distributed nodes. Coordination in a distributed setting is non-trivial and error prone. Therefore, most developers turn to abstract models for parallel programming where the distribution is implemented implicitly by the </w:t>
      </w:r>
      <w:r w:rsidRPr="00326690">
        <w:rPr>
          <w:sz w:val="24"/>
          <w:szCs w:val="24"/>
        </w:rPr>
        <w:lastRenderedPageBreak/>
        <w:t xml:space="preserve">framework </w:t>
      </w:r>
      <w:r w:rsidRPr="00326690">
        <w:rPr>
          <w:b/>
          <w:sz w:val="24"/>
          <w:szCs w:val="24"/>
        </w:rPr>
        <w:t xml:space="preserve">(references to Spark/Hadoop </w:t>
      </w:r>
      <w:proofErr w:type="spellStart"/>
      <w:r w:rsidRPr="00326690">
        <w:rPr>
          <w:b/>
          <w:sz w:val="24"/>
          <w:szCs w:val="24"/>
        </w:rPr>
        <w:t>etc</w:t>
      </w:r>
      <w:proofErr w:type="spellEnd"/>
      <w:r w:rsidRPr="00326690">
        <w:rPr>
          <w:b/>
          <w:sz w:val="24"/>
          <w:szCs w:val="24"/>
        </w:rPr>
        <w:t>)</w:t>
      </w:r>
      <w:r w:rsidRPr="00326690">
        <w:rPr>
          <w:sz w:val="24"/>
          <w:szCs w:val="24"/>
        </w:rPr>
        <w:t xml:space="preserve">. This will work quite good on homogenous cluster, e.g. </w:t>
      </w:r>
      <w:proofErr w:type="spellStart"/>
      <w:r w:rsidRPr="00326690">
        <w:rPr>
          <w:sz w:val="24"/>
          <w:szCs w:val="24"/>
        </w:rPr>
        <w:t>Flink</w:t>
      </w:r>
      <w:proofErr w:type="spellEnd"/>
      <w:r w:rsidRPr="00326690">
        <w:rPr>
          <w:sz w:val="24"/>
          <w:szCs w:val="24"/>
        </w:rPr>
        <w:t xml:space="preserve"> and Spark which run on java VMs, but most frameworks for distributed computing does not fully utilize the capability of a heterogenous cluster. </w:t>
      </w:r>
    </w:p>
    <w:p w:rsidR="00254A95" w:rsidRPr="00326690" w:rsidRDefault="00254A95" w:rsidP="000545C0">
      <w:pPr>
        <w:spacing w:before="240"/>
        <w:rPr>
          <w:sz w:val="24"/>
          <w:szCs w:val="24"/>
        </w:rPr>
      </w:pPr>
      <w:r w:rsidRPr="00326690">
        <w:rPr>
          <w:sz w:val="24"/>
          <w:szCs w:val="24"/>
        </w:rPr>
        <w:t xml:space="preserve">To fully utilize the potential of such a cluster the emitted code would need to be specifically tailored for the underlying hardware of each individual node. This is a real problem since vendors of accelerators, e.g. GPUs, tend to update and release new APIs continuously which makes more efficient use of their hardware. If an application used these APIs directly it would not be portable to new hardware. To make such an application portable to new hardware would require substantial efforts to continuously reimplement the application. </w:t>
      </w:r>
    </w:p>
    <w:p w:rsidR="00254A95" w:rsidRPr="00326690" w:rsidRDefault="00254A95" w:rsidP="00254A95">
      <w:pPr>
        <w:rPr>
          <w:sz w:val="24"/>
          <w:szCs w:val="24"/>
        </w:rPr>
      </w:pPr>
      <w:r w:rsidRPr="00326690">
        <w:rPr>
          <w:sz w:val="24"/>
          <w:szCs w:val="24"/>
        </w:rPr>
        <w:t xml:space="preserve">Language Virtualization is a method to alleviate the application developer of the problem of continuous portability updates whilst optimizing the usage of the underlying heterogenous cluster.  The multi-staged programming language application will first be transformed to an intermediate representation (IR). To avoid giving the application developer the feeling of writing a code-generator and guarantee semantic safety, several concepts in the host language is virtualized by overloading them. Overloading a concept means that the actual computation which the concept expresses in the host language will not be executed. Instead, the concept will be turned into a corresponding representation in the IR. Language constructs of the host language which are not a part of the multi-staged programing language </w:t>
      </w:r>
      <w:proofErr w:type="spellStart"/>
      <w:r w:rsidRPr="00326690">
        <w:rPr>
          <w:sz w:val="24"/>
          <w:szCs w:val="24"/>
        </w:rPr>
        <w:t>can not</w:t>
      </w:r>
      <w:proofErr w:type="spellEnd"/>
      <w:r w:rsidRPr="00326690">
        <w:rPr>
          <w:sz w:val="24"/>
          <w:szCs w:val="24"/>
        </w:rPr>
        <w:t xml:space="preserve"> be exposed to the application developer.</w:t>
      </w:r>
    </w:p>
    <w:p w:rsidR="00254A95" w:rsidRPr="00326690" w:rsidRDefault="00254A95" w:rsidP="00254A95">
      <w:pPr>
        <w:rPr>
          <w:sz w:val="24"/>
          <w:szCs w:val="24"/>
        </w:rPr>
      </w:pPr>
      <w:r w:rsidRPr="00326690">
        <w:rPr>
          <w:sz w:val="24"/>
          <w:szCs w:val="24"/>
        </w:rPr>
        <w:t xml:space="preserve">The reason the program and the overloaded constructs should be turned into a IR instead of interpreting them directly to the target language is to enable domain specific optimizations. The IR can be optimized aggressively using domain specific knowledge. The same optimizations without the IR would require a substantial effort using a partial evaluator and would most likely not achieve the same degree of optimization. </w:t>
      </w:r>
    </w:p>
    <w:p w:rsidR="00254A95" w:rsidRPr="00326690" w:rsidRDefault="00254A95" w:rsidP="00CF733F">
      <w:pPr>
        <w:rPr>
          <w:sz w:val="24"/>
          <w:szCs w:val="24"/>
        </w:rPr>
      </w:pPr>
      <w:r w:rsidRPr="00326690">
        <w:rPr>
          <w:sz w:val="24"/>
          <w:szCs w:val="24"/>
        </w:rPr>
        <w:t>The optimized IR is used to generate code in the target language. In a heterogenous cluster, the IR can be used to generate code in several different target languages. Thus, the multi-staged programming language will be a valid abstraction which still can take full advantage of the underlying hardware.</w:t>
      </w:r>
    </w:p>
    <w:p w:rsidR="00BA4F1A" w:rsidRPr="00326690" w:rsidRDefault="00BA4F1A" w:rsidP="00CF733F">
      <w:pPr>
        <w:rPr>
          <w:b/>
          <w:sz w:val="24"/>
          <w:szCs w:val="24"/>
          <w:u w:val="single"/>
        </w:rPr>
      </w:pPr>
      <w:r w:rsidRPr="00326690">
        <w:rPr>
          <w:b/>
          <w:sz w:val="24"/>
          <w:szCs w:val="24"/>
          <w:u w:val="single"/>
        </w:rPr>
        <w:t>Mu</w:t>
      </w:r>
      <w:r w:rsidR="00D1398D" w:rsidRPr="00326690">
        <w:rPr>
          <w:b/>
          <w:sz w:val="24"/>
          <w:szCs w:val="24"/>
          <w:u w:val="single"/>
        </w:rPr>
        <w:t>l</w:t>
      </w:r>
      <w:r w:rsidRPr="00326690">
        <w:rPr>
          <w:b/>
          <w:sz w:val="24"/>
          <w:szCs w:val="24"/>
          <w:u w:val="single"/>
        </w:rPr>
        <w:t>ti-stage (staging) programming</w:t>
      </w:r>
    </w:p>
    <w:p w:rsidR="00C34DE4" w:rsidRPr="00326690" w:rsidRDefault="00C34DE4" w:rsidP="00C34DE4">
      <w:pPr>
        <w:rPr>
          <w:i/>
          <w:sz w:val="24"/>
          <w:szCs w:val="24"/>
        </w:rPr>
      </w:pPr>
      <w:r w:rsidRPr="00326690">
        <w:rPr>
          <w:i/>
          <w:sz w:val="24"/>
          <w:szCs w:val="24"/>
        </w:rPr>
        <w:t xml:space="preserve">Source: </w:t>
      </w:r>
      <w:proofErr w:type="spellStart"/>
      <w:r w:rsidRPr="00326690">
        <w:rPr>
          <w:i/>
          <w:sz w:val="24"/>
          <w:szCs w:val="24"/>
        </w:rPr>
        <w:t>MetaML</w:t>
      </w:r>
      <w:proofErr w:type="spellEnd"/>
      <w:r w:rsidRPr="00326690">
        <w:rPr>
          <w:i/>
          <w:sz w:val="24"/>
          <w:szCs w:val="24"/>
        </w:rPr>
        <w:t xml:space="preserve"> and multi-stage programming with explicit annotations</w:t>
      </w:r>
    </w:p>
    <w:p w:rsidR="005B3935" w:rsidRPr="00326690" w:rsidRDefault="005B3935" w:rsidP="00C34DE4">
      <w:pPr>
        <w:rPr>
          <w:i/>
          <w:sz w:val="24"/>
          <w:szCs w:val="24"/>
        </w:rPr>
      </w:pPr>
      <w:r w:rsidRPr="00326690">
        <w:rPr>
          <w:i/>
          <w:sz w:val="24"/>
          <w:szCs w:val="24"/>
        </w:rPr>
        <w:t>Check sources [</w:t>
      </w:r>
      <w:r w:rsidR="008B06DF" w:rsidRPr="00326690">
        <w:rPr>
          <w:i/>
          <w:sz w:val="24"/>
          <w:szCs w:val="24"/>
        </w:rPr>
        <w:t xml:space="preserve">7 </w:t>
      </w:r>
      <w:r w:rsidR="008B06DF" w:rsidRPr="00326690">
        <w:rPr>
          <w:b/>
          <w:i/>
          <w:sz w:val="24"/>
          <w:szCs w:val="24"/>
        </w:rPr>
        <w:t>(Runtime code generation)</w:t>
      </w:r>
      <w:r w:rsidR="008B06DF" w:rsidRPr="00326690">
        <w:rPr>
          <w:i/>
          <w:sz w:val="24"/>
          <w:szCs w:val="24"/>
        </w:rPr>
        <w:t>,</w:t>
      </w:r>
      <w:r w:rsidR="00A84EA6" w:rsidRPr="00326690">
        <w:rPr>
          <w:i/>
          <w:sz w:val="24"/>
          <w:szCs w:val="24"/>
        </w:rPr>
        <w:t xml:space="preserve"> 20 (partial evaluation),</w:t>
      </w:r>
      <w:r w:rsidR="008B06DF" w:rsidRPr="00326690">
        <w:rPr>
          <w:i/>
          <w:sz w:val="24"/>
          <w:szCs w:val="24"/>
        </w:rPr>
        <w:t xml:space="preserve"> </w:t>
      </w:r>
      <w:r w:rsidRPr="00326690">
        <w:rPr>
          <w:i/>
          <w:sz w:val="24"/>
          <w:szCs w:val="24"/>
        </w:rPr>
        <w:t>47]</w:t>
      </w:r>
    </w:p>
    <w:p w:rsidR="00DB6CDA" w:rsidRPr="00326690" w:rsidRDefault="003819F8" w:rsidP="00CF733F">
      <w:pPr>
        <w:rPr>
          <w:sz w:val="24"/>
          <w:szCs w:val="24"/>
        </w:rPr>
      </w:pPr>
      <w:r w:rsidRPr="00326690">
        <w:rPr>
          <w:sz w:val="24"/>
          <w:szCs w:val="24"/>
        </w:rPr>
        <w:t xml:space="preserve">Program generators is another effective way of enhancing </w:t>
      </w:r>
      <w:r w:rsidR="004349AC" w:rsidRPr="00326690">
        <w:rPr>
          <w:sz w:val="24"/>
          <w:szCs w:val="24"/>
        </w:rPr>
        <w:t xml:space="preserve">domain specific application </w:t>
      </w:r>
      <w:r w:rsidRPr="00326690">
        <w:rPr>
          <w:sz w:val="24"/>
          <w:szCs w:val="24"/>
        </w:rPr>
        <w:t xml:space="preserve">development. </w:t>
      </w:r>
      <w:r w:rsidR="00D844DA" w:rsidRPr="00326690">
        <w:rPr>
          <w:sz w:val="24"/>
          <w:szCs w:val="24"/>
        </w:rPr>
        <w:t>They enable high-level abstractions which can be used to argue the semantics of the program, same as embedded DSLs.</w:t>
      </w:r>
      <w:r w:rsidR="006B6B17" w:rsidRPr="00326690">
        <w:rPr>
          <w:sz w:val="24"/>
          <w:szCs w:val="24"/>
        </w:rPr>
        <w:t xml:space="preserve"> It should, similarly to embedded DSLs, enable these abstractions without incurring any run-time overhead due to interpretation.</w:t>
      </w:r>
      <w:r w:rsidR="00D844DA" w:rsidRPr="00326690">
        <w:rPr>
          <w:sz w:val="24"/>
          <w:szCs w:val="24"/>
        </w:rPr>
        <w:t xml:space="preserve"> </w:t>
      </w:r>
    </w:p>
    <w:p w:rsidR="002B6949" w:rsidRPr="00326690" w:rsidRDefault="00DB6CDA" w:rsidP="00CF733F">
      <w:pPr>
        <w:rPr>
          <w:sz w:val="24"/>
          <w:szCs w:val="24"/>
        </w:rPr>
      </w:pPr>
      <w:r w:rsidRPr="00326690">
        <w:rPr>
          <w:sz w:val="24"/>
          <w:szCs w:val="24"/>
        </w:rPr>
        <w:lastRenderedPageBreak/>
        <w:t xml:space="preserve">In contrast with </w:t>
      </w:r>
      <w:r w:rsidR="00A025F1" w:rsidRPr="00326690">
        <w:rPr>
          <w:sz w:val="24"/>
          <w:szCs w:val="24"/>
        </w:rPr>
        <w:t xml:space="preserve">embedded </w:t>
      </w:r>
      <w:r w:rsidRPr="00326690">
        <w:rPr>
          <w:sz w:val="24"/>
          <w:szCs w:val="24"/>
        </w:rPr>
        <w:t>DSLs, instead of interpreting</w:t>
      </w:r>
      <w:r w:rsidR="00A54441" w:rsidRPr="00326690">
        <w:rPr>
          <w:sz w:val="24"/>
          <w:szCs w:val="24"/>
        </w:rPr>
        <w:t xml:space="preserve"> constructs </w:t>
      </w:r>
      <w:r w:rsidR="00E45F25" w:rsidRPr="00326690">
        <w:rPr>
          <w:sz w:val="24"/>
          <w:szCs w:val="24"/>
        </w:rPr>
        <w:t xml:space="preserve">directly </w:t>
      </w:r>
      <w:r w:rsidR="005817E0" w:rsidRPr="00326690">
        <w:rPr>
          <w:sz w:val="24"/>
          <w:szCs w:val="24"/>
        </w:rPr>
        <w:t xml:space="preserve">in </w:t>
      </w:r>
      <w:r w:rsidR="00A54441" w:rsidRPr="00326690">
        <w:rPr>
          <w:sz w:val="24"/>
          <w:szCs w:val="24"/>
        </w:rPr>
        <w:t>the host language</w:t>
      </w:r>
      <w:r w:rsidR="00F94BAD" w:rsidRPr="00326690">
        <w:rPr>
          <w:sz w:val="24"/>
          <w:szCs w:val="24"/>
        </w:rPr>
        <w:t>,</w:t>
      </w:r>
      <w:r w:rsidR="00A54441" w:rsidRPr="00326690">
        <w:rPr>
          <w:sz w:val="24"/>
          <w:szCs w:val="24"/>
        </w:rPr>
        <w:t xml:space="preserve"> </w:t>
      </w:r>
      <w:r w:rsidR="0036656C" w:rsidRPr="00326690">
        <w:rPr>
          <w:sz w:val="24"/>
          <w:szCs w:val="24"/>
        </w:rPr>
        <w:t>multi-stage programming language</w:t>
      </w:r>
      <w:r w:rsidR="00A54441" w:rsidRPr="00326690">
        <w:rPr>
          <w:sz w:val="24"/>
          <w:szCs w:val="24"/>
        </w:rPr>
        <w:t xml:space="preserve"> use the host language </w:t>
      </w:r>
      <w:r w:rsidR="00D9569B" w:rsidRPr="00326690">
        <w:rPr>
          <w:sz w:val="24"/>
          <w:szCs w:val="24"/>
        </w:rPr>
        <w:t>as a meta code generator</w:t>
      </w:r>
      <w:r w:rsidR="00717827" w:rsidRPr="00326690">
        <w:rPr>
          <w:sz w:val="24"/>
          <w:szCs w:val="24"/>
        </w:rPr>
        <w:t xml:space="preserve"> and expose</w:t>
      </w:r>
      <w:r w:rsidR="00CD45F3" w:rsidRPr="00326690">
        <w:rPr>
          <w:sz w:val="24"/>
          <w:szCs w:val="24"/>
        </w:rPr>
        <w:t>s</w:t>
      </w:r>
      <w:r w:rsidR="00717827" w:rsidRPr="00326690">
        <w:rPr>
          <w:sz w:val="24"/>
          <w:szCs w:val="24"/>
        </w:rPr>
        <w:t xml:space="preserve"> staged representations to the DSL user</w:t>
      </w:r>
      <w:r w:rsidR="00D9569B" w:rsidRPr="00326690">
        <w:rPr>
          <w:sz w:val="24"/>
          <w:szCs w:val="24"/>
        </w:rPr>
        <w:t xml:space="preserve">. The host language code express how </w:t>
      </w:r>
      <w:r w:rsidR="00A54441" w:rsidRPr="00326690">
        <w:rPr>
          <w:sz w:val="24"/>
          <w:szCs w:val="24"/>
        </w:rPr>
        <w:t xml:space="preserve">to create a representation </w:t>
      </w:r>
      <w:r w:rsidR="00E16B4A" w:rsidRPr="00326690">
        <w:rPr>
          <w:sz w:val="24"/>
          <w:szCs w:val="24"/>
        </w:rPr>
        <w:t xml:space="preserve">of </w:t>
      </w:r>
      <w:r w:rsidR="00A54441" w:rsidRPr="00326690">
        <w:rPr>
          <w:sz w:val="24"/>
          <w:szCs w:val="24"/>
        </w:rPr>
        <w:t>the program</w:t>
      </w:r>
      <w:r w:rsidR="00D9569B" w:rsidRPr="00326690">
        <w:rPr>
          <w:sz w:val="24"/>
          <w:szCs w:val="24"/>
        </w:rPr>
        <w:t xml:space="preserve"> similar to an AST</w:t>
      </w:r>
      <w:r w:rsidR="00145496" w:rsidRPr="00326690">
        <w:rPr>
          <w:sz w:val="24"/>
          <w:szCs w:val="24"/>
        </w:rPr>
        <w:t xml:space="preserve">. </w:t>
      </w:r>
      <w:r w:rsidR="00FE0BD7" w:rsidRPr="00326690">
        <w:rPr>
          <w:sz w:val="24"/>
          <w:szCs w:val="24"/>
        </w:rPr>
        <w:t xml:space="preserve"> This </w:t>
      </w:r>
      <w:r w:rsidR="00717827" w:rsidRPr="00326690">
        <w:rPr>
          <w:sz w:val="24"/>
          <w:szCs w:val="24"/>
        </w:rPr>
        <w:t>give</w:t>
      </w:r>
      <w:r w:rsidR="00EC47EB" w:rsidRPr="00326690">
        <w:rPr>
          <w:sz w:val="24"/>
          <w:szCs w:val="24"/>
        </w:rPr>
        <w:t>s</w:t>
      </w:r>
      <w:r w:rsidR="00717827" w:rsidRPr="00326690">
        <w:rPr>
          <w:sz w:val="24"/>
          <w:szCs w:val="24"/>
        </w:rPr>
        <w:t xml:space="preserve"> a more transparent construction of the staged </w:t>
      </w:r>
      <w:r w:rsidR="00D54806" w:rsidRPr="00326690">
        <w:rPr>
          <w:sz w:val="24"/>
          <w:szCs w:val="24"/>
        </w:rPr>
        <w:t xml:space="preserve">program and </w:t>
      </w:r>
      <w:r w:rsidR="006D76E9" w:rsidRPr="00326690">
        <w:rPr>
          <w:sz w:val="24"/>
          <w:szCs w:val="24"/>
        </w:rPr>
        <w:t xml:space="preserve">the user will easily </w:t>
      </w:r>
      <w:r w:rsidR="00D87907" w:rsidRPr="00326690">
        <w:rPr>
          <w:sz w:val="24"/>
          <w:szCs w:val="24"/>
        </w:rPr>
        <w:t>understand</w:t>
      </w:r>
      <w:r w:rsidR="006D76E9" w:rsidRPr="00326690">
        <w:rPr>
          <w:sz w:val="24"/>
          <w:szCs w:val="24"/>
        </w:rPr>
        <w:t xml:space="preserve"> what actual representation is going to be created. </w:t>
      </w:r>
    </w:p>
    <w:p w:rsidR="00FE0BD7" w:rsidRPr="00326690" w:rsidRDefault="006D76E9" w:rsidP="00CF733F">
      <w:pPr>
        <w:rPr>
          <w:sz w:val="24"/>
          <w:szCs w:val="24"/>
        </w:rPr>
      </w:pPr>
      <w:r w:rsidRPr="00326690">
        <w:rPr>
          <w:sz w:val="24"/>
          <w:szCs w:val="24"/>
        </w:rPr>
        <w:t>Embedded DSLs interpret host language constructs to a staged representation to avoid exposing the staged representation to the user. The main reason for this is that exposing the staged representation to the DSL user gives the user a feeling of writing a program generator instead of an actual program.</w:t>
      </w:r>
      <w:r w:rsidR="00B2650E" w:rsidRPr="00326690">
        <w:rPr>
          <w:sz w:val="24"/>
          <w:szCs w:val="24"/>
        </w:rPr>
        <w:t xml:space="preserve"> The tradeoff for embedded DSL is that the user may find it hard to understand what the staged representation </w:t>
      </w:r>
      <w:r w:rsidR="00792086" w:rsidRPr="00326690">
        <w:rPr>
          <w:sz w:val="24"/>
          <w:szCs w:val="24"/>
        </w:rPr>
        <w:t xml:space="preserve">of the program </w:t>
      </w:r>
      <w:r w:rsidR="00B2650E" w:rsidRPr="00326690">
        <w:rPr>
          <w:sz w:val="24"/>
          <w:szCs w:val="24"/>
        </w:rPr>
        <w:t>will actually look like.</w:t>
      </w:r>
    </w:p>
    <w:p w:rsidR="004A7BC8" w:rsidRPr="00326690" w:rsidRDefault="001E51E1" w:rsidP="004A7BC8">
      <w:pPr>
        <w:rPr>
          <w:sz w:val="24"/>
          <w:szCs w:val="24"/>
        </w:rPr>
      </w:pPr>
      <w:r w:rsidRPr="00326690">
        <w:rPr>
          <w:sz w:val="24"/>
          <w:szCs w:val="24"/>
        </w:rPr>
        <w:t xml:space="preserve">The </w:t>
      </w:r>
      <w:r w:rsidR="004120D3" w:rsidRPr="00326690">
        <w:rPr>
          <w:sz w:val="24"/>
          <w:szCs w:val="24"/>
        </w:rPr>
        <w:t xml:space="preserve">staged </w:t>
      </w:r>
      <w:r w:rsidRPr="00326690">
        <w:rPr>
          <w:sz w:val="24"/>
          <w:szCs w:val="24"/>
        </w:rPr>
        <w:t>AST representation enables validity checks of the semantics</w:t>
      </w:r>
      <w:r w:rsidR="00A0331B" w:rsidRPr="00326690">
        <w:rPr>
          <w:sz w:val="24"/>
          <w:szCs w:val="24"/>
        </w:rPr>
        <w:t xml:space="preserve"> to verify it’s correctness</w:t>
      </w:r>
      <w:r w:rsidR="00C64868" w:rsidRPr="00326690">
        <w:rPr>
          <w:sz w:val="24"/>
          <w:szCs w:val="24"/>
        </w:rPr>
        <w:t xml:space="preserve">, </w:t>
      </w:r>
      <w:r w:rsidR="00C73B1D" w:rsidRPr="00326690">
        <w:rPr>
          <w:sz w:val="24"/>
          <w:szCs w:val="24"/>
        </w:rPr>
        <w:t>as</w:t>
      </w:r>
      <w:r w:rsidR="00C64868" w:rsidRPr="00326690">
        <w:rPr>
          <w:sz w:val="24"/>
          <w:szCs w:val="24"/>
        </w:rPr>
        <w:t xml:space="preserve"> type-checking</w:t>
      </w:r>
      <w:r w:rsidR="00F73104" w:rsidRPr="00326690">
        <w:rPr>
          <w:sz w:val="24"/>
          <w:szCs w:val="24"/>
        </w:rPr>
        <w:t xml:space="preserve"> the AST</w:t>
      </w:r>
      <w:r w:rsidRPr="00326690">
        <w:rPr>
          <w:sz w:val="24"/>
          <w:szCs w:val="24"/>
        </w:rPr>
        <w:t xml:space="preserve">. </w:t>
      </w:r>
      <w:r w:rsidR="00F23667" w:rsidRPr="00326690">
        <w:rPr>
          <w:sz w:val="24"/>
          <w:szCs w:val="24"/>
        </w:rPr>
        <w:t xml:space="preserve">The AST can be optimized using domain specific </w:t>
      </w:r>
      <w:r w:rsidR="002F6BFA" w:rsidRPr="00326690">
        <w:rPr>
          <w:sz w:val="24"/>
          <w:szCs w:val="24"/>
        </w:rPr>
        <w:t xml:space="preserve">knowledge. </w:t>
      </w:r>
      <w:r w:rsidR="0029500A" w:rsidRPr="00326690">
        <w:rPr>
          <w:sz w:val="24"/>
          <w:szCs w:val="24"/>
        </w:rPr>
        <w:t>Source code in the target language</w:t>
      </w:r>
      <w:r w:rsidR="00CD7829" w:rsidRPr="00326690">
        <w:rPr>
          <w:sz w:val="24"/>
          <w:szCs w:val="24"/>
        </w:rPr>
        <w:t xml:space="preserve"> </w:t>
      </w:r>
      <w:r w:rsidR="0029500A" w:rsidRPr="00326690">
        <w:rPr>
          <w:sz w:val="24"/>
          <w:szCs w:val="24"/>
        </w:rPr>
        <w:t xml:space="preserve">is </w:t>
      </w:r>
      <w:r w:rsidR="00C15029" w:rsidRPr="00326690">
        <w:rPr>
          <w:sz w:val="24"/>
          <w:szCs w:val="24"/>
        </w:rPr>
        <w:t xml:space="preserve">generated from the </w:t>
      </w:r>
      <w:r w:rsidR="00CA0CAA" w:rsidRPr="00326690">
        <w:rPr>
          <w:sz w:val="24"/>
          <w:szCs w:val="24"/>
        </w:rPr>
        <w:t xml:space="preserve">AST </w:t>
      </w:r>
      <w:r w:rsidR="00C15029" w:rsidRPr="00326690">
        <w:rPr>
          <w:sz w:val="24"/>
          <w:szCs w:val="24"/>
        </w:rPr>
        <w:t>representation</w:t>
      </w:r>
      <w:r w:rsidR="0029500A" w:rsidRPr="00326690">
        <w:rPr>
          <w:sz w:val="24"/>
          <w:szCs w:val="24"/>
        </w:rPr>
        <w:t xml:space="preserve"> by the generator.</w:t>
      </w:r>
      <w:r w:rsidR="00D851C4" w:rsidRPr="00326690">
        <w:rPr>
          <w:sz w:val="24"/>
          <w:szCs w:val="24"/>
        </w:rPr>
        <w:t xml:space="preserve"> </w:t>
      </w:r>
      <w:r w:rsidR="004A7BC8" w:rsidRPr="00326690">
        <w:rPr>
          <w:sz w:val="24"/>
          <w:szCs w:val="24"/>
        </w:rPr>
        <w:t>The AST representation of the staged program have four key properties:</w:t>
      </w:r>
    </w:p>
    <w:p w:rsidR="004A7BC8" w:rsidRPr="00326690" w:rsidRDefault="004A7BC8" w:rsidP="004A7BC8">
      <w:pPr>
        <w:rPr>
          <w:sz w:val="24"/>
          <w:szCs w:val="24"/>
        </w:rPr>
      </w:pPr>
      <w:r w:rsidRPr="00326690">
        <w:rPr>
          <w:sz w:val="24"/>
          <w:szCs w:val="24"/>
        </w:rPr>
        <w:t>Staging annotations – the DSLs constructs to build and manipulate the staged representation.</w:t>
      </w:r>
    </w:p>
    <w:p w:rsidR="004A7BC8" w:rsidRPr="00326690" w:rsidRDefault="004A7BC8" w:rsidP="004A7BC8">
      <w:pPr>
        <w:rPr>
          <w:sz w:val="24"/>
          <w:szCs w:val="24"/>
        </w:rPr>
      </w:pPr>
      <w:r w:rsidRPr="00326690">
        <w:rPr>
          <w:sz w:val="24"/>
          <w:szCs w:val="24"/>
        </w:rPr>
        <w:t>Static type-checking – using generic types and traits, the staged representation can be statically type-checked by the host language.</w:t>
      </w:r>
    </w:p>
    <w:p w:rsidR="004A7BC8" w:rsidRPr="00326690" w:rsidRDefault="004A7BC8" w:rsidP="004A7BC8">
      <w:pPr>
        <w:rPr>
          <w:sz w:val="24"/>
          <w:szCs w:val="24"/>
        </w:rPr>
      </w:pPr>
      <w:r w:rsidRPr="00326690">
        <w:rPr>
          <w:sz w:val="24"/>
          <w:szCs w:val="24"/>
        </w:rPr>
        <w:t>Cross-stage persistence – variable assignments of variables will be available in later stages. Similar to regular variable assignment in scopes.</w:t>
      </w:r>
    </w:p>
    <w:p w:rsidR="004A7BC8" w:rsidRPr="00326690" w:rsidRDefault="004A7BC8" w:rsidP="00CF733F">
      <w:pPr>
        <w:rPr>
          <w:sz w:val="24"/>
          <w:szCs w:val="24"/>
        </w:rPr>
      </w:pPr>
      <w:r w:rsidRPr="00326690">
        <w:rPr>
          <w:sz w:val="24"/>
          <w:szCs w:val="24"/>
        </w:rPr>
        <w:t>Cross-stage safety – unbound variables cannot be used in stages unless they are assigned in lower stages. Similar to cross-stage persistence but a safety aspect of it.</w:t>
      </w:r>
    </w:p>
    <w:p w:rsidR="00D87CBD" w:rsidRPr="00326690" w:rsidRDefault="008444E5" w:rsidP="00CF733F">
      <w:pPr>
        <w:rPr>
          <w:sz w:val="24"/>
          <w:szCs w:val="24"/>
        </w:rPr>
      </w:pPr>
      <w:r>
        <w:rPr>
          <w:sz w:val="24"/>
          <w:szCs w:val="24"/>
        </w:rPr>
        <w:t>T</w:t>
      </w:r>
      <w:r w:rsidR="0029500A" w:rsidRPr="00326690">
        <w:rPr>
          <w:sz w:val="24"/>
          <w:szCs w:val="24"/>
        </w:rPr>
        <w:t xml:space="preserve">he </w:t>
      </w:r>
      <w:r w:rsidR="00006D64" w:rsidRPr="00326690">
        <w:rPr>
          <w:sz w:val="24"/>
          <w:szCs w:val="24"/>
        </w:rPr>
        <w:t>execution</w:t>
      </w:r>
      <w:r w:rsidR="0029500A" w:rsidRPr="00326690">
        <w:rPr>
          <w:sz w:val="24"/>
          <w:szCs w:val="24"/>
        </w:rPr>
        <w:t xml:space="preserve"> </w:t>
      </w:r>
      <w:r w:rsidR="00006D64" w:rsidRPr="00326690">
        <w:rPr>
          <w:sz w:val="24"/>
          <w:szCs w:val="24"/>
        </w:rPr>
        <w:t xml:space="preserve">of </w:t>
      </w:r>
      <w:r w:rsidR="0029500A" w:rsidRPr="00326690">
        <w:rPr>
          <w:sz w:val="24"/>
          <w:szCs w:val="24"/>
        </w:rPr>
        <w:t xml:space="preserve">a program </w:t>
      </w:r>
      <w:r w:rsidR="00006D64" w:rsidRPr="00326690">
        <w:rPr>
          <w:sz w:val="24"/>
          <w:szCs w:val="24"/>
        </w:rPr>
        <w:t xml:space="preserve">in a multi-staged programming language </w:t>
      </w:r>
      <w:r w:rsidR="0029500A" w:rsidRPr="00326690">
        <w:rPr>
          <w:sz w:val="24"/>
          <w:szCs w:val="24"/>
        </w:rPr>
        <w:t>is composed of three st</w:t>
      </w:r>
      <w:r w:rsidR="00006D64" w:rsidRPr="00326690">
        <w:rPr>
          <w:sz w:val="24"/>
          <w:szCs w:val="24"/>
        </w:rPr>
        <w:t>ages</w:t>
      </w:r>
      <w:r w:rsidR="0029500A" w:rsidRPr="00326690">
        <w:rPr>
          <w:sz w:val="24"/>
          <w:szCs w:val="24"/>
        </w:rPr>
        <w:t>; generation, compil</w:t>
      </w:r>
      <w:r w:rsidR="000B72EB" w:rsidRPr="00326690">
        <w:rPr>
          <w:sz w:val="24"/>
          <w:szCs w:val="24"/>
        </w:rPr>
        <w:t>ation</w:t>
      </w:r>
      <w:r w:rsidR="009F534F" w:rsidRPr="00326690">
        <w:rPr>
          <w:sz w:val="24"/>
          <w:szCs w:val="24"/>
        </w:rPr>
        <w:t xml:space="preserve"> and execution</w:t>
      </w:r>
      <w:r w:rsidR="00CD7829" w:rsidRPr="00326690">
        <w:rPr>
          <w:sz w:val="24"/>
          <w:szCs w:val="24"/>
        </w:rPr>
        <w:t xml:space="preserve">. </w:t>
      </w:r>
      <w:r w:rsidR="004378F6" w:rsidRPr="00326690">
        <w:rPr>
          <w:sz w:val="24"/>
          <w:szCs w:val="24"/>
        </w:rPr>
        <w:t>In comparison, e</w:t>
      </w:r>
      <w:r w:rsidR="000C4EE1" w:rsidRPr="00326690">
        <w:rPr>
          <w:sz w:val="24"/>
          <w:szCs w:val="24"/>
        </w:rPr>
        <w:t xml:space="preserve">xecution of </w:t>
      </w:r>
      <w:r w:rsidR="00DA2879" w:rsidRPr="00326690">
        <w:rPr>
          <w:sz w:val="24"/>
          <w:szCs w:val="24"/>
        </w:rPr>
        <w:t xml:space="preserve">programs in </w:t>
      </w:r>
      <w:r w:rsidR="000C4EE1" w:rsidRPr="00326690">
        <w:rPr>
          <w:sz w:val="24"/>
          <w:szCs w:val="24"/>
        </w:rPr>
        <w:t>e</w:t>
      </w:r>
      <w:r w:rsidR="00CD7829" w:rsidRPr="00326690">
        <w:rPr>
          <w:sz w:val="24"/>
          <w:szCs w:val="24"/>
        </w:rPr>
        <w:t>mbedded DSLs</w:t>
      </w:r>
      <w:r w:rsidR="000C4EE1" w:rsidRPr="00326690">
        <w:rPr>
          <w:sz w:val="24"/>
          <w:szCs w:val="24"/>
        </w:rPr>
        <w:t xml:space="preserve"> </w:t>
      </w:r>
      <w:r w:rsidR="00CD7829" w:rsidRPr="00326690">
        <w:rPr>
          <w:sz w:val="24"/>
          <w:szCs w:val="24"/>
        </w:rPr>
        <w:t xml:space="preserve">and </w:t>
      </w:r>
      <w:r w:rsidR="0029500A" w:rsidRPr="00326690">
        <w:rPr>
          <w:sz w:val="24"/>
          <w:szCs w:val="24"/>
        </w:rPr>
        <w:t>general purpose language</w:t>
      </w:r>
      <w:r w:rsidR="00CD7829" w:rsidRPr="00326690">
        <w:rPr>
          <w:sz w:val="24"/>
          <w:szCs w:val="24"/>
        </w:rPr>
        <w:t>s</w:t>
      </w:r>
      <w:r w:rsidR="000C4EE1" w:rsidRPr="00326690">
        <w:rPr>
          <w:sz w:val="24"/>
          <w:szCs w:val="24"/>
        </w:rPr>
        <w:t xml:space="preserve"> </w:t>
      </w:r>
      <w:r w:rsidR="00CD7829" w:rsidRPr="00326690">
        <w:rPr>
          <w:sz w:val="24"/>
          <w:szCs w:val="24"/>
        </w:rPr>
        <w:t>are composed of two stages</w:t>
      </w:r>
      <w:r w:rsidR="0029500A" w:rsidRPr="00326690">
        <w:rPr>
          <w:sz w:val="24"/>
          <w:szCs w:val="24"/>
        </w:rPr>
        <w:t>; compile-</w:t>
      </w:r>
      <w:r w:rsidR="002B1330" w:rsidRPr="00326690">
        <w:rPr>
          <w:sz w:val="24"/>
          <w:szCs w:val="24"/>
        </w:rPr>
        <w:t>time</w:t>
      </w:r>
      <w:r w:rsidR="0029500A" w:rsidRPr="00326690">
        <w:rPr>
          <w:sz w:val="24"/>
          <w:szCs w:val="24"/>
        </w:rPr>
        <w:t xml:space="preserve"> and run</w:t>
      </w:r>
      <w:r w:rsidR="002B1330" w:rsidRPr="00326690">
        <w:rPr>
          <w:sz w:val="24"/>
          <w:szCs w:val="24"/>
        </w:rPr>
        <w:t>-</w:t>
      </w:r>
      <w:r w:rsidR="0029500A" w:rsidRPr="00326690">
        <w:rPr>
          <w:sz w:val="24"/>
          <w:szCs w:val="24"/>
        </w:rPr>
        <w:t>time</w:t>
      </w:r>
      <w:r w:rsidR="000B72EB" w:rsidRPr="00326690">
        <w:rPr>
          <w:sz w:val="24"/>
          <w:szCs w:val="24"/>
        </w:rPr>
        <w:t>.</w:t>
      </w:r>
    </w:p>
    <w:p w:rsidR="00D87CBD" w:rsidRPr="00326690" w:rsidRDefault="00D87CBD" w:rsidP="00CF733F">
      <w:pPr>
        <w:rPr>
          <w:sz w:val="24"/>
          <w:szCs w:val="24"/>
        </w:rPr>
      </w:pPr>
      <w:r w:rsidRPr="00326690">
        <w:rPr>
          <w:sz w:val="24"/>
          <w:szCs w:val="24"/>
        </w:rPr>
        <w:t xml:space="preserve">The generation </w:t>
      </w:r>
      <w:r w:rsidR="002B52DC">
        <w:rPr>
          <w:sz w:val="24"/>
          <w:szCs w:val="24"/>
        </w:rPr>
        <w:t xml:space="preserve">stage </w:t>
      </w:r>
      <w:r w:rsidRPr="00326690">
        <w:rPr>
          <w:sz w:val="24"/>
          <w:szCs w:val="24"/>
        </w:rPr>
        <w:t xml:space="preserve">will </w:t>
      </w:r>
      <w:r w:rsidR="00BC15DB" w:rsidRPr="00326690">
        <w:rPr>
          <w:sz w:val="24"/>
          <w:szCs w:val="24"/>
        </w:rPr>
        <w:t>interpret</w:t>
      </w:r>
      <w:r w:rsidRPr="00326690">
        <w:rPr>
          <w:sz w:val="24"/>
          <w:szCs w:val="24"/>
        </w:rPr>
        <w:t xml:space="preserve"> the </w:t>
      </w:r>
      <w:r w:rsidR="000D3F5D" w:rsidRPr="00326690">
        <w:rPr>
          <w:sz w:val="24"/>
          <w:szCs w:val="24"/>
        </w:rPr>
        <w:t>DSL</w:t>
      </w:r>
      <w:r w:rsidRPr="00326690">
        <w:rPr>
          <w:sz w:val="24"/>
          <w:szCs w:val="24"/>
        </w:rPr>
        <w:t xml:space="preserve"> </w:t>
      </w:r>
      <w:r w:rsidR="00CC6BD7" w:rsidRPr="00326690">
        <w:rPr>
          <w:sz w:val="24"/>
          <w:szCs w:val="24"/>
        </w:rPr>
        <w:t>constructs</w:t>
      </w:r>
      <w:r w:rsidR="002B52DC">
        <w:rPr>
          <w:sz w:val="24"/>
          <w:szCs w:val="24"/>
        </w:rPr>
        <w:t xml:space="preserve">, stage them and compile </w:t>
      </w:r>
      <w:r w:rsidRPr="00326690">
        <w:rPr>
          <w:sz w:val="24"/>
          <w:szCs w:val="24"/>
        </w:rPr>
        <w:t>to target source code.</w:t>
      </w:r>
      <w:r w:rsidR="002F7B09" w:rsidRPr="00326690">
        <w:rPr>
          <w:sz w:val="24"/>
          <w:szCs w:val="24"/>
        </w:rPr>
        <w:t xml:space="preserve"> T</w:t>
      </w:r>
      <w:r w:rsidRPr="00326690">
        <w:rPr>
          <w:sz w:val="24"/>
          <w:szCs w:val="24"/>
        </w:rPr>
        <w:t>he target source code is passed to the target language’s compiler</w:t>
      </w:r>
      <w:r w:rsidR="003D3095" w:rsidRPr="00326690">
        <w:rPr>
          <w:sz w:val="24"/>
          <w:szCs w:val="24"/>
        </w:rPr>
        <w:t xml:space="preserve"> </w:t>
      </w:r>
      <w:r w:rsidR="00F92790" w:rsidRPr="00326690">
        <w:rPr>
          <w:sz w:val="24"/>
          <w:szCs w:val="24"/>
        </w:rPr>
        <w:t xml:space="preserve">and </w:t>
      </w:r>
      <w:r w:rsidR="003D3095" w:rsidRPr="00326690">
        <w:rPr>
          <w:sz w:val="24"/>
          <w:szCs w:val="24"/>
        </w:rPr>
        <w:t>compile</w:t>
      </w:r>
      <w:r w:rsidR="00F92790" w:rsidRPr="00326690">
        <w:rPr>
          <w:sz w:val="24"/>
          <w:szCs w:val="24"/>
        </w:rPr>
        <w:t>d</w:t>
      </w:r>
      <w:r w:rsidR="00B7628A" w:rsidRPr="00326690">
        <w:rPr>
          <w:sz w:val="24"/>
          <w:szCs w:val="24"/>
        </w:rPr>
        <w:t>, e.g.</w:t>
      </w:r>
      <w:r w:rsidR="003D3095" w:rsidRPr="00326690">
        <w:rPr>
          <w:sz w:val="24"/>
          <w:szCs w:val="24"/>
        </w:rPr>
        <w:t xml:space="preserve"> to </w:t>
      </w:r>
      <w:r w:rsidR="00CF58B2" w:rsidRPr="00326690">
        <w:rPr>
          <w:sz w:val="24"/>
          <w:szCs w:val="24"/>
        </w:rPr>
        <w:t xml:space="preserve">a </w:t>
      </w:r>
      <w:r w:rsidR="003D3095" w:rsidRPr="00326690">
        <w:rPr>
          <w:sz w:val="24"/>
          <w:szCs w:val="24"/>
        </w:rPr>
        <w:t xml:space="preserve">binary </w:t>
      </w:r>
      <w:r w:rsidR="00CF58B2" w:rsidRPr="00326690">
        <w:rPr>
          <w:sz w:val="24"/>
          <w:szCs w:val="24"/>
        </w:rPr>
        <w:t>executable</w:t>
      </w:r>
      <w:r w:rsidR="003D3095" w:rsidRPr="00326690">
        <w:rPr>
          <w:sz w:val="24"/>
          <w:szCs w:val="24"/>
        </w:rPr>
        <w:t>.</w:t>
      </w:r>
      <w:r w:rsidR="002F7B09" w:rsidRPr="00326690">
        <w:rPr>
          <w:sz w:val="24"/>
          <w:szCs w:val="24"/>
        </w:rPr>
        <w:t xml:space="preserve"> Lastly, the binary is executed.</w:t>
      </w:r>
      <w:r w:rsidR="008F271F">
        <w:rPr>
          <w:sz w:val="24"/>
          <w:szCs w:val="24"/>
        </w:rPr>
        <w:t xml:space="preserve"> This is done dynamically, which means that the staged representation will be dynamically created based on the input to the program. This will enable the staged program to adapt more to the input data at the expense of dynamical staging and compilation of the actual binary. This will incur significant overhead costs during run-time if the format of the input data </w:t>
      </w:r>
      <w:r w:rsidR="00012AE3">
        <w:rPr>
          <w:sz w:val="24"/>
          <w:szCs w:val="24"/>
        </w:rPr>
        <w:t>is inconsistent</w:t>
      </w:r>
      <w:r w:rsidR="00906D55">
        <w:rPr>
          <w:sz w:val="24"/>
          <w:szCs w:val="24"/>
        </w:rPr>
        <w:t xml:space="preserve"> and changes a lot</w:t>
      </w:r>
      <w:r w:rsidR="008F271F">
        <w:rPr>
          <w:sz w:val="24"/>
          <w:szCs w:val="24"/>
        </w:rPr>
        <w:t>.</w:t>
      </w:r>
    </w:p>
    <w:p w:rsidR="00FE6DA9" w:rsidRPr="00326690" w:rsidRDefault="00FE6DA9" w:rsidP="00FE6DA9">
      <w:pPr>
        <w:rPr>
          <w:b/>
          <w:sz w:val="24"/>
          <w:szCs w:val="24"/>
          <w:u w:val="single"/>
        </w:rPr>
      </w:pPr>
      <w:r w:rsidRPr="00326690">
        <w:rPr>
          <w:b/>
          <w:sz w:val="24"/>
          <w:szCs w:val="24"/>
          <w:u w:val="single"/>
        </w:rPr>
        <w:t>Lightweight Modular Staging</w:t>
      </w:r>
    </w:p>
    <w:p w:rsidR="00FE6DA9" w:rsidRPr="00326690" w:rsidRDefault="00FE6DA9" w:rsidP="00FE6DA9">
      <w:pPr>
        <w:rPr>
          <w:i/>
          <w:sz w:val="24"/>
          <w:szCs w:val="24"/>
        </w:rPr>
      </w:pPr>
      <w:r w:rsidRPr="00326690">
        <w:rPr>
          <w:i/>
          <w:sz w:val="24"/>
          <w:szCs w:val="24"/>
        </w:rPr>
        <w:t>Source: Lightweight Modular Staging: A Pragmatic Approach to Runtime Code Generation and Compiled DSLs</w:t>
      </w:r>
    </w:p>
    <w:p w:rsidR="00AC67BC" w:rsidRPr="00326690" w:rsidRDefault="00320875" w:rsidP="00CF733F">
      <w:pPr>
        <w:rPr>
          <w:sz w:val="24"/>
          <w:szCs w:val="24"/>
        </w:rPr>
      </w:pPr>
      <w:r w:rsidRPr="00326690">
        <w:rPr>
          <w:sz w:val="24"/>
          <w:szCs w:val="24"/>
        </w:rPr>
        <w:lastRenderedPageBreak/>
        <w:t>T</w:t>
      </w:r>
      <w:r w:rsidR="00AC7086" w:rsidRPr="00326690">
        <w:rPr>
          <w:sz w:val="24"/>
          <w:szCs w:val="24"/>
        </w:rPr>
        <w:t xml:space="preserve">he </w:t>
      </w:r>
      <w:r w:rsidR="00940113" w:rsidRPr="00326690">
        <w:rPr>
          <w:sz w:val="24"/>
          <w:szCs w:val="24"/>
        </w:rPr>
        <w:t>program generator</w:t>
      </w:r>
      <w:r w:rsidR="00AC7086" w:rsidRPr="00326690">
        <w:rPr>
          <w:sz w:val="24"/>
          <w:szCs w:val="24"/>
        </w:rPr>
        <w:t xml:space="preserve"> can be reduced to a library </w:t>
      </w:r>
      <w:r w:rsidR="00051A4E" w:rsidRPr="00326690">
        <w:rPr>
          <w:sz w:val="24"/>
          <w:szCs w:val="24"/>
        </w:rPr>
        <w:t>in</w:t>
      </w:r>
      <w:r w:rsidR="00404996" w:rsidRPr="00326690">
        <w:rPr>
          <w:sz w:val="24"/>
          <w:szCs w:val="24"/>
        </w:rPr>
        <w:t xml:space="preserve"> </w:t>
      </w:r>
      <w:r w:rsidR="00AC7086" w:rsidRPr="00326690">
        <w:rPr>
          <w:sz w:val="24"/>
          <w:szCs w:val="24"/>
        </w:rPr>
        <w:t>the host language</w:t>
      </w:r>
      <w:r w:rsidRPr="00326690">
        <w:rPr>
          <w:sz w:val="24"/>
          <w:szCs w:val="24"/>
        </w:rPr>
        <w:t xml:space="preserve"> if it is possible to represent the expressions of the application domain as staged data-structures</w:t>
      </w:r>
      <w:r w:rsidR="00AC7086" w:rsidRPr="00326690">
        <w:rPr>
          <w:sz w:val="24"/>
          <w:szCs w:val="24"/>
        </w:rPr>
        <w:t xml:space="preserve">. </w:t>
      </w:r>
      <w:r w:rsidR="006F720E" w:rsidRPr="00326690">
        <w:rPr>
          <w:sz w:val="24"/>
          <w:szCs w:val="24"/>
        </w:rPr>
        <w:t>This</w:t>
      </w:r>
      <w:r w:rsidR="000579AB" w:rsidRPr="00326690">
        <w:rPr>
          <w:sz w:val="24"/>
          <w:szCs w:val="24"/>
        </w:rPr>
        <w:t xml:space="preserve"> technique </w:t>
      </w:r>
      <w:r w:rsidR="00AC7086" w:rsidRPr="00326690">
        <w:rPr>
          <w:sz w:val="24"/>
          <w:szCs w:val="24"/>
        </w:rPr>
        <w:t xml:space="preserve">is </w:t>
      </w:r>
      <w:r w:rsidR="006F720E" w:rsidRPr="00326690">
        <w:rPr>
          <w:sz w:val="24"/>
          <w:szCs w:val="24"/>
        </w:rPr>
        <w:t xml:space="preserve">called </w:t>
      </w:r>
      <w:r w:rsidR="00AC7086" w:rsidRPr="00326690">
        <w:rPr>
          <w:sz w:val="24"/>
          <w:szCs w:val="24"/>
        </w:rPr>
        <w:t>lightweight modular staging (LMS)</w:t>
      </w:r>
      <w:r w:rsidR="000579AB" w:rsidRPr="00326690">
        <w:rPr>
          <w:sz w:val="24"/>
          <w:szCs w:val="24"/>
        </w:rPr>
        <w:t xml:space="preserve">. </w:t>
      </w:r>
      <w:r w:rsidR="00173DB7" w:rsidRPr="00326690">
        <w:rPr>
          <w:sz w:val="24"/>
          <w:szCs w:val="24"/>
        </w:rPr>
        <w:t xml:space="preserve">LMS </w:t>
      </w:r>
      <w:r w:rsidR="003C512F" w:rsidRPr="00326690">
        <w:rPr>
          <w:sz w:val="24"/>
          <w:szCs w:val="24"/>
        </w:rPr>
        <w:t xml:space="preserve">interprets </w:t>
      </w:r>
      <w:r w:rsidR="00173DB7" w:rsidRPr="00326690">
        <w:rPr>
          <w:sz w:val="24"/>
          <w:szCs w:val="24"/>
        </w:rPr>
        <w:t xml:space="preserve">domain specific </w:t>
      </w:r>
      <w:r w:rsidR="00984993" w:rsidRPr="00326690">
        <w:rPr>
          <w:sz w:val="24"/>
          <w:szCs w:val="24"/>
        </w:rPr>
        <w:t>constructs</w:t>
      </w:r>
      <w:r w:rsidR="00173DB7" w:rsidRPr="00326690">
        <w:rPr>
          <w:sz w:val="24"/>
          <w:szCs w:val="24"/>
        </w:rPr>
        <w:t xml:space="preserve"> </w:t>
      </w:r>
      <w:r w:rsidR="00A40D33" w:rsidRPr="00326690">
        <w:rPr>
          <w:sz w:val="24"/>
          <w:szCs w:val="24"/>
        </w:rPr>
        <w:t>as data-structure</w:t>
      </w:r>
      <w:r w:rsidR="00A56939" w:rsidRPr="00326690">
        <w:rPr>
          <w:sz w:val="24"/>
          <w:szCs w:val="24"/>
        </w:rPr>
        <w:t>s</w:t>
      </w:r>
      <w:r w:rsidR="00A40D33" w:rsidRPr="00326690">
        <w:rPr>
          <w:sz w:val="24"/>
          <w:szCs w:val="24"/>
        </w:rPr>
        <w:t xml:space="preserve">. </w:t>
      </w:r>
      <w:r w:rsidR="00DF6B03" w:rsidRPr="00326690">
        <w:rPr>
          <w:sz w:val="24"/>
          <w:szCs w:val="24"/>
        </w:rPr>
        <w:t>T</w:t>
      </w:r>
      <w:r w:rsidR="00173DB7" w:rsidRPr="00326690">
        <w:rPr>
          <w:sz w:val="24"/>
          <w:szCs w:val="24"/>
        </w:rPr>
        <w:t>he evaluation of the expression is postponed</w:t>
      </w:r>
      <w:r w:rsidR="00DF6B03" w:rsidRPr="00326690">
        <w:rPr>
          <w:sz w:val="24"/>
          <w:szCs w:val="24"/>
        </w:rPr>
        <w:t xml:space="preserve"> when </w:t>
      </w:r>
      <w:r w:rsidR="00555A03" w:rsidRPr="00326690">
        <w:rPr>
          <w:sz w:val="24"/>
          <w:szCs w:val="24"/>
        </w:rPr>
        <w:t xml:space="preserve">using </w:t>
      </w:r>
      <w:r w:rsidR="00DF6B03" w:rsidRPr="00326690">
        <w:rPr>
          <w:sz w:val="24"/>
          <w:szCs w:val="24"/>
        </w:rPr>
        <w:t>staging</w:t>
      </w:r>
      <w:r w:rsidR="00A40D33" w:rsidRPr="00326690">
        <w:rPr>
          <w:sz w:val="24"/>
          <w:szCs w:val="24"/>
        </w:rPr>
        <w:t>.</w:t>
      </w:r>
      <w:r w:rsidR="006B368C" w:rsidRPr="00326690">
        <w:rPr>
          <w:sz w:val="24"/>
          <w:szCs w:val="24"/>
        </w:rPr>
        <w:t xml:space="preserve"> </w:t>
      </w:r>
    </w:p>
    <w:p w:rsidR="009F2213" w:rsidRPr="00326690" w:rsidRDefault="000574CD" w:rsidP="00CF733F">
      <w:pPr>
        <w:rPr>
          <w:sz w:val="24"/>
          <w:szCs w:val="24"/>
        </w:rPr>
      </w:pPr>
      <w:r w:rsidRPr="00326690">
        <w:rPr>
          <w:sz w:val="24"/>
          <w:szCs w:val="24"/>
        </w:rPr>
        <w:t>Based on the staged representation of the code, domain specific optimizations may be applied.</w:t>
      </w:r>
      <w:r w:rsidR="00781AC0" w:rsidRPr="00326690">
        <w:rPr>
          <w:sz w:val="24"/>
          <w:szCs w:val="24"/>
        </w:rPr>
        <w:t xml:space="preserve"> The optimization techniques are defined by implementing a recursive optimize method </w:t>
      </w:r>
      <w:r w:rsidR="00BA5529" w:rsidRPr="00326690">
        <w:rPr>
          <w:sz w:val="24"/>
          <w:szCs w:val="24"/>
        </w:rPr>
        <w:t>for all</w:t>
      </w:r>
      <w:r w:rsidR="00781AC0" w:rsidRPr="00326690">
        <w:rPr>
          <w:sz w:val="24"/>
          <w:szCs w:val="24"/>
        </w:rPr>
        <w:t xml:space="preserve"> </w:t>
      </w:r>
      <w:r w:rsidR="00EE41CA" w:rsidRPr="00326690">
        <w:rPr>
          <w:sz w:val="24"/>
          <w:szCs w:val="24"/>
        </w:rPr>
        <w:t xml:space="preserve">staged </w:t>
      </w:r>
      <w:r w:rsidR="00781AC0" w:rsidRPr="00326690">
        <w:rPr>
          <w:sz w:val="24"/>
          <w:szCs w:val="24"/>
        </w:rPr>
        <w:t>data-structure</w:t>
      </w:r>
      <w:r w:rsidR="00BA5529" w:rsidRPr="00326690">
        <w:rPr>
          <w:sz w:val="24"/>
          <w:szCs w:val="24"/>
        </w:rPr>
        <w:t xml:space="preserve"> types</w:t>
      </w:r>
      <w:r w:rsidR="00781AC0" w:rsidRPr="00326690">
        <w:rPr>
          <w:sz w:val="24"/>
          <w:szCs w:val="24"/>
        </w:rPr>
        <w:t>.</w:t>
      </w:r>
      <w:r w:rsidRPr="00326690">
        <w:rPr>
          <w:sz w:val="24"/>
          <w:szCs w:val="24"/>
        </w:rPr>
        <w:t xml:space="preserve"> </w:t>
      </w:r>
      <w:r w:rsidR="002B41BA" w:rsidRPr="00326690">
        <w:rPr>
          <w:sz w:val="24"/>
          <w:szCs w:val="24"/>
        </w:rPr>
        <w:t>To generate code each staged data-structure type has to implement a compile method. Compile will recursively be called for all staged data-structures and generate code in the target language.</w:t>
      </w:r>
    </w:p>
    <w:p w:rsidR="00112A50" w:rsidRPr="00326690" w:rsidRDefault="00B53ED8" w:rsidP="00CF733F">
      <w:pPr>
        <w:rPr>
          <w:sz w:val="24"/>
          <w:szCs w:val="24"/>
        </w:rPr>
      </w:pPr>
      <w:r w:rsidRPr="00326690">
        <w:rPr>
          <w:sz w:val="24"/>
          <w:szCs w:val="24"/>
        </w:rPr>
        <w:t xml:space="preserve">When using multi-methods for optimization there are three main problems which the developer of the </w:t>
      </w:r>
      <w:r w:rsidR="00C1611D" w:rsidRPr="00326690">
        <w:rPr>
          <w:sz w:val="24"/>
          <w:szCs w:val="24"/>
        </w:rPr>
        <w:t xml:space="preserve">multi-stage </w:t>
      </w:r>
      <w:r w:rsidR="006D35DC" w:rsidRPr="00326690">
        <w:rPr>
          <w:sz w:val="24"/>
          <w:szCs w:val="24"/>
        </w:rPr>
        <w:t>programming language</w:t>
      </w:r>
      <w:r w:rsidRPr="00326690">
        <w:rPr>
          <w:sz w:val="24"/>
          <w:szCs w:val="24"/>
        </w:rPr>
        <w:t xml:space="preserve"> has to look out for: </w:t>
      </w:r>
    </w:p>
    <w:p w:rsidR="000574CD" w:rsidRPr="00326690" w:rsidRDefault="00B53ED8" w:rsidP="00CF733F">
      <w:pPr>
        <w:rPr>
          <w:sz w:val="24"/>
          <w:szCs w:val="24"/>
        </w:rPr>
      </w:pPr>
      <w:r w:rsidRPr="00326690">
        <w:rPr>
          <w:sz w:val="24"/>
          <w:szCs w:val="24"/>
        </w:rPr>
        <w:t xml:space="preserve">“separate type checking/compilation, ensure </w:t>
      </w:r>
      <w:proofErr w:type="spellStart"/>
      <w:r w:rsidRPr="00326690">
        <w:rPr>
          <w:sz w:val="24"/>
          <w:szCs w:val="24"/>
        </w:rPr>
        <w:t>nonambiguity</w:t>
      </w:r>
      <w:proofErr w:type="spellEnd"/>
      <w:r w:rsidRPr="00326690">
        <w:rPr>
          <w:sz w:val="24"/>
          <w:szCs w:val="24"/>
        </w:rPr>
        <w:t>, and ensuring exhaustiveness</w:t>
      </w:r>
      <w:r w:rsidR="00D712D4" w:rsidRPr="00326690">
        <w:rPr>
          <w:sz w:val="24"/>
          <w:szCs w:val="24"/>
        </w:rPr>
        <w:t>”.</w:t>
      </w:r>
    </w:p>
    <w:p w:rsidR="001D340D" w:rsidRPr="00326690" w:rsidRDefault="00A351F0" w:rsidP="00CF733F">
      <w:pPr>
        <w:rPr>
          <w:sz w:val="24"/>
          <w:szCs w:val="24"/>
        </w:rPr>
      </w:pPr>
      <w:r w:rsidRPr="00326690">
        <w:rPr>
          <w:sz w:val="24"/>
          <w:szCs w:val="24"/>
        </w:rPr>
        <w:t>Static type-checking by the host language should be used to simplify debugging, instead of using compilation errors from the target language’s compiler to report semantic errors and propagate it back to the stage which caused them.</w:t>
      </w:r>
    </w:p>
    <w:p w:rsidR="00866421" w:rsidRPr="00326690" w:rsidRDefault="00866421" w:rsidP="00CF733F">
      <w:pPr>
        <w:rPr>
          <w:sz w:val="24"/>
          <w:szCs w:val="24"/>
        </w:rPr>
      </w:pPr>
      <w:proofErr w:type="spellStart"/>
      <w:r w:rsidRPr="00326690">
        <w:rPr>
          <w:sz w:val="24"/>
          <w:szCs w:val="24"/>
        </w:rPr>
        <w:t>Nonambiguity</w:t>
      </w:r>
      <w:proofErr w:type="spellEnd"/>
      <w:r w:rsidRPr="00326690">
        <w:rPr>
          <w:sz w:val="24"/>
          <w:szCs w:val="24"/>
        </w:rPr>
        <w:t xml:space="preserve"> should be ensured by having a clear structure of the staged representation where the semantics cannot be ambiguous to the developer.</w:t>
      </w:r>
      <w:r w:rsidR="00BB4056" w:rsidRPr="00326690">
        <w:rPr>
          <w:sz w:val="24"/>
          <w:szCs w:val="24"/>
        </w:rPr>
        <w:t xml:space="preserve"> Following implementation rules where the narrowest most specific implementation of traits will be used will ensure </w:t>
      </w:r>
      <w:proofErr w:type="spellStart"/>
      <w:r w:rsidR="00BB4056" w:rsidRPr="00326690">
        <w:rPr>
          <w:sz w:val="24"/>
          <w:szCs w:val="24"/>
        </w:rPr>
        <w:t>nonambiguity</w:t>
      </w:r>
      <w:proofErr w:type="spellEnd"/>
      <w:r w:rsidR="00BB4056" w:rsidRPr="00326690">
        <w:rPr>
          <w:sz w:val="24"/>
          <w:szCs w:val="24"/>
        </w:rPr>
        <w:t>. Each staged type will only use one implementation of each trait no matter the surrounding environment.</w:t>
      </w:r>
    </w:p>
    <w:p w:rsidR="00866421" w:rsidRPr="00326690" w:rsidRDefault="00866421" w:rsidP="00CF733F">
      <w:pPr>
        <w:rPr>
          <w:sz w:val="24"/>
          <w:szCs w:val="24"/>
        </w:rPr>
      </w:pPr>
      <w:r w:rsidRPr="00326690">
        <w:rPr>
          <w:sz w:val="24"/>
          <w:szCs w:val="24"/>
        </w:rPr>
        <w:t xml:space="preserve">By having default </w:t>
      </w:r>
      <w:r w:rsidR="00901A4C" w:rsidRPr="00326690">
        <w:rPr>
          <w:sz w:val="24"/>
          <w:szCs w:val="24"/>
        </w:rPr>
        <w:t>implementation of traits with generic types, exhaustiveness can be guaranteed for specific type. Either a concrete type has a specific implementation of the trait or it will use the default implementation on the generic type.</w:t>
      </w:r>
    </w:p>
    <w:p w:rsidR="005758C3" w:rsidRPr="00326690" w:rsidRDefault="005758C3" w:rsidP="00141356">
      <w:pPr>
        <w:rPr>
          <w:b/>
          <w:sz w:val="24"/>
          <w:szCs w:val="24"/>
          <w:u w:val="single"/>
        </w:rPr>
      </w:pPr>
      <w:r w:rsidRPr="00326690">
        <w:rPr>
          <w:b/>
          <w:sz w:val="24"/>
          <w:szCs w:val="24"/>
          <w:u w:val="single"/>
        </w:rPr>
        <w:t>DSLs for distributed computing</w:t>
      </w:r>
    </w:p>
    <w:p w:rsidR="00EA5F61" w:rsidRPr="00326690" w:rsidRDefault="009D6659" w:rsidP="00EA5F61">
      <w:pPr>
        <w:rPr>
          <w:b/>
          <w:sz w:val="24"/>
          <w:szCs w:val="24"/>
          <w:u w:val="single"/>
        </w:rPr>
      </w:pPr>
      <w:r w:rsidRPr="00326690">
        <w:rPr>
          <w:i/>
          <w:sz w:val="24"/>
          <w:szCs w:val="24"/>
        </w:rPr>
        <w:t>Source: Lime: a Java-Compatible and Synthesizable Language for Heterogeneous Architectures</w:t>
      </w:r>
      <w:r w:rsidR="00EA5F61" w:rsidRPr="00326690">
        <w:rPr>
          <w:b/>
          <w:sz w:val="24"/>
          <w:szCs w:val="24"/>
          <w:u w:val="single"/>
        </w:rPr>
        <w:t xml:space="preserve"> </w:t>
      </w:r>
    </w:p>
    <w:p w:rsidR="00C46B68" w:rsidRDefault="00EA5F61" w:rsidP="00EA5F61">
      <w:pPr>
        <w:rPr>
          <w:sz w:val="24"/>
          <w:szCs w:val="24"/>
        </w:rPr>
      </w:pPr>
      <w:r w:rsidRPr="00326690">
        <w:rPr>
          <w:sz w:val="24"/>
          <w:szCs w:val="24"/>
        </w:rPr>
        <w:t>Lime is another implemented language virtualization method. It introduces a DSL within Java with a set of language constructs</w:t>
      </w:r>
      <w:r w:rsidR="004A6FD3" w:rsidRPr="00326690">
        <w:rPr>
          <w:sz w:val="24"/>
          <w:szCs w:val="24"/>
        </w:rPr>
        <w:t xml:space="preserve"> which </w:t>
      </w:r>
      <w:r w:rsidR="00A4061D" w:rsidRPr="00326690">
        <w:rPr>
          <w:sz w:val="24"/>
          <w:szCs w:val="24"/>
        </w:rPr>
        <w:t>limits</w:t>
      </w:r>
      <w:r w:rsidR="004A6FD3" w:rsidRPr="00326690">
        <w:rPr>
          <w:sz w:val="24"/>
          <w:szCs w:val="24"/>
        </w:rPr>
        <w:t xml:space="preserve"> the usage of global </w:t>
      </w:r>
      <w:r w:rsidR="00A0617E" w:rsidRPr="00326690">
        <w:rPr>
          <w:sz w:val="24"/>
          <w:szCs w:val="24"/>
        </w:rPr>
        <w:t xml:space="preserve">fields </w:t>
      </w:r>
      <w:r w:rsidR="00133C4F" w:rsidRPr="00326690">
        <w:rPr>
          <w:sz w:val="24"/>
          <w:szCs w:val="24"/>
        </w:rPr>
        <w:t xml:space="preserve">or none final static </w:t>
      </w:r>
      <w:r w:rsidR="00A0617E" w:rsidRPr="00326690">
        <w:rPr>
          <w:sz w:val="24"/>
          <w:szCs w:val="24"/>
        </w:rPr>
        <w:t>fields</w:t>
      </w:r>
      <w:r w:rsidR="004A6FD3" w:rsidRPr="00326690">
        <w:rPr>
          <w:sz w:val="24"/>
          <w:szCs w:val="24"/>
        </w:rPr>
        <w:t xml:space="preserve"> and encourage usage of none mutable </w:t>
      </w:r>
      <w:r w:rsidR="0003757E" w:rsidRPr="00326690">
        <w:rPr>
          <w:sz w:val="24"/>
          <w:szCs w:val="24"/>
        </w:rPr>
        <w:t>type</w:t>
      </w:r>
      <w:r w:rsidR="009150A4" w:rsidRPr="00326690">
        <w:rPr>
          <w:sz w:val="24"/>
          <w:szCs w:val="24"/>
        </w:rPr>
        <w:t>s</w:t>
      </w:r>
      <w:r w:rsidR="004A6FD3" w:rsidRPr="00326690">
        <w:rPr>
          <w:sz w:val="24"/>
          <w:szCs w:val="24"/>
        </w:rPr>
        <w:t xml:space="preserve">. </w:t>
      </w:r>
      <w:r w:rsidR="00FC56E7" w:rsidRPr="00326690">
        <w:rPr>
          <w:sz w:val="24"/>
          <w:szCs w:val="24"/>
        </w:rPr>
        <w:t>The constructs which enable these restrictions</w:t>
      </w:r>
      <w:r w:rsidR="00AF6A9E" w:rsidRPr="00326690">
        <w:rPr>
          <w:sz w:val="24"/>
          <w:szCs w:val="24"/>
        </w:rPr>
        <w:t xml:space="preserve"> on methods</w:t>
      </w:r>
      <w:r w:rsidR="00FC56E7" w:rsidRPr="00326690">
        <w:rPr>
          <w:sz w:val="24"/>
          <w:szCs w:val="24"/>
        </w:rPr>
        <w:t xml:space="preserve"> are two keywords, local and global. A local method can only invoke other local methods while global methods may invoke either local or global methods. </w:t>
      </w:r>
      <w:r w:rsidR="00C4198F" w:rsidRPr="00326690">
        <w:rPr>
          <w:sz w:val="24"/>
          <w:szCs w:val="24"/>
        </w:rPr>
        <w:t xml:space="preserve">Global methods may not override or implement local methods but local can override and implement global functions. The local methods have the restriction that they may only access </w:t>
      </w:r>
      <w:r w:rsidR="00BF589C" w:rsidRPr="00326690">
        <w:rPr>
          <w:sz w:val="24"/>
          <w:szCs w:val="24"/>
        </w:rPr>
        <w:t xml:space="preserve">the instance’s </w:t>
      </w:r>
      <w:r w:rsidR="00C4198F" w:rsidRPr="00326690">
        <w:rPr>
          <w:sz w:val="24"/>
          <w:szCs w:val="24"/>
        </w:rPr>
        <w:t xml:space="preserve">local </w:t>
      </w:r>
      <w:r w:rsidR="00F81D38" w:rsidRPr="00326690">
        <w:rPr>
          <w:sz w:val="24"/>
          <w:szCs w:val="24"/>
        </w:rPr>
        <w:t>fields</w:t>
      </w:r>
      <w:r w:rsidR="00C4198F" w:rsidRPr="00326690">
        <w:rPr>
          <w:sz w:val="24"/>
          <w:szCs w:val="24"/>
        </w:rPr>
        <w:t>, but can be part of a stateful instance</w:t>
      </w:r>
      <w:r w:rsidR="00842811" w:rsidRPr="00326690">
        <w:rPr>
          <w:sz w:val="24"/>
          <w:szCs w:val="24"/>
        </w:rPr>
        <w:t xml:space="preserve">. The local method can </w:t>
      </w:r>
      <w:r w:rsidR="00C4198F" w:rsidRPr="00326690">
        <w:rPr>
          <w:sz w:val="24"/>
          <w:szCs w:val="24"/>
        </w:rPr>
        <w:t xml:space="preserve">use </w:t>
      </w:r>
      <w:r w:rsidR="00535BC4" w:rsidRPr="00326690">
        <w:rPr>
          <w:sz w:val="24"/>
          <w:szCs w:val="24"/>
        </w:rPr>
        <w:t>the instance’s</w:t>
      </w:r>
      <w:r w:rsidR="00C4198F" w:rsidRPr="00326690">
        <w:rPr>
          <w:sz w:val="24"/>
          <w:szCs w:val="24"/>
        </w:rPr>
        <w:t xml:space="preserve"> local </w:t>
      </w:r>
      <w:r w:rsidR="008D652C" w:rsidRPr="00326690">
        <w:rPr>
          <w:sz w:val="24"/>
          <w:szCs w:val="24"/>
        </w:rPr>
        <w:t>fields</w:t>
      </w:r>
      <w:r w:rsidR="00C4198F" w:rsidRPr="00326690">
        <w:rPr>
          <w:sz w:val="24"/>
          <w:szCs w:val="24"/>
        </w:rPr>
        <w:t xml:space="preserve"> though </w:t>
      </w:r>
      <w:r w:rsidR="0043760E" w:rsidRPr="00326690">
        <w:rPr>
          <w:sz w:val="24"/>
          <w:szCs w:val="24"/>
        </w:rPr>
        <w:t>Java’s</w:t>
      </w:r>
      <w:r w:rsidR="00C4198F" w:rsidRPr="00326690">
        <w:rPr>
          <w:sz w:val="24"/>
          <w:szCs w:val="24"/>
        </w:rPr>
        <w:t xml:space="preserve"> “this” construct</w:t>
      </w:r>
      <w:r w:rsidR="00C15002" w:rsidRPr="00326690">
        <w:rPr>
          <w:sz w:val="24"/>
          <w:szCs w:val="24"/>
        </w:rPr>
        <w:t xml:space="preserve">, with the </w:t>
      </w:r>
      <w:r w:rsidR="00160AF9" w:rsidRPr="00326690">
        <w:rPr>
          <w:sz w:val="24"/>
          <w:szCs w:val="24"/>
        </w:rPr>
        <w:t>restriction</w:t>
      </w:r>
      <w:r w:rsidR="00C15002" w:rsidRPr="00326690">
        <w:rPr>
          <w:sz w:val="24"/>
          <w:szCs w:val="24"/>
        </w:rPr>
        <w:t xml:space="preserve"> that it is not a static </w:t>
      </w:r>
      <w:r w:rsidR="00DC6BDC" w:rsidRPr="00326690">
        <w:rPr>
          <w:sz w:val="24"/>
          <w:szCs w:val="24"/>
        </w:rPr>
        <w:t>field</w:t>
      </w:r>
      <w:r w:rsidR="00C4198F" w:rsidRPr="00326690">
        <w:rPr>
          <w:sz w:val="24"/>
          <w:szCs w:val="24"/>
        </w:rPr>
        <w:t>.</w:t>
      </w:r>
      <w:r w:rsidR="00FC56E7" w:rsidRPr="00326690">
        <w:rPr>
          <w:sz w:val="24"/>
          <w:szCs w:val="24"/>
        </w:rPr>
        <w:t xml:space="preserve"> </w:t>
      </w:r>
      <w:r w:rsidR="002933E1" w:rsidRPr="00326690">
        <w:rPr>
          <w:sz w:val="24"/>
          <w:szCs w:val="24"/>
        </w:rPr>
        <w:t xml:space="preserve">The two </w:t>
      </w:r>
      <w:r w:rsidR="00775B3C" w:rsidRPr="00326690">
        <w:rPr>
          <w:sz w:val="24"/>
          <w:szCs w:val="24"/>
        </w:rPr>
        <w:t>constructs</w:t>
      </w:r>
      <w:r w:rsidR="002933E1" w:rsidRPr="00326690">
        <w:rPr>
          <w:sz w:val="24"/>
          <w:szCs w:val="24"/>
        </w:rPr>
        <w:t xml:space="preserve"> enables Lime to </w:t>
      </w:r>
      <w:r w:rsidR="00186E4C" w:rsidRPr="00326690">
        <w:rPr>
          <w:sz w:val="24"/>
          <w:szCs w:val="24"/>
        </w:rPr>
        <w:t>represent</w:t>
      </w:r>
      <w:r w:rsidR="002933E1" w:rsidRPr="00326690">
        <w:rPr>
          <w:sz w:val="24"/>
          <w:szCs w:val="24"/>
        </w:rPr>
        <w:t xml:space="preserve"> a stream pipeline into a set of autonomous tasks</w:t>
      </w:r>
      <w:r w:rsidR="0001230C" w:rsidRPr="00326690">
        <w:rPr>
          <w:sz w:val="24"/>
          <w:szCs w:val="24"/>
        </w:rPr>
        <w:t xml:space="preserve">, </w:t>
      </w:r>
      <w:r w:rsidR="00ED36DD" w:rsidRPr="00326690">
        <w:rPr>
          <w:sz w:val="24"/>
          <w:szCs w:val="24"/>
        </w:rPr>
        <w:t xml:space="preserve">where </w:t>
      </w:r>
      <w:r w:rsidR="0001230C" w:rsidRPr="00326690">
        <w:rPr>
          <w:sz w:val="24"/>
          <w:szCs w:val="24"/>
        </w:rPr>
        <w:t xml:space="preserve">each task </w:t>
      </w:r>
      <w:r w:rsidR="002C6CC0" w:rsidRPr="00326690">
        <w:rPr>
          <w:sz w:val="24"/>
          <w:szCs w:val="24"/>
        </w:rPr>
        <w:t>is</w:t>
      </w:r>
      <w:r w:rsidR="0001230C" w:rsidRPr="00326690">
        <w:rPr>
          <w:sz w:val="24"/>
          <w:szCs w:val="24"/>
        </w:rPr>
        <w:t xml:space="preserve"> a set of local </w:t>
      </w:r>
      <w:r w:rsidR="00AC11E7" w:rsidRPr="00326690">
        <w:rPr>
          <w:sz w:val="24"/>
          <w:szCs w:val="24"/>
        </w:rPr>
        <w:t>methods</w:t>
      </w:r>
      <w:r w:rsidR="002933E1" w:rsidRPr="00326690">
        <w:rPr>
          <w:sz w:val="24"/>
          <w:szCs w:val="24"/>
        </w:rPr>
        <w:t>.</w:t>
      </w:r>
      <w:r w:rsidR="003A4A39" w:rsidRPr="00326690">
        <w:rPr>
          <w:sz w:val="24"/>
          <w:szCs w:val="24"/>
        </w:rPr>
        <w:t xml:space="preserve"> </w:t>
      </w:r>
      <w:r w:rsidR="00CA4415" w:rsidRPr="00326690">
        <w:rPr>
          <w:sz w:val="24"/>
          <w:szCs w:val="24"/>
        </w:rPr>
        <w:t xml:space="preserve">Hence, these </w:t>
      </w:r>
      <w:r w:rsidR="00B11C81" w:rsidRPr="00326690">
        <w:rPr>
          <w:sz w:val="24"/>
          <w:szCs w:val="24"/>
        </w:rPr>
        <w:t xml:space="preserve">tasks are guaranteed to not be in </w:t>
      </w:r>
      <w:r w:rsidR="00B11C81" w:rsidRPr="00326690">
        <w:rPr>
          <w:sz w:val="24"/>
          <w:szCs w:val="24"/>
        </w:rPr>
        <w:lastRenderedPageBreak/>
        <w:t xml:space="preserve">need of any </w:t>
      </w:r>
      <w:r w:rsidR="00DC16C6" w:rsidRPr="00326690">
        <w:rPr>
          <w:sz w:val="24"/>
          <w:szCs w:val="24"/>
        </w:rPr>
        <w:t>synchronization</w:t>
      </w:r>
      <w:r w:rsidR="00B11C81" w:rsidRPr="00326690">
        <w:rPr>
          <w:sz w:val="24"/>
          <w:szCs w:val="24"/>
        </w:rPr>
        <w:t xml:space="preserve">. </w:t>
      </w:r>
      <w:r w:rsidR="003A4A39" w:rsidRPr="00326690">
        <w:rPr>
          <w:sz w:val="24"/>
          <w:szCs w:val="24"/>
        </w:rPr>
        <w:t>These tasks can therefore be dynamically allocated to hardware components in the cluster.</w:t>
      </w:r>
      <w:r w:rsidR="00B7434B" w:rsidRPr="00326690">
        <w:rPr>
          <w:sz w:val="24"/>
          <w:szCs w:val="24"/>
        </w:rPr>
        <w:t xml:space="preserve"> No distributed coordination aside from input</w:t>
      </w:r>
      <w:r w:rsidR="007261E4" w:rsidRPr="00326690">
        <w:rPr>
          <w:sz w:val="24"/>
          <w:szCs w:val="24"/>
        </w:rPr>
        <w:t>-</w:t>
      </w:r>
      <w:r w:rsidR="00B7434B" w:rsidRPr="00326690">
        <w:rPr>
          <w:sz w:val="24"/>
          <w:szCs w:val="24"/>
        </w:rPr>
        <w:t xml:space="preserve">output </w:t>
      </w:r>
      <w:r w:rsidR="007261E4" w:rsidRPr="00326690">
        <w:rPr>
          <w:sz w:val="24"/>
          <w:szCs w:val="24"/>
        </w:rPr>
        <w:t xml:space="preserve">pipelining </w:t>
      </w:r>
      <w:r w:rsidR="00B7434B" w:rsidRPr="00326690">
        <w:rPr>
          <w:sz w:val="24"/>
          <w:szCs w:val="24"/>
        </w:rPr>
        <w:t>need to be emplaced between these tasks.</w:t>
      </w:r>
      <w:r w:rsidR="00C46B68" w:rsidRPr="00326690">
        <w:rPr>
          <w:sz w:val="24"/>
          <w:szCs w:val="24"/>
        </w:rPr>
        <w:t xml:space="preserve"> </w:t>
      </w:r>
      <w:r w:rsidR="00673376" w:rsidRPr="00326690">
        <w:rPr>
          <w:sz w:val="24"/>
          <w:szCs w:val="24"/>
        </w:rPr>
        <w:t xml:space="preserve">To further decrease network </w:t>
      </w:r>
      <w:r w:rsidR="005800A5" w:rsidRPr="00326690">
        <w:rPr>
          <w:sz w:val="24"/>
          <w:szCs w:val="24"/>
        </w:rPr>
        <w:t>traffic</w:t>
      </w:r>
      <w:r w:rsidR="00673376" w:rsidRPr="00326690">
        <w:rPr>
          <w:sz w:val="24"/>
          <w:szCs w:val="24"/>
        </w:rPr>
        <w:t>, connected t</w:t>
      </w:r>
      <w:r w:rsidR="00C46B68" w:rsidRPr="00326690">
        <w:rPr>
          <w:sz w:val="24"/>
          <w:szCs w:val="24"/>
        </w:rPr>
        <w:t>ask</w:t>
      </w:r>
      <w:r w:rsidR="00673376" w:rsidRPr="00326690">
        <w:rPr>
          <w:sz w:val="24"/>
          <w:szCs w:val="24"/>
        </w:rPr>
        <w:t>s</w:t>
      </w:r>
      <w:r w:rsidR="00C46B68" w:rsidRPr="00326690">
        <w:rPr>
          <w:sz w:val="24"/>
          <w:szCs w:val="24"/>
        </w:rPr>
        <w:t xml:space="preserve"> </w:t>
      </w:r>
      <w:r w:rsidR="00D352F2" w:rsidRPr="00326690">
        <w:rPr>
          <w:sz w:val="24"/>
          <w:szCs w:val="24"/>
        </w:rPr>
        <w:t xml:space="preserve">in the pipeline </w:t>
      </w:r>
      <w:r w:rsidR="00C46B68" w:rsidRPr="00326690">
        <w:rPr>
          <w:sz w:val="24"/>
          <w:szCs w:val="24"/>
        </w:rPr>
        <w:t>can be merged</w:t>
      </w:r>
      <w:r w:rsidR="00673376" w:rsidRPr="00326690">
        <w:rPr>
          <w:sz w:val="24"/>
          <w:szCs w:val="24"/>
        </w:rPr>
        <w:t xml:space="preserve"> and assigned to a single node in the cluster</w:t>
      </w:r>
      <w:r w:rsidR="00C46B68" w:rsidRPr="00326690">
        <w:rPr>
          <w:sz w:val="24"/>
          <w:szCs w:val="24"/>
        </w:rPr>
        <w:t>.</w:t>
      </w:r>
      <w:r w:rsidR="00673376" w:rsidRPr="00326690">
        <w:rPr>
          <w:sz w:val="24"/>
          <w:szCs w:val="24"/>
        </w:rPr>
        <w:t xml:space="preserve"> This also enables the compiler to </w:t>
      </w:r>
      <w:r w:rsidR="00D07D84" w:rsidRPr="00326690">
        <w:rPr>
          <w:sz w:val="24"/>
          <w:szCs w:val="24"/>
        </w:rPr>
        <w:t>distribute</w:t>
      </w:r>
      <w:r w:rsidR="00673376" w:rsidRPr="00326690">
        <w:rPr>
          <w:sz w:val="24"/>
          <w:szCs w:val="24"/>
        </w:rPr>
        <w:t xml:space="preserve"> the workload </w:t>
      </w:r>
      <w:r w:rsidR="00D07D84" w:rsidRPr="00326690">
        <w:rPr>
          <w:sz w:val="24"/>
          <w:szCs w:val="24"/>
        </w:rPr>
        <w:t xml:space="preserve">more evenly </w:t>
      </w:r>
      <w:r w:rsidR="00673376" w:rsidRPr="00326690">
        <w:rPr>
          <w:sz w:val="24"/>
          <w:szCs w:val="24"/>
        </w:rPr>
        <w:t xml:space="preserve">over the </w:t>
      </w:r>
      <w:r w:rsidR="00162E8C" w:rsidRPr="00326690">
        <w:rPr>
          <w:sz w:val="24"/>
          <w:szCs w:val="24"/>
        </w:rPr>
        <w:t>cluster</w:t>
      </w:r>
      <w:r w:rsidR="00B90C47" w:rsidRPr="00326690">
        <w:rPr>
          <w:sz w:val="24"/>
          <w:szCs w:val="24"/>
        </w:rPr>
        <w:t>.</w:t>
      </w:r>
      <w:r w:rsidR="00DE17DD" w:rsidRPr="00326690">
        <w:rPr>
          <w:sz w:val="24"/>
          <w:szCs w:val="24"/>
        </w:rPr>
        <w:t xml:space="preserve"> </w:t>
      </w:r>
      <w:r w:rsidR="00DA4BFA" w:rsidRPr="00326690">
        <w:rPr>
          <w:sz w:val="24"/>
          <w:szCs w:val="24"/>
        </w:rPr>
        <w:t>A running graph may be dynamically extended with new task. Added task will automatically be connected and</w:t>
      </w:r>
      <w:r w:rsidR="00506656" w:rsidRPr="00326690">
        <w:rPr>
          <w:sz w:val="24"/>
          <w:szCs w:val="24"/>
        </w:rPr>
        <w:t xml:space="preserve"> started</w:t>
      </w:r>
      <w:r w:rsidR="00DA4BFA" w:rsidRPr="00326690">
        <w:rPr>
          <w:sz w:val="24"/>
          <w:szCs w:val="24"/>
        </w:rPr>
        <w:t>.</w:t>
      </w:r>
      <w:r w:rsidR="00BA02B7" w:rsidRPr="00326690">
        <w:rPr>
          <w:sz w:val="24"/>
          <w:szCs w:val="24"/>
        </w:rPr>
        <w:t xml:space="preserve"> Explicit loops in the dataflow-graph are illegal, such a graph will throw an exception when run. </w:t>
      </w:r>
      <w:r w:rsidR="003C1B1F" w:rsidRPr="00326690">
        <w:rPr>
          <w:sz w:val="24"/>
          <w:szCs w:val="24"/>
        </w:rPr>
        <w:t>F</w:t>
      </w:r>
      <w:r w:rsidR="00BA02B7" w:rsidRPr="00326690">
        <w:rPr>
          <w:sz w:val="24"/>
          <w:szCs w:val="24"/>
        </w:rPr>
        <w:t xml:space="preserve">eedback is </w:t>
      </w:r>
      <w:r w:rsidR="003C1B1F" w:rsidRPr="00326690">
        <w:rPr>
          <w:sz w:val="24"/>
          <w:szCs w:val="24"/>
        </w:rPr>
        <w:t xml:space="preserve">instead </w:t>
      </w:r>
      <w:r w:rsidR="00BA02B7" w:rsidRPr="00326690">
        <w:rPr>
          <w:sz w:val="24"/>
          <w:szCs w:val="24"/>
        </w:rPr>
        <w:t>possible through messaging techniques</w:t>
      </w:r>
      <w:r w:rsidR="00C90807" w:rsidRPr="00326690">
        <w:rPr>
          <w:sz w:val="24"/>
          <w:szCs w:val="24"/>
        </w:rPr>
        <w:t xml:space="preserve"> between tasks</w:t>
      </w:r>
      <w:r w:rsidR="00BA02B7" w:rsidRPr="00326690">
        <w:rPr>
          <w:sz w:val="24"/>
          <w:szCs w:val="24"/>
        </w:rPr>
        <w:t>.</w:t>
      </w:r>
    </w:p>
    <w:p w:rsidR="00782B86" w:rsidRPr="00326690" w:rsidRDefault="005C40AF" w:rsidP="00EA5F61">
      <w:pPr>
        <w:rPr>
          <w:sz w:val="24"/>
          <w:szCs w:val="24"/>
        </w:rPr>
      </w:pPr>
      <w:proofErr w:type="spellStart"/>
      <w:r w:rsidRPr="00326690">
        <w:rPr>
          <w:b/>
          <w:sz w:val="24"/>
          <w:szCs w:val="24"/>
          <w:u w:val="single"/>
        </w:rPr>
        <w:t>Ziria</w:t>
      </w:r>
      <w:proofErr w:type="spellEnd"/>
    </w:p>
    <w:p w:rsidR="000F018C" w:rsidRPr="00326690" w:rsidRDefault="00585CEE" w:rsidP="00EA5F61">
      <w:pPr>
        <w:rPr>
          <w:sz w:val="24"/>
          <w:szCs w:val="24"/>
        </w:rPr>
      </w:pPr>
      <w:r w:rsidRPr="00326690">
        <w:rPr>
          <w:sz w:val="24"/>
          <w:szCs w:val="24"/>
        </w:rPr>
        <w:t>The implementation of wireless protocol is none trivial d</w:t>
      </w:r>
      <w:r w:rsidR="009D293D" w:rsidRPr="00326690">
        <w:rPr>
          <w:sz w:val="24"/>
          <w:szCs w:val="24"/>
        </w:rPr>
        <w:t xml:space="preserve">ue to the </w:t>
      </w:r>
      <w:r w:rsidRPr="00326690">
        <w:rPr>
          <w:sz w:val="24"/>
          <w:szCs w:val="24"/>
        </w:rPr>
        <w:t>high throughput</w:t>
      </w:r>
      <w:r w:rsidR="009D293D" w:rsidRPr="00326690">
        <w:rPr>
          <w:sz w:val="24"/>
          <w:szCs w:val="24"/>
        </w:rPr>
        <w:t xml:space="preserve"> demands</w:t>
      </w:r>
      <w:r w:rsidRPr="00326690">
        <w:rPr>
          <w:sz w:val="24"/>
          <w:szCs w:val="24"/>
        </w:rPr>
        <w:t xml:space="preserve">. Data in the rate of Gigabits/second have to be processed by a wireless router. </w:t>
      </w:r>
      <w:r w:rsidR="00521BB0" w:rsidRPr="00326690">
        <w:rPr>
          <w:sz w:val="24"/>
          <w:szCs w:val="24"/>
        </w:rPr>
        <w:t xml:space="preserve">Most </w:t>
      </w:r>
      <w:r w:rsidRPr="00326690">
        <w:rPr>
          <w:sz w:val="24"/>
          <w:szCs w:val="24"/>
        </w:rPr>
        <w:t xml:space="preserve">protocols have </w:t>
      </w:r>
      <w:r w:rsidR="00521BB0" w:rsidRPr="00326690">
        <w:rPr>
          <w:sz w:val="24"/>
          <w:szCs w:val="24"/>
        </w:rPr>
        <w:t xml:space="preserve">therefore </w:t>
      </w:r>
      <w:r w:rsidRPr="00326690">
        <w:rPr>
          <w:sz w:val="24"/>
          <w:szCs w:val="24"/>
        </w:rPr>
        <w:t xml:space="preserve">been implemented </w:t>
      </w:r>
      <w:r w:rsidR="00687FBF" w:rsidRPr="00326690">
        <w:rPr>
          <w:sz w:val="24"/>
          <w:szCs w:val="24"/>
        </w:rPr>
        <w:t>with</w:t>
      </w:r>
      <w:r w:rsidR="0082404B" w:rsidRPr="00326690">
        <w:rPr>
          <w:sz w:val="24"/>
          <w:szCs w:val="24"/>
        </w:rPr>
        <w:t>out much hardware abstractions</w:t>
      </w:r>
      <w:r w:rsidRPr="00326690">
        <w:rPr>
          <w:sz w:val="24"/>
          <w:szCs w:val="24"/>
        </w:rPr>
        <w:t>.</w:t>
      </w:r>
      <w:r w:rsidR="00DF3650" w:rsidRPr="00326690">
        <w:rPr>
          <w:sz w:val="24"/>
          <w:szCs w:val="24"/>
        </w:rPr>
        <w:t xml:space="preserve"> This </w:t>
      </w:r>
      <w:r w:rsidR="00A76E91" w:rsidRPr="00326690">
        <w:rPr>
          <w:sz w:val="24"/>
          <w:szCs w:val="24"/>
        </w:rPr>
        <w:t xml:space="preserve">enhances </w:t>
      </w:r>
      <w:r w:rsidR="00DF3650" w:rsidRPr="00326690">
        <w:rPr>
          <w:sz w:val="24"/>
          <w:szCs w:val="24"/>
        </w:rPr>
        <w:t>performance, since the programs are tailormade for the underlying hardware, but it make</w:t>
      </w:r>
      <w:r w:rsidR="00173CE9" w:rsidRPr="00326690">
        <w:rPr>
          <w:sz w:val="24"/>
          <w:szCs w:val="24"/>
        </w:rPr>
        <w:t>s</w:t>
      </w:r>
      <w:r w:rsidR="00DF3650" w:rsidRPr="00326690">
        <w:rPr>
          <w:sz w:val="24"/>
          <w:szCs w:val="24"/>
        </w:rPr>
        <w:t xml:space="preserve"> the software development process more complex and </w:t>
      </w:r>
      <w:r w:rsidR="003C3A55" w:rsidRPr="00326690">
        <w:rPr>
          <w:sz w:val="24"/>
          <w:szCs w:val="24"/>
        </w:rPr>
        <w:t>error prone</w:t>
      </w:r>
      <w:r w:rsidR="00DF3650" w:rsidRPr="00326690">
        <w:rPr>
          <w:sz w:val="24"/>
          <w:szCs w:val="24"/>
        </w:rPr>
        <w:t>.</w:t>
      </w:r>
      <w:r w:rsidRPr="00326690">
        <w:rPr>
          <w:sz w:val="24"/>
          <w:szCs w:val="24"/>
        </w:rPr>
        <w:t xml:space="preserve"> Ziria is a DSL</w:t>
      </w:r>
      <w:r w:rsidR="008A6023" w:rsidRPr="00326690">
        <w:rPr>
          <w:sz w:val="24"/>
          <w:szCs w:val="24"/>
        </w:rPr>
        <w:t xml:space="preserve"> </w:t>
      </w:r>
      <w:r w:rsidRPr="00326690">
        <w:rPr>
          <w:sz w:val="24"/>
          <w:szCs w:val="24"/>
        </w:rPr>
        <w:t xml:space="preserve">which has </w:t>
      </w:r>
      <w:r w:rsidR="00D55E0F" w:rsidRPr="00326690">
        <w:rPr>
          <w:sz w:val="24"/>
          <w:szCs w:val="24"/>
        </w:rPr>
        <w:t xml:space="preserve">been </w:t>
      </w:r>
      <w:r w:rsidR="008A6023" w:rsidRPr="00326690">
        <w:rPr>
          <w:sz w:val="24"/>
          <w:szCs w:val="24"/>
        </w:rPr>
        <w:t xml:space="preserve">implemented to enhance development and maintenance of </w:t>
      </w:r>
      <w:r w:rsidR="00D55E0F" w:rsidRPr="00326690">
        <w:rPr>
          <w:sz w:val="24"/>
          <w:szCs w:val="24"/>
        </w:rPr>
        <w:t xml:space="preserve">wireless systems. </w:t>
      </w:r>
      <w:r w:rsidR="00E82380" w:rsidRPr="00326690">
        <w:rPr>
          <w:sz w:val="24"/>
          <w:szCs w:val="24"/>
        </w:rPr>
        <w:t xml:space="preserve">It consists of two main components: </w:t>
      </w:r>
      <w:r w:rsidR="009E1D81" w:rsidRPr="00326690">
        <w:rPr>
          <w:sz w:val="24"/>
          <w:szCs w:val="24"/>
        </w:rPr>
        <w:t xml:space="preserve">stream </w:t>
      </w:r>
      <w:r w:rsidR="00E82380" w:rsidRPr="00326690">
        <w:rPr>
          <w:sz w:val="24"/>
          <w:szCs w:val="24"/>
        </w:rPr>
        <w:t xml:space="preserve">transformer and </w:t>
      </w:r>
      <w:r w:rsidR="009E1D81" w:rsidRPr="00326690">
        <w:rPr>
          <w:sz w:val="24"/>
          <w:szCs w:val="24"/>
        </w:rPr>
        <w:t xml:space="preserve">stream </w:t>
      </w:r>
      <w:r w:rsidR="00E82380" w:rsidRPr="00326690">
        <w:rPr>
          <w:sz w:val="24"/>
          <w:szCs w:val="24"/>
        </w:rPr>
        <w:t>computer</w:t>
      </w:r>
      <w:r w:rsidR="009E1D81" w:rsidRPr="00326690">
        <w:rPr>
          <w:sz w:val="24"/>
          <w:szCs w:val="24"/>
        </w:rPr>
        <w:t xml:space="preserve">. </w:t>
      </w:r>
    </w:p>
    <w:p w:rsidR="00711FF2" w:rsidRDefault="000F018C" w:rsidP="00290A0A">
      <w:pPr>
        <w:rPr>
          <w:sz w:val="24"/>
          <w:szCs w:val="24"/>
        </w:rPr>
      </w:pPr>
      <w:r w:rsidRPr="00326690">
        <w:rPr>
          <w:sz w:val="24"/>
          <w:szCs w:val="24"/>
        </w:rPr>
        <w:t xml:space="preserve">The transformer takes an input stream, transform the data, and passes the transformed data to an output stream. The computer is similar, but </w:t>
      </w:r>
      <w:r w:rsidR="00814194" w:rsidRPr="00326690">
        <w:rPr>
          <w:sz w:val="24"/>
          <w:szCs w:val="24"/>
        </w:rPr>
        <w:t>besides</w:t>
      </w:r>
      <w:r w:rsidRPr="00326690">
        <w:rPr>
          <w:sz w:val="24"/>
          <w:szCs w:val="24"/>
        </w:rPr>
        <w:t xml:space="preserve"> consum</w:t>
      </w:r>
      <w:r w:rsidR="00814194" w:rsidRPr="00326690">
        <w:rPr>
          <w:sz w:val="24"/>
          <w:szCs w:val="24"/>
        </w:rPr>
        <w:t>ing</w:t>
      </w:r>
      <w:r w:rsidRPr="00326690">
        <w:rPr>
          <w:sz w:val="24"/>
          <w:szCs w:val="24"/>
        </w:rPr>
        <w:t xml:space="preserve"> the input </w:t>
      </w:r>
      <w:r w:rsidR="003C4DB5" w:rsidRPr="00326690">
        <w:rPr>
          <w:sz w:val="24"/>
          <w:szCs w:val="24"/>
        </w:rPr>
        <w:t xml:space="preserve">and </w:t>
      </w:r>
      <w:r w:rsidRPr="00326690">
        <w:rPr>
          <w:sz w:val="24"/>
          <w:szCs w:val="24"/>
        </w:rPr>
        <w:t>emitting</w:t>
      </w:r>
      <w:r w:rsidR="00DA7846" w:rsidRPr="00326690">
        <w:rPr>
          <w:sz w:val="24"/>
          <w:szCs w:val="24"/>
        </w:rPr>
        <w:t xml:space="preserve"> output</w:t>
      </w:r>
      <w:r w:rsidR="00901065" w:rsidRPr="00326690">
        <w:rPr>
          <w:sz w:val="24"/>
          <w:szCs w:val="24"/>
        </w:rPr>
        <w:t xml:space="preserve">, </w:t>
      </w:r>
      <w:r w:rsidR="00DA7846" w:rsidRPr="00326690">
        <w:rPr>
          <w:sz w:val="24"/>
          <w:szCs w:val="24"/>
        </w:rPr>
        <w:t xml:space="preserve">it produces </w:t>
      </w:r>
      <w:r w:rsidRPr="00326690">
        <w:rPr>
          <w:sz w:val="24"/>
          <w:szCs w:val="24"/>
        </w:rPr>
        <w:t xml:space="preserve">another value called control value. </w:t>
      </w:r>
      <w:r w:rsidR="0012386B" w:rsidRPr="00326690">
        <w:rPr>
          <w:sz w:val="24"/>
          <w:szCs w:val="24"/>
        </w:rPr>
        <w:t xml:space="preserve">The workflow of a stream computer is as follows, it continuously consumes input and produces output which is passed downstream. After a while the computer halts and emits the control value. </w:t>
      </w:r>
      <w:r w:rsidR="0087169B" w:rsidRPr="00326690">
        <w:rPr>
          <w:sz w:val="24"/>
          <w:szCs w:val="24"/>
        </w:rPr>
        <w:t xml:space="preserve">The workflow of the pipeline is not </w:t>
      </w:r>
      <w:r w:rsidR="00C53D4B" w:rsidRPr="00326690">
        <w:rPr>
          <w:sz w:val="24"/>
          <w:szCs w:val="24"/>
        </w:rPr>
        <w:t>delayed</w:t>
      </w:r>
      <w:r w:rsidR="0087169B" w:rsidRPr="00326690">
        <w:rPr>
          <w:sz w:val="24"/>
          <w:szCs w:val="24"/>
        </w:rPr>
        <w:t xml:space="preserve"> by the computers since they continuously emit output when calculating the control value.</w:t>
      </w:r>
      <w:r w:rsidR="000E2A39" w:rsidRPr="00326690">
        <w:rPr>
          <w:sz w:val="24"/>
          <w:szCs w:val="24"/>
        </w:rPr>
        <w:t xml:space="preserve"> </w:t>
      </w:r>
      <w:r w:rsidRPr="00326690">
        <w:rPr>
          <w:sz w:val="24"/>
          <w:szCs w:val="24"/>
        </w:rPr>
        <w:t>Th</w:t>
      </w:r>
      <w:r w:rsidR="007C19D0" w:rsidRPr="00326690">
        <w:rPr>
          <w:sz w:val="24"/>
          <w:szCs w:val="24"/>
        </w:rPr>
        <w:t>e</w:t>
      </w:r>
      <w:r w:rsidRPr="00326690">
        <w:rPr>
          <w:sz w:val="24"/>
          <w:szCs w:val="24"/>
        </w:rPr>
        <w:t xml:space="preserve"> control value can be metadata about the input </w:t>
      </w:r>
      <w:r w:rsidR="009B2222" w:rsidRPr="00326690">
        <w:rPr>
          <w:sz w:val="24"/>
          <w:szCs w:val="24"/>
        </w:rPr>
        <w:t>stream</w:t>
      </w:r>
      <w:r w:rsidR="00782BDC" w:rsidRPr="00326690">
        <w:rPr>
          <w:sz w:val="24"/>
          <w:szCs w:val="24"/>
        </w:rPr>
        <w:t>. Ziria can use this to reconfigure</w:t>
      </w:r>
      <w:r w:rsidRPr="00326690">
        <w:rPr>
          <w:sz w:val="24"/>
          <w:szCs w:val="24"/>
        </w:rPr>
        <w:t xml:space="preserve"> the </w:t>
      </w:r>
      <w:r w:rsidR="00782BDC" w:rsidRPr="00326690">
        <w:rPr>
          <w:sz w:val="24"/>
          <w:szCs w:val="24"/>
        </w:rPr>
        <w:t xml:space="preserve">whole </w:t>
      </w:r>
      <w:r w:rsidRPr="00326690">
        <w:rPr>
          <w:sz w:val="24"/>
          <w:szCs w:val="24"/>
        </w:rPr>
        <w:t xml:space="preserve">pipeline </w:t>
      </w:r>
      <w:r w:rsidR="00782BDC" w:rsidRPr="00326690">
        <w:rPr>
          <w:sz w:val="24"/>
          <w:szCs w:val="24"/>
        </w:rPr>
        <w:t>downstream</w:t>
      </w:r>
      <w:r w:rsidRPr="00326690">
        <w:rPr>
          <w:sz w:val="24"/>
          <w:szCs w:val="24"/>
        </w:rPr>
        <w:t>.</w:t>
      </w:r>
      <w:r w:rsidR="00F75E1B" w:rsidRPr="00326690">
        <w:rPr>
          <w:sz w:val="24"/>
          <w:szCs w:val="24"/>
        </w:rPr>
        <w:t xml:space="preserve"> An example from the paper is a payload header decoder, where the computer emits a control value corresponding to which decoder should be used for the payload body. The rest of the </w:t>
      </w:r>
      <w:r w:rsidR="001A3A07" w:rsidRPr="00326690">
        <w:rPr>
          <w:sz w:val="24"/>
          <w:szCs w:val="24"/>
        </w:rPr>
        <w:t xml:space="preserve">downstream </w:t>
      </w:r>
      <w:r w:rsidR="00F75E1B" w:rsidRPr="00326690">
        <w:rPr>
          <w:sz w:val="24"/>
          <w:szCs w:val="24"/>
        </w:rPr>
        <w:t>pipeline can then dynamically be initialized as the required decoder for the current input</w:t>
      </w:r>
      <w:r w:rsidR="006824A1" w:rsidRPr="00326690">
        <w:rPr>
          <w:sz w:val="24"/>
          <w:szCs w:val="24"/>
        </w:rPr>
        <w:t xml:space="preserve"> in the stream</w:t>
      </w:r>
      <w:r w:rsidR="00F75E1B" w:rsidRPr="00326690">
        <w:rPr>
          <w:sz w:val="24"/>
          <w:szCs w:val="24"/>
        </w:rPr>
        <w:t xml:space="preserve">. </w:t>
      </w:r>
    </w:p>
    <w:p w:rsidR="009E7AD5" w:rsidRPr="00326690" w:rsidRDefault="001B1A34" w:rsidP="00290A0A">
      <w:pPr>
        <w:rPr>
          <w:b/>
          <w:sz w:val="32"/>
          <w:szCs w:val="32"/>
          <w:u w:val="single"/>
        </w:rPr>
      </w:pPr>
      <w:r>
        <w:rPr>
          <w:b/>
          <w:sz w:val="32"/>
          <w:szCs w:val="32"/>
          <w:u w:val="single"/>
        </w:rPr>
        <w:t>IR</w:t>
      </w:r>
      <w:r w:rsidR="0012076E">
        <w:rPr>
          <w:b/>
          <w:sz w:val="32"/>
          <w:szCs w:val="32"/>
          <w:u w:val="single"/>
        </w:rPr>
        <w:t xml:space="preserve"> and target code</w:t>
      </w:r>
      <w:r w:rsidR="00326690" w:rsidRPr="00326690">
        <w:rPr>
          <w:b/>
          <w:sz w:val="32"/>
          <w:szCs w:val="32"/>
          <w:u w:val="single"/>
        </w:rPr>
        <w:t xml:space="preserve"> background</w:t>
      </w:r>
    </w:p>
    <w:p w:rsidR="009E7AD5" w:rsidRDefault="009E7AD5" w:rsidP="00290A0A">
      <w:pPr>
        <w:rPr>
          <w:b/>
          <w:sz w:val="24"/>
          <w:szCs w:val="24"/>
          <w:u w:val="single"/>
        </w:rPr>
      </w:pPr>
      <w:r>
        <w:rPr>
          <w:b/>
          <w:sz w:val="24"/>
          <w:szCs w:val="24"/>
          <w:u w:val="single"/>
        </w:rPr>
        <w:t>Thorin, an IR for imperative and functional languages</w:t>
      </w:r>
    </w:p>
    <w:p w:rsidR="009A6F97" w:rsidRPr="00E51B5F" w:rsidRDefault="00EB5B10" w:rsidP="00290A0A">
      <w:pPr>
        <w:rPr>
          <w:b/>
          <w:sz w:val="24"/>
          <w:szCs w:val="24"/>
        </w:rPr>
      </w:pPr>
      <w:r>
        <w:rPr>
          <w:sz w:val="24"/>
          <w:szCs w:val="24"/>
        </w:rPr>
        <w:t xml:space="preserve">Thorin is a </w:t>
      </w:r>
      <w:r w:rsidR="00B14199">
        <w:rPr>
          <w:sz w:val="24"/>
          <w:szCs w:val="24"/>
        </w:rPr>
        <w:t>IR following the continuation-passing style</w:t>
      </w:r>
      <w:r w:rsidR="00C81AD6">
        <w:rPr>
          <w:sz w:val="24"/>
          <w:szCs w:val="24"/>
        </w:rPr>
        <w:t xml:space="preserve"> (CPS)</w:t>
      </w:r>
      <w:r w:rsidR="00B14199">
        <w:rPr>
          <w:sz w:val="24"/>
          <w:szCs w:val="24"/>
        </w:rPr>
        <w:t xml:space="preserve"> which is common to functional languages.</w:t>
      </w:r>
      <w:r w:rsidR="0067067A">
        <w:rPr>
          <w:sz w:val="24"/>
          <w:szCs w:val="24"/>
        </w:rPr>
        <w:t xml:space="preserve"> One issue with CPS is the access of variables using names, e.g. where the semantics of a closure refers to the wrong variable definition </w:t>
      </w:r>
      <w:r w:rsidR="00B94005">
        <w:rPr>
          <w:sz w:val="24"/>
          <w:szCs w:val="24"/>
        </w:rPr>
        <w:t xml:space="preserve">when intending to be </w:t>
      </w:r>
      <w:r w:rsidR="0067067A">
        <w:rPr>
          <w:sz w:val="24"/>
          <w:szCs w:val="24"/>
        </w:rPr>
        <w:t>a free variable.</w:t>
      </w:r>
      <w:r w:rsidR="00B14199">
        <w:rPr>
          <w:sz w:val="24"/>
          <w:szCs w:val="24"/>
        </w:rPr>
        <w:t xml:space="preserve"> </w:t>
      </w:r>
      <w:r w:rsidR="002B1DE1">
        <w:rPr>
          <w:sz w:val="24"/>
          <w:szCs w:val="24"/>
        </w:rPr>
        <w:t xml:space="preserve">Therefore, Thorin does not support accessing variables by labels in the IR. This solves some scoping </w:t>
      </w:r>
      <w:r w:rsidR="00D76E0E">
        <w:rPr>
          <w:sz w:val="24"/>
          <w:szCs w:val="24"/>
        </w:rPr>
        <w:t xml:space="preserve">ambiguity </w:t>
      </w:r>
      <w:r w:rsidR="002B1DE1">
        <w:rPr>
          <w:sz w:val="24"/>
          <w:szCs w:val="24"/>
        </w:rPr>
        <w:t xml:space="preserve">issues with variable name capturing. </w:t>
      </w:r>
      <w:r w:rsidR="00B14199">
        <w:rPr>
          <w:sz w:val="24"/>
          <w:szCs w:val="24"/>
        </w:rPr>
        <w:t xml:space="preserve">The IR </w:t>
      </w:r>
      <w:r w:rsidR="00AA0BBA">
        <w:rPr>
          <w:sz w:val="24"/>
          <w:szCs w:val="24"/>
        </w:rPr>
        <w:t>is instead transformed</w:t>
      </w:r>
      <w:r w:rsidR="00B14199">
        <w:rPr>
          <w:sz w:val="24"/>
          <w:szCs w:val="24"/>
        </w:rPr>
        <w:t xml:space="preserve"> to a graph, where usage of variable</w:t>
      </w:r>
      <w:r w:rsidR="00571F12">
        <w:rPr>
          <w:sz w:val="24"/>
          <w:szCs w:val="24"/>
        </w:rPr>
        <w:t>s</w:t>
      </w:r>
      <w:r w:rsidR="00B14199">
        <w:rPr>
          <w:sz w:val="24"/>
          <w:szCs w:val="24"/>
        </w:rPr>
        <w:t xml:space="preserve"> are indicated by edges, i.e. references, to </w:t>
      </w:r>
      <w:r w:rsidR="00611DC8">
        <w:rPr>
          <w:sz w:val="24"/>
          <w:szCs w:val="24"/>
        </w:rPr>
        <w:t xml:space="preserve">the </w:t>
      </w:r>
      <w:r w:rsidR="00B14199">
        <w:rPr>
          <w:sz w:val="24"/>
          <w:szCs w:val="24"/>
        </w:rPr>
        <w:t>node</w:t>
      </w:r>
      <w:r w:rsidR="00571F12">
        <w:rPr>
          <w:sz w:val="24"/>
          <w:szCs w:val="24"/>
        </w:rPr>
        <w:t>s</w:t>
      </w:r>
      <w:r w:rsidR="00D06B65">
        <w:rPr>
          <w:sz w:val="24"/>
          <w:szCs w:val="24"/>
        </w:rPr>
        <w:t xml:space="preserve"> </w:t>
      </w:r>
      <w:r w:rsidR="00611DC8">
        <w:rPr>
          <w:sz w:val="24"/>
          <w:szCs w:val="24"/>
        </w:rPr>
        <w:t xml:space="preserve">defining </w:t>
      </w:r>
      <w:r w:rsidR="00D06B65">
        <w:rPr>
          <w:sz w:val="24"/>
          <w:szCs w:val="24"/>
        </w:rPr>
        <w:t>the variable</w:t>
      </w:r>
      <w:r w:rsidR="00571F12">
        <w:rPr>
          <w:sz w:val="24"/>
          <w:szCs w:val="24"/>
        </w:rPr>
        <w:t>s</w:t>
      </w:r>
      <w:r w:rsidR="00B14199">
        <w:rPr>
          <w:sz w:val="24"/>
          <w:szCs w:val="24"/>
        </w:rPr>
        <w:t xml:space="preserve"> in the graph. </w:t>
      </w:r>
      <w:r w:rsidR="00EB0252">
        <w:rPr>
          <w:sz w:val="24"/>
          <w:szCs w:val="24"/>
        </w:rPr>
        <w:t>Functions calls do not return any values, their IR graph will instead be in-lined</w:t>
      </w:r>
      <w:r w:rsidR="00647136">
        <w:rPr>
          <w:sz w:val="24"/>
          <w:szCs w:val="24"/>
        </w:rPr>
        <w:t xml:space="preserve"> to</w:t>
      </w:r>
      <w:r w:rsidR="00EB0252">
        <w:rPr>
          <w:sz w:val="24"/>
          <w:szCs w:val="24"/>
        </w:rPr>
        <w:t xml:space="preserve">, </w:t>
      </w:r>
      <w:r w:rsidR="009E73E5">
        <w:rPr>
          <w:sz w:val="24"/>
          <w:szCs w:val="24"/>
        </w:rPr>
        <w:t xml:space="preserve">i.e. </w:t>
      </w:r>
      <w:r w:rsidR="00EB0252">
        <w:rPr>
          <w:sz w:val="24"/>
          <w:szCs w:val="24"/>
        </w:rPr>
        <w:t xml:space="preserve">merged </w:t>
      </w:r>
      <w:r w:rsidR="00647136">
        <w:rPr>
          <w:sz w:val="24"/>
          <w:szCs w:val="24"/>
        </w:rPr>
        <w:t>with</w:t>
      </w:r>
      <w:r w:rsidR="00EB0252">
        <w:rPr>
          <w:sz w:val="24"/>
          <w:szCs w:val="24"/>
        </w:rPr>
        <w:t>, the programs complete IR graph.</w:t>
      </w:r>
      <w:r w:rsidR="00464FDE">
        <w:rPr>
          <w:sz w:val="24"/>
          <w:szCs w:val="24"/>
        </w:rPr>
        <w:t xml:space="preserve"> </w:t>
      </w:r>
      <w:r w:rsidR="00B53C7A">
        <w:rPr>
          <w:sz w:val="24"/>
          <w:szCs w:val="24"/>
        </w:rPr>
        <w:t xml:space="preserve">Since variables and functions </w:t>
      </w:r>
      <w:r w:rsidR="00B53C7A">
        <w:rPr>
          <w:sz w:val="24"/>
          <w:szCs w:val="24"/>
        </w:rPr>
        <w:lastRenderedPageBreak/>
        <w:t xml:space="preserve">cannot be accessed using labels, Thorin do not </w:t>
      </w:r>
      <w:r w:rsidR="006D6E51">
        <w:rPr>
          <w:sz w:val="24"/>
          <w:szCs w:val="24"/>
        </w:rPr>
        <w:t xml:space="preserve">need to </w:t>
      </w:r>
      <w:r w:rsidR="004B76D4">
        <w:rPr>
          <w:sz w:val="24"/>
          <w:szCs w:val="24"/>
        </w:rPr>
        <w:t>support</w:t>
      </w:r>
      <w:r w:rsidR="00B53C7A">
        <w:rPr>
          <w:sz w:val="24"/>
          <w:szCs w:val="24"/>
        </w:rPr>
        <w:t xml:space="preserve"> any scope</w:t>
      </w:r>
      <w:r w:rsidR="004B76D4">
        <w:rPr>
          <w:sz w:val="24"/>
          <w:szCs w:val="24"/>
        </w:rPr>
        <w:t xml:space="preserve"> nesting</w:t>
      </w:r>
      <w:r w:rsidR="00B53C7A">
        <w:rPr>
          <w:sz w:val="24"/>
          <w:szCs w:val="24"/>
        </w:rPr>
        <w:t xml:space="preserve">. </w:t>
      </w:r>
      <w:r w:rsidR="00C81AD6">
        <w:rPr>
          <w:sz w:val="24"/>
          <w:szCs w:val="24"/>
        </w:rPr>
        <w:t xml:space="preserve">Thorin argues that any imperative program </w:t>
      </w:r>
      <w:r w:rsidR="00F517A5">
        <w:rPr>
          <w:sz w:val="24"/>
          <w:szCs w:val="24"/>
        </w:rPr>
        <w:t xml:space="preserve">using scope nesting </w:t>
      </w:r>
      <w:r w:rsidR="00C81AD6">
        <w:rPr>
          <w:sz w:val="24"/>
          <w:szCs w:val="24"/>
        </w:rPr>
        <w:t xml:space="preserve">can be transformed to a </w:t>
      </w:r>
      <w:r w:rsidR="00BB7ACD">
        <w:rPr>
          <w:sz w:val="24"/>
          <w:szCs w:val="24"/>
        </w:rPr>
        <w:t xml:space="preserve">CPS </w:t>
      </w:r>
      <w:r w:rsidR="00775A3F">
        <w:rPr>
          <w:sz w:val="24"/>
          <w:szCs w:val="24"/>
        </w:rPr>
        <w:t>IR without scope nesting</w:t>
      </w:r>
      <w:r w:rsidR="00C81AD6">
        <w:rPr>
          <w:sz w:val="24"/>
          <w:szCs w:val="24"/>
        </w:rPr>
        <w:t xml:space="preserve">. </w:t>
      </w:r>
      <w:r w:rsidR="00A751E3">
        <w:rPr>
          <w:sz w:val="24"/>
          <w:szCs w:val="24"/>
        </w:rPr>
        <w:t xml:space="preserve">Scopes are </w:t>
      </w:r>
      <w:r w:rsidR="00A21C79">
        <w:rPr>
          <w:sz w:val="24"/>
          <w:szCs w:val="24"/>
        </w:rPr>
        <w:t xml:space="preserve">used in imperative </w:t>
      </w:r>
      <w:r w:rsidR="002C78AA">
        <w:rPr>
          <w:sz w:val="24"/>
          <w:szCs w:val="24"/>
        </w:rPr>
        <w:t xml:space="preserve">languages </w:t>
      </w:r>
      <w:r w:rsidR="00A21C79">
        <w:rPr>
          <w:sz w:val="24"/>
          <w:szCs w:val="24"/>
        </w:rPr>
        <w:t>to create an unambiguous semantics</w:t>
      </w:r>
      <w:r w:rsidR="00D10DA2">
        <w:rPr>
          <w:sz w:val="24"/>
          <w:szCs w:val="24"/>
        </w:rPr>
        <w:t xml:space="preserve"> </w:t>
      </w:r>
      <w:r w:rsidR="00F07543">
        <w:rPr>
          <w:sz w:val="24"/>
          <w:szCs w:val="24"/>
        </w:rPr>
        <w:t xml:space="preserve">for usage of variables </w:t>
      </w:r>
      <w:r w:rsidR="00D10DA2">
        <w:rPr>
          <w:sz w:val="24"/>
          <w:szCs w:val="24"/>
        </w:rPr>
        <w:t xml:space="preserve">and enabling </w:t>
      </w:r>
      <w:r w:rsidR="00113B7B">
        <w:rPr>
          <w:sz w:val="24"/>
          <w:szCs w:val="24"/>
        </w:rPr>
        <w:t>re</w:t>
      </w:r>
      <w:r w:rsidR="00813FB5">
        <w:rPr>
          <w:sz w:val="24"/>
          <w:szCs w:val="24"/>
        </w:rPr>
        <w:t>-</w:t>
      </w:r>
      <w:r w:rsidR="00113B7B">
        <w:rPr>
          <w:sz w:val="24"/>
          <w:szCs w:val="24"/>
        </w:rPr>
        <w:t xml:space="preserve">usage of </w:t>
      </w:r>
      <w:r w:rsidR="00813FB5">
        <w:rPr>
          <w:sz w:val="24"/>
          <w:szCs w:val="24"/>
        </w:rPr>
        <w:t xml:space="preserve">variable names, called </w:t>
      </w:r>
      <w:r w:rsidR="00D10DA2">
        <w:rPr>
          <w:sz w:val="24"/>
          <w:szCs w:val="24"/>
        </w:rPr>
        <w:t xml:space="preserve">shadowing of </w:t>
      </w:r>
      <w:r w:rsidR="0095153E">
        <w:rPr>
          <w:sz w:val="24"/>
          <w:szCs w:val="24"/>
        </w:rPr>
        <w:t>variable</w:t>
      </w:r>
      <w:r w:rsidR="00E700D8">
        <w:rPr>
          <w:sz w:val="24"/>
          <w:szCs w:val="24"/>
        </w:rPr>
        <w:t>s</w:t>
      </w:r>
      <w:r w:rsidR="00A21C79">
        <w:rPr>
          <w:sz w:val="24"/>
          <w:szCs w:val="24"/>
        </w:rPr>
        <w:t xml:space="preserve">, but they are </w:t>
      </w:r>
      <w:r w:rsidR="00A751E3">
        <w:rPr>
          <w:sz w:val="24"/>
          <w:szCs w:val="24"/>
        </w:rPr>
        <w:t xml:space="preserve">omitted </w:t>
      </w:r>
      <w:r w:rsidR="00A53334">
        <w:rPr>
          <w:sz w:val="24"/>
          <w:szCs w:val="24"/>
        </w:rPr>
        <w:t>once</w:t>
      </w:r>
      <w:r w:rsidR="00A751E3">
        <w:rPr>
          <w:sz w:val="24"/>
          <w:szCs w:val="24"/>
        </w:rPr>
        <w:t xml:space="preserve"> the AST</w:t>
      </w:r>
      <w:r w:rsidR="00A53334">
        <w:rPr>
          <w:sz w:val="24"/>
          <w:szCs w:val="24"/>
        </w:rPr>
        <w:t xml:space="preserve"> </w:t>
      </w:r>
      <w:r w:rsidR="00D161B1">
        <w:rPr>
          <w:sz w:val="24"/>
          <w:szCs w:val="24"/>
        </w:rPr>
        <w:t xml:space="preserve">is </w:t>
      </w:r>
      <w:r w:rsidR="00A53334">
        <w:rPr>
          <w:sz w:val="24"/>
          <w:szCs w:val="24"/>
        </w:rPr>
        <w:t>created</w:t>
      </w:r>
      <w:r w:rsidR="00A21C79">
        <w:rPr>
          <w:sz w:val="24"/>
          <w:szCs w:val="24"/>
        </w:rPr>
        <w:t xml:space="preserve">. </w:t>
      </w:r>
      <w:r w:rsidR="00E51B5F">
        <w:rPr>
          <w:b/>
          <w:sz w:val="24"/>
          <w:szCs w:val="24"/>
        </w:rPr>
        <w:t xml:space="preserve">(But they will be necessary for generating Rust code, since Rust’s ownership rules makes a program reliant on correct scoping </w:t>
      </w:r>
      <w:r w:rsidR="007C3EF5">
        <w:rPr>
          <w:b/>
          <w:sz w:val="24"/>
          <w:szCs w:val="24"/>
        </w:rPr>
        <w:t>for</w:t>
      </w:r>
      <w:r w:rsidR="00E51B5F">
        <w:rPr>
          <w:b/>
          <w:sz w:val="24"/>
          <w:szCs w:val="24"/>
        </w:rPr>
        <w:t xml:space="preserve"> destruction of variable</w:t>
      </w:r>
      <w:r w:rsidR="00064500">
        <w:rPr>
          <w:b/>
          <w:sz w:val="24"/>
          <w:szCs w:val="24"/>
        </w:rPr>
        <w:t xml:space="preserve"> </w:t>
      </w:r>
      <w:r w:rsidR="005E4A91">
        <w:rPr>
          <w:b/>
          <w:sz w:val="24"/>
          <w:szCs w:val="24"/>
        </w:rPr>
        <w:t>borrows</w:t>
      </w:r>
      <w:r w:rsidR="00F14096">
        <w:rPr>
          <w:b/>
          <w:sz w:val="24"/>
          <w:szCs w:val="24"/>
        </w:rPr>
        <w:t xml:space="preserve"> and references</w:t>
      </w:r>
      <w:r w:rsidR="00C7116D">
        <w:rPr>
          <w:b/>
          <w:sz w:val="24"/>
          <w:szCs w:val="24"/>
        </w:rPr>
        <w:t xml:space="preserve">. </w:t>
      </w:r>
      <w:r w:rsidR="008842C2">
        <w:rPr>
          <w:b/>
          <w:sz w:val="24"/>
          <w:szCs w:val="24"/>
        </w:rPr>
        <w:t xml:space="preserve">Removing labeling of variables in the </w:t>
      </w:r>
      <w:proofErr w:type="spellStart"/>
      <w:r w:rsidR="008842C2">
        <w:rPr>
          <w:b/>
          <w:sz w:val="24"/>
          <w:szCs w:val="24"/>
        </w:rPr>
        <w:t>RustAST</w:t>
      </w:r>
      <w:proofErr w:type="spellEnd"/>
      <w:r w:rsidR="008842C2">
        <w:rPr>
          <w:b/>
          <w:sz w:val="24"/>
          <w:szCs w:val="24"/>
        </w:rPr>
        <w:t xml:space="preserve"> may be interesting but labels will have to be supported for using e.g. external functions</w:t>
      </w:r>
      <w:r w:rsidR="00E51B5F">
        <w:rPr>
          <w:b/>
          <w:sz w:val="24"/>
          <w:szCs w:val="24"/>
        </w:rPr>
        <w:t>)</w:t>
      </w:r>
      <w:r w:rsidR="006D03BA">
        <w:rPr>
          <w:b/>
          <w:sz w:val="24"/>
          <w:szCs w:val="24"/>
        </w:rPr>
        <w:t>.</w:t>
      </w:r>
    </w:p>
    <w:p w:rsidR="000812F1" w:rsidRPr="00326690" w:rsidRDefault="000812F1" w:rsidP="00290A0A">
      <w:pPr>
        <w:rPr>
          <w:b/>
          <w:sz w:val="24"/>
          <w:szCs w:val="24"/>
          <w:u w:val="single"/>
        </w:rPr>
      </w:pPr>
      <w:r w:rsidRPr="00326690">
        <w:rPr>
          <w:b/>
          <w:sz w:val="24"/>
          <w:szCs w:val="24"/>
          <w:u w:val="single"/>
        </w:rPr>
        <w:t>LLVM, a</w:t>
      </w:r>
      <w:r w:rsidR="005E146A">
        <w:rPr>
          <w:b/>
          <w:sz w:val="24"/>
          <w:szCs w:val="24"/>
          <w:u w:val="single"/>
        </w:rPr>
        <w:t>n</w:t>
      </w:r>
      <w:r w:rsidRPr="00326690">
        <w:rPr>
          <w:b/>
          <w:sz w:val="24"/>
          <w:szCs w:val="24"/>
          <w:u w:val="single"/>
        </w:rPr>
        <w:t xml:space="preserve"> opensource compiler framework</w:t>
      </w:r>
    </w:p>
    <w:p w:rsidR="002E4DA3" w:rsidRDefault="00BE261F" w:rsidP="00290A0A">
      <w:pPr>
        <w:rPr>
          <w:sz w:val="24"/>
          <w:szCs w:val="24"/>
        </w:rPr>
      </w:pPr>
      <w:r w:rsidRPr="00326690">
        <w:rPr>
          <w:sz w:val="24"/>
          <w:szCs w:val="24"/>
        </w:rPr>
        <w:t>Low level virtual machine (</w:t>
      </w:r>
      <w:r w:rsidR="000812F1" w:rsidRPr="00326690">
        <w:rPr>
          <w:sz w:val="24"/>
          <w:szCs w:val="24"/>
        </w:rPr>
        <w:t>LLVM</w:t>
      </w:r>
      <w:r w:rsidRPr="00326690">
        <w:rPr>
          <w:sz w:val="24"/>
          <w:szCs w:val="24"/>
        </w:rPr>
        <w:t>)</w:t>
      </w:r>
      <w:r w:rsidR="000812F1" w:rsidRPr="00326690">
        <w:rPr>
          <w:sz w:val="24"/>
          <w:szCs w:val="24"/>
        </w:rPr>
        <w:t xml:space="preserve"> is an compiler framework</w:t>
      </w:r>
      <w:r w:rsidR="00AB4932" w:rsidRPr="00326690">
        <w:rPr>
          <w:sz w:val="24"/>
          <w:szCs w:val="24"/>
        </w:rPr>
        <w:t xml:space="preserve"> which consists of </w:t>
      </w:r>
      <w:r w:rsidR="00BE446D" w:rsidRPr="00326690">
        <w:rPr>
          <w:sz w:val="24"/>
          <w:szCs w:val="24"/>
        </w:rPr>
        <w:t xml:space="preserve">an </w:t>
      </w:r>
      <w:r w:rsidR="003E5550" w:rsidRPr="00326690">
        <w:rPr>
          <w:sz w:val="24"/>
          <w:szCs w:val="24"/>
        </w:rPr>
        <w:t xml:space="preserve">virtual low-level </w:t>
      </w:r>
      <w:r w:rsidR="00BE446D" w:rsidRPr="00326690">
        <w:rPr>
          <w:sz w:val="24"/>
          <w:szCs w:val="24"/>
        </w:rPr>
        <w:t xml:space="preserve">instruction set which capture the </w:t>
      </w:r>
      <w:r w:rsidR="00AB4932" w:rsidRPr="00326690">
        <w:rPr>
          <w:sz w:val="24"/>
          <w:szCs w:val="24"/>
        </w:rPr>
        <w:t>primitives commonly used to implementation features in high-level languages. This enables a large set of different high-level languages to target LLVM</w:t>
      </w:r>
      <w:r w:rsidR="00A25CBB" w:rsidRPr="00326690">
        <w:rPr>
          <w:sz w:val="24"/>
          <w:szCs w:val="24"/>
        </w:rPr>
        <w:t xml:space="preserve"> byte-code</w:t>
      </w:r>
      <w:r w:rsidR="00AB4932" w:rsidRPr="00326690">
        <w:rPr>
          <w:sz w:val="24"/>
          <w:szCs w:val="24"/>
        </w:rPr>
        <w:t xml:space="preserve"> during compilation.</w:t>
      </w:r>
      <w:r w:rsidR="007B6D25" w:rsidRPr="00326690">
        <w:rPr>
          <w:sz w:val="24"/>
          <w:szCs w:val="24"/>
        </w:rPr>
        <w:t xml:space="preserve"> </w:t>
      </w:r>
      <w:r w:rsidR="002E4DA3">
        <w:rPr>
          <w:sz w:val="24"/>
          <w:szCs w:val="24"/>
        </w:rPr>
        <w:t>The byte-code resembles the assembly code of the machine by not guaranteeing type safety or memory safety. LLVM assumes that the high-level programming level will decide to which degree type safety and memory safety should be enforced.</w:t>
      </w:r>
    </w:p>
    <w:p w:rsidR="000812F1" w:rsidRPr="00326690" w:rsidRDefault="00242349" w:rsidP="00290A0A">
      <w:pPr>
        <w:rPr>
          <w:sz w:val="24"/>
          <w:szCs w:val="24"/>
        </w:rPr>
      </w:pPr>
      <w:r w:rsidRPr="00326690">
        <w:rPr>
          <w:sz w:val="24"/>
          <w:szCs w:val="24"/>
        </w:rPr>
        <w:t>LLVM create</w:t>
      </w:r>
      <w:r w:rsidR="00BA2792" w:rsidRPr="00326690">
        <w:rPr>
          <w:sz w:val="24"/>
          <w:szCs w:val="24"/>
        </w:rPr>
        <w:t>s</w:t>
      </w:r>
      <w:r w:rsidRPr="00326690">
        <w:rPr>
          <w:sz w:val="24"/>
          <w:szCs w:val="24"/>
        </w:rPr>
        <w:t xml:space="preserve"> a</w:t>
      </w:r>
      <w:r w:rsidR="00500FAF" w:rsidRPr="00326690">
        <w:rPr>
          <w:sz w:val="24"/>
          <w:szCs w:val="24"/>
        </w:rPr>
        <w:t>n</w:t>
      </w:r>
      <w:r w:rsidRPr="00326690">
        <w:rPr>
          <w:sz w:val="24"/>
          <w:szCs w:val="24"/>
        </w:rPr>
        <w:t xml:space="preserve"> IR from this byte-code and apply safe optimization techniques to it, thus not altering the </w:t>
      </w:r>
      <w:r w:rsidR="00A7716C" w:rsidRPr="00326690">
        <w:rPr>
          <w:sz w:val="24"/>
          <w:szCs w:val="24"/>
        </w:rPr>
        <w:t xml:space="preserve">semantics of the program. </w:t>
      </w:r>
    </w:p>
    <w:p w:rsidR="002D3F43" w:rsidRPr="00326690" w:rsidRDefault="002D3F43" w:rsidP="00290A0A">
      <w:pPr>
        <w:rPr>
          <w:sz w:val="24"/>
          <w:szCs w:val="24"/>
        </w:rPr>
      </w:pPr>
      <w:r w:rsidRPr="00326690">
        <w:rPr>
          <w:sz w:val="24"/>
          <w:szCs w:val="24"/>
        </w:rPr>
        <w:t xml:space="preserve">LLVM has the ability to </w:t>
      </w:r>
      <w:r w:rsidR="00953A0E" w:rsidRPr="00326690">
        <w:rPr>
          <w:sz w:val="24"/>
          <w:szCs w:val="24"/>
        </w:rPr>
        <w:t xml:space="preserve">link and </w:t>
      </w:r>
      <w:r w:rsidRPr="00326690">
        <w:rPr>
          <w:sz w:val="24"/>
          <w:szCs w:val="24"/>
        </w:rPr>
        <w:t xml:space="preserve">merge applications written in different high-level languages to one single </w:t>
      </w:r>
      <w:r w:rsidR="00191716" w:rsidRPr="00326690">
        <w:rPr>
          <w:sz w:val="24"/>
          <w:szCs w:val="24"/>
        </w:rPr>
        <w:t xml:space="preserve">LLVM byte-code </w:t>
      </w:r>
      <w:r w:rsidRPr="00326690">
        <w:rPr>
          <w:sz w:val="24"/>
          <w:szCs w:val="24"/>
        </w:rPr>
        <w:t>progra</w:t>
      </w:r>
      <w:r w:rsidR="00191716" w:rsidRPr="00326690">
        <w:rPr>
          <w:sz w:val="24"/>
          <w:szCs w:val="24"/>
        </w:rPr>
        <w:t xml:space="preserve">m. </w:t>
      </w:r>
      <w:r w:rsidR="00953A0E" w:rsidRPr="00326690">
        <w:rPr>
          <w:sz w:val="24"/>
          <w:szCs w:val="24"/>
        </w:rPr>
        <w:t xml:space="preserve">The requirement is that the </w:t>
      </w:r>
      <w:r w:rsidR="006B7E41" w:rsidRPr="00326690">
        <w:rPr>
          <w:sz w:val="24"/>
          <w:szCs w:val="24"/>
        </w:rPr>
        <w:t>each</w:t>
      </w:r>
      <w:r w:rsidR="009977D5" w:rsidRPr="00326690">
        <w:rPr>
          <w:sz w:val="24"/>
          <w:szCs w:val="24"/>
        </w:rPr>
        <w:t xml:space="preserve"> of the</w:t>
      </w:r>
      <w:r w:rsidR="00953A0E" w:rsidRPr="00326690">
        <w:rPr>
          <w:sz w:val="24"/>
          <w:szCs w:val="24"/>
        </w:rPr>
        <w:t xml:space="preserve"> high-level languages</w:t>
      </w:r>
      <w:r w:rsidR="009977D5" w:rsidRPr="00326690">
        <w:rPr>
          <w:sz w:val="24"/>
          <w:szCs w:val="24"/>
        </w:rPr>
        <w:t xml:space="preserve">’ </w:t>
      </w:r>
      <w:r w:rsidR="00953A0E" w:rsidRPr="00326690">
        <w:rPr>
          <w:sz w:val="24"/>
          <w:szCs w:val="24"/>
        </w:rPr>
        <w:t xml:space="preserve">compiler can </w:t>
      </w:r>
      <w:r w:rsidR="00272303" w:rsidRPr="00326690">
        <w:rPr>
          <w:sz w:val="24"/>
          <w:szCs w:val="24"/>
        </w:rPr>
        <w:t xml:space="preserve">compile to </w:t>
      </w:r>
      <w:r w:rsidR="00953A0E" w:rsidRPr="00326690">
        <w:rPr>
          <w:sz w:val="24"/>
          <w:szCs w:val="24"/>
        </w:rPr>
        <w:t xml:space="preserve">LLVM byte-code. </w:t>
      </w:r>
      <w:r w:rsidR="00191716" w:rsidRPr="00326690">
        <w:rPr>
          <w:sz w:val="24"/>
          <w:szCs w:val="24"/>
        </w:rPr>
        <w:t xml:space="preserve">LLVM </w:t>
      </w:r>
      <w:r w:rsidR="00586B82" w:rsidRPr="00326690">
        <w:rPr>
          <w:sz w:val="24"/>
          <w:szCs w:val="24"/>
        </w:rPr>
        <w:t>c</w:t>
      </w:r>
      <w:r w:rsidR="00191716" w:rsidRPr="00326690">
        <w:rPr>
          <w:sz w:val="24"/>
          <w:szCs w:val="24"/>
        </w:rPr>
        <w:t xml:space="preserve">an </w:t>
      </w:r>
      <w:r w:rsidR="00021628" w:rsidRPr="00326690">
        <w:rPr>
          <w:sz w:val="24"/>
          <w:szCs w:val="24"/>
        </w:rPr>
        <w:t xml:space="preserve">then </w:t>
      </w:r>
      <w:r w:rsidR="00191716" w:rsidRPr="00326690">
        <w:rPr>
          <w:sz w:val="24"/>
          <w:szCs w:val="24"/>
        </w:rPr>
        <w:t xml:space="preserve">apply optimization across the </w:t>
      </w:r>
      <w:r w:rsidR="00771A2F" w:rsidRPr="00326690">
        <w:rPr>
          <w:sz w:val="24"/>
          <w:szCs w:val="24"/>
        </w:rPr>
        <w:t xml:space="preserve">high-level programming language </w:t>
      </w:r>
      <w:r w:rsidR="00474A56" w:rsidRPr="00326690">
        <w:rPr>
          <w:sz w:val="24"/>
          <w:szCs w:val="24"/>
        </w:rPr>
        <w:t xml:space="preserve">boundaries </w:t>
      </w:r>
      <w:r w:rsidR="009E22A8" w:rsidRPr="00326690">
        <w:rPr>
          <w:sz w:val="24"/>
          <w:szCs w:val="24"/>
        </w:rPr>
        <w:t>which existed</w:t>
      </w:r>
      <w:r w:rsidR="00474A56" w:rsidRPr="00326690">
        <w:rPr>
          <w:sz w:val="24"/>
          <w:szCs w:val="24"/>
        </w:rPr>
        <w:t xml:space="preserve"> the original applications</w:t>
      </w:r>
      <w:r w:rsidR="00191716" w:rsidRPr="00326690">
        <w:rPr>
          <w:sz w:val="24"/>
          <w:szCs w:val="24"/>
        </w:rPr>
        <w:t>.</w:t>
      </w:r>
      <w:r w:rsidRPr="00326690">
        <w:rPr>
          <w:sz w:val="24"/>
          <w:szCs w:val="24"/>
        </w:rPr>
        <w:t xml:space="preserve"> </w:t>
      </w:r>
    </w:p>
    <w:p w:rsidR="00DC5814" w:rsidRPr="00326690" w:rsidRDefault="00F638CA" w:rsidP="00290A0A">
      <w:pPr>
        <w:rPr>
          <w:sz w:val="24"/>
          <w:szCs w:val="24"/>
        </w:rPr>
      </w:pPr>
      <w:r w:rsidRPr="00326690">
        <w:rPr>
          <w:sz w:val="24"/>
          <w:szCs w:val="24"/>
        </w:rPr>
        <w:t>LLVM also support</w:t>
      </w:r>
      <w:r w:rsidR="003E75DB" w:rsidRPr="00326690">
        <w:rPr>
          <w:sz w:val="24"/>
          <w:szCs w:val="24"/>
        </w:rPr>
        <w:t xml:space="preserve"> profile-directed</w:t>
      </w:r>
      <w:r w:rsidRPr="00326690">
        <w:rPr>
          <w:sz w:val="24"/>
          <w:szCs w:val="24"/>
        </w:rPr>
        <w:t xml:space="preserve"> optimizatio</w:t>
      </w:r>
      <w:r w:rsidR="00F06FE2" w:rsidRPr="00326690">
        <w:rPr>
          <w:sz w:val="24"/>
          <w:szCs w:val="24"/>
        </w:rPr>
        <w:t>ns</w:t>
      </w:r>
      <w:r w:rsidR="003E75DB" w:rsidRPr="00326690">
        <w:rPr>
          <w:sz w:val="24"/>
          <w:szCs w:val="24"/>
        </w:rPr>
        <w:t xml:space="preserve"> at run-time</w:t>
      </w:r>
      <w:r w:rsidRPr="00326690">
        <w:rPr>
          <w:sz w:val="24"/>
          <w:szCs w:val="24"/>
        </w:rPr>
        <w:t>. LLVM can take feedback from the executed binary</w:t>
      </w:r>
      <w:r w:rsidR="008C6BF0" w:rsidRPr="00326690">
        <w:rPr>
          <w:sz w:val="24"/>
          <w:szCs w:val="24"/>
        </w:rPr>
        <w:t xml:space="preserve"> to find hot paths</w:t>
      </w:r>
      <w:r w:rsidR="002B002C" w:rsidRPr="00326690">
        <w:rPr>
          <w:sz w:val="24"/>
          <w:szCs w:val="24"/>
        </w:rPr>
        <w:t xml:space="preserve">. A hot path represent </w:t>
      </w:r>
      <w:r w:rsidR="00D21988" w:rsidRPr="00326690">
        <w:rPr>
          <w:sz w:val="24"/>
          <w:szCs w:val="24"/>
        </w:rPr>
        <w:t xml:space="preserve">an execution path which is frequently followed </w:t>
      </w:r>
      <w:r w:rsidR="007A10D9" w:rsidRPr="00326690">
        <w:rPr>
          <w:sz w:val="24"/>
          <w:szCs w:val="24"/>
        </w:rPr>
        <w:t xml:space="preserve">e.g. </w:t>
      </w:r>
      <w:r w:rsidRPr="00326690">
        <w:rPr>
          <w:sz w:val="24"/>
          <w:szCs w:val="24"/>
        </w:rPr>
        <w:t>which loops or branches of if else statements in the LLVM representation are mostly used. Using this feedback, the LLVM</w:t>
      </w:r>
      <w:r w:rsidR="005A43DF" w:rsidRPr="00326690">
        <w:rPr>
          <w:sz w:val="24"/>
          <w:szCs w:val="24"/>
        </w:rPr>
        <w:t xml:space="preserve"> </w:t>
      </w:r>
      <w:r w:rsidRPr="00326690">
        <w:rPr>
          <w:sz w:val="24"/>
          <w:szCs w:val="24"/>
        </w:rPr>
        <w:t xml:space="preserve">reorganize the instructions to improve </w:t>
      </w:r>
      <w:r w:rsidR="007D2562" w:rsidRPr="00326690">
        <w:rPr>
          <w:sz w:val="24"/>
          <w:szCs w:val="24"/>
        </w:rPr>
        <w:t xml:space="preserve">run-time </w:t>
      </w:r>
      <w:r w:rsidRPr="00326690">
        <w:rPr>
          <w:sz w:val="24"/>
          <w:szCs w:val="24"/>
        </w:rPr>
        <w:t>performance and recompile</w:t>
      </w:r>
      <w:r w:rsidR="000E2E79" w:rsidRPr="00326690">
        <w:rPr>
          <w:sz w:val="24"/>
          <w:szCs w:val="24"/>
        </w:rPr>
        <w:t>s</w:t>
      </w:r>
      <w:r w:rsidRPr="00326690">
        <w:rPr>
          <w:sz w:val="24"/>
          <w:szCs w:val="24"/>
        </w:rPr>
        <w:t xml:space="preserve"> the </w:t>
      </w:r>
      <w:r w:rsidR="000E2E79" w:rsidRPr="00326690">
        <w:rPr>
          <w:sz w:val="24"/>
          <w:szCs w:val="24"/>
        </w:rPr>
        <w:t xml:space="preserve">optimized </w:t>
      </w:r>
      <w:r w:rsidRPr="00326690">
        <w:rPr>
          <w:sz w:val="24"/>
          <w:szCs w:val="24"/>
        </w:rPr>
        <w:t>program</w:t>
      </w:r>
      <w:r w:rsidR="000F16B8" w:rsidRPr="00326690">
        <w:rPr>
          <w:sz w:val="24"/>
          <w:szCs w:val="24"/>
        </w:rPr>
        <w:t xml:space="preserve"> to native-code</w:t>
      </w:r>
      <w:r w:rsidRPr="00326690">
        <w:rPr>
          <w:sz w:val="24"/>
          <w:szCs w:val="24"/>
        </w:rPr>
        <w:t>.</w:t>
      </w:r>
      <w:r w:rsidR="0077242B" w:rsidRPr="00326690">
        <w:rPr>
          <w:sz w:val="24"/>
          <w:szCs w:val="24"/>
        </w:rPr>
        <w:t xml:space="preserve"> </w:t>
      </w:r>
      <w:r w:rsidR="00DF1C64" w:rsidRPr="00326690">
        <w:rPr>
          <w:sz w:val="24"/>
          <w:szCs w:val="24"/>
        </w:rPr>
        <w:t>This is called just</w:t>
      </w:r>
      <w:r w:rsidR="00FE56CD" w:rsidRPr="00326690">
        <w:rPr>
          <w:sz w:val="24"/>
          <w:szCs w:val="24"/>
        </w:rPr>
        <w:t>-</w:t>
      </w:r>
      <w:r w:rsidR="00DF1C64" w:rsidRPr="00326690">
        <w:rPr>
          <w:sz w:val="24"/>
          <w:szCs w:val="24"/>
        </w:rPr>
        <w:t>in</w:t>
      </w:r>
      <w:r w:rsidR="00FE56CD" w:rsidRPr="00326690">
        <w:rPr>
          <w:sz w:val="24"/>
          <w:szCs w:val="24"/>
        </w:rPr>
        <w:t>-</w:t>
      </w:r>
      <w:r w:rsidR="00DF1C64" w:rsidRPr="00326690">
        <w:rPr>
          <w:sz w:val="24"/>
          <w:szCs w:val="24"/>
        </w:rPr>
        <w:t xml:space="preserve">time (JIT) compilation and is </w:t>
      </w:r>
      <w:r w:rsidR="0044276F" w:rsidRPr="00326690">
        <w:rPr>
          <w:sz w:val="24"/>
          <w:szCs w:val="24"/>
        </w:rPr>
        <w:t>a part</w:t>
      </w:r>
      <w:r w:rsidR="00DF1C64" w:rsidRPr="00326690">
        <w:rPr>
          <w:sz w:val="24"/>
          <w:szCs w:val="24"/>
        </w:rPr>
        <w:t xml:space="preserve"> </w:t>
      </w:r>
      <w:r w:rsidR="00174CA7" w:rsidRPr="00326690">
        <w:rPr>
          <w:sz w:val="24"/>
          <w:szCs w:val="24"/>
        </w:rPr>
        <w:t xml:space="preserve">of </w:t>
      </w:r>
      <w:r w:rsidR="00B92D7E" w:rsidRPr="00326690">
        <w:rPr>
          <w:sz w:val="24"/>
          <w:szCs w:val="24"/>
        </w:rPr>
        <w:t xml:space="preserve">other higher-level VMs </w:t>
      </w:r>
      <w:r w:rsidR="00174CA7" w:rsidRPr="00326690">
        <w:rPr>
          <w:sz w:val="24"/>
          <w:szCs w:val="24"/>
        </w:rPr>
        <w:t>as well</w:t>
      </w:r>
      <w:r w:rsidR="0056533F" w:rsidRPr="00326690">
        <w:rPr>
          <w:sz w:val="24"/>
          <w:szCs w:val="24"/>
        </w:rPr>
        <w:t>.</w:t>
      </w:r>
      <w:r w:rsidR="00B92D7E" w:rsidRPr="00326690">
        <w:rPr>
          <w:sz w:val="24"/>
          <w:szCs w:val="24"/>
        </w:rPr>
        <w:t xml:space="preserve"> </w:t>
      </w:r>
      <w:r w:rsidR="0056533F" w:rsidRPr="00326690">
        <w:rPr>
          <w:sz w:val="24"/>
          <w:szCs w:val="24"/>
        </w:rPr>
        <w:t>E</w:t>
      </w:r>
      <w:r w:rsidR="00B92D7E" w:rsidRPr="00326690">
        <w:rPr>
          <w:sz w:val="24"/>
          <w:szCs w:val="24"/>
        </w:rPr>
        <w:t>.g.</w:t>
      </w:r>
      <w:r w:rsidR="000C276C" w:rsidRPr="00326690">
        <w:rPr>
          <w:sz w:val="24"/>
          <w:szCs w:val="24"/>
        </w:rPr>
        <w:t xml:space="preserve"> the java </w:t>
      </w:r>
      <w:r w:rsidR="00B92D7E" w:rsidRPr="00326690">
        <w:rPr>
          <w:sz w:val="24"/>
          <w:szCs w:val="24"/>
        </w:rPr>
        <w:t>VM optimize at run-time using profile-directed optimizations.</w:t>
      </w:r>
    </w:p>
    <w:p w:rsidR="00C0697D" w:rsidRPr="00326690" w:rsidRDefault="00C0697D" w:rsidP="00290A0A">
      <w:pPr>
        <w:rPr>
          <w:sz w:val="24"/>
          <w:szCs w:val="24"/>
        </w:rPr>
      </w:pPr>
      <w:r w:rsidRPr="00326690">
        <w:rPr>
          <w:b/>
          <w:sz w:val="24"/>
          <w:szCs w:val="24"/>
          <w:u w:val="single"/>
        </w:rPr>
        <w:t>Compiling a larger set of general purpose languages to JVM through LLVM IR</w:t>
      </w:r>
    </w:p>
    <w:p w:rsidR="00C0697D" w:rsidRPr="00326690" w:rsidRDefault="00C0697D" w:rsidP="00290A0A">
      <w:pPr>
        <w:rPr>
          <w:i/>
          <w:sz w:val="24"/>
          <w:szCs w:val="24"/>
        </w:rPr>
      </w:pPr>
      <w:r w:rsidRPr="00326690">
        <w:rPr>
          <w:i/>
          <w:sz w:val="24"/>
          <w:szCs w:val="24"/>
        </w:rPr>
        <w:t xml:space="preserve">Source: </w:t>
      </w:r>
      <w:proofErr w:type="spellStart"/>
      <w:r w:rsidRPr="00326690">
        <w:rPr>
          <w:i/>
          <w:sz w:val="24"/>
          <w:szCs w:val="24"/>
        </w:rPr>
        <w:t>Sulong</w:t>
      </w:r>
      <w:proofErr w:type="spellEnd"/>
      <w:r w:rsidRPr="00326690">
        <w:rPr>
          <w:i/>
          <w:sz w:val="24"/>
          <w:szCs w:val="24"/>
        </w:rPr>
        <w:t xml:space="preserve"> - Execution of LLVM-Based Languages on the JVM</w:t>
      </w:r>
    </w:p>
    <w:p w:rsidR="00026E07" w:rsidRPr="00326690" w:rsidRDefault="0052183A" w:rsidP="00290A0A">
      <w:pPr>
        <w:rPr>
          <w:sz w:val="24"/>
          <w:szCs w:val="24"/>
        </w:rPr>
      </w:pPr>
      <w:r w:rsidRPr="00326690">
        <w:rPr>
          <w:sz w:val="24"/>
          <w:szCs w:val="24"/>
        </w:rPr>
        <w:t>The java VM have in recent years been popularized when it comes to hosting other languages than java. The large benefit being that the language only need to implement one target binary code, the java bytecode.</w:t>
      </w:r>
      <w:r w:rsidR="008B16E8" w:rsidRPr="00326690">
        <w:rPr>
          <w:sz w:val="24"/>
          <w:szCs w:val="24"/>
        </w:rPr>
        <w:t xml:space="preserve"> </w:t>
      </w:r>
      <w:r w:rsidR="00C0277A" w:rsidRPr="00326690">
        <w:rPr>
          <w:sz w:val="24"/>
          <w:szCs w:val="24"/>
        </w:rPr>
        <w:t xml:space="preserve">The binary executable can be ship to any platform which </w:t>
      </w:r>
      <w:r w:rsidR="00C4496B" w:rsidRPr="00326690">
        <w:rPr>
          <w:sz w:val="24"/>
          <w:szCs w:val="24"/>
        </w:rPr>
        <w:t xml:space="preserve">has the java VM installed, </w:t>
      </w:r>
      <w:r w:rsidR="007C4329" w:rsidRPr="00326690">
        <w:rPr>
          <w:sz w:val="24"/>
          <w:szCs w:val="24"/>
        </w:rPr>
        <w:t xml:space="preserve">no </w:t>
      </w:r>
      <w:r w:rsidR="00C4496B" w:rsidRPr="00326690">
        <w:rPr>
          <w:sz w:val="24"/>
          <w:szCs w:val="24"/>
        </w:rPr>
        <w:t xml:space="preserve">platform specific compilation </w:t>
      </w:r>
      <w:r w:rsidR="007C4329" w:rsidRPr="00326690">
        <w:rPr>
          <w:sz w:val="24"/>
          <w:szCs w:val="24"/>
        </w:rPr>
        <w:t>are needed</w:t>
      </w:r>
      <w:r w:rsidR="00C4496B" w:rsidRPr="00326690">
        <w:rPr>
          <w:sz w:val="24"/>
          <w:szCs w:val="24"/>
        </w:rPr>
        <w:t>.</w:t>
      </w:r>
    </w:p>
    <w:p w:rsidR="00C0697D" w:rsidRDefault="0026143F" w:rsidP="00290A0A">
      <w:pPr>
        <w:rPr>
          <w:sz w:val="24"/>
          <w:szCs w:val="24"/>
        </w:rPr>
      </w:pPr>
      <w:proofErr w:type="spellStart"/>
      <w:r w:rsidRPr="00326690">
        <w:rPr>
          <w:sz w:val="24"/>
          <w:szCs w:val="24"/>
        </w:rPr>
        <w:lastRenderedPageBreak/>
        <w:t>S</w:t>
      </w:r>
      <w:r w:rsidR="005A58B9" w:rsidRPr="00326690">
        <w:rPr>
          <w:sz w:val="24"/>
          <w:szCs w:val="24"/>
        </w:rPr>
        <w:t>u</w:t>
      </w:r>
      <w:r w:rsidRPr="00326690">
        <w:rPr>
          <w:sz w:val="24"/>
          <w:szCs w:val="24"/>
        </w:rPr>
        <w:t>l</w:t>
      </w:r>
      <w:r w:rsidR="005A58B9" w:rsidRPr="00326690">
        <w:rPr>
          <w:sz w:val="24"/>
          <w:szCs w:val="24"/>
        </w:rPr>
        <w:t>o</w:t>
      </w:r>
      <w:r w:rsidRPr="00326690">
        <w:rPr>
          <w:sz w:val="24"/>
          <w:szCs w:val="24"/>
        </w:rPr>
        <w:t>ng</w:t>
      </w:r>
      <w:proofErr w:type="spellEnd"/>
      <w:r w:rsidRPr="00326690">
        <w:rPr>
          <w:sz w:val="24"/>
          <w:szCs w:val="24"/>
        </w:rPr>
        <w:t xml:space="preserve"> is an attempt to bring a large set of programing languages to the java VM by using LLVM IR as an intermediate step between source code and java bytecode.</w:t>
      </w:r>
      <w:r w:rsidR="00026E07" w:rsidRPr="00326690">
        <w:rPr>
          <w:sz w:val="24"/>
          <w:szCs w:val="24"/>
        </w:rPr>
        <w:t xml:space="preserve"> </w:t>
      </w:r>
      <w:r w:rsidR="009E05AF" w:rsidRPr="00326690">
        <w:rPr>
          <w:sz w:val="24"/>
          <w:szCs w:val="24"/>
        </w:rPr>
        <w:t xml:space="preserve">The LLVM IR is interpreted by the </w:t>
      </w:r>
      <w:proofErr w:type="spellStart"/>
      <w:r w:rsidR="009E05AF" w:rsidRPr="00326690">
        <w:rPr>
          <w:sz w:val="24"/>
          <w:szCs w:val="24"/>
        </w:rPr>
        <w:t>Sulong</w:t>
      </w:r>
      <w:proofErr w:type="spellEnd"/>
      <w:r w:rsidR="009E05AF" w:rsidRPr="00326690">
        <w:rPr>
          <w:sz w:val="24"/>
          <w:szCs w:val="24"/>
        </w:rPr>
        <w:t xml:space="preserve"> interpreter into </w:t>
      </w:r>
      <w:r w:rsidR="006C6F07" w:rsidRPr="00326690">
        <w:rPr>
          <w:sz w:val="24"/>
          <w:szCs w:val="24"/>
        </w:rPr>
        <w:t xml:space="preserve">an </w:t>
      </w:r>
      <w:r w:rsidR="009E05AF" w:rsidRPr="00326690">
        <w:rPr>
          <w:sz w:val="24"/>
          <w:szCs w:val="24"/>
        </w:rPr>
        <w:t xml:space="preserve">AST which subsequently </w:t>
      </w:r>
      <w:r w:rsidR="006C12C6" w:rsidRPr="00326690">
        <w:rPr>
          <w:sz w:val="24"/>
          <w:szCs w:val="24"/>
        </w:rPr>
        <w:t xml:space="preserve">is </w:t>
      </w:r>
      <w:r w:rsidR="009E05AF" w:rsidRPr="00326690">
        <w:rPr>
          <w:sz w:val="24"/>
          <w:szCs w:val="24"/>
        </w:rPr>
        <w:t>transformed to java byte-code.</w:t>
      </w:r>
      <w:r w:rsidR="00E0328E" w:rsidRPr="00326690">
        <w:rPr>
          <w:sz w:val="24"/>
          <w:szCs w:val="24"/>
        </w:rPr>
        <w:t xml:space="preserve"> </w:t>
      </w:r>
      <w:proofErr w:type="spellStart"/>
      <w:r w:rsidR="00E0328E" w:rsidRPr="00326690">
        <w:rPr>
          <w:sz w:val="24"/>
          <w:szCs w:val="24"/>
        </w:rPr>
        <w:t>Sulong</w:t>
      </w:r>
      <w:proofErr w:type="spellEnd"/>
      <w:r w:rsidR="00E0328E" w:rsidRPr="00326690">
        <w:rPr>
          <w:sz w:val="24"/>
          <w:szCs w:val="24"/>
        </w:rPr>
        <w:t xml:space="preserve"> has some limitations, in the paper </w:t>
      </w:r>
      <w:r w:rsidR="006E0A49" w:rsidRPr="00326690">
        <w:rPr>
          <w:sz w:val="24"/>
          <w:szCs w:val="24"/>
        </w:rPr>
        <w:t>one</w:t>
      </w:r>
      <w:r w:rsidR="00E0328E" w:rsidRPr="00326690">
        <w:rPr>
          <w:sz w:val="24"/>
          <w:szCs w:val="24"/>
        </w:rPr>
        <w:t xml:space="preserve"> example </w:t>
      </w:r>
      <w:r w:rsidR="006E0A49" w:rsidRPr="00326690">
        <w:rPr>
          <w:sz w:val="24"/>
          <w:szCs w:val="24"/>
        </w:rPr>
        <w:t xml:space="preserve">is the </w:t>
      </w:r>
      <w:r w:rsidR="00E0328E" w:rsidRPr="00326690">
        <w:rPr>
          <w:sz w:val="24"/>
          <w:szCs w:val="24"/>
        </w:rPr>
        <w:t>transformations of pointers in C by converting them back and forth to integers and applying integer transformations on them. This is undefined behavior</w:t>
      </w:r>
      <w:r w:rsidR="0029042C" w:rsidRPr="00326690">
        <w:rPr>
          <w:sz w:val="24"/>
          <w:szCs w:val="24"/>
        </w:rPr>
        <w:t>,</w:t>
      </w:r>
      <w:r w:rsidR="00E0328E" w:rsidRPr="00326690">
        <w:rPr>
          <w:sz w:val="24"/>
          <w:szCs w:val="24"/>
        </w:rPr>
        <w:t xml:space="preserve"> but the static compiler, C compiler, behaves in a way which enables the developer to create a program which achieves the developers intended behavior.</w:t>
      </w:r>
      <w:r w:rsidR="00E220BA" w:rsidRPr="00326690">
        <w:rPr>
          <w:sz w:val="24"/>
          <w:szCs w:val="24"/>
        </w:rPr>
        <w:t xml:space="preserve"> </w:t>
      </w:r>
      <w:proofErr w:type="spellStart"/>
      <w:r w:rsidR="00E220BA" w:rsidRPr="00326690">
        <w:rPr>
          <w:sz w:val="24"/>
          <w:szCs w:val="24"/>
        </w:rPr>
        <w:t>Sulong</w:t>
      </w:r>
      <w:proofErr w:type="spellEnd"/>
      <w:r w:rsidR="00E220BA" w:rsidRPr="00326690">
        <w:rPr>
          <w:sz w:val="24"/>
          <w:szCs w:val="24"/>
        </w:rPr>
        <w:t xml:space="preserve"> does not aim at </w:t>
      </w:r>
      <w:r w:rsidR="002A5A8A" w:rsidRPr="00326690">
        <w:rPr>
          <w:sz w:val="24"/>
          <w:szCs w:val="24"/>
        </w:rPr>
        <w:t xml:space="preserve">supporting this, therefore it will not be able to </w:t>
      </w:r>
      <w:r w:rsidR="003A0409" w:rsidRPr="00326690">
        <w:rPr>
          <w:sz w:val="24"/>
          <w:szCs w:val="24"/>
        </w:rPr>
        <w:t>sup</w:t>
      </w:r>
      <w:r w:rsidR="002A5A8A" w:rsidRPr="00326690">
        <w:rPr>
          <w:sz w:val="24"/>
          <w:szCs w:val="24"/>
        </w:rPr>
        <w:t>port all real-world applications.</w:t>
      </w:r>
    </w:p>
    <w:p w:rsidR="00644D9C" w:rsidRDefault="00B15D7B" w:rsidP="00290A0A">
      <w:pPr>
        <w:rPr>
          <w:b/>
          <w:sz w:val="24"/>
          <w:szCs w:val="24"/>
          <w:u w:val="single"/>
        </w:rPr>
      </w:pPr>
      <w:r>
        <w:rPr>
          <w:b/>
          <w:sz w:val="24"/>
          <w:szCs w:val="24"/>
          <w:u w:val="single"/>
        </w:rPr>
        <w:t>Rust</w:t>
      </w:r>
      <w:r w:rsidR="00AB5C95">
        <w:rPr>
          <w:b/>
          <w:sz w:val="24"/>
          <w:szCs w:val="24"/>
          <w:u w:val="single"/>
        </w:rPr>
        <w:t>’s</w:t>
      </w:r>
      <w:r>
        <w:rPr>
          <w:b/>
          <w:sz w:val="24"/>
          <w:szCs w:val="24"/>
          <w:u w:val="single"/>
        </w:rPr>
        <w:t xml:space="preserve"> foundation for statically checked </w:t>
      </w:r>
      <w:r w:rsidR="00F174F7">
        <w:rPr>
          <w:b/>
          <w:sz w:val="24"/>
          <w:szCs w:val="24"/>
          <w:u w:val="single"/>
        </w:rPr>
        <w:t>correctness</w:t>
      </w:r>
      <w:r>
        <w:rPr>
          <w:b/>
          <w:sz w:val="24"/>
          <w:szCs w:val="24"/>
          <w:u w:val="single"/>
        </w:rPr>
        <w:t xml:space="preserve"> of programs</w:t>
      </w:r>
    </w:p>
    <w:p w:rsidR="00AB5C95" w:rsidRDefault="00AB5C95" w:rsidP="00290A0A">
      <w:pPr>
        <w:rPr>
          <w:i/>
          <w:sz w:val="24"/>
          <w:szCs w:val="24"/>
        </w:rPr>
      </w:pPr>
      <w:bookmarkStart w:id="1" w:name="_Hlk506199560"/>
      <w:r>
        <w:rPr>
          <w:i/>
          <w:sz w:val="24"/>
          <w:szCs w:val="24"/>
        </w:rPr>
        <w:t>Source</w:t>
      </w:r>
      <w:r w:rsidR="006B2C08">
        <w:rPr>
          <w:i/>
          <w:sz w:val="24"/>
          <w:szCs w:val="24"/>
        </w:rPr>
        <w:t xml:space="preserve"> 1</w:t>
      </w:r>
      <w:bookmarkEnd w:id="1"/>
      <w:r>
        <w:rPr>
          <w:i/>
          <w:sz w:val="24"/>
          <w:szCs w:val="24"/>
        </w:rPr>
        <w:t xml:space="preserve">: </w:t>
      </w:r>
      <w:proofErr w:type="spellStart"/>
      <w:r w:rsidR="00F73224" w:rsidRPr="00F73224">
        <w:rPr>
          <w:i/>
          <w:sz w:val="24"/>
          <w:szCs w:val="24"/>
        </w:rPr>
        <w:t>RustBelt</w:t>
      </w:r>
      <w:proofErr w:type="spellEnd"/>
      <w:r w:rsidR="00F73224" w:rsidRPr="00F73224">
        <w:rPr>
          <w:i/>
          <w:sz w:val="24"/>
          <w:szCs w:val="24"/>
        </w:rPr>
        <w:t xml:space="preserve"> Securing the Foundations of the Rust Programming Language</w:t>
      </w:r>
    </w:p>
    <w:p w:rsidR="0008032D" w:rsidRPr="00AB5C95" w:rsidRDefault="00AB5C95" w:rsidP="00290A0A">
      <w:pPr>
        <w:rPr>
          <w:i/>
          <w:sz w:val="24"/>
          <w:szCs w:val="24"/>
        </w:rPr>
      </w:pPr>
      <w:r>
        <w:rPr>
          <w:i/>
          <w:sz w:val="24"/>
          <w:szCs w:val="24"/>
        </w:rPr>
        <w:t xml:space="preserve">Source: </w:t>
      </w:r>
      <w:r w:rsidRPr="00AB5C95">
        <w:rPr>
          <w:i/>
          <w:sz w:val="24"/>
          <w:szCs w:val="24"/>
        </w:rPr>
        <w:t>The Rust Language</w:t>
      </w:r>
    </w:p>
    <w:p w:rsidR="007B3776" w:rsidRDefault="00F52C36" w:rsidP="00290A0A">
      <w:pPr>
        <w:rPr>
          <w:sz w:val="24"/>
          <w:szCs w:val="24"/>
        </w:rPr>
      </w:pPr>
      <w:r>
        <w:rPr>
          <w:sz w:val="24"/>
          <w:szCs w:val="24"/>
        </w:rPr>
        <w:t>The tradeoff between giving the programmer low level control and being able to guarantee safety properties of the program is a usual problem for general purpose languages. No language has been able to supply both</w:t>
      </w:r>
      <w:r w:rsidR="007B3776">
        <w:rPr>
          <w:sz w:val="24"/>
          <w:szCs w:val="24"/>
        </w:rPr>
        <w:t xml:space="preserve">. It has been a prioritized problem in the programming language research domain. </w:t>
      </w:r>
    </w:p>
    <w:p w:rsidR="008756A0" w:rsidRDefault="007B3776" w:rsidP="00290A0A">
      <w:pPr>
        <w:rPr>
          <w:sz w:val="24"/>
          <w:szCs w:val="24"/>
        </w:rPr>
      </w:pPr>
      <w:r>
        <w:rPr>
          <w:sz w:val="24"/>
          <w:szCs w:val="24"/>
        </w:rPr>
        <w:t>Rust, developed at Mozilla Research, claim to have solved the problem without incurring</w:t>
      </w:r>
      <w:r w:rsidR="00F52C36">
        <w:rPr>
          <w:sz w:val="24"/>
          <w:szCs w:val="24"/>
        </w:rPr>
        <w:t xml:space="preserve"> </w:t>
      </w:r>
      <w:r w:rsidR="00425A11">
        <w:rPr>
          <w:sz w:val="24"/>
          <w:szCs w:val="24"/>
        </w:rPr>
        <w:t>overhead</w:t>
      </w:r>
      <w:r w:rsidR="00F52C36">
        <w:rPr>
          <w:sz w:val="24"/>
          <w:szCs w:val="24"/>
        </w:rPr>
        <w:t xml:space="preserve"> penalties</w:t>
      </w:r>
      <w:r w:rsidR="00425A11">
        <w:rPr>
          <w:sz w:val="24"/>
          <w:szCs w:val="24"/>
        </w:rPr>
        <w:t xml:space="preserve"> during run-time.</w:t>
      </w:r>
      <w:r w:rsidR="00E14A28">
        <w:rPr>
          <w:sz w:val="24"/>
          <w:szCs w:val="24"/>
        </w:rPr>
        <w:t xml:space="preserve"> Rust follow C++ and gives zero-cost high-level abstraction.</w:t>
      </w:r>
    </w:p>
    <w:p w:rsidR="00BC45A7" w:rsidRDefault="00C70104" w:rsidP="00290A0A">
      <w:pPr>
        <w:rPr>
          <w:sz w:val="24"/>
          <w:szCs w:val="24"/>
        </w:rPr>
      </w:pPr>
      <w:r>
        <w:rPr>
          <w:sz w:val="24"/>
          <w:szCs w:val="24"/>
        </w:rPr>
        <w:t xml:space="preserve">One of Rust main concept to ensure safety properties and avoiding data-races is ownership of resources. Variables can be owned by a restricted set of pointers and special rules are employed for accessing the data. Only one pointer can </w:t>
      </w:r>
      <w:r w:rsidR="00FB4E19">
        <w:rPr>
          <w:sz w:val="24"/>
          <w:szCs w:val="24"/>
        </w:rPr>
        <w:t xml:space="preserve">have the right </w:t>
      </w:r>
      <w:r>
        <w:rPr>
          <w:sz w:val="24"/>
          <w:szCs w:val="24"/>
        </w:rPr>
        <w:t xml:space="preserve">to modify </w:t>
      </w:r>
      <w:r w:rsidR="00FB4E19">
        <w:rPr>
          <w:sz w:val="24"/>
          <w:szCs w:val="24"/>
        </w:rPr>
        <w:t>the data at each time. Several pointer can be granted read access, but not simultaneously as one pointer have writing access.</w:t>
      </w:r>
    </w:p>
    <w:p w:rsidR="00BC45A7" w:rsidRDefault="00BC45A7" w:rsidP="00290A0A">
      <w:pPr>
        <w:rPr>
          <w:sz w:val="24"/>
          <w:szCs w:val="24"/>
        </w:rPr>
      </w:pPr>
      <w:r>
        <w:rPr>
          <w:sz w:val="24"/>
          <w:szCs w:val="24"/>
        </w:rPr>
        <w:t xml:space="preserve">The ownership concept severely restricts Rust. Therefore, the unsafe scope construct is also a part of rust. In an unsafe scope, Rust will allow actions deemed unsafe by the regular Rust ownership rules such as raw pointer manipulation. </w:t>
      </w:r>
      <w:r w:rsidR="00253BA0">
        <w:rPr>
          <w:sz w:val="24"/>
          <w:szCs w:val="24"/>
        </w:rPr>
        <w:t xml:space="preserve">The unsafe scope is extensively used, especially in standard library, but it is usually wrapped in a “safe” API. By the safe API, the developer </w:t>
      </w:r>
      <w:r w:rsidR="00ED7707">
        <w:rPr>
          <w:sz w:val="24"/>
          <w:szCs w:val="24"/>
        </w:rPr>
        <w:t xml:space="preserve">assure </w:t>
      </w:r>
      <w:r w:rsidR="00253BA0">
        <w:rPr>
          <w:sz w:val="24"/>
          <w:szCs w:val="24"/>
        </w:rPr>
        <w:t xml:space="preserve">that the library will </w:t>
      </w:r>
      <w:r w:rsidR="00ED7707">
        <w:rPr>
          <w:sz w:val="24"/>
          <w:szCs w:val="24"/>
        </w:rPr>
        <w:t>not have any unsafe or undefined behaviors.</w:t>
      </w:r>
      <w:r w:rsidR="00AF2D2A">
        <w:rPr>
          <w:sz w:val="24"/>
          <w:szCs w:val="24"/>
        </w:rPr>
        <w:t xml:space="preserve"> </w:t>
      </w:r>
      <w:r w:rsidR="00692DBD">
        <w:rPr>
          <w:sz w:val="24"/>
          <w:szCs w:val="24"/>
        </w:rPr>
        <w:t xml:space="preserve">The Rust compiler will not be able to check this safety, so all safety guarantees have to provided by the developer. </w:t>
      </w:r>
      <w:r w:rsidR="00C83A1B">
        <w:rPr>
          <w:sz w:val="24"/>
          <w:szCs w:val="24"/>
        </w:rPr>
        <w:t xml:space="preserve">Even if the risk of undefined behavior is restricted to specific part of the program, the unsafe scopes, this will still open up for unsafe behavior equivalent to C and C++. </w:t>
      </w:r>
    </w:p>
    <w:p w:rsidR="00613860" w:rsidRPr="00613860" w:rsidRDefault="00613860" w:rsidP="00290A0A">
      <w:r>
        <w:rPr>
          <w:b/>
          <w:sz w:val="24"/>
          <w:szCs w:val="24"/>
        </w:rPr>
        <w:t>[</w:t>
      </w:r>
      <w:r w:rsidR="006B2C08" w:rsidRPr="006B2C08">
        <w:rPr>
          <w:b/>
          <w:sz w:val="24"/>
          <w:szCs w:val="24"/>
        </w:rPr>
        <w:t>Source 1</w:t>
      </w:r>
      <w:r>
        <w:rPr>
          <w:b/>
          <w:sz w:val="24"/>
          <w:szCs w:val="24"/>
        </w:rPr>
        <w:t>]</w:t>
      </w:r>
      <w:r>
        <w:t xml:space="preserve"> define a semantic model</w:t>
      </w:r>
      <w:r w:rsidR="00566763">
        <w:t xml:space="preserve">, called </w:t>
      </w:r>
      <w:proofErr w:type="spellStart"/>
      <w:r w:rsidR="00566763">
        <w:t>RustBelt</w:t>
      </w:r>
      <w:proofErr w:type="spellEnd"/>
      <w:r w:rsidR="00566763">
        <w:t>,</w:t>
      </w:r>
      <w:r>
        <w:t xml:space="preserve"> for </w:t>
      </w:r>
      <w:r w:rsidR="009955F1">
        <w:t xml:space="preserve">proving soundness </w:t>
      </w:r>
      <w:r>
        <w:t>of Rust modules which use the unsafe clause but still claim to expose a safe API.</w:t>
      </w:r>
      <w:r w:rsidR="0006390E">
        <w:t xml:space="preserve"> </w:t>
      </w:r>
      <w:r w:rsidR="00F46334">
        <w:t xml:space="preserve">Although Rust concepts mostly ensure soundness of developed programs, Rust itself is still being developed and shaped. Thus, </w:t>
      </w:r>
      <w:proofErr w:type="spellStart"/>
      <w:r w:rsidR="00F46334">
        <w:t>RustBelt</w:t>
      </w:r>
      <w:proofErr w:type="spellEnd"/>
      <w:r w:rsidR="00F46334">
        <w:t xml:space="preserve"> </w:t>
      </w:r>
      <w:r w:rsidR="0006390E">
        <w:t xml:space="preserve">will </w:t>
      </w:r>
      <w:r w:rsidR="00F46334">
        <w:t xml:space="preserve">help </w:t>
      </w:r>
      <w:r w:rsidR="0006390E">
        <w:t>extend Rusts claim for statically checked safety</w:t>
      </w:r>
      <w:r w:rsidR="00C711C6">
        <w:t xml:space="preserve"> and </w:t>
      </w:r>
      <w:r w:rsidR="005671F3">
        <w:t xml:space="preserve">support </w:t>
      </w:r>
      <w:r w:rsidR="00C711C6">
        <w:t xml:space="preserve">the Rust community </w:t>
      </w:r>
      <w:r w:rsidR="005671F3">
        <w:t xml:space="preserve">by </w:t>
      </w:r>
      <w:r w:rsidR="00C711C6">
        <w:t>locat</w:t>
      </w:r>
      <w:r w:rsidR="005671F3">
        <w:t>ing</w:t>
      </w:r>
      <w:r w:rsidR="00C711C6">
        <w:t xml:space="preserve"> bugs</w:t>
      </w:r>
      <w:r w:rsidR="0006390E">
        <w:t>.</w:t>
      </w:r>
      <w:r w:rsidR="003E3832">
        <w:t xml:space="preserve"> </w:t>
      </w:r>
    </w:p>
    <w:p w:rsidR="00326690" w:rsidRDefault="00326690" w:rsidP="00290A0A">
      <w:pPr>
        <w:rPr>
          <w:b/>
          <w:sz w:val="32"/>
          <w:szCs w:val="32"/>
          <w:u w:val="single"/>
        </w:rPr>
      </w:pPr>
      <w:r w:rsidRPr="00326690">
        <w:rPr>
          <w:b/>
          <w:sz w:val="32"/>
          <w:szCs w:val="32"/>
          <w:u w:val="single"/>
        </w:rPr>
        <w:t>Code-generation for heterogenous platforms background</w:t>
      </w:r>
    </w:p>
    <w:p w:rsidR="00A14E4E" w:rsidRDefault="00A14E4E" w:rsidP="00290A0A">
      <w:pPr>
        <w:rPr>
          <w:b/>
          <w:sz w:val="24"/>
          <w:szCs w:val="24"/>
          <w:u w:val="single"/>
        </w:rPr>
      </w:pPr>
      <w:r>
        <w:rPr>
          <w:b/>
          <w:sz w:val="24"/>
          <w:szCs w:val="24"/>
          <w:u w:val="single"/>
        </w:rPr>
        <w:lastRenderedPageBreak/>
        <w:t xml:space="preserve">Future of heterogenous </w:t>
      </w:r>
      <w:r w:rsidR="001556EE">
        <w:rPr>
          <w:b/>
          <w:sz w:val="24"/>
          <w:szCs w:val="24"/>
          <w:u w:val="single"/>
        </w:rPr>
        <w:t>clusters</w:t>
      </w:r>
    </w:p>
    <w:p w:rsidR="001556EE" w:rsidRDefault="000741B9" w:rsidP="000741B9">
      <w:pPr>
        <w:rPr>
          <w:i/>
          <w:sz w:val="24"/>
          <w:szCs w:val="24"/>
        </w:rPr>
      </w:pPr>
      <w:r>
        <w:rPr>
          <w:i/>
          <w:sz w:val="24"/>
          <w:szCs w:val="24"/>
        </w:rPr>
        <w:t xml:space="preserve">Source: </w:t>
      </w:r>
      <w:r w:rsidRPr="000741B9">
        <w:rPr>
          <w:i/>
          <w:sz w:val="24"/>
          <w:szCs w:val="24"/>
        </w:rPr>
        <w:t>Can FPGAs Beat GPUs in Accelerating</w:t>
      </w:r>
      <w:r>
        <w:rPr>
          <w:i/>
          <w:sz w:val="24"/>
          <w:szCs w:val="24"/>
        </w:rPr>
        <w:t xml:space="preserve"> </w:t>
      </w:r>
      <w:r w:rsidRPr="000741B9">
        <w:rPr>
          <w:i/>
          <w:sz w:val="24"/>
          <w:szCs w:val="24"/>
        </w:rPr>
        <w:t>Next-Generation Deep Neural Networks?</w:t>
      </w:r>
    </w:p>
    <w:p w:rsidR="0030026A" w:rsidRPr="0030026A" w:rsidRDefault="00CA2D86" w:rsidP="000741B9">
      <w:pPr>
        <w:rPr>
          <w:sz w:val="24"/>
          <w:szCs w:val="24"/>
        </w:rPr>
      </w:pPr>
      <w:r>
        <w:rPr>
          <w:sz w:val="24"/>
          <w:szCs w:val="24"/>
        </w:rPr>
        <w:t xml:space="preserve">Deep Neural Networks (DNNs) </w:t>
      </w:r>
      <w:r w:rsidR="003F72AF">
        <w:rPr>
          <w:sz w:val="24"/>
          <w:szCs w:val="24"/>
        </w:rPr>
        <w:t xml:space="preserve">depend on effective computations of floating point operations. Therefore, GPUs are usually utilized for their superior parallel computing power. An architecture which has an emerging potential for substituting and complementing GPUs are </w:t>
      </w:r>
      <w:r w:rsidR="003F72AF" w:rsidRPr="003F72AF">
        <w:rPr>
          <w:sz w:val="24"/>
          <w:szCs w:val="24"/>
        </w:rPr>
        <w:t>Field-Programmable Gate Array</w:t>
      </w:r>
      <w:r w:rsidR="003F72AF">
        <w:rPr>
          <w:sz w:val="24"/>
          <w:szCs w:val="24"/>
        </w:rPr>
        <w:t xml:space="preserve"> (FPGA). </w:t>
      </w:r>
      <w:r w:rsidR="00003097">
        <w:rPr>
          <w:sz w:val="24"/>
          <w:szCs w:val="24"/>
        </w:rPr>
        <w:t xml:space="preserve">The main advantage of FPGA is their </w:t>
      </w:r>
      <w:r w:rsidR="0014669F">
        <w:rPr>
          <w:sz w:val="24"/>
          <w:szCs w:val="24"/>
        </w:rPr>
        <w:t>energy efficiency. [Source] compare the performance and energy efficiency of future FPGAs compared to current state-of-art GPUs. The FPGA was able to perform 10 to 60 better than the GPU whilst requiring about half the energy consumption per operation. This shows that the state-of-art heterogenous platform have a probability of changing in the future. Therefore, distributed computational frameworks should be easily extendable to new hardware platforms.</w:t>
      </w:r>
    </w:p>
    <w:p w:rsidR="004B3492" w:rsidRDefault="004B3492" w:rsidP="00290A0A">
      <w:pPr>
        <w:rPr>
          <w:b/>
          <w:sz w:val="24"/>
          <w:szCs w:val="24"/>
          <w:u w:val="single"/>
        </w:rPr>
      </w:pPr>
      <w:r>
        <w:rPr>
          <w:b/>
          <w:sz w:val="24"/>
          <w:szCs w:val="24"/>
          <w:u w:val="single"/>
        </w:rPr>
        <w:t>Code-generation of effective code for distributed-memory architectures</w:t>
      </w:r>
    </w:p>
    <w:p w:rsidR="00A14E4E" w:rsidRPr="00A14E4E" w:rsidRDefault="00A14E4E" w:rsidP="00A14E4E">
      <w:pPr>
        <w:rPr>
          <w:i/>
          <w:sz w:val="24"/>
          <w:szCs w:val="24"/>
        </w:rPr>
      </w:pPr>
      <w:r>
        <w:rPr>
          <w:i/>
          <w:sz w:val="24"/>
          <w:szCs w:val="24"/>
        </w:rPr>
        <w:t xml:space="preserve">Source: </w:t>
      </w:r>
      <w:r w:rsidRPr="00A14E4E">
        <w:rPr>
          <w:i/>
          <w:sz w:val="24"/>
          <w:szCs w:val="24"/>
        </w:rPr>
        <w:t>Code Generation for</w:t>
      </w:r>
      <w:r>
        <w:rPr>
          <w:i/>
          <w:sz w:val="24"/>
          <w:szCs w:val="24"/>
        </w:rPr>
        <w:t xml:space="preserve"> </w:t>
      </w:r>
      <w:r w:rsidRPr="00A14E4E">
        <w:rPr>
          <w:i/>
          <w:sz w:val="24"/>
          <w:szCs w:val="24"/>
        </w:rPr>
        <w:t>Distributed-Memory Architectures</w:t>
      </w:r>
    </w:p>
    <w:p w:rsidR="00184B7E" w:rsidRPr="00184B7E" w:rsidRDefault="0092413F" w:rsidP="00290A0A">
      <w:pPr>
        <w:rPr>
          <w:sz w:val="24"/>
          <w:szCs w:val="24"/>
        </w:rPr>
      </w:pPr>
      <w:r>
        <w:rPr>
          <w:sz w:val="24"/>
          <w:szCs w:val="24"/>
        </w:rPr>
        <w:t xml:space="preserve">Most frameworks for code-generation targeting distributed-memory architectures separate the code-generation from the dataflow optimizations. [Source] propose to </w:t>
      </w:r>
      <w:r w:rsidR="00224EFF">
        <w:rPr>
          <w:sz w:val="24"/>
          <w:szCs w:val="24"/>
        </w:rPr>
        <w:t xml:space="preserve">combine these, and wait for compiler optimizations, such as loop fusion, before deciding where to transfer data. </w:t>
      </w:r>
    </w:p>
    <w:sectPr w:rsidR="00184B7E" w:rsidRPr="00184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E75B2"/>
    <w:multiLevelType w:val="hybridMultilevel"/>
    <w:tmpl w:val="ECF4D4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227DA"/>
    <w:multiLevelType w:val="hybridMultilevel"/>
    <w:tmpl w:val="898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5799E"/>
    <w:multiLevelType w:val="hybridMultilevel"/>
    <w:tmpl w:val="CFB4A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45857"/>
    <w:multiLevelType w:val="hybridMultilevel"/>
    <w:tmpl w:val="78140A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6F4AAD"/>
    <w:multiLevelType w:val="hybridMultilevel"/>
    <w:tmpl w:val="41E68C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45C1A"/>
    <w:multiLevelType w:val="hybridMultilevel"/>
    <w:tmpl w:val="2284840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F6F38"/>
    <w:multiLevelType w:val="hybridMultilevel"/>
    <w:tmpl w:val="D21874AA"/>
    <w:lvl w:ilvl="0" w:tplc="A01A9D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56"/>
    <w:rsid w:val="00003097"/>
    <w:rsid w:val="00005250"/>
    <w:rsid w:val="00006D64"/>
    <w:rsid w:val="000072CF"/>
    <w:rsid w:val="00010301"/>
    <w:rsid w:val="0001230C"/>
    <w:rsid w:val="00012AE3"/>
    <w:rsid w:val="000148DA"/>
    <w:rsid w:val="000160D5"/>
    <w:rsid w:val="000204F8"/>
    <w:rsid w:val="00021628"/>
    <w:rsid w:val="000232D6"/>
    <w:rsid w:val="00023C27"/>
    <w:rsid w:val="000254FE"/>
    <w:rsid w:val="00026E07"/>
    <w:rsid w:val="00027BAF"/>
    <w:rsid w:val="0003307F"/>
    <w:rsid w:val="000342A5"/>
    <w:rsid w:val="000344F1"/>
    <w:rsid w:val="0003679A"/>
    <w:rsid w:val="0003700A"/>
    <w:rsid w:val="0003757E"/>
    <w:rsid w:val="00037CB6"/>
    <w:rsid w:val="00041ED0"/>
    <w:rsid w:val="00042BE1"/>
    <w:rsid w:val="00045155"/>
    <w:rsid w:val="00046C54"/>
    <w:rsid w:val="00047E62"/>
    <w:rsid w:val="00051242"/>
    <w:rsid w:val="00051A4E"/>
    <w:rsid w:val="00053086"/>
    <w:rsid w:val="000545C0"/>
    <w:rsid w:val="00055C30"/>
    <w:rsid w:val="00056798"/>
    <w:rsid w:val="000574CD"/>
    <w:rsid w:val="000579AB"/>
    <w:rsid w:val="00057E80"/>
    <w:rsid w:val="00060E6B"/>
    <w:rsid w:val="00061D8D"/>
    <w:rsid w:val="0006390E"/>
    <w:rsid w:val="00064500"/>
    <w:rsid w:val="000645BC"/>
    <w:rsid w:val="00066105"/>
    <w:rsid w:val="00070FA8"/>
    <w:rsid w:val="00071F99"/>
    <w:rsid w:val="000728C8"/>
    <w:rsid w:val="00072EE5"/>
    <w:rsid w:val="000741B9"/>
    <w:rsid w:val="000772D3"/>
    <w:rsid w:val="0008017F"/>
    <w:rsid w:val="0008032D"/>
    <w:rsid w:val="00081208"/>
    <w:rsid w:val="0008125D"/>
    <w:rsid w:val="000812F1"/>
    <w:rsid w:val="00082410"/>
    <w:rsid w:val="0008296E"/>
    <w:rsid w:val="00082C62"/>
    <w:rsid w:val="00084436"/>
    <w:rsid w:val="000871F7"/>
    <w:rsid w:val="000916C0"/>
    <w:rsid w:val="00091C0B"/>
    <w:rsid w:val="00095D1B"/>
    <w:rsid w:val="0009642E"/>
    <w:rsid w:val="00097744"/>
    <w:rsid w:val="00097E10"/>
    <w:rsid w:val="000A01D5"/>
    <w:rsid w:val="000A6053"/>
    <w:rsid w:val="000A7F9D"/>
    <w:rsid w:val="000B19BA"/>
    <w:rsid w:val="000B1E4B"/>
    <w:rsid w:val="000B7085"/>
    <w:rsid w:val="000B72EB"/>
    <w:rsid w:val="000C0570"/>
    <w:rsid w:val="000C0F86"/>
    <w:rsid w:val="000C1E94"/>
    <w:rsid w:val="000C276C"/>
    <w:rsid w:val="000C2993"/>
    <w:rsid w:val="000C2FA7"/>
    <w:rsid w:val="000C3641"/>
    <w:rsid w:val="000C4EE1"/>
    <w:rsid w:val="000C7304"/>
    <w:rsid w:val="000D18F3"/>
    <w:rsid w:val="000D27AF"/>
    <w:rsid w:val="000D3F5D"/>
    <w:rsid w:val="000D55C3"/>
    <w:rsid w:val="000D5AFF"/>
    <w:rsid w:val="000E18CD"/>
    <w:rsid w:val="000E20A1"/>
    <w:rsid w:val="000E2A39"/>
    <w:rsid w:val="000E2E79"/>
    <w:rsid w:val="000E6305"/>
    <w:rsid w:val="000E6321"/>
    <w:rsid w:val="000E75C4"/>
    <w:rsid w:val="000F018C"/>
    <w:rsid w:val="000F16B8"/>
    <w:rsid w:val="000F2D69"/>
    <w:rsid w:val="000F4071"/>
    <w:rsid w:val="00103B08"/>
    <w:rsid w:val="001058D6"/>
    <w:rsid w:val="0010592E"/>
    <w:rsid w:val="001078F0"/>
    <w:rsid w:val="00112A50"/>
    <w:rsid w:val="00112C3C"/>
    <w:rsid w:val="001137EF"/>
    <w:rsid w:val="00113B7B"/>
    <w:rsid w:val="00114336"/>
    <w:rsid w:val="00114369"/>
    <w:rsid w:val="00114AC0"/>
    <w:rsid w:val="0011660D"/>
    <w:rsid w:val="00117EF6"/>
    <w:rsid w:val="0012076E"/>
    <w:rsid w:val="0012212E"/>
    <w:rsid w:val="00123602"/>
    <w:rsid w:val="0012386B"/>
    <w:rsid w:val="001257A3"/>
    <w:rsid w:val="00131EDC"/>
    <w:rsid w:val="00131F06"/>
    <w:rsid w:val="00133C4F"/>
    <w:rsid w:val="00134820"/>
    <w:rsid w:val="00140070"/>
    <w:rsid w:val="0014075E"/>
    <w:rsid w:val="00140844"/>
    <w:rsid w:val="00141356"/>
    <w:rsid w:val="00145496"/>
    <w:rsid w:val="00146179"/>
    <w:rsid w:val="0014669F"/>
    <w:rsid w:val="0014741D"/>
    <w:rsid w:val="001502AA"/>
    <w:rsid w:val="00150863"/>
    <w:rsid w:val="00151AE5"/>
    <w:rsid w:val="001520FC"/>
    <w:rsid w:val="001556EE"/>
    <w:rsid w:val="0015610B"/>
    <w:rsid w:val="001569BD"/>
    <w:rsid w:val="001600C7"/>
    <w:rsid w:val="00160AF9"/>
    <w:rsid w:val="00162E8C"/>
    <w:rsid w:val="00163E8F"/>
    <w:rsid w:val="0016484D"/>
    <w:rsid w:val="00165E18"/>
    <w:rsid w:val="00172548"/>
    <w:rsid w:val="00173CA7"/>
    <w:rsid w:val="00173CE9"/>
    <w:rsid w:val="00173DB7"/>
    <w:rsid w:val="00174CA7"/>
    <w:rsid w:val="001778E0"/>
    <w:rsid w:val="00180F26"/>
    <w:rsid w:val="00181185"/>
    <w:rsid w:val="001833BF"/>
    <w:rsid w:val="0018358E"/>
    <w:rsid w:val="00183D45"/>
    <w:rsid w:val="00184B7E"/>
    <w:rsid w:val="001865C8"/>
    <w:rsid w:val="00186E4C"/>
    <w:rsid w:val="001871C9"/>
    <w:rsid w:val="00191716"/>
    <w:rsid w:val="00191977"/>
    <w:rsid w:val="001922B0"/>
    <w:rsid w:val="001A0B7B"/>
    <w:rsid w:val="001A1275"/>
    <w:rsid w:val="001A160E"/>
    <w:rsid w:val="001A1FB6"/>
    <w:rsid w:val="001A337F"/>
    <w:rsid w:val="001A366E"/>
    <w:rsid w:val="001A3A07"/>
    <w:rsid w:val="001B04D0"/>
    <w:rsid w:val="001B1060"/>
    <w:rsid w:val="001B141E"/>
    <w:rsid w:val="001B1A34"/>
    <w:rsid w:val="001B267B"/>
    <w:rsid w:val="001B2725"/>
    <w:rsid w:val="001B3AD7"/>
    <w:rsid w:val="001B3F5E"/>
    <w:rsid w:val="001B4CF2"/>
    <w:rsid w:val="001B6F9A"/>
    <w:rsid w:val="001C1B2F"/>
    <w:rsid w:val="001C5F23"/>
    <w:rsid w:val="001C679F"/>
    <w:rsid w:val="001D1628"/>
    <w:rsid w:val="001D17F7"/>
    <w:rsid w:val="001D340D"/>
    <w:rsid w:val="001D5774"/>
    <w:rsid w:val="001D57D2"/>
    <w:rsid w:val="001E1A90"/>
    <w:rsid w:val="001E2EC8"/>
    <w:rsid w:val="001E3677"/>
    <w:rsid w:val="001E39D9"/>
    <w:rsid w:val="001E51E1"/>
    <w:rsid w:val="001E5676"/>
    <w:rsid w:val="001E5E0B"/>
    <w:rsid w:val="001F1635"/>
    <w:rsid w:val="001F1DF8"/>
    <w:rsid w:val="001F2BEB"/>
    <w:rsid w:val="001F35AF"/>
    <w:rsid w:val="001F44CF"/>
    <w:rsid w:val="001F7C19"/>
    <w:rsid w:val="00200B07"/>
    <w:rsid w:val="00201EC5"/>
    <w:rsid w:val="00203D58"/>
    <w:rsid w:val="00204B3D"/>
    <w:rsid w:val="00211EB5"/>
    <w:rsid w:val="00214F43"/>
    <w:rsid w:val="00215592"/>
    <w:rsid w:val="00220623"/>
    <w:rsid w:val="00223FBF"/>
    <w:rsid w:val="0022466E"/>
    <w:rsid w:val="00224EFF"/>
    <w:rsid w:val="00227CA2"/>
    <w:rsid w:val="002332C9"/>
    <w:rsid w:val="002356DB"/>
    <w:rsid w:val="00236AF6"/>
    <w:rsid w:val="00237B28"/>
    <w:rsid w:val="00240F01"/>
    <w:rsid w:val="002422D3"/>
    <w:rsid w:val="00242349"/>
    <w:rsid w:val="002448D0"/>
    <w:rsid w:val="0024581D"/>
    <w:rsid w:val="0024793B"/>
    <w:rsid w:val="00247B49"/>
    <w:rsid w:val="00252150"/>
    <w:rsid w:val="002530FF"/>
    <w:rsid w:val="00253857"/>
    <w:rsid w:val="00253BA0"/>
    <w:rsid w:val="00253BF5"/>
    <w:rsid w:val="00254362"/>
    <w:rsid w:val="0025484F"/>
    <w:rsid w:val="00254A95"/>
    <w:rsid w:val="00255387"/>
    <w:rsid w:val="0026143F"/>
    <w:rsid w:val="00261D56"/>
    <w:rsid w:val="002633FF"/>
    <w:rsid w:val="00270D2F"/>
    <w:rsid w:val="00271C03"/>
    <w:rsid w:val="00272303"/>
    <w:rsid w:val="00274FD6"/>
    <w:rsid w:val="00275F3D"/>
    <w:rsid w:val="002760FF"/>
    <w:rsid w:val="00276872"/>
    <w:rsid w:val="00281EC0"/>
    <w:rsid w:val="00282C7E"/>
    <w:rsid w:val="002848E7"/>
    <w:rsid w:val="002854C5"/>
    <w:rsid w:val="0029042C"/>
    <w:rsid w:val="00290A0A"/>
    <w:rsid w:val="002933E1"/>
    <w:rsid w:val="002934EB"/>
    <w:rsid w:val="00293BF9"/>
    <w:rsid w:val="002942B7"/>
    <w:rsid w:val="0029500A"/>
    <w:rsid w:val="00295038"/>
    <w:rsid w:val="002957EE"/>
    <w:rsid w:val="00296EB9"/>
    <w:rsid w:val="00297984"/>
    <w:rsid w:val="002A5A8A"/>
    <w:rsid w:val="002A799D"/>
    <w:rsid w:val="002A7F97"/>
    <w:rsid w:val="002B002C"/>
    <w:rsid w:val="002B04FD"/>
    <w:rsid w:val="002B1330"/>
    <w:rsid w:val="002B1DE1"/>
    <w:rsid w:val="002B1DE7"/>
    <w:rsid w:val="002B2900"/>
    <w:rsid w:val="002B41BA"/>
    <w:rsid w:val="002B427F"/>
    <w:rsid w:val="002B4491"/>
    <w:rsid w:val="002B4B80"/>
    <w:rsid w:val="002B4E2C"/>
    <w:rsid w:val="002B52DC"/>
    <w:rsid w:val="002B6949"/>
    <w:rsid w:val="002B6F93"/>
    <w:rsid w:val="002C029D"/>
    <w:rsid w:val="002C3447"/>
    <w:rsid w:val="002C3B2A"/>
    <w:rsid w:val="002C415C"/>
    <w:rsid w:val="002C426A"/>
    <w:rsid w:val="002C5593"/>
    <w:rsid w:val="002C64E3"/>
    <w:rsid w:val="002C6CC0"/>
    <w:rsid w:val="002C78AA"/>
    <w:rsid w:val="002C7AA2"/>
    <w:rsid w:val="002D0030"/>
    <w:rsid w:val="002D2027"/>
    <w:rsid w:val="002D37FC"/>
    <w:rsid w:val="002D3F43"/>
    <w:rsid w:val="002E0A83"/>
    <w:rsid w:val="002E117D"/>
    <w:rsid w:val="002E29D4"/>
    <w:rsid w:val="002E36FD"/>
    <w:rsid w:val="002E4018"/>
    <w:rsid w:val="002E4DA3"/>
    <w:rsid w:val="002E50FD"/>
    <w:rsid w:val="002E73D7"/>
    <w:rsid w:val="002F09CB"/>
    <w:rsid w:val="002F163A"/>
    <w:rsid w:val="002F1A3C"/>
    <w:rsid w:val="002F1A83"/>
    <w:rsid w:val="002F5593"/>
    <w:rsid w:val="002F5A98"/>
    <w:rsid w:val="002F6BFA"/>
    <w:rsid w:val="002F7338"/>
    <w:rsid w:val="002F7B09"/>
    <w:rsid w:val="0030026A"/>
    <w:rsid w:val="003016DC"/>
    <w:rsid w:val="00303717"/>
    <w:rsid w:val="00305ACD"/>
    <w:rsid w:val="0030638F"/>
    <w:rsid w:val="00315960"/>
    <w:rsid w:val="0031700A"/>
    <w:rsid w:val="00317011"/>
    <w:rsid w:val="003201C6"/>
    <w:rsid w:val="003201F4"/>
    <w:rsid w:val="00320875"/>
    <w:rsid w:val="003215FB"/>
    <w:rsid w:val="003221E9"/>
    <w:rsid w:val="003223D5"/>
    <w:rsid w:val="00325705"/>
    <w:rsid w:val="003257DE"/>
    <w:rsid w:val="003262E3"/>
    <w:rsid w:val="00326690"/>
    <w:rsid w:val="003301FE"/>
    <w:rsid w:val="00330F62"/>
    <w:rsid w:val="003316C3"/>
    <w:rsid w:val="00332089"/>
    <w:rsid w:val="00334E2E"/>
    <w:rsid w:val="003432B2"/>
    <w:rsid w:val="003461DF"/>
    <w:rsid w:val="00347F45"/>
    <w:rsid w:val="00353B80"/>
    <w:rsid w:val="00361AE9"/>
    <w:rsid w:val="00363050"/>
    <w:rsid w:val="003644A0"/>
    <w:rsid w:val="003656D0"/>
    <w:rsid w:val="0036656C"/>
    <w:rsid w:val="0037112B"/>
    <w:rsid w:val="00380DFE"/>
    <w:rsid w:val="003819A5"/>
    <w:rsid w:val="003819F8"/>
    <w:rsid w:val="00381E94"/>
    <w:rsid w:val="0038430C"/>
    <w:rsid w:val="003916D2"/>
    <w:rsid w:val="00391F52"/>
    <w:rsid w:val="00392364"/>
    <w:rsid w:val="00392F79"/>
    <w:rsid w:val="003A0409"/>
    <w:rsid w:val="003A05D8"/>
    <w:rsid w:val="003A258D"/>
    <w:rsid w:val="003A2596"/>
    <w:rsid w:val="003A4A39"/>
    <w:rsid w:val="003A4D9A"/>
    <w:rsid w:val="003A77AF"/>
    <w:rsid w:val="003B527C"/>
    <w:rsid w:val="003C0F3E"/>
    <w:rsid w:val="003C1B1F"/>
    <w:rsid w:val="003C1CB5"/>
    <w:rsid w:val="003C262C"/>
    <w:rsid w:val="003C35FF"/>
    <w:rsid w:val="003C3A55"/>
    <w:rsid w:val="003C487E"/>
    <w:rsid w:val="003C4DB5"/>
    <w:rsid w:val="003C512F"/>
    <w:rsid w:val="003C65C3"/>
    <w:rsid w:val="003D031A"/>
    <w:rsid w:val="003D3095"/>
    <w:rsid w:val="003D3C51"/>
    <w:rsid w:val="003D59E7"/>
    <w:rsid w:val="003E347A"/>
    <w:rsid w:val="003E3832"/>
    <w:rsid w:val="003E510E"/>
    <w:rsid w:val="003E5550"/>
    <w:rsid w:val="003E75DB"/>
    <w:rsid w:val="003F03CF"/>
    <w:rsid w:val="003F4B6A"/>
    <w:rsid w:val="003F72AF"/>
    <w:rsid w:val="004022BE"/>
    <w:rsid w:val="00403116"/>
    <w:rsid w:val="00403759"/>
    <w:rsid w:val="00404996"/>
    <w:rsid w:val="00405587"/>
    <w:rsid w:val="00405AE8"/>
    <w:rsid w:val="0041037E"/>
    <w:rsid w:val="004120D3"/>
    <w:rsid w:val="0041412E"/>
    <w:rsid w:val="00417C95"/>
    <w:rsid w:val="004218BF"/>
    <w:rsid w:val="00422B49"/>
    <w:rsid w:val="00424324"/>
    <w:rsid w:val="0042533C"/>
    <w:rsid w:val="00425A11"/>
    <w:rsid w:val="00426C93"/>
    <w:rsid w:val="00430BBB"/>
    <w:rsid w:val="00431311"/>
    <w:rsid w:val="0043248A"/>
    <w:rsid w:val="004349AC"/>
    <w:rsid w:val="00435972"/>
    <w:rsid w:val="004364BF"/>
    <w:rsid w:val="0043736F"/>
    <w:rsid w:val="0043760E"/>
    <w:rsid w:val="004378F6"/>
    <w:rsid w:val="00437E1A"/>
    <w:rsid w:val="00437E52"/>
    <w:rsid w:val="00440085"/>
    <w:rsid w:val="0044070B"/>
    <w:rsid w:val="004411F8"/>
    <w:rsid w:val="0044276F"/>
    <w:rsid w:val="00442A41"/>
    <w:rsid w:val="00443109"/>
    <w:rsid w:val="00443D8A"/>
    <w:rsid w:val="0044628F"/>
    <w:rsid w:val="00446697"/>
    <w:rsid w:val="004469E7"/>
    <w:rsid w:val="00447C8C"/>
    <w:rsid w:val="00451276"/>
    <w:rsid w:val="004527FC"/>
    <w:rsid w:val="00452E6C"/>
    <w:rsid w:val="00453A0A"/>
    <w:rsid w:val="0045491D"/>
    <w:rsid w:val="00455359"/>
    <w:rsid w:val="00455847"/>
    <w:rsid w:val="00460C22"/>
    <w:rsid w:val="00462685"/>
    <w:rsid w:val="00464FDE"/>
    <w:rsid w:val="0046546C"/>
    <w:rsid w:val="00465555"/>
    <w:rsid w:val="004658D2"/>
    <w:rsid w:val="00465B2C"/>
    <w:rsid w:val="0046672B"/>
    <w:rsid w:val="00466CF7"/>
    <w:rsid w:val="00471A08"/>
    <w:rsid w:val="004731F6"/>
    <w:rsid w:val="00474A56"/>
    <w:rsid w:val="00474C9D"/>
    <w:rsid w:val="00475548"/>
    <w:rsid w:val="0047611F"/>
    <w:rsid w:val="004848E2"/>
    <w:rsid w:val="00484FFE"/>
    <w:rsid w:val="00490919"/>
    <w:rsid w:val="004941C1"/>
    <w:rsid w:val="0049481F"/>
    <w:rsid w:val="0049740C"/>
    <w:rsid w:val="004A06B5"/>
    <w:rsid w:val="004A1516"/>
    <w:rsid w:val="004A36E1"/>
    <w:rsid w:val="004A37D3"/>
    <w:rsid w:val="004A465F"/>
    <w:rsid w:val="004A52A7"/>
    <w:rsid w:val="004A6FD3"/>
    <w:rsid w:val="004A78B8"/>
    <w:rsid w:val="004A7BC8"/>
    <w:rsid w:val="004B3492"/>
    <w:rsid w:val="004B3D73"/>
    <w:rsid w:val="004B6837"/>
    <w:rsid w:val="004B76D4"/>
    <w:rsid w:val="004C028A"/>
    <w:rsid w:val="004C0F5E"/>
    <w:rsid w:val="004C3E0F"/>
    <w:rsid w:val="004C3FBF"/>
    <w:rsid w:val="004C6676"/>
    <w:rsid w:val="004D1A83"/>
    <w:rsid w:val="004D479C"/>
    <w:rsid w:val="004D4F0F"/>
    <w:rsid w:val="004E0DA7"/>
    <w:rsid w:val="004E2185"/>
    <w:rsid w:val="004E251C"/>
    <w:rsid w:val="004E2A1B"/>
    <w:rsid w:val="004E37C7"/>
    <w:rsid w:val="004E6BE9"/>
    <w:rsid w:val="004E6E61"/>
    <w:rsid w:val="004F1FA7"/>
    <w:rsid w:val="004F2760"/>
    <w:rsid w:val="004F2FCB"/>
    <w:rsid w:val="00500654"/>
    <w:rsid w:val="00500FAF"/>
    <w:rsid w:val="00502B41"/>
    <w:rsid w:val="0050363D"/>
    <w:rsid w:val="005057D0"/>
    <w:rsid w:val="00506656"/>
    <w:rsid w:val="005152BD"/>
    <w:rsid w:val="00517184"/>
    <w:rsid w:val="005179EA"/>
    <w:rsid w:val="0052183A"/>
    <w:rsid w:val="00521BB0"/>
    <w:rsid w:val="005235CF"/>
    <w:rsid w:val="00526FEF"/>
    <w:rsid w:val="00527247"/>
    <w:rsid w:val="005305D6"/>
    <w:rsid w:val="005324DC"/>
    <w:rsid w:val="00534209"/>
    <w:rsid w:val="00535BC4"/>
    <w:rsid w:val="0054103F"/>
    <w:rsid w:val="0054268F"/>
    <w:rsid w:val="00542E27"/>
    <w:rsid w:val="005445B9"/>
    <w:rsid w:val="00546704"/>
    <w:rsid w:val="005476F8"/>
    <w:rsid w:val="00550FA2"/>
    <w:rsid w:val="005513F4"/>
    <w:rsid w:val="00552F51"/>
    <w:rsid w:val="0055328D"/>
    <w:rsid w:val="005542F5"/>
    <w:rsid w:val="0055567D"/>
    <w:rsid w:val="00555704"/>
    <w:rsid w:val="00555755"/>
    <w:rsid w:val="00555A03"/>
    <w:rsid w:val="00556F66"/>
    <w:rsid w:val="00557A1E"/>
    <w:rsid w:val="00560E0D"/>
    <w:rsid w:val="00561695"/>
    <w:rsid w:val="00562F6E"/>
    <w:rsid w:val="0056533F"/>
    <w:rsid w:val="00566763"/>
    <w:rsid w:val="005671F3"/>
    <w:rsid w:val="005677C9"/>
    <w:rsid w:val="0057035C"/>
    <w:rsid w:val="00571F12"/>
    <w:rsid w:val="00573178"/>
    <w:rsid w:val="00574893"/>
    <w:rsid w:val="00574A19"/>
    <w:rsid w:val="005758C3"/>
    <w:rsid w:val="00575BBD"/>
    <w:rsid w:val="005800A5"/>
    <w:rsid w:val="005817E0"/>
    <w:rsid w:val="00582929"/>
    <w:rsid w:val="00584404"/>
    <w:rsid w:val="005847FF"/>
    <w:rsid w:val="00585CEE"/>
    <w:rsid w:val="00586B82"/>
    <w:rsid w:val="00590D9A"/>
    <w:rsid w:val="00591365"/>
    <w:rsid w:val="00593CFB"/>
    <w:rsid w:val="00594FD3"/>
    <w:rsid w:val="00595203"/>
    <w:rsid w:val="00597B35"/>
    <w:rsid w:val="005A2873"/>
    <w:rsid w:val="005A360C"/>
    <w:rsid w:val="005A43DF"/>
    <w:rsid w:val="005A4BDC"/>
    <w:rsid w:val="005A5866"/>
    <w:rsid w:val="005A58B9"/>
    <w:rsid w:val="005A6DE4"/>
    <w:rsid w:val="005B198F"/>
    <w:rsid w:val="005B3935"/>
    <w:rsid w:val="005B518C"/>
    <w:rsid w:val="005B5AC2"/>
    <w:rsid w:val="005C0583"/>
    <w:rsid w:val="005C1667"/>
    <w:rsid w:val="005C40AF"/>
    <w:rsid w:val="005C6BFF"/>
    <w:rsid w:val="005D4067"/>
    <w:rsid w:val="005D5E0F"/>
    <w:rsid w:val="005D6D6F"/>
    <w:rsid w:val="005E146A"/>
    <w:rsid w:val="005E16D7"/>
    <w:rsid w:val="005E2F50"/>
    <w:rsid w:val="005E4A91"/>
    <w:rsid w:val="005E67F1"/>
    <w:rsid w:val="005E74D4"/>
    <w:rsid w:val="005F1D4A"/>
    <w:rsid w:val="005F2B7F"/>
    <w:rsid w:val="005F3027"/>
    <w:rsid w:val="005F4628"/>
    <w:rsid w:val="005F69B4"/>
    <w:rsid w:val="005F7624"/>
    <w:rsid w:val="00600EEA"/>
    <w:rsid w:val="00602FCF"/>
    <w:rsid w:val="00603779"/>
    <w:rsid w:val="00606071"/>
    <w:rsid w:val="00611723"/>
    <w:rsid w:val="00611DC8"/>
    <w:rsid w:val="00613860"/>
    <w:rsid w:val="006152CB"/>
    <w:rsid w:val="006167AB"/>
    <w:rsid w:val="00616E63"/>
    <w:rsid w:val="00617B03"/>
    <w:rsid w:val="00621C37"/>
    <w:rsid w:val="00622763"/>
    <w:rsid w:val="006241E3"/>
    <w:rsid w:val="00631599"/>
    <w:rsid w:val="00632226"/>
    <w:rsid w:val="006326C8"/>
    <w:rsid w:val="00635C81"/>
    <w:rsid w:val="00636CCC"/>
    <w:rsid w:val="0063714C"/>
    <w:rsid w:val="0064120C"/>
    <w:rsid w:val="00643BBF"/>
    <w:rsid w:val="00643F3B"/>
    <w:rsid w:val="0064439A"/>
    <w:rsid w:val="00644D9C"/>
    <w:rsid w:val="00645B88"/>
    <w:rsid w:val="00647136"/>
    <w:rsid w:val="00647E43"/>
    <w:rsid w:val="00650BA8"/>
    <w:rsid w:val="00651EDE"/>
    <w:rsid w:val="00652980"/>
    <w:rsid w:val="0065375E"/>
    <w:rsid w:val="006559A9"/>
    <w:rsid w:val="00660001"/>
    <w:rsid w:val="006666DE"/>
    <w:rsid w:val="0067067A"/>
    <w:rsid w:val="0067129A"/>
    <w:rsid w:val="00673376"/>
    <w:rsid w:val="00673940"/>
    <w:rsid w:val="00674892"/>
    <w:rsid w:val="00680F45"/>
    <w:rsid w:val="006824A1"/>
    <w:rsid w:val="00684398"/>
    <w:rsid w:val="00686CAB"/>
    <w:rsid w:val="00687FBF"/>
    <w:rsid w:val="00690D08"/>
    <w:rsid w:val="00691C97"/>
    <w:rsid w:val="00692CFE"/>
    <w:rsid w:val="00692DBD"/>
    <w:rsid w:val="00695BEC"/>
    <w:rsid w:val="006A016E"/>
    <w:rsid w:val="006A22A1"/>
    <w:rsid w:val="006A56D2"/>
    <w:rsid w:val="006A5BF4"/>
    <w:rsid w:val="006B127E"/>
    <w:rsid w:val="006B2C08"/>
    <w:rsid w:val="006B328D"/>
    <w:rsid w:val="006B368C"/>
    <w:rsid w:val="006B425E"/>
    <w:rsid w:val="006B66AF"/>
    <w:rsid w:val="006B693B"/>
    <w:rsid w:val="006B6B17"/>
    <w:rsid w:val="006B7E41"/>
    <w:rsid w:val="006C094A"/>
    <w:rsid w:val="006C12C6"/>
    <w:rsid w:val="006C191B"/>
    <w:rsid w:val="006C1A03"/>
    <w:rsid w:val="006C38FE"/>
    <w:rsid w:val="006C6F07"/>
    <w:rsid w:val="006D03BA"/>
    <w:rsid w:val="006D1176"/>
    <w:rsid w:val="006D35DC"/>
    <w:rsid w:val="006D4882"/>
    <w:rsid w:val="006D4F15"/>
    <w:rsid w:val="006D6E51"/>
    <w:rsid w:val="006D76E9"/>
    <w:rsid w:val="006E011D"/>
    <w:rsid w:val="006E08B9"/>
    <w:rsid w:val="006E0A49"/>
    <w:rsid w:val="006E1CD8"/>
    <w:rsid w:val="006E2261"/>
    <w:rsid w:val="006E22DC"/>
    <w:rsid w:val="006E2720"/>
    <w:rsid w:val="006F03DB"/>
    <w:rsid w:val="006F1448"/>
    <w:rsid w:val="006F1D4C"/>
    <w:rsid w:val="006F3239"/>
    <w:rsid w:val="006F37F6"/>
    <w:rsid w:val="006F3F3C"/>
    <w:rsid w:val="006F4F65"/>
    <w:rsid w:val="006F66DD"/>
    <w:rsid w:val="006F720E"/>
    <w:rsid w:val="0070093F"/>
    <w:rsid w:val="00700CDB"/>
    <w:rsid w:val="00701433"/>
    <w:rsid w:val="00701AF7"/>
    <w:rsid w:val="00702FEE"/>
    <w:rsid w:val="00704A39"/>
    <w:rsid w:val="00705226"/>
    <w:rsid w:val="007061FE"/>
    <w:rsid w:val="00711FF2"/>
    <w:rsid w:val="00712F2A"/>
    <w:rsid w:val="0071662E"/>
    <w:rsid w:val="00716992"/>
    <w:rsid w:val="00717827"/>
    <w:rsid w:val="00717D96"/>
    <w:rsid w:val="00723BAD"/>
    <w:rsid w:val="007261E4"/>
    <w:rsid w:val="00727B9E"/>
    <w:rsid w:val="00727CF7"/>
    <w:rsid w:val="00730594"/>
    <w:rsid w:val="00732911"/>
    <w:rsid w:val="0073521D"/>
    <w:rsid w:val="00736ECD"/>
    <w:rsid w:val="00740BAF"/>
    <w:rsid w:val="00747B9E"/>
    <w:rsid w:val="007514F3"/>
    <w:rsid w:val="00755804"/>
    <w:rsid w:val="00755EA3"/>
    <w:rsid w:val="0075693B"/>
    <w:rsid w:val="007569AD"/>
    <w:rsid w:val="007611D7"/>
    <w:rsid w:val="00761794"/>
    <w:rsid w:val="0076315B"/>
    <w:rsid w:val="0076328A"/>
    <w:rsid w:val="007637AB"/>
    <w:rsid w:val="00763B9F"/>
    <w:rsid w:val="00764AE3"/>
    <w:rsid w:val="00765820"/>
    <w:rsid w:val="007708B8"/>
    <w:rsid w:val="00771A2F"/>
    <w:rsid w:val="00771DE8"/>
    <w:rsid w:val="0077242B"/>
    <w:rsid w:val="007736DE"/>
    <w:rsid w:val="00774369"/>
    <w:rsid w:val="00774AEE"/>
    <w:rsid w:val="0077559E"/>
    <w:rsid w:val="0077576D"/>
    <w:rsid w:val="00775A3F"/>
    <w:rsid w:val="00775B3C"/>
    <w:rsid w:val="00776B0F"/>
    <w:rsid w:val="00776FB4"/>
    <w:rsid w:val="00777D5B"/>
    <w:rsid w:val="00780B0F"/>
    <w:rsid w:val="00781AC0"/>
    <w:rsid w:val="00782B86"/>
    <w:rsid w:val="00782BDC"/>
    <w:rsid w:val="007830F9"/>
    <w:rsid w:val="007854A6"/>
    <w:rsid w:val="00786730"/>
    <w:rsid w:val="00787988"/>
    <w:rsid w:val="00787AE1"/>
    <w:rsid w:val="00792086"/>
    <w:rsid w:val="00793FAB"/>
    <w:rsid w:val="00795440"/>
    <w:rsid w:val="0079621E"/>
    <w:rsid w:val="0079662B"/>
    <w:rsid w:val="007A00A0"/>
    <w:rsid w:val="007A10D9"/>
    <w:rsid w:val="007A2A39"/>
    <w:rsid w:val="007A63FF"/>
    <w:rsid w:val="007A7CAF"/>
    <w:rsid w:val="007B0D9F"/>
    <w:rsid w:val="007B1891"/>
    <w:rsid w:val="007B2EB7"/>
    <w:rsid w:val="007B3776"/>
    <w:rsid w:val="007B4EF0"/>
    <w:rsid w:val="007B6D25"/>
    <w:rsid w:val="007B7A0B"/>
    <w:rsid w:val="007B7BFE"/>
    <w:rsid w:val="007C19D0"/>
    <w:rsid w:val="007C2265"/>
    <w:rsid w:val="007C3E21"/>
    <w:rsid w:val="007C3EF5"/>
    <w:rsid w:val="007C3F35"/>
    <w:rsid w:val="007C4329"/>
    <w:rsid w:val="007C6AD7"/>
    <w:rsid w:val="007C6EF3"/>
    <w:rsid w:val="007C7A71"/>
    <w:rsid w:val="007C7C62"/>
    <w:rsid w:val="007D2322"/>
    <w:rsid w:val="007D2562"/>
    <w:rsid w:val="007D3437"/>
    <w:rsid w:val="007D40CD"/>
    <w:rsid w:val="007D5724"/>
    <w:rsid w:val="007D64AF"/>
    <w:rsid w:val="007D6854"/>
    <w:rsid w:val="007E0949"/>
    <w:rsid w:val="007E2588"/>
    <w:rsid w:val="007E624C"/>
    <w:rsid w:val="007E65B0"/>
    <w:rsid w:val="007E7258"/>
    <w:rsid w:val="007E7348"/>
    <w:rsid w:val="007E73B6"/>
    <w:rsid w:val="007F0BCD"/>
    <w:rsid w:val="007F34EB"/>
    <w:rsid w:val="007F4622"/>
    <w:rsid w:val="007F51CA"/>
    <w:rsid w:val="007F66F5"/>
    <w:rsid w:val="008003B2"/>
    <w:rsid w:val="00801016"/>
    <w:rsid w:val="0080109E"/>
    <w:rsid w:val="008012E7"/>
    <w:rsid w:val="008022FC"/>
    <w:rsid w:val="008047A8"/>
    <w:rsid w:val="008063F6"/>
    <w:rsid w:val="0081097D"/>
    <w:rsid w:val="00811548"/>
    <w:rsid w:val="00813566"/>
    <w:rsid w:val="00813FB5"/>
    <w:rsid w:val="00814194"/>
    <w:rsid w:val="00817BAB"/>
    <w:rsid w:val="008202E7"/>
    <w:rsid w:val="00822D56"/>
    <w:rsid w:val="0082404B"/>
    <w:rsid w:val="00824532"/>
    <w:rsid w:val="00824605"/>
    <w:rsid w:val="008278B7"/>
    <w:rsid w:val="00830981"/>
    <w:rsid w:val="0083218A"/>
    <w:rsid w:val="0083381B"/>
    <w:rsid w:val="0083494C"/>
    <w:rsid w:val="00834952"/>
    <w:rsid w:val="008354A5"/>
    <w:rsid w:val="00842811"/>
    <w:rsid w:val="00842CAF"/>
    <w:rsid w:val="008436DE"/>
    <w:rsid w:val="00843E6D"/>
    <w:rsid w:val="008444E5"/>
    <w:rsid w:val="008459BD"/>
    <w:rsid w:val="00847861"/>
    <w:rsid w:val="00852DC1"/>
    <w:rsid w:val="00853BA7"/>
    <w:rsid w:val="0085516C"/>
    <w:rsid w:val="008552AE"/>
    <w:rsid w:val="00855C45"/>
    <w:rsid w:val="00861367"/>
    <w:rsid w:val="00861E87"/>
    <w:rsid w:val="00862524"/>
    <w:rsid w:val="00862C41"/>
    <w:rsid w:val="00863360"/>
    <w:rsid w:val="00864F32"/>
    <w:rsid w:val="00866421"/>
    <w:rsid w:val="00870755"/>
    <w:rsid w:val="0087169B"/>
    <w:rsid w:val="0087420E"/>
    <w:rsid w:val="008756A0"/>
    <w:rsid w:val="008762E5"/>
    <w:rsid w:val="008767D5"/>
    <w:rsid w:val="00877DC4"/>
    <w:rsid w:val="008800E4"/>
    <w:rsid w:val="00880A7C"/>
    <w:rsid w:val="00880D5B"/>
    <w:rsid w:val="0088415C"/>
    <w:rsid w:val="008842C2"/>
    <w:rsid w:val="0088468D"/>
    <w:rsid w:val="0088683C"/>
    <w:rsid w:val="00887493"/>
    <w:rsid w:val="008913B4"/>
    <w:rsid w:val="0089269F"/>
    <w:rsid w:val="00892981"/>
    <w:rsid w:val="008930DC"/>
    <w:rsid w:val="00895743"/>
    <w:rsid w:val="00895A0F"/>
    <w:rsid w:val="0089701B"/>
    <w:rsid w:val="008A0BA7"/>
    <w:rsid w:val="008A1D2E"/>
    <w:rsid w:val="008A24B4"/>
    <w:rsid w:val="008A2822"/>
    <w:rsid w:val="008A360D"/>
    <w:rsid w:val="008A3918"/>
    <w:rsid w:val="008A58C9"/>
    <w:rsid w:val="008A6023"/>
    <w:rsid w:val="008A6BC6"/>
    <w:rsid w:val="008A7A1A"/>
    <w:rsid w:val="008B0576"/>
    <w:rsid w:val="008B06DF"/>
    <w:rsid w:val="008B117A"/>
    <w:rsid w:val="008B16E8"/>
    <w:rsid w:val="008B1829"/>
    <w:rsid w:val="008B27E2"/>
    <w:rsid w:val="008B4058"/>
    <w:rsid w:val="008B43D2"/>
    <w:rsid w:val="008B608C"/>
    <w:rsid w:val="008C3398"/>
    <w:rsid w:val="008C3829"/>
    <w:rsid w:val="008C6A10"/>
    <w:rsid w:val="008C6BF0"/>
    <w:rsid w:val="008C76A6"/>
    <w:rsid w:val="008D22F0"/>
    <w:rsid w:val="008D380E"/>
    <w:rsid w:val="008D5C62"/>
    <w:rsid w:val="008D652C"/>
    <w:rsid w:val="008D73BD"/>
    <w:rsid w:val="008E168B"/>
    <w:rsid w:val="008E348F"/>
    <w:rsid w:val="008E55FF"/>
    <w:rsid w:val="008E7A32"/>
    <w:rsid w:val="008F0316"/>
    <w:rsid w:val="008F0AD5"/>
    <w:rsid w:val="008F132C"/>
    <w:rsid w:val="008F2552"/>
    <w:rsid w:val="008F271F"/>
    <w:rsid w:val="008F456D"/>
    <w:rsid w:val="008F4B23"/>
    <w:rsid w:val="00901065"/>
    <w:rsid w:val="00901A4C"/>
    <w:rsid w:val="00903D3C"/>
    <w:rsid w:val="00904903"/>
    <w:rsid w:val="0090601D"/>
    <w:rsid w:val="00906D55"/>
    <w:rsid w:val="009075C3"/>
    <w:rsid w:val="00911F3C"/>
    <w:rsid w:val="009129D0"/>
    <w:rsid w:val="00912D9F"/>
    <w:rsid w:val="00914005"/>
    <w:rsid w:val="00914A3A"/>
    <w:rsid w:val="009150A4"/>
    <w:rsid w:val="0091559A"/>
    <w:rsid w:val="00916452"/>
    <w:rsid w:val="009237D6"/>
    <w:rsid w:val="00923DEE"/>
    <w:rsid w:val="0092413F"/>
    <w:rsid w:val="0092427A"/>
    <w:rsid w:val="0093359D"/>
    <w:rsid w:val="00934C51"/>
    <w:rsid w:val="00935A19"/>
    <w:rsid w:val="0093693F"/>
    <w:rsid w:val="00940113"/>
    <w:rsid w:val="009417ED"/>
    <w:rsid w:val="0094467F"/>
    <w:rsid w:val="00944AA2"/>
    <w:rsid w:val="009513E4"/>
    <w:rsid w:val="0095153E"/>
    <w:rsid w:val="00953A0E"/>
    <w:rsid w:val="00953EC9"/>
    <w:rsid w:val="0095524D"/>
    <w:rsid w:val="0095571C"/>
    <w:rsid w:val="00957E43"/>
    <w:rsid w:val="009615E7"/>
    <w:rsid w:val="009644B6"/>
    <w:rsid w:val="00970864"/>
    <w:rsid w:val="009712A4"/>
    <w:rsid w:val="009717A0"/>
    <w:rsid w:val="0097208A"/>
    <w:rsid w:val="00972E0D"/>
    <w:rsid w:val="00974B04"/>
    <w:rsid w:val="00980522"/>
    <w:rsid w:val="0098216E"/>
    <w:rsid w:val="00982C39"/>
    <w:rsid w:val="009835E1"/>
    <w:rsid w:val="00984993"/>
    <w:rsid w:val="00985630"/>
    <w:rsid w:val="0098642A"/>
    <w:rsid w:val="00986A70"/>
    <w:rsid w:val="00992044"/>
    <w:rsid w:val="009935FE"/>
    <w:rsid w:val="009955F1"/>
    <w:rsid w:val="009966C8"/>
    <w:rsid w:val="009977D5"/>
    <w:rsid w:val="009A36CF"/>
    <w:rsid w:val="009A64F5"/>
    <w:rsid w:val="009A6F97"/>
    <w:rsid w:val="009A779C"/>
    <w:rsid w:val="009B021C"/>
    <w:rsid w:val="009B2222"/>
    <w:rsid w:val="009B2C96"/>
    <w:rsid w:val="009B4098"/>
    <w:rsid w:val="009B5D80"/>
    <w:rsid w:val="009C0D3E"/>
    <w:rsid w:val="009C373A"/>
    <w:rsid w:val="009C38C6"/>
    <w:rsid w:val="009C50CB"/>
    <w:rsid w:val="009C7854"/>
    <w:rsid w:val="009C7E13"/>
    <w:rsid w:val="009D104F"/>
    <w:rsid w:val="009D247B"/>
    <w:rsid w:val="009D293D"/>
    <w:rsid w:val="009D38AD"/>
    <w:rsid w:val="009D3C74"/>
    <w:rsid w:val="009D47AB"/>
    <w:rsid w:val="009D49D3"/>
    <w:rsid w:val="009D59A5"/>
    <w:rsid w:val="009D6659"/>
    <w:rsid w:val="009D7970"/>
    <w:rsid w:val="009D7F75"/>
    <w:rsid w:val="009E054F"/>
    <w:rsid w:val="009E05AF"/>
    <w:rsid w:val="009E0CC6"/>
    <w:rsid w:val="009E1031"/>
    <w:rsid w:val="009E1D81"/>
    <w:rsid w:val="009E22A8"/>
    <w:rsid w:val="009E29C0"/>
    <w:rsid w:val="009E2E8C"/>
    <w:rsid w:val="009E3B83"/>
    <w:rsid w:val="009E5954"/>
    <w:rsid w:val="009E627D"/>
    <w:rsid w:val="009E65C4"/>
    <w:rsid w:val="009E73E5"/>
    <w:rsid w:val="009E7AD5"/>
    <w:rsid w:val="009F0EC7"/>
    <w:rsid w:val="009F2213"/>
    <w:rsid w:val="009F320B"/>
    <w:rsid w:val="009F3B3E"/>
    <w:rsid w:val="009F416E"/>
    <w:rsid w:val="009F534F"/>
    <w:rsid w:val="00A025F1"/>
    <w:rsid w:val="00A0331B"/>
    <w:rsid w:val="00A04685"/>
    <w:rsid w:val="00A0617E"/>
    <w:rsid w:val="00A063FC"/>
    <w:rsid w:val="00A11CE7"/>
    <w:rsid w:val="00A14E4E"/>
    <w:rsid w:val="00A1748D"/>
    <w:rsid w:val="00A17AF5"/>
    <w:rsid w:val="00A21C79"/>
    <w:rsid w:val="00A23178"/>
    <w:rsid w:val="00A25CBB"/>
    <w:rsid w:val="00A275D9"/>
    <w:rsid w:val="00A27948"/>
    <w:rsid w:val="00A33871"/>
    <w:rsid w:val="00A33ED8"/>
    <w:rsid w:val="00A351F0"/>
    <w:rsid w:val="00A35785"/>
    <w:rsid w:val="00A36A06"/>
    <w:rsid w:val="00A4061D"/>
    <w:rsid w:val="00A40D33"/>
    <w:rsid w:val="00A42266"/>
    <w:rsid w:val="00A45FE1"/>
    <w:rsid w:val="00A46967"/>
    <w:rsid w:val="00A51041"/>
    <w:rsid w:val="00A5104E"/>
    <w:rsid w:val="00A53334"/>
    <w:rsid w:val="00A54441"/>
    <w:rsid w:val="00A54C2C"/>
    <w:rsid w:val="00A56939"/>
    <w:rsid w:val="00A622D7"/>
    <w:rsid w:val="00A62B48"/>
    <w:rsid w:val="00A67F74"/>
    <w:rsid w:val="00A70C3E"/>
    <w:rsid w:val="00A71587"/>
    <w:rsid w:val="00A74E90"/>
    <w:rsid w:val="00A751E3"/>
    <w:rsid w:val="00A75F19"/>
    <w:rsid w:val="00A76638"/>
    <w:rsid w:val="00A76E91"/>
    <w:rsid w:val="00A7716C"/>
    <w:rsid w:val="00A77CAC"/>
    <w:rsid w:val="00A83573"/>
    <w:rsid w:val="00A84EA6"/>
    <w:rsid w:val="00A85D60"/>
    <w:rsid w:val="00A90FBD"/>
    <w:rsid w:val="00A924DB"/>
    <w:rsid w:val="00A92DE9"/>
    <w:rsid w:val="00A95B7E"/>
    <w:rsid w:val="00A9745F"/>
    <w:rsid w:val="00AA044D"/>
    <w:rsid w:val="00AA090A"/>
    <w:rsid w:val="00AA0BBA"/>
    <w:rsid w:val="00AA11A8"/>
    <w:rsid w:val="00AA4E3B"/>
    <w:rsid w:val="00AA66CF"/>
    <w:rsid w:val="00AA69A0"/>
    <w:rsid w:val="00AB0A3A"/>
    <w:rsid w:val="00AB3E49"/>
    <w:rsid w:val="00AB3E58"/>
    <w:rsid w:val="00AB4932"/>
    <w:rsid w:val="00AB5C95"/>
    <w:rsid w:val="00AB6DBE"/>
    <w:rsid w:val="00AB7538"/>
    <w:rsid w:val="00AC11E7"/>
    <w:rsid w:val="00AC3B2D"/>
    <w:rsid w:val="00AC67BC"/>
    <w:rsid w:val="00AC7086"/>
    <w:rsid w:val="00AD3A7B"/>
    <w:rsid w:val="00AD43BA"/>
    <w:rsid w:val="00AD7E47"/>
    <w:rsid w:val="00AE0B1F"/>
    <w:rsid w:val="00AE142F"/>
    <w:rsid w:val="00AE317A"/>
    <w:rsid w:val="00AE433C"/>
    <w:rsid w:val="00AE587B"/>
    <w:rsid w:val="00AE5A65"/>
    <w:rsid w:val="00AF2D2A"/>
    <w:rsid w:val="00AF4B9E"/>
    <w:rsid w:val="00AF6A9E"/>
    <w:rsid w:val="00AF6DFF"/>
    <w:rsid w:val="00B01FBD"/>
    <w:rsid w:val="00B04C5C"/>
    <w:rsid w:val="00B10908"/>
    <w:rsid w:val="00B11291"/>
    <w:rsid w:val="00B11589"/>
    <w:rsid w:val="00B11C81"/>
    <w:rsid w:val="00B13AA3"/>
    <w:rsid w:val="00B14199"/>
    <w:rsid w:val="00B15D7B"/>
    <w:rsid w:val="00B17F75"/>
    <w:rsid w:val="00B21138"/>
    <w:rsid w:val="00B229CD"/>
    <w:rsid w:val="00B23443"/>
    <w:rsid w:val="00B2346F"/>
    <w:rsid w:val="00B2370D"/>
    <w:rsid w:val="00B25C4E"/>
    <w:rsid w:val="00B262C0"/>
    <w:rsid w:val="00B2650E"/>
    <w:rsid w:val="00B27D6A"/>
    <w:rsid w:val="00B30FB1"/>
    <w:rsid w:val="00B32456"/>
    <w:rsid w:val="00B32A75"/>
    <w:rsid w:val="00B32C69"/>
    <w:rsid w:val="00B32E65"/>
    <w:rsid w:val="00B33AC3"/>
    <w:rsid w:val="00B44151"/>
    <w:rsid w:val="00B4420C"/>
    <w:rsid w:val="00B46166"/>
    <w:rsid w:val="00B53C7A"/>
    <w:rsid w:val="00B53ED8"/>
    <w:rsid w:val="00B54558"/>
    <w:rsid w:val="00B56350"/>
    <w:rsid w:val="00B56AC4"/>
    <w:rsid w:val="00B56C6C"/>
    <w:rsid w:val="00B6480D"/>
    <w:rsid w:val="00B64D1F"/>
    <w:rsid w:val="00B6516F"/>
    <w:rsid w:val="00B66765"/>
    <w:rsid w:val="00B679CC"/>
    <w:rsid w:val="00B70DB9"/>
    <w:rsid w:val="00B721BD"/>
    <w:rsid w:val="00B73A13"/>
    <w:rsid w:val="00B7434B"/>
    <w:rsid w:val="00B7628A"/>
    <w:rsid w:val="00B7723A"/>
    <w:rsid w:val="00B775D4"/>
    <w:rsid w:val="00B80DE6"/>
    <w:rsid w:val="00B823B5"/>
    <w:rsid w:val="00B83074"/>
    <w:rsid w:val="00B850EB"/>
    <w:rsid w:val="00B85956"/>
    <w:rsid w:val="00B87F3C"/>
    <w:rsid w:val="00B90C26"/>
    <w:rsid w:val="00B90C47"/>
    <w:rsid w:val="00B92D7E"/>
    <w:rsid w:val="00B92FE7"/>
    <w:rsid w:val="00B933EC"/>
    <w:rsid w:val="00B94005"/>
    <w:rsid w:val="00B94D27"/>
    <w:rsid w:val="00B94F33"/>
    <w:rsid w:val="00BA02B7"/>
    <w:rsid w:val="00BA0B23"/>
    <w:rsid w:val="00BA1606"/>
    <w:rsid w:val="00BA2792"/>
    <w:rsid w:val="00BA4F1A"/>
    <w:rsid w:val="00BA50D4"/>
    <w:rsid w:val="00BA512D"/>
    <w:rsid w:val="00BA5529"/>
    <w:rsid w:val="00BA60A9"/>
    <w:rsid w:val="00BB0545"/>
    <w:rsid w:val="00BB0A06"/>
    <w:rsid w:val="00BB4056"/>
    <w:rsid w:val="00BB4306"/>
    <w:rsid w:val="00BB664A"/>
    <w:rsid w:val="00BB66C4"/>
    <w:rsid w:val="00BB7ACD"/>
    <w:rsid w:val="00BB7E7C"/>
    <w:rsid w:val="00BC15DB"/>
    <w:rsid w:val="00BC1A7A"/>
    <w:rsid w:val="00BC2E8E"/>
    <w:rsid w:val="00BC3CFF"/>
    <w:rsid w:val="00BC409C"/>
    <w:rsid w:val="00BC45A7"/>
    <w:rsid w:val="00BC682B"/>
    <w:rsid w:val="00BD2ABB"/>
    <w:rsid w:val="00BE23BA"/>
    <w:rsid w:val="00BE261F"/>
    <w:rsid w:val="00BE2646"/>
    <w:rsid w:val="00BE35B2"/>
    <w:rsid w:val="00BE446D"/>
    <w:rsid w:val="00BE4EB5"/>
    <w:rsid w:val="00BE51DB"/>
    <w:rsid w:val="00BE5D1F"/>
    <w:rsid w:val="00BF04F5"/>
    <w:rsid w:val="00BF32D8"/>
    <w:rsid w:val="00BF3F31"/>
    <w:rsid w:val="00BF4FB1"/>
    <w:rsid w:val="00BF5490"/>
    <w:rsid w:val="00BF589C"/>
    <w:rsid w:val="00BF5F3F"/>
    <w:rsid w:val="00BF7127"/>
    <w:rsid w:val="00C005A3"/>
    <w:rsid w:val="00C00923"/>
    <w:rsid w:val="00C0277A"/>
    <w:rsid w:val="00C03019"/>
    <w:rsid w:val="00C03DB3"/>
    <w:rsid w:val="00C0697D"/>
    <w:rsid w:val="00C11F0F"/>
    <w:rsid w:val="00C1249B"/>
    <w:rsid w:val="00C15002"/>
    <w:rsid w:val="00C15029"/>
    <w:rsid w:val="00C1611D"/>
    <w:rsid w:val="00C16BEA"/>
    <w:rsid w:val="00C21DEA"/>
    <w:rsid w:val="00C22C4F"/>
    <w:rsid w:val="00C248D7"/>
    <w:rsid w:val="00C25578"/>
    <w:rsid w:val="00C26C87"/>
    <w:rsid w:val="00C317BE"/>
    <w:rsid w:val="00C31F8D"/>
    <w:rsid w:val="00C34DE4"/>
    <w:rsid w:val="00C400F2"/>
    <w:rsid w:val="00C400FC"/>
    <w:rsid w:val="00C4198F"/>
    <w:rsid w:val="00C41A9D"/>
    <w:rsid w:val="00C41F05"/>
    <w:rsid w:val="00C4496B"/>
    <w:rsid w:val="00C44DB4"/>
    <w:rsid w:val="00C46B68"/>
    <w:rsid w:val="00C47EF2"/>
    <w:rsid w:val="00C5034D"/>
    <w:rsid w:val="00C5097A"/>
    <w:rsid w:val="00C51BE9"/>
    <w:rsid w:val="00C53236"/>
    <w:rsid w:val="00C53D4B"/>
    <w:rsid w:val="00C54ADA"/>
    <w:rsid w:val="00C568FB"/>
    <w:rsid w:val="00C64868"/>
    <w:rsid w:val="00C65F21"/>
    <w:rsid w:val="00C70104"/>
    <w:rsid w:val="00C7116D"/>
    <w:rsid w:val="00C711C6"/>
    <w:rsid w:val="00C71D08"/>
    <w:rsid w:val="00C73B1D"/>
    <w:rsid w:val="00C74292"/>
    <w:rsid w:val="00C74991"/>
    <w:rsid w:val="00C754CE"/>
    <w:rsid w:val="00C768E5"/>
    <w:rsid w:val="00C77A71"/>
    <w:rsid w:val="00C80B0D"/>
    <w:rsid w:val="00C8131A"/>
    <w:rsid w:val="00C81AD6"/>
    <w:rsid w:val="00C81C74"/>
    <w:rsid w:val="00C82651"/>
    <w:rsid w:val="00C83511"/>
    <w:rsid w:val="00C83A1B"/>
    <w:rsid w:val="00C83D8C"/>
    <w:rsid w:val="00C855A2"/>
    <w:rsid w:val="00C86850"/>
    <w:rsid w:val="00C86EBB"/>
    <w:rsid w:val="00C86EF1"/>
    <w:rsid w:val="00C874FA"/>
    <w:rsid w:val="00C90807"/>
    <w:rsid w:val="00C917D1"/>
    <w:rsid w:val="00C9452C"/>
    <w:rsid w:val="00C973F4"/>
    <w:rsid w:val="00CA0CAA"/>
    <w:rsid w:val="00CA10C0"/>
    <w:rsid w:val="00CA1358"/>
    <w:rsid w:val="00CA18AB"/>
    <w:rsid w:val="00CA2D86"/>
    <w:rsid w:val="00CA4127"/>
    <w:rsid w:val="00CA4415"/>
    <w:rsid w:val="00CA4FD1"/>
    <w:rsid w:val="00CB0659"/>
    <w:rsid w:val="00CB1D72"/>
    <w:rsid w:val="00CB2C53"/>
    <w:rsid w:val="00CB3AAA"/>
    <w:rsid w:val="00CB4404"/>
    <w:rsid w:val="00CB65F1"/>
    <w:rsid w:val="00CC1981"/>
    <w:rsid w:val="00CC5CC3"/>
    <w:rsid w:val="00CC5EE3"/>
    <w:rsid w:val="00CC608E"/>
    <w:rsid w:val="00CC6BD7"/>
    <w:rsid w:val="00CC7122"/>
    <w:rsid w:val="00CC7DB6"/>
    <w:rsid w:val="00CD1308"/>
    <w:rsid w:val="00CD1EBF"/>
    <w:rsid w:val="00CD39B4"/>
    <w:rsid w:val="00CD45F3"/>
    <w:rsid w:val="00CD54F1"/>
    <w:rsid w:val="00CD5EBE"/>
    <w:rsid w:val="00CD643E"/>
    <w:rsid w:val="00CD7829"/>
    <w:rsid w:val="00CE00BA"/>
    <w:rsid w:val="00CE0C4A"/>
    <w:rsid w:val="00CE11E8"/>
    <w:rsid w:val="00CF39E1"/>
    <w:rsid w:val="00CF56C7"/>
    <w:rsid w:val="00CF58B2"/>
    <w:rsid w:val="00CF733F"/>
    <w:rsid w:val="00D0205A"/>
    <w:rsid w:val="00D02A69"/>
    <w:rsid w:val="00D04AF1"/>
    <w:rsid w:val="00D06112"/>
    <w:rsid w:val="00D0641F"/>
    <w:rsid w:val="00D06848"/>
    <w:rsid w:val="00D06B65"/>
    <w:rsid w:val="00D07D84"/>
    <w:rsid w:val="00D10DA2"/>
    <w:rsid w:val="00D10FD7"/>
    <w:rsid w:val="00D12963"/>
    <w:rsid w:val="00D1398D"/>
    <w:rsid w:val="00D161B1"/>
    <w:rsid w:val="00D201C3"/>
    <w:rsid w:val="00D21988"/>
    <w:rsid w:val="00D23B39"/>
    <w:rsid w:val="00D23DD9"/>
    <w:rsid w:val="00D27603"/>
    <w:rsid w:val="00D32743"/>
    <w:rsid w:val="00D32A8C"/>
    <w:rsid w:val="00D3322D"/>
    <w:rsid w:val="00D3383D"/>
    <w:rsid w:val="00D346D7"/>
    <w:rsid w:val="00D34AF9"/>
    <w:rsid w:val="00D35139"/>
    <w:rsid w:val="00D352F2"/>
    <w:rsid w:val="00D356A5"/>
    <w:rsid w:val="00D373DF"/>
    <w:rsid w:val="00D43556"/>
    <w:rsid w:val="00D52978"/>
    <w:rsid w:val="00D54806"/>
    <w:rsid w:val="00D54FC1"/>
    <w:rsid w:val="00D55E0F"/>
    <w:rsid w:val="00D56928"/>
    <w:rsid w:val="00D56F5D"/>
    <w:rsid w:val="00D608D1"/>
    <w:rsid w:val="00D61832"/>
    <w:rsid w:val="00D61881"/>
    <w:rsid w:val="00D61F57"/>
    <w:rsid w:val="00D63339"/>
    <w:rsid w:val="00D63819"/>
    <w:rsid w:val="00D65569"/>
    <w:rsid w:val="00D67B05"/>
    <w:rsid w:val="00D712D4"/>
    <w:rsid w:val="00D76E0E"/>
    <w:rsid w:val="00D8098D"/>
    <w:rsid w:val="00D81442"/>
    <w:rsid w:val="00D81F54"/>
    <w:rsid w:val="00D841F3"/>
    <w:rsid w:val="00D844DA"/>
    <w:rsid w:val="00D85130"/>
    <w:rsid w:val="00D851C4"/>
    <w:rsid w:val="00D8693A"/>
    <w:rsid w:val="00D87907"/>
    <w:rsid w:val="00D87CBD"/>
    <w:rsid w:val="00D9216E"/>
    <w:rsid w:val="00D94004"/>
    <w:rsid w:val="00D953F4"/>
    <w:rsid w:val="00D9569B"/>
    <w:rsid w:val="00D96789"/>
    <w:rsid w:val="00D96A26"/>
    <w:rsid w:val="00D96C17"/>
    <w:rsid w:val="00DA05ED"/>
    <w:rsid w:val="00DA1C8A"/>
    <w:rsid w:val="00DA2879"/>
    <w:rsid w:val="00DA4359"/>
    <w:rsid w:val="00DA4BFA"/>
    <w:rsid w:val="00DA5F6C"/>
    <w:rsid w:val="00DA60F1"/>
    <w:rsid w:val="00DA7111"/>
    <w:rsid w:val="00DA7846"/>
    <w:rsid w:val="00DB1EC0"/>
    <w:rsid w:val="00DB25EA"/>
    <w:rsid w:val="00DB3B7D"/>
    <w:rsid w:val="00DB3E49"/>
    <w:rsid w:val="00DB4DDA"/>
    <w:rsid w:val="00DB4FC9"/>
    <w:rsid w:val="00DB56F6"/>
    <w:rsid w:val="00DB6CD1"/>
    <w:rsid w:val="00DB6CDA"/>
    <w:rsid w:val="00DC0367"/>
    <w:rsid w:val="00DC16C6"/>
    <w:rsid w:val="00DC18A5"/>
    <w:rsid w:val="00DC5814"/>
    <w:rsid w:val="00DC5CFC"/>
    <w:rsid w:val="00DC6728"/>
    <w:rsid w:val="00DC6BDC"/>
    <w:rsid w:val="00DD0103"/>
    <w:rsid w:val="00DD03F0"/>
    <w:rsid w:val="00DD278D"/>
    <w:rsid w:val="00DD2ECB"/>
    <w:rsid w:val="00DD34B3"/>
    <w:rsid w:val="00DD3B13"/>
    <w:rsid w:val="00DD3CDA"/>
    <w:rsid w:val="00DD3D9C"/>
    <w:rsid w:val="00DD71E0"/>
    <w:rsid w:val="00DE17DD"/>
    <w:rsid w:val="00DE2679"/>
    <w:rsid w:val="00DE7F03"/>
    <w:rsid w:val="00DF1C64"/>
    <w:rsid w:val="00DF2E1F"/>
    <w:rsid w:val="00DF3650"/>
    <w:rsid w:val="00DF4C2C"/>
    <w:rsid w:val="00DF57F0"/>
    <w:rsid w:val="00DF6B03"/>
    <w:rsid w:val="00E01BEC"/>
    <w:rsid w:val="00E0293E"/>
    <w:rsid w:val="00E02D37"/>
    <w:rsid w:val="00E0328E"/>
    <w:rsid w:val="00E041EE"/>
    <w:rsid w:val="00E04405"/>
    <w:rsid w:val="00E14909"/>
    <w:rsid w:val="00E14A28"/>
    <w:rsid w:val="00E14FBE"/>
    <w:rsid w:val="00E1563C"/>
    <w:rsid w:val="00E15E1C"/>
    <w:rsid w:val="00E16A6B"/>
    <w:rsid w:val="00E16B4A"/>
    <w:rsid w:val="00E2207D"/>
    <w:rsid w:val="00E220BA"/>
    <w:rsid w:val="00E23DA7"/>
    <w:rsid w:val="00E25F86"/>
    <w:rsid w:val="00E274F0"/>
    <w:rsid w:val="00E30401"/>
    <w:rsid w:val="00E304CD"/>
    <w:rsid w:val="00E30834"/>
    <w:rsid w:val="00E31923"/>
    <w:rsid w:val="00E323D7"/>
    <w:rsid w:val="00E40E70"/>
    <w:rsid w:val="00E43A59"/>
    <w:rsid w:val="00E43E85"/>
    <w:rsid w:val="00E45659"/>
    <w:rsid w:val="00E45DEA"/>
    <w:rsid w:val="00E45F25"/>
    <w:rsid w:val="00E4682B"/>
    <w:rsid w:val="00E4683A"/>
    <w:rsid w:val="00E47B84"/>
    <w:rsid w:val="00E507C0"/>
    <w:rsid w:val="00E51B5F"/>
    <w:rsid w:val="00E52880"/>
    <w:rsid w:val="00E538AC"/>
    <w:rsid w:val="00E54670"/>
    <w:rsid w:val="00E549C0"/>
    <w:rsid w:val="00E60D6C"/>
    <w:rsid w:val="00E6319A"/>
    <w:rsid w:val="00E647BC"/>
    <w:rsid w:val="00E667B1"/>
    <w:rsid w:val="00E67B4F"/>
    <w:rsid w:val="00E700D8"/>
    <w:rsid w:val="00E70807"/>
    <w:rsid w:val="00E71533"/>
    <w:rsid w:val="00E71A58"/>
    <w:rsid w:val="00E74C84"/>
    <w:rsid w:val="00E7524C"/>
    <w:rsid w:val="00E81062"/>
    <w:rsid w:val="00E81D88"/>
    <w:rsid w:val="00E82380"/>
    <w:rsid w:val="00E82AA4"/>
    <w:rsid w:val="00E8433C"/>
    <w:rsid w:val="00E854C6"/>
    <w:rsid w:val="00E860A2"/>
    <w:rsid w:val="00E87562"/>
    <w:rsid w:val="00E876D2"/>
    <w:rsid w:val="00E945B3"/>
    <w:rsid w:val="00E945DA"/>
    <w:rsid w:val="00E971E3"/>
    <w:rsid w:val="00EA098E"/>
    <w:rsid w:val="00EA30C7"/>
    <w:rsid w:val="00EA37E1"/>
    <w:rsid w:val="00EA4603"/>
    <w:rsid w:val="00EA46F6"/>
    <w:rsid w:val="00EA5F61"/>
    <w:rsid w:val="00EB0252"/>
    <w:rsid w:val="00EB0D87"/>
    <w:rsid w:val="00EB1A0F"/>
    <w:rsid w:val="00EB4739"/>
    <w:rsid w:val="00EB4E84"/>
    <w:rsid w:val="00EB56C3"/>
    <w:rsid w:val="00EB5B10"/>
    <w:rsid w:val="00EB6D3D"/>
    <w:rsid w:val="00EB7197"/>
    <w:rsid w:val="00EC05B1"/>
    <w:rsid w:val="00EC0A68"/>
    <w:rsid w:val="00EC1635"/>
    <w:rsid w:val="00EC47EB"/>
    <w:rsid w:val="00ED1163"/>
    <w:rsid w:val="00ED36DD"/>
    <w:rsid w:val="00ED3814"/>
    <w:rsid w:val="00ED4364"/>
    <w:rsid w:val="00ED44FE"/>
    <w:rsid w:val="00ED484F"/>
    <w:rsid w:val="00ED70E1"/>
    <w:rsid w:val="00ED7707"/>
    <w:rsid w:val="00EE14CF"/>
    <w:rsid w:val="00EE24D6"/>
    <w:rsid w:val="00EE24E6"/>
    <w:rsid w:val="00EE2D00"/>
    <w:rsid w:val="00EE41CA"/>
    <w:rsid w:val="00EF1370"/>
    <w:rsid w:val="00EF1E10"/>
    <w:rsid w:val="00EF38FA"/>
    <w:rsid w:val="00EF3D73"/>
    <w:rsid w:val="00EF4764"/>
    <w:rsid w:val="00EF510B"/>
    <w:rsid w:val="00EF6B6F"/>
    <w:rsid w:val="00F06FE2"/>
    <w:rsid w:val="00F07543"/>
    <w:rsid w:val="00F127EF"/>
    <w:rsid w:val="00F128E5"/>
    <w:rsid w:val="00F133D5"/>
    <w:rsid w:val="00F14096"/>
    <w:rsid w:val="00F15995"/>
    <w:rsid w:val="00F174F7"/>
    <w:rsid w:val="00F225F7"/>
    <w:rsid w:val="00F23667"/>
    <w:rsid w:val="00F23A49"/>
    <w:rsid w:val="00F304E9"/>
    <w:rsid w:val="00F31B98"/>
    <w:rsid w:val="00F32A8D"/>
    <w:rsid w:val="00F374A7"/>
    <w:rsid w:val="00F46334"/>
    <w:rsid w:val="00F46E09"/>
    <w:rsid w:val="00F50F1D"/>
    <w:rsid w:val="00F517A5"/>
    <w:rsid w:val="00F51C0C"/>
    <w:rsid w:val="00F52212"/>
    <w:rsid w:val="00F52C36"/>
    <w:rsid w:val="00F53B3A"/>
    <w:rsid w:val="00F57489"/>
    <w:rsid w:val="00F608A3"/>
    <w:rsid w:val="00F60946"/>
    <w:rsid w:val="00F6144C"/>
    <w:rsid w:val="00F62759"/>
    <w:rsid w:val="00F638CA"/>
    <w:rsid w:val="00F640F5"/>
    <w:rsid w:val="00F65D39"/>
    <w:rsid w:val="00F66A5A"/>
    <w:rsid w:val="00F67A0C"/>
    <w:rsid w:val="00F73104"/>
    <w:rsid w:val="00F73224"/>
    <w:rsid w:val="00F75E1B"/>
    <w:rsid w:val="00F81D38"/>
    <w:rsid w:val="00F82DB8"/>
    <w:rsid w:val="00F8476B"/>
    <w:rsid w:val="00F84FD7"/>
    <w:rsid w:val="00F860FD"/>
    <w:rsid w:val="00F869AE"/>
    <w:rsid w:val="00F86C8D"/>
    <w:rsid w:val="00F87802"/>
    <w:rsid w:val="00F90173"/>
    <w:rsid w:val="00F92790"/>
    <w:rsid w:val="00F94380"/>
    <w:rsid w:val="00F946B7"/>
    <w:rsid w:val="00F94BAD"/>
    <w:rsid w:val="00F9647B"/>
    <w:rsid w:val="00F9705D"/>
    <w:rsid w:val="00FA1958"/>
    <w:rsid w:val="00FA4217"/>
    <w:rsid w:val="00FA4C64"/>
    <w:rsid w:val="00FA5C72"/>
    <w:rsid w:val="00FB0CC8"/>
    <w:rsid w:val="00FB4E19"/>
    <w:rsid w:val="00FB5141"/>
    <w:rsid w:val="00FB525C"/>
    <w:rsid w:val="00FB69E6"/>
    <w:rsid w:val="00FB72CA"/>
    <w:rsid w:val="00FB767B"/>
    <w:rsid w:val="00FC0131"/>
    <w:rsid w:val="00FC42E3"/>
    <w:rsid w:val="00FC54FA"/>
    <w:rsid w:val="00FC56E7"/>
    <w:rsid w:val="00FD1131"/>
    <w:rsid w:val="00FD4278"/>
    <w:rsid w:val="00FD5EF2"/>
    <w:rsid w:val="00FD6B8A"/>
    <w:rsid w:val="00FD7A2D"/>
    <w:rsid w:val="00FE0BD7"/>
    <w:rsid w:val="00FE1E50"/>
    <w:rsid w:val="00FE2C5B"/>
    <w:rsid w:val="00FE2DD2"/>
    <w:rsid w:val="00FE56CD"/>
    <w:rsid w:val="00FE5B5A"/>
    <w:rsid w:val="00FE67D2"/>
    <w:rsid w:val="00FE6829"/>
    <w:rsid w:val="00FE69A5"/>
    <w:rsid w:val="00FE6DA9"/>
    <w:rsid w:val="00FF00A5"/>
    <w:rsid w:val="00FF1757"/>
    <w:rsid w:val="00FF1A52"/>
    <w:rsid w:val="00FF2A11"/>
    <w:rsid w:val="00FF7030"/>
    <w:rsid w:val="00F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E938"/>
  <w15:chartTrackingRefBased/>
  <w15:docId w15:val="{EA9384A8-FEDB-4F48-9993-6711680F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06945">
      <w:bodyDiv w:val="1"/>
      <w:marLeft w:val="0"/>
      <w:marRight w:val="0"/>
      <w:marTop w:val="0"/>
      <w:marBottom w:val="0"/>
      <w:divBdr>
        <w:top w:val="none" w:sz="0" w:space="0" w:color="auto"/>
        <w:left w:val="none" w:sz="0" w:space="0" w:color="auto"/>
        <w:bottom w:val="none" w:sz="0" w:space="0" w:color="auto"/>
        <w:right w:val="none" w:sz="0" w:space="0" w:color="auto"/>
      </w:divBdr>
    </w:div>
    <w:div w:id="47456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12589</TotalTime>
  <Pages>14</Pages>
  <Words>5633</Words>
  <Characters>32113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Bjuhr</dc:creator>
  <cp:keywords/>
  <dc:description/>
  <cp:lastModifiedBy>Oscar Bjuhr</cp:lastModifiedBy>
  <cp:revision>1402</cp:revision>
  <dcterms:created xsi:type="dcterms:W3CDTF">2018-01-17T10:35:00Z</dcterms:created>
  <dcterms:modified xsi:type="dcterms:W3CDTF">2018-02-16T11:10:00Z</dcterms:modified>
</cp:coreProperties>
</file>