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123" w:rsidRDefault="00C82EDC" w:rsidP="00145EC6">
      <w:pPr>
        <w:jc w:val="center"/>
        <w:rPr>
          <w:sz w:val="28"/>
          <w:szCs w:val="28"/>
        </w:rPr>
        <w:sectPr w:rsidR="00317123" w:rsidSect="00B7108F">
          <w:pgSz w:w="11909" w:h="16834" w:code="9"/>
          <w:pgMar w:top="0" w:right="0" w:bottom="0" w:left="0" w:header="720" w:footer="720" w:gutter="0"/>
          <w:pgNumType w:start="1"/>
          <w:cols w:space="709"/>
          <w:noEndnote/>
          <w:titlePg/>
          <w:docGrid w:linePitch="326"/>
        </w:sectPr>
      </w:pPr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600pt;height:840.75pt;mso-position-horizontal:left;mso-position-horizontal-relative:margin;mso-position-vertical:top;mso-position-vertical-relative:margin">
            <v:imagedata r:id="rId8" o:title="1"/>
          </v:shape>
        </w:pict>
      </w:r>
      <w:bookmarkEnd w:id="0"/>
    </w:p>
    <w:p w:rsidR="00ED4EA4" w:rsidRDefault="00A362BB" w:rsidP="00145EC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5" type="#_x0000_t75" style="width:597pt;height:841.5pt;mso-left-percent:-10001;mso-top-percent:-10001;mso-position-horizontal:absolute;mso-position-horizontal-relative:char;mso-position-vertical:absolute;mso-position-vertical-relative:line;mso-left-percent:-10001;mso-top-percent:-10001">
            <v:imagedata r:id="rId9" o:title="1"/>
          </v:shape>
        </w:pict>
      </w:r>
    </w:p>
    <w:p w:rsidR="006A61B4" w:rsidRDefault="00A362BB" w:rsidP="00145EC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6" type="#_x0000_t75" style="width:594pt;height:847.5pt;mso-left-percent:-10001;mso-top-percent:-10001;mso-position-horizontal:absolute;mso-position-horizontal-relative:char;mso-position-vertical:absolute;mso-position-vertical-relative:line;mso-left-percent:-10001;mso-top-percent:-10001">
            <v:imagedata r:id="rId10" o:title="2"/>
          </v:shape>
        </w:pict>
      </w:r>
    </w:p>
    <w:p w:rsidR="002B1905" w:rsidRDefault="00A362BB" w:rsidP="00145EC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7" type="#_x0000_t75" style="width:592.5pt;height:841.5pt;mso-left-percent:-10001;mso-top-percent:-10001;mso-position-horizontal:absolute;mso-position-horizontal-relative:char;mso-position-vertical:absolute;mso-position-vertical-relative:line;mso-left-percent:-10001;mso-top-percent:-10001">
            <v:imagedata r:id="rId11" o:title="3"/>
          </v:shape>
        </w:pict>
      </w:r>
    </w:p>
    <w:p w:rsidR="002B1905" w:rsidRDefault="00A362BB" w:rsidP="00145EC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8" type="#_x0000_t75" style="width:594.75pt;height:840.75pt;mso-left-percent:-10001;mso-top-percent:-10001;mso-position-horizontal:absolute;mso-position-horizontal-relative:char;mso-position-vertical:absolute;mso-position-vertical-relative:line;mso-left-percent:-10001;mso-top-percent:-10001">
            <v:imagedata r:id="rId12" o:title="4"/>
          </v:shape>
        </w:pict>
      </w:r>
    </w:p>
    <w:p w:rsidR="002B1905" w:rsidRDefault="00AB1163" w:rsidP="00145EC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9" type="#_x0000_t75" style="width:592.5pt;height:843.75pt;mso-left-percent:-10001;mso-top-percent:-10001;mso-position-horizontal:absolute;mso-position-horizontal-relative:char;mso-position-vertical:absolute;mso-position-vertical-relative:line;mso-left-percent:-10001;mso-top-percent:-10001">
            <v:imagedata r:id="rId13" o:title="5"/>
          </v:shape>
        </w:pict>
      </w:r>
    </w:p>
    <w:sectPr w:rsidR="002B1905" w:rsidSect="00317123">
      <w:pgSz w:w="11909" w:h="16834"/>
      <w:pgMar w:top="0" w:right="0" w:bottom="0" w:left="0" w:header="720" w:footer="720" w:gutter="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163" w:rsidRDefault="00AB1163" w:rsidP="00112E31">
      <w:r>
        <w:separator/>
      </w:r>
    </w:p>
  </w:endnote>
  <w:endnote w:type="continuationSeparator" w:id="0">
    <w:p w:rsidR="00AB1163" w:rsidRDefault="00AB1163" w:rsidP="00112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163" w:rsidRDefault="00AB1163" w:rsidP="00112E31">
      <w:r>
        <w:separator/>
      </w:r>
    </w:p>
  </w:footnote>
  <w:footnote w:type="continuationSeparator" w:id="0">
    <w:p w:rsidR="00AB1163" w:rsidRDefault="00AB1163" w:rsidP="00112E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06BB9"/>
    <w:multiLevelType w:val="hybridMultilevel"/>
    <w:tmpl w:val="F3E8B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418DE"/>
    <w:multiLevelType w:val="hybridMultilevel"/>
    <w:tmpl w:val="51548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3149B"/>
    <w:multiLevelType w:val="multilevel"/>
    <w:tmpl w:val="4BA446A8"/>
    <w:lvl w:ilvl="0">
      <w:start w:val="1"/>
      <w:numFmt w:val="decimal"/>
      <w:lvlText w:val="%1."/>
      <w:lvlJc w:val="left"/>
      <w:pPr>
        <w:ind w:left="6185" w:hanging="231"/>
        <w:jc w:val="left"/>
      </w:pPr>
      <w:rPr>
        <w:rFonts w:ascii="Times New Roman" w:eastAsia="Times New Roman" w:hAnsi="Times New Roman" w:cs="Times New Roman" w:hint="default"/>
        <w:spacing w:val="-1"/>
        <w:w w:val="123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62" w:hanging="415"/>
        <w:jc w:val="left"/>
      </w:pPr>
      <w:rPr>
        <w:rFonts w:ascii="Times New Roman" w:eastAsia="Times New Roman" w:hAnsi="Times New Roman" w:cs="Times New Roman" w:hint="default"/>
        <w:spacing w:val="-1"/>
        <w:w w:val="123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81" w:hanging="634"/>
        <w:jc w:val="left"/>
      </w:pPr>
      <w:rPr>
        <w:rFonts w:ascii="Times New Roman" w:eastAsia="Times New Roman" w:hAnsi="Times New Roman" w:cs="Times New Roman" w:hint="default"/>
        <w:spacing w:val="-1"/>
        <w:w w:val="123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080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107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134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161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189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216" w:hanging="634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331"/>
    <w:rsid w:val="0005556D"/>
    <w:rsid w:val="000A12CF"/>
    <w:rsid w:val="00112E31"/>
    <w:rsid w:val="00125C54"/>
    <w:rsid w:val="00145EC6"/>
    <w:rsid w:val="0016517C"/>
    <w:rsid w:val="00167D84"/>
    <w:rsid w:val="001764B7"/>
    <w:rsid w:val="00185841"/>
    <w:rsid w:val="001F50FE"/>
    <w:rsid w:val="00216AA6"/>
    <w:rsid w:val="00231806"/>
    <w:rsid w:val="00234D87"/>
    <w:rsid w:val="002615B3"/>
    <w:rsid w:val="002B1905"/>
    <w:rsid w:val="002B25E0"/>
    <w:rsid w:val="002D655A"/>
    <w:rsid w:val="00317123"/>
    <w:rsid w:val="00332FE0"/>
    <w:rsid w:val="003A4E40"/>
    <w:rsid w:val="003D46FF"/>
    <w:rsid w:val="003F2EF2"/>
    <w:rsid w:val="00400220"/>
    <w:rsid w:val="004B217D"/>
    <w:rsid w:val="004D3B2C"/>
    <w:rsid w:val="004F127D"/>
    <w:rsid w:val="005A4001"/>
    <w:rsid w:val="005F1825"/>
    <w:rsid w:val="00607638"/>
    <w:rsid w:val="00630AE0"/>
    <w:rsid w:val="00636F6A"/>
    <w:rsid w:val="006948CE"/>
    <w:rsid w:val="006A61B4"/>
    <w:rsid w:val="006A7565"/>
    <w:rsid w:val="006B4B62"/>
    <w:rsid w:val="007F2536"/>
    <w:rsid w:val="00821F6B"/>
    <w:rsid w:val="008D6192"/>
    <w:rsid w:val="008E5F17"/>
    <w:rsid w:val="00942FEB"/>
    <w:rsid w:val="00944FE6"/>
    <w:rsid w:val="00A32FD9"/>
    <w:rsid w:val="00A362BB"/>
    <w:rsid w:val="00A770F1"/>
    <w:rsid w:val="00AB1163"/>
    <w:rsid w:val="00AD2D84"/>
    <w:rsid w:val="00B66B9E"/>
    <w:rsid w:val="00B7108F"/>
    <w:rsid w:val="00BC6B0B"/>
    <w:rsid w:val="00C15043"/>
    <w:rsid w:val="00C156AF"/>
    <w:rsid w:val="00C764B6"/>
    <w:rsid w:val="00C82EDC"/>
    <w:rsid w:val="00CF1980"/>
    <w:rsid w:val="00D20313"/>
    <w:rsid w:val="00D26770"/>
    <w:rsid w:val="00D467CE"/>
    <w:rsid w:val="00DA7536"/>
    <w:rsid w:val="00E05574"/>
    <w:rsid w:val="00E34515"/>
    <w:rsid w:val="00E404AD"/>
    <w:rsid w:val="00E720AF"/>
    <w:rsid w:val="00E74F97"/>
    <w:rsid w:val="00EB3331"/>
    <w:rsid w:val="00EB4FEC"/>
    <w:rsid w:val="00ED4EA4"/>
    <w:rsid w:val="00F93A90"/>
    <w:rsid w:val="00FC082C"/>
    <w:rsid w:val="00FD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37AE8"/>
  <w15:chartTrackingRefBased/>
  <w15:docId w15:val="{C5AEA0D7-BB68-4322-8FF7-1C685B72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E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5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112E3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12E3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12E3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12E3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12E3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ody Text"/>
    <w:basedOn w:val="a"/>
    <w:link w:val="aa"/>
    <w:uiPriority w:val="1"/>
    <w:qFormat/>
    <w:rsid w:val="00E720AF"/>
    <w:pPr>
      <w:widowControl w:val="0"/>
      <w:autoSpaceDE w:val="0"/>
      <w:autoSpaceDN w:val="0"/>
    </w:pPr>
    <w:rPr>
      <w:sz w:val="20"/>
      <w:szCs w:val="20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E720AF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Placeholder Text"/>
    <w:basedOn w:val="a0"/>
    <w:uiPriority w:val="99"/>
    <w:semiHidden/>
    <w:rsid w:val="00E720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8F0C4-5544-489E-B616-40332611F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69</cp:revision>
  <dcterms:created xsi:type="dcterms:W3CDTF">2022-09-15T13:11:00Z</dcterms:created>
  <dcterms:modified xsi:type="dcterms:W3CDTF">2022-09-28T19:20:00Z</dcterms:modified>
</cp:coreProperties>
</file>