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438" w:rsidRDefault="00077542">
      <w:bookmarkStart w:id="0" w:name="_GoBack"/>
      <w:r w:rsidRPr="00077542">
        <w:drawing>
          <wp:inline distT="0" distB="0" distL="0" distR="0" wp14:anchorId="0ED3A13A" wp14:editId="63FDF416">
            <wp:extent cx="5845619" cy="3448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3477" cy="34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EB1"/>
    <w:rsid w:val="00077542"/>
    <w:rsid w:val="009B3438"/>
    <w:rsid w:val="00C6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6DC0F3-5D39-461E-B1C9-9CA3196F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75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775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2022-10-27T16:48:00Z</cp:lastPrinted>
  <dcterms:created xsi:type="dcterms:W3CDTF">2022-10-27T16:45:00Z</dcterms:created>
  <dcterms:modified xsi:type="dcterms:W3CDTF">2022-10-27T16:48:00Z</dcterms:modified>
</cp:coreProperties>
</file>