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760" w:rsidRDefault="00163760" w:rsidP="00163760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163760" w:rsidRDefault="00163760" w:rsidP="00163760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:rsidR="00163760" w:rsidRDefault="00163760" w:rsidP="00163760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163760" w:rsidRDefault="00163760" w:rsidP="00163760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63760" w:rsidTr="00542C5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В.А. </w:t>
            </w:r>
            <w:proofErr w:type="spellStart"/>
            <w:r>
              <w:t>Тюринова</w:t>
            </w:r>
            <w:proofErr w:type="spellEnd"/>
          </w:p>
        </w:tc>
      </w:tr>
      <w:tr w:rsidR="00163760" w:rsidTr="00542C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163760" w:rsidRDefault="00163760" w:rsidP="00163760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63760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63760" w:rsidRDefault="00163760" w:rsidP="00542C5E">
            <w:pPr>
              <w:pStyle w:val="a3"/>
              <w:spacing w:before="960"/>
            </w:pPr>
            <w:r>
              <w:t>ОТЧЕТ О ПРАКТИЧЕСКОЙ РАБОТЕ</w:t>
            </w:r>
          </w:p>
        </w:tc>
      </w:tr>
      <w:tr w:rsidR="00163760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63760" w:rsidRPr="00F57E13" w:rsidRDefault="00163760" w:rsidP="00542C5E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ЗАДАНИЕ 3.</w:t>
            </w:r>
            <w:r>
              <w:rPr>
                <w:b w:val="0"/>
                <w:szCs w:val="32"/>
                <w:lang w:val="en-US"/>
              </w:rPr>
              <w:t>28</w:t>
            </w:r>
            <w:r>
              <w:rPr>
                <w:b w:val="0"/>
                <w:szCs w:val="32"/>
              </w:rPr>
              <w:t>.3</w:t>
            </w:r>
          </w:p>
        </w:tc>
      </w:tr>
      <w:tr w:rsidR="00163760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63760" w:rsidRPr="0019585D" w:rsidRDefault="00163760" w:rsidP="00542C5E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>
              <w:rPr>
                <w:sz w:val="28"/>
                <w:szCs w:val="28"/>
                <w:lang w:val="ru-RU"/>
              </w:rPr>
              <w:t>ДИСКРЕТНАЯ МАТЕМАТИКА</w:t>
            </w:r>
          </w:p>
        </w:tc>
      </w:tr>
      <w:tr w:rsidR="00163760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63760" w:rsidRDefault="00163760" w:rsidP="00542C5E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163760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163760" w:rsidRPr="00163760" w:rsidRDefault="00163760" w:rsidP="00163760">
      <w:pPr>
        <w:widowControl w:val="0"/>
        <w:autoSpaceDE w:val="0"/>
        <w:autoSpaceDN w:val="0"/>
        <w:adjustRightInd w:val="0"/>
        <w:spacing w:before="168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63760" w:rsidTr="00542C5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 xml:space="preserve">СТУДЕНТ </w:t>
            </w:r>
            <w:r w:rsidRPr="009B751E"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3760" w:rsidRPr="00163760" w:rsidRDefault="00163760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163760"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lang w:val="en-US"/>
              </w:rPr>
              <w:t>A</w:t>
            </w:r>
            <w:r>
              <w:t>. Панченко</w:t>
            </w:r>
          </w:p>
        </w:tc>
      </w:tr>
      <w:tr w:rsidR="00163760" w:rsidTr="00542C5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3760" w:rsidRDefault="00163760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163760" w:rsidRDefault="00163760" w:rsidP="00163760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63760" w:rsidRPr="0019585D" w:rsidRDefault="00163760" w:rsidP="00163760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Pr="0019585D">
        <w:t xml:space="preserve"> </w:t>
      </w:r>
      <w:r>
        <w:t>2023</w:t>
      </w:r>
    </w:p>
    <w:p w:rsidR="00163760" w:rsidRDefault="00163760" w:rsidP="00163760"/>
    <w:p w:rsidR="0015457D" w:rsidRDefault="0015457D"/>
    <w:p w:rsidR="005A0A4C" w:rsidRDefault="005A0A4C"/>
    <w:p w:rsidR="005A0A4C" w:rsidRDefault="005A0A4C">
      <w:pPr>
        <w:sectPr w:rsidR="005A0A4C" w:rsidSect="0019585D"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5A0A4C" w:rsidRPr="005A0A4C" w:rsidRDefault="005A0A4C" w:rsidP="005A0A4C">
      <w:pPr>
        <w:rPr>
          <w:vanish/>
          <w:sz w:val="2"/>
        </w:rPr>
      </w:pPr>
      <w:bookmarkStart w:id="0" w:name="_GoBack"/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597pt;height:849pt">
            <v:imagedata r:id="rId4" o:title="1"/>
          </v:shape>
        </w:pict>
      </w:r>
      <w:bookmarkEnd w:id="0"/>
    </w:p>
    <w:sectPr w:rsidR="005A0A4C" w:rsidRPr="005A0A4C" w:rsidSect="005A0A4C">
      <w:pgSz w:w="11909" w:h="16834"/>
      <w:pgMar w:top="0" w:right="0" w:bottom="0" w:left="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08B"/>
    <w:rsid w:val="0015457D"/>
    <w:rsid w:val="00163760"/>
    <w:rsid w:val="004F208B"/>
    <w:rsid w:val="005A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0CCBC"/>
  <w15:chartTrackingRefBased/>
  <w15:docId w15:val="{BDA9F45A-6920-4A7A-AD7C-AD30159C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7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163760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163760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16376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163760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163760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16376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2023-03-12T13:25:00Z</dcterms:created>
  <dcterms:modified xsi:type="dcterms:W3CDTF">2023-03-12T13:32:00Z</dcterms:modified>
</cp:coreProperties>
</file>