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C9456" w14:textId="77777777" w:rsidR="00322385" w:rsidRDefault="00322385">
      <w:pPr>
        <w:rPr>
          <w:rFonts w:ascii="Cascadia Mono" w:hAnsi="Cascadia Mono" w:cs="Cascadia Mono"/>
          <w:color w:val="808080"/>
          <w:sz w:val="19"/>
          <w:szCs w:val="19"/>
        </w:rPr>
      </w:pPr>
      <w:r w:rsidRPr="00322385">
        <w:rPr>
          <w:noProof/>
        </w:rPr>
        <w:drawing>
          <wp:inline distT="0" distB="0" distL="0" distR="0" wp14:anchorId="785828A0" wp14:editId="494C04F3">
            <wp:extent cx="6152515" cy="82594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25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C1E3" w14:textId="7C947A5B" w:rsidR="00322385" w:rsidRPr="008A4CDE" w:rsidRDefault="00322385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6687EFB" w14:textId="77777777" w:rsidR="00090EEC" w:rsidRPr="00720D25" w:rsidRDefault="00090EEC" w:rsidP="00090EEC">
      <w:pPr>
        <w:widowControl w:val="0"/>
        <w:autoSpaceDE w:val="0"/>
        <w:autoSpaceDN w:val="0"/>
        <w:spacing w:before="72" w:after="0" w:line="321" w:lineRule="exact"/>
        <w:ind w:left="272" w:right="25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0D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/>
          <w:bCs/>
          <w:sz w:val="28"/>
          <w:szCs w:val="28"/>
        </w:rPr>
        <w:id w:val="-1975434281"/>
        <w:docPartObj>
          <w:docPartGallery w:val="Table of Contents"/>
          <w:docPartUnique/>
        </w:docPartObj>
      </w:sdtPr>
      <w:sdtEndPr/>
      <w:sdtContent>
        <w:p w14:paraId="11DC2965" w14:textId="04B09BA8" w:rsidR="00090EEC" w:rsidRDefault="004F2551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0" w:history="1">
            <w:r w:rsidR="00090EEC"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r w:rsid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ПОСТАНОВКА ЗАДАЧИ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090EEC" w:rsidRPr="00720D2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065021A6" w14:textId="78833D87" w:rsidR="002D4F64" w:rsidRDefault="002D4F64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1.1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ЗАДАЧА КУРСОВОЙ РАБОТЫ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5DDC5735" w14:textId="6CB78F01" w:rsidR="002D4F64" w:rsidRPr="00720D25" w:rsidRDefault="002D4F64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1.2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</w:t>
          </w:r>
          <w:r w:rsidRPr="002D4F64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ТИП ХРАНИМОЙ ИНФОРМАЦИИ И ЗАДАНИЕ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Pr="002D4F6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3</w:t>
          </w:r>
        </w:p>
        <w:p w14:paraId="462CC2BC" w14:textId="0D53B52E" w:rsidR="00090EEC" w:rsidRPr="00720D25" w:rsidRDefault="00090EEC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6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2. </w:t>
          </w:r>
          <w:hyperlink w:anchor="_bookmark1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СТРУКТУР ДАННЫХ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2D4F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3E37853B" w14:textId="2B2FF4AD" w:rsidR="00090EEC" w:rsidRPr="00720D25" w:rsidRDefault="00090EEC" w:rsidP="00090EEC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3. </w:t>
          </w:r>
          <w:hyperlink w:anchor="_bookmark2" w:history="1">
            <w:r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ПРОГРАММЫ И СОЗДАННЫХ ФУНКЦИЙ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2D4F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72FF0797" w14:textId="1184498F" w:rsidR="00090EEC" w:rsidRPr="00720D25" w:rsidRDefault="00090EEC" w:rsidP="00090EEC">
          <w:pPr>
            <w:widowControl w:val="0"/>
            <w:tabs>
              <w:tab w:val="left" w:pos="465"/>
              <w:tab w:val="right" w:leader="dot" w:pos="9894"/>
            </w:tabs>
            <w:autoSpaceDE w:val="0"/>
            <w:autoSpaceDN w:val="0"/>
            <w:spacing w:before="98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4. </w:t>
          </w:r>
          <w:hyperlink w:anchor="_bookmark3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ПОЛЬЗОВАТЕЛЬСКОГО ИНТЕРФЕЙСА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B3F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</w:hyperlink>
        </w:p>
        <w:p w14:paraId="3CD31FEB" w14:textId="6A9E4496" w:rsidR="00090EEC" w:rsidRDefault="00090EEC" w:rsidP="00090EEC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5. </w:t>
          </w:r>
          <w:hyperlink w:anchor="_bookmark4" w:history="1"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РЕЗУЛЬТАТЫ</w:t>
            </w:r>
          </w:hyperlink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ТЕСТИРОВАНИЯ ПРОГРАММЫ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B3F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hyperlink>
        </w:p>
        <w:p w14:paraId="715E5EA7" w14:textId="082CA693" w:rsidR="005A771F" w:rsidRPr="00720D25" w:rsidRDefault="005A771F" w:rsidP="00090EEC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ЗАКЛЮЧЕНИЕ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FF0A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60CE153C" w14:textId="59945674" w:rsidR="00090EEC" w:rsidRPr="00720D25" w:rsidRDefault="004F2551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5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СПИСОК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ЛИТЕРАТУРЫ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FF0A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5D1178EF" w14:textId="6D5637F4" w:rsidR="00090EEC" w:rsidRPr="00720D25" w:rsidRDefault="004F2551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6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6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47B0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FF0A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hyperlink>
        </w:p>
        <w:p w14:paraId="02595660" w14:textId="7004EF8D" w:rsidR="00090EEC" w:rsidRPr="00720D25" w:rsidRDefault="004F2551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9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7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FF0A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41</w:t>
            </w:r>
          </w:hyperlink>
        </w:p>
        <w:p w14:paraId="410224E0" w14:textId="3A672A1B" w:rsidR="005A771F" w:rsidRDefault="004F2551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8" w:history="1"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  <w:bookmarkStart w:id="0" w:name="_Hlk147750550"/>
            <w:r w:rsidR="00090EEC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bookmarkEnd w:id="0"/>
            <w:r w:rsidR="00FF0A8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45</w:t>
            </w:r>
          </w:hyperlink>
        </w:p>
        <w:p w14:paraId="146C2D82" w14:textId="0D1EED17" w:rsidR="00CA0A74" w:rsidRDefault="005A771F" w:rsidP="00090EEC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ПРИЛОЖЕНИЕ 4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="00FF0A8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53</w:t>
          </w:r>
        </w:p>
        <w:p w14:paraId="3853436B" w14:textId="267B7A82" w:rsidR="00090EEC" w:rsidRPr="00720D25" w:rsidRDefault="00CA0A74" w:rsidP="00605144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ПРИЛОЖЕНИЕ 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5</w:t>
          </w:r>
          <w:r w:rsidRPr="00720D25">
            <w:rPr>
              <w:rFonts w:ascii="Times New Roman" w:eastAsia="Times New Roman" w:hAnsi="Times New Roman" w:cs="Times New Roman"/>
              <w:b/>
              <w:sz w:val="28"/>
              <w:szCs w:val="28"/>
            </w:rPr>
            <w:tab/>
          </w:r>
          <w:r w:rsidR="00FF0A8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54</w:t>
          </w:r>
        </w:p>
      </w:sdtContent>
    </w:sdt>
    <w:p w14:paraId="48D820A0" w14:textId="4A6BF55F" w:rsidR="00090EEC" w:rsidRDefault="00090EEC" w:rsidP="00090E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726E094" w14:textId="7DCACC2E" w:rsidR="00322385" w:rsidRPr="00090EEC" w:rsidRDefault="00322385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90E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 Постановка задачи</w:t>
      </w:r>
    </w:p>
    <w:p w14:paraId="68080A80" w14:textId="77777777" w:rsidR="00090EEC" w:rsidRDefault="00090EEC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011DB6" w14:textId="6C010286" w:rsidR="00090EEC" w:rsidRPr="00090EEC" w:rsidRDefault="00090EEC" w:rsidP="00090E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Задача курсовой работы</w:t>
      </w:r>
    </w:p>
    <w:p w14:paraId="6638D809" w14:textId="77777777" w:rsidR="00AA0531" w:rsidRDefault="00AA0531" w:rsidP="003223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028C3B" w14:textId="1787D234" w:rsid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Задачей курсовой работы является разработка программы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программы 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Книгопоиск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с использованием заданных структур данных, которая позволяет вводить информацию, хранить её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базе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осуществлять поиск,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удаление данных.</w:t>
      </w:r>
    </w:p>
    <w:p w14:paraId="6D2A1FBD" w14:textId="77777777" w:rsidR="00AA0531" w:rsidRPr="00F257A0" w:rsidRDefault="00AA0531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CAB2AA" w14:textId="2AE86D73" w:rsidR="00F257A0" w:rsidRDefault="00F257A0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 Тип хранимой информации и задание</w:t>
      </w:r>
    </w:p>
    <w:p w14:paraId="31BB8FD2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AA4E04" w14:textId="2E6E5DD0" w:rsidR="00F257A0" w:rsidRP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о </w:t>
      </w:r>
      <w:r w:rsidR="00E639C9">
        <w:rPr>
          <w:rFonts w:ascii="Times New Roman" w:hAnsi="Times New Roman" w:cs="Times New Roman"/>
          <w:color w:val="000000" w:themeColor="text1"/>
          <w:sz w:val="28"/>
          <w:szCs w:val="28"/>
        </w:rPr>
        <w:t>книгах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хранятся в структуре 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, содержащей следующие поля:</w:t>
      </w:r>
    </w:p>
    <w:p w14:paraId="487FD6EE" w14:textId="1A2C408E" w:rsidR="00F257A0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номер каждой книги в базе данных</w:t>
      </w:r>
      <w:r w:rsidR="00F257A0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653C61" w14:textId="7917ECF3" w:rsidR="00F257A0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книг</w:t>
      </w:r>
      <w:r w:rsidR="00F257A0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7E6E43" w14:textId="7742ABD3" w:rsid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автор</w:t>
      </w:r>
      <w:r w:rsidRPr="004F5B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3C6B4A3" w14:textId="7A8B01D7" w:rsid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год выпуска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1D2A02C" w14:textId="0EAABFE4" w:rsidR="004F5BFB" w:rsidRPr="004F5BFB" w:rsidRDefault="004F5BFB" w:rsidP="004F5B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жанр.</w:t>
      </w:r>
    </w:p>
    <w:p w14:paraId="03F82CC6" w14:textId="3B895626" w:rsidR="00F257A0" w:rsidRDefault="00F257A0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F257A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поиск: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> найти книги по запросу пользователя и дать ему возможность добавлять</w:t>
      </w:r>
      <w:r w:rsidR="004F5BFB" w:rsidRPr="004F5B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F5B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удалять и редактировать книги </w:t>
      </w:r>
      <w:r w:rsidR="001B36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базе данных с помощью интерфейса в виде </w:t>
      </w:r>
      <w:r w:rsidR="001B36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 w:rsidR="001B363D" w:rsidRPr="001B363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BACCA5" w14:textId="158812E6" w:rsidR="00AA0531" w:rsidRDefault="00AA0531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49BE40" w14:textId="481455AC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2778B5" w14:textId="384E8DB3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9ECC9E" w14:textId="3F1C92E7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3C8906" w14:textId="1B61949B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EC798" w14:textId="458BB80F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20E6E0" w14:textId="77777777" w:rsidR="0004257E" w:rsidRDefault="0004257E" w:rsidP="00F257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745241" w14:textId="03894A3A" w:rsidR="004047E9" w:rsidRDefault="004047E9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 Описание структур данных</w:t>
      </w:r>
    </w:p>
    <w:p w14:paraId="44F14BDE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82BD21" w14:textId="2C4301AD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книгах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хранятся в структуре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</w:p>
    <w:p w14:paraId="66CEB12E" w14:textId="77777777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struct</w:t>
      </w: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</w:t>
      </w: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2270124C" w14:textId="0C00CEA7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</w:rPr>
        <w:t>;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Номер книги в базе данных</w:t>
      </w:r>
    </w:p>
    <w:p w14:paraId="407AA641" w14:textId="3739836E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std::string title;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книги</w:t>
      </w:r>
    </w:p>
    <w:p w14:paraId="3C48F1BE" w14:textId="03483EC0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std::string author;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556ECF9A" w14:textId="099DBC2A" w:rsidR="004047E9" w:rsidRPr="004047E9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std::string year;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Год</w:t>
      </w: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выпуска</w:t>
      </w:r>
    </w:p>
    <w:p w14:paraId="171F2F06" w14:textId="1EF3CC6B" w:rsidR="004047E9" w:rsidRPr="00DA3768" w:rsidRDefault="004047E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47E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std::string genre;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</w:t>
      </w:r>
    </w:p>
    <w:p w14:paraId="21A40904" w14:textId="38E81896" w:rsidR="004047E9" w:rsidRPr="00DA3768" w:rsidRDefault="004047E9" w:rsidP="004B518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14:paraId="644B65B2" w14:textId="77777777" w:rsidR="00AA0531" w:rsidRDefault="00AA0531" w:rsidP="00524AF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089AD" w14:textId="7F498B70" w:rsidR="004047E9" w:rsidRDefault="004B518C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хранения данных используется SQL база данных. Данные хранятся в таблицах с соответствующей структурой. В процессе выполнения программы данные из базы данных извлекаются и обрабатываются. Номера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</w:t>
      </w: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уникальны и используются для идентификации записей. Информация о допустимых типах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</w:t>
      </w:r>
      <w:r w:rsidRPr="004B51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хранится в отдельной таблице или таблицах в базе данных.</w:t>
      </w:r>
    </w:p>
    <w:p w14:paraId="43773C0D" w14:textId="77777777" w:rsidR="00AA0531" w:rsidRDefault="00AA0531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357DAA" w14:textId="79D9206D" w:rsidR="002D3F23" w:rsidRDefault="002D3F23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A77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 Описание программы и созданных функций</w:t>
      </w:r>
    </w:p>
    <w:p w14:paraId="19BDFE1F" w14:textId="77777777" w:rsidR="005A771F" w:rsidRPr="005A771F" w:rsidRDefault="005A771F" w:rsidP="005A771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F8E839" w14:textId="24B73938" w:rsidR="00524AFB" w:rsidRPr="00A1109F" w:rsidRDefault="00385982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реализована на языке С++ в виде консольного приложения. В главной функции main() реализовано меню пользователя, в котором каждому действию соответствует определенная цифра. Реализованы следующие функции для работы с данными: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981A0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на вводимое время</w:t>
      </w:r>
      <w:r w:rsidR="00981A00"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981A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по названию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по автору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 по жанру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добавление, редактирование, удаление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книги</w:t>
      </w:r>
      <w:r w:rsidRPr="003859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всех книг из базы данных</w:t>
      </w:r>
      <w:r w:rsidR="00BA65B2" w:rsidRPr="00BA65B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A65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проверка действительного времени</w:t>
      </w:r>
      <w:r w:rsidR="00A110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1A4F3F4" w14:textId="3545E788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D0232C" w14:textId="77777777" w:rsidR="0004257E" w:rsidRDefault="0004257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BC2A9E" w14:textId="2F0190DB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Поиск по названию</w:t>
      </w:r>
    </w:p>
    <w:p w14:paraId="6A1EEA29" w14:textId="1B1F8DAD" w:rsidR="00A1109F" w:rsidRDefault="00A1109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книги по названию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есть ли данная книга с таким названием в базе данных.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введены некорректные данные, пользователю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выводит сообщение о том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такой книги в базе данных нет</w:t>
      </w:r>
      <w:r w:rsidRPr="00A110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F38D6F" w14:textId="77777777" w:rsidR="005A771F" w:rsidRDefault="005A771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13BEF0" w14:textId="2E589ED3" w:rsidR="00CA0725" w:rsidRDefault="00CA0725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автору</w:t>
      </w:r>
    </w:p>
    <w:p w14:paraId="18D1DDE5" w14:textId="0F11AB51" w:rsidR="00CA0725" w:rsidRDefault="00CA0725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поиск книги 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автору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есть ли данная книга с таким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автором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данных. Если введены некорректные данные, пользователю выводит сообщение о том, что такой книги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данным автором нет 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>в базе данных.</w:t>
      </w:r>
    </w:p>
    <w:p w14:paraId="7B02121E" w14:textId="77777777" w:rsidR="00B139FB" w:rsidRDefault="00B139FB" w:rsidP="005A771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BB0051" w14:textId="10507E18" w:rsidR="00B139FB" w:rsidRDefault="00B139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 по жанру</w:t>
      </w:r>
    </w:p>
    <w:p w14:paraId="4846CA88" w14:textId="49A6F3AD" w:rsidR="00B139FB" w:rsidRDefault="00B139FB" w:rsidP="00B139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выполняет поиск книги 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жанру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вводе данных выполняется проверка есть ли данная книга с таким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жанром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базе данных. Если введены некорректные данные, пользователю выводит сообщение о том, что так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книг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данным жанром нет </w:t>
      </w:r>
      <w:r w:rsidRPr="00CA0725">
        <w:rPr>
          <w:rFonts w:ascii="Times New Roman" w:hAnsi="Times New Roman" w:cs="Times New Roman"/>
          <w:color w:val="000000" w:themeColor="text1"/>
          <w:sz w:val="28"/>
          <w:szCs w:val="28"/>
        </w:rPr>
        <w:t>в базе данных.</w:t>
      </w:r>
    </w:p>
    <w:p w14:paraId="46BA4A4A" w14:textId="6E7CF1E5" w:rsidR="00B139FB" w:rsidRDefault="00B139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8DE18" w14:textId="7EF9FAA8" w:rsidR="000D0D6E" w:rsidRDefault="000D0D6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Добавление книги</w:t>
      </w:r>
    </w:p>
    <w:p w14:paraId="5711FC89" w14:textId="44346F8B" w:rsidR="000D0D6E" w:rsidRDefault="000D0D6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выполняет добавление книги в базу данных. При вводе названия книги выполняется проверка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ли такая книга с таким же названием в базе данных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есть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выводит сообщение пользователю о том что такая книга уже есть и нужно ввести повторно. При добавлении так же пользователь вводит автора книги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 и год выпуска. При вводе года выпуска выполняется проверка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это некорректное время то просит ввести заново по формату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xxxx</w:t>
      </w:r>
      <w:r w:rsidRPr="000D0D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A80096" w14:textId="2CE235DD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3921D1" w14:textId="77777777" w:rsidR="0004257E" w:rsidRDefault="0004257E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23F47E" w14:textId="5A434916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Редактирование книги</w:t>
      </w:r>
    </w:p>
    <w:p w14:paraId="6257B6E5" w14:textId="48A3D33C" w:rsidR="00A4745F" w:rsidRDefault="00A4745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редактирования книги даёт пользователю редактировать название книги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 или год выпуска. Внутри этой функции так же даётся выбор</w:t>
      </w:r>
      <w:r w:rsidRPr="00A4745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редактировать полностью книгу или только </w:t>
      </w:r>
      <w:r w:rsidR="00FC6CFB">
        <w:rPr>
          <w:rFonts w:ascii="Times New Roman" w:hAnsi="Times New Roman" w:cs="Times New Roman"/>
          <w:color w:val="000000" w:themeColor="text1"/>
          <w:sz w:val="28"/>
          <w:szCs w:val="28"/>
        </w:rPr>
        <w:t>какую-то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часть этой книги.</w:t>
      </w:r>
    </w:p>
    <w:p w14:paraId="4A31F6E2" w14:textId="77777777" w:rsidR="005A771F" w:rsidRDefault="005A771F" w:rsidP="009C192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84F805" w14:textId="7CE19331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 книги</w:t>
      </w:r>
    </w:p>
    <w:p w14:paraId="74D8B64F" w14:textId="52E1BC30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удаления книги даёт пользователю удалить книгу по названию. Если пользователь вводит книгу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которой нет в базе данных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пользователю выводит сообщение о том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такой книги для удаления из базы данных нету.</w:t>
      </w:r>
    </w:p>
    <w:p w14:paraId="67D378DB" w14:textId="77777777" w:rsidR="00FC6CFB" w:rsidRDefault="00FC6CFB" w:rsidP="009C192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DB2AD0" w14:textId="1FDFCD4B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всех</w:t>
      </w:r>
      <w:r w:rsidRPr="00DA37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книг</w:t>
      </w:r>
    </w:p>
    <w:p w14:paraId="71390165" w14:textId="3F3A209B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вывода всех книг из базы данных даёт пользователю увидеть все книги внутри базы данных. Эта функция выводит все книги с их названиями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авторами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годом выпуска и жанром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r w:rsidRPr="00FC6C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01AF81" w14:textId="66715451" w:rsidR="00FC6CFB" w:rsidRDefault="00FC6CFB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BC94E6" w14:textId="3FC463D8" w:rsidR="00553499" w:rsidRPr="00553499" w:rsidRDefault="0055349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 всей БД</w:t>
      </w:r>
    </w:p>
    <w:p w14:paraId="7B119E9D" w14:textId="0F0813E5" w:rsidR="00553499" w:rsidRPr="00553499" w:rsidRDefault="0055349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>Она выполняет SQL-запрос DELETE FROM books;, который удаляет все записи из таблицы "books". Если операция успешно завершена, она выводит сообщение "База данных успешно очищена." В противном случае, если произошла ошибка при выполнении запроса, она выводит сообщение об ошибке.</w:t>
      </w:r>
    </w:p>
    <w:p w14:paraId="69612C10" w14:textId="4FE44E15" w:rsidR="00553499" w:rsidRDefault="00553499" w:rsidP="00553499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946788" w14:textId="37515E33" w:rsidR="00553499" w:rsidRDefault="009609A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Преобразование первой буквы текста в заглавную</w:t>
      </w:r>
    </w:p>
    <w:p w14:paraId="5E36EFBE" w14:textId="616A570F" w:rsidR="00553499" w:rsidRPr="00553499" w:rsidRDefault="00553499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553499">
        <w:rPr>
          <w:rFonts w:ascii="Times New Roman" w:hAnsi="Times New Roman" w:cs="Times New Roman"/>
          <w:color w:val="000000" w:themeColor="text1"/>
          <w:sz w:val="28"/>
          <w:szCs w:val="28"/>
        </w:rPr>
        <w:t>реобразует первую букву в строке text в верхний регистр, если она является латинской (a-z) или кириллической (а-я) буквой. Если строка пуста или первый символ не является буквой, функция ничего не делает.</w:t>
      </w:r>
    </w:p>
    <w:p w14:paraId="1D983232" w14:textId="767F6626" w:rsidR="009609AF" w:rsidRDefault="009609AF" w:rsidP="009609A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7EBD3D" w14:textId="692E8355" w:rsidR="009609AF" w:rsidRDefault="009609AF" w:rsidP="009609A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713A3B" w14:textId="77777777" w:rsidR="009609AF" w:rsidRDefault="009609AF" w:rsidP="009609A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74AE5B" w14:textId="72FBB836" w:rsidR="009609AF" w:rsidRDefault="009609A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Проверка на ввод с заглавной буквы</w:t>
      </w:r>
    </w:p>
    <w:p w14:paraId="2A3FD116" w14:textId="59A95E15" w:rsidR="009609AF" w:rsidRPr="009609AF" w:rsidRDefault="009609A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9609AF">
        <w:rPr>
          <w:rFonts w:ascii="Times New Roman" w:hAnsi="Times New Roman" w:cs="Times New Roman"/>
          <w:color w:val="000000" w:themeColor="text1"/>
          <w:sz w:val="28"/>
          <w:szCs w:val="28"/>
        </w:rPr>
        <w:t>роверяет, начинается ли переданная строка с буквы, которая является заглавной и принадлежит латинскому или кириллическому алфавиту. Если это условие выполняется, функция возвращает true, в противном случае возвращает false.</w:t>
      </w:r>
    </w:p>
    <w:p w14:paraId="0BCE1FA0" w14:textId="77777777" w:rsidR="009609AF" w:rsidRPr="00553499" w:rsidRDefault="009609AF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77677D" w14:textId="27CDEAAE" w:rsidR="00FC6CFB" w:rsidRDefault="00981A00" w:rsidP="004047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действительного времени</w:t>
      </w:r>
    </w:p>
    <w:p w14:paraId="2D5DD6B2" w14:textId="64616DAC" w:rsidR="008C5032" w:rsidRDefault="00981A00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Функция проверка действительного времени проверяет вводимый год выпуска для книги. Она сопоставляет вводимое время пользователя с текущим временем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оно не может превышать его и реальность месяца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дня и года по </w:t>
      </w:r>
      <w:r w:rsidR="00D026BB">
        <w:rPr>
          <w:rFonts w:ascii="Times New Roman" w:hAnsi="Times New Roman" w:cs="Times New Roman"/>
          <w:color w:val="000000" w:themeColor="text1"/>
          <w:sz w:val="28"/>
          <w:szCs w:val="28"/>
        </w:rPr>
        <w:t>формату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xxxx</w:t>
      </w:r>
      <w:r w:rsidRPr="00981A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8B95B58" w14:textId="5D9313D8" w:rsidR="008C5032" w:rsidRDefault="008C5032" w:rsidP="008C5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869671" w14:textId="63D41286" w:rsidR="00813BF8" w:rsidRDefault="00813BF8" w:rsidP="009C192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C192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 Описание пользовательского интерфейса</w:t>
      </w:r>
    </w:p>
    <w:p w14:paraId="59D78807" w14:textId="77777777" w:rsidR="009C192C" w:rsidRPr="009C192C" w:rsidRDefault="009C192C" w:rsidP="009C192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1343A9A" w14:textId="13D35A85" w:rsidR="00E70C18" w:rsidRDefault="00813BF8" w:rsidP="00E70C1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программы на экран выводится консольное приложение с меню пользователя. При нажатии на клавиатуре на определенную цифру выполняется соответствующая функция.</w:t>
      </w:r>
    </w:p>
    <w:p w14:paraId="2E446314" w14:textId="77777777" w:rsidR="0004257E" w:rsidRDefault="0004257E" w:rsidP="00E70C1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2B812" w14:textId="582D335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1. Поиск книги по названию</w:t>
      </w:r>
    </w:p>
    <w:p w14:paraId="513C6846" w14:textId="70F97C8B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2. Поиск книги по автору</w:t>
      </w:r>
    </w:p>
    <w:p w14:paraId="15792830" w14:textId="7222FE8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3. Поиск книги по жанру</w:t>
      </w:r>
    </w:p>
    <w:p w14:paraId="64077C59" w14:textId="699772FB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4. Добавить книгу</w:t>
      </w:r>
    </w:p>
    <w:p w14:paraId="0E3A440B" w14:textId="05AA1940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5. Редактировать книгу</w:t>
      </w:r>
    </w:p>
    <w:p w14:paraId="6C510813" w14:textId="0098EC33" w:rsidR="00813BF8" w:rsidRP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6. Удалить книгу</w:t>
      </w:r>
    </w:p>
    <w:p w14:paraId="7BAFB5F0" w14:textId="09B1C4A0" w:rsidR="00813BF8" w:rsidRDefault="00813BF8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7. Вывести все книги из базы данных</w:t>
      </w:r>
    </w:p>
    <w:p w14:paraId="03D0D504" w14:textId="4210D85C" w:rsidR="004A59A0" w:rsidRPr="00813BF8" w:rsidRDefault="004A59A0" w:rsidP="001C3830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r w:rsidRPr="004A59A0">
        <w:rPr>
          <w:rFonts w:ascii="Times New Roman" w:hAnsi="Times New Roman" w:cs="Times New Roman"/>
          <w:color w:val="000000" w:themeColor="text1"/>
          <w:sz w:val="28"/>
          <w:szCs w:val="28"/>
        </w:rPr>
        <w:t>Очистить базу данных</w:t>
      </w:r>
    </w:p>
    <w:p w14:paraId="1E35CAB2" w14:textId="266D8497" w:rsidR="00E70C18" w:rsidRDefault="00813BF8" w:rsidP="004D529D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BF8">
        <w:rPr>
          <w:rFonts w:ascii="Times New Roman" w:hAnsi="Times New Roman" w:cs="Times New Roman"/>
          <w:color w:val="000000" w:themeColor="text1"/>
          <w:sz w:val="28"/>
          <w:szCs w:val="28"/>
        </w:rPr>
        <w:t>0. Выйти</w:t>
      </w:r>
    </w:p>
    <w:p w14:paraId="6B308582" w14:textId="2BA343F2" w:rsidR="00150A7F" w:rsidRDefault="00E70C18" w:rsidP="005534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771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5. Результаты тестирования программы</w:t>
      </w:r>
    </w:p>
    <w:p w14:paraId="31726C10" w14:textId="77777777" w:rsidR="00E93D62" w:rsidRPr="00553499" w:rsidRDefault="00E93D62" w:rsidP="0055349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B590C2" w14:textId="77777777" w:rsidR="00214E66" w:rsidRPr="00E70C18" w:rsidRDefault="00214E66" w:rsidP="00214E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целиком,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 взаимодействие всех функций системы.</w:t>
      </w:r>
    </w:p>
    <w:p w14:paraId="0B7F56EB" w14:textId="77777777" w:rsidR="00214E66" w:rsidRPr="00E70C18" w:rsidRDefault="00214E66" w:rsidP="00214E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Приводится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(ручное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тестирование),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проверена работа спроектированной программы.</w:t>
      </w:r>
    </w:p>
    <w:p w14:paraId="2F363357" w14:textId="2A14CF2F" w:rsidR="00214E66" w:rsidRDefault="00214E66" w:rsidP="00214E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отчете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привод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70C1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виде скриншотов.</w:t>
      </w:r>
    </w:p>
    <w:p w14:paraId="7B5D0C5F" w14:textId="3BB09199" w:rsidR="00E93D62" w:rsidRDefault="00E93D62" w:rsidP="00214E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CE626F" w14:textId="0AD36E88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3D6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4C3D769" wp14:editId="082B93D8">
            <wp:extent cx="3482642" cy="50753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1F8F" w14:textId="1427224C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Проверка на ввод</w:t>
      </w:r>
    </w:p>
    <w:p w14:paraId="3C5B7B0D" w14:textId="1C8C7977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1C989B" w14:textId="55F1B967" w:rsidR="00E93D62" w:rsidRDefault="00E93D62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Попав в главное меню, мы проверили есть ли проверка на ввод не числа и числа которого нет в пункте меню.</w:t>
      </w:r>
    </w:p>
    <w:p w14:paraId="3985AD08" w14:textId="584BED3D" w:rsidR="00E93D62" w:rsidRDefault="00E93D62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D91520" w14:textId="75D16056" w:rsidR="00E93D62" w:rsidRDefault="00E93D62" w:rsidP="00E93D62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3D6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785AF2B" wp14:editId="668E4A48">
            <wp:extent cx="6152515" cy="387223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B235" w14:textId="2408BD76" w:rsidR="00E93D62" w:rsidRDefault="00E93D62" w:rsidP="00E93D62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3D6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E591D79" wp14:editId="35A290D7">
            <wp:extent cx="6152515" cy="466725"/>
            <wp:effectExtent l="0" t="0" r="63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B57" w14:textId="24854CBC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Выбрали первый пункт меню</w:t>
      </w:r>
    </w:p>
    <w:p w14:paraId="28DD8A16" w14:textId="560733E6" w:rsidR="00E93D62" w:rsidRDefault="00E93D62" w:rsidP="00E93D62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5EEA73" w14:textId="6B34BAF4" w:rsidR="00E93D62" w:rsidRDefault="00E93D62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первый пункт меню, мы видим, что нас просит написать книгу для поиска по базе данных её. Введя книгу, которой нет в базе данных выводит сообщение о том, что такой книги нет, но при вводе книги, которая есть не важно с заглавной или строчной буквы</w:t>
      </w:r>
      <w:r w:rsidRPr="00E93D6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оно её найдет.</w:t>
      </w:r>
    </w:p>
    <w:p w14:paraId="3CD6F5DF" w14:textId="1DA34926" w:rsidR="00E93D62" w:rsidRDefault="00E93D62" w:rsidP="00E93D6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3A082E" w14:textId="5EBE7714" w:rsidR="00E93D62" w:rsidRDefault="00B4560A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6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C1B6783" wp14:editId="406ADD74">
            <wp:extent cx="6152515" cy="3674745"/>
            <wp:effectExtent l="0" t="0" r="63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2ACF" w14:textId="6F97031E" w:rsidR="00B4560A" w:rsidRDefault="00B4560A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Выбрали второй пункт меню</w:t>
      </w:r>
    </w:p>
    <w:p w14:paraId="0789E432" w14:textId="5003FC46" w:rsidR="00B4560A" w:rsidRDefault="00B4560A" w:rsidP="00B4560A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F1E66A" w14:textId="611474D9" w:rsidR="00B4560A" w:rsidRDefault="00B4560A" w:rsidP="00B4560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второй пункт меню нас просит вписать автора и найти его книги. Введя </w:t>
      </w:r>
      <w:r w:rsidR="00BC4CA0">
        <w:rPr>
          <w:rFonts w:ascii="Times New Roman" w:hAnsi="Times New Roman" w:cs="Times New Roman"/>
          <w:color w:val="000000" w:themeColor="text1"/>
          <w:sz w:val="28"/>
          <w:szCs w:val="28"/>
        </w:rPr>
        <w:t>автора,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которого нету в базе данных программа сообщает о </w:t>
      </w:r>
      <w:r w:rsidR="00BC4CA0">
        <w:rPr>
          <w:rFonts w:ascii="Times New Roman" w:hAnsi="Times New Roman" w:cs="Times New Roman"/>
          <w:color w:val="000000" w:themeColor="text1"/>
          <w:sz w:val="28"/>
          <w:szCs w:val="28"/>
        </w:rPr>
        <w:t>том,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книг такого автора нет. </w:t>
      </w:r>
      <w:r w:rsidR="00BC4CA0">
        <w:rPr>
          <w:rFonts w:ascii="Times New Roman" w:hAnsi="Times New Roman" w:cs="Times New Roman"/>
          <w:color w:val="000000" w:themeColor="text1"/>
          <w:sz w:val="28"/>
          <w:szCs w:val="28"/>
        </w:rPr>
        <w:t>Так же можно писать как с строчной, так и с заглавной буквы.</w:t>
      </w:r>
    </w:p>
    <w:p w14:paraId="68D38A76" w14:textId="1673C4B6" w:rsidR="00103ABF" w:rsidRDefault="00103ABF" w:rsidP="00B4560A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4E268C" w14:textId="00760832" w:rsidR="00103ABF" w:rsidRDefault="00103ABF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3A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5F04B42" wp14:editId="170A47ED">
            <wp:extent cx="6152515" cy="377761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2960" w14:textId="019FACA7" w:rsidR="00103ABF" w:rsidRDefault="00103ABF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Выбрали третий пункт меню</w:t>
      </w:r>
    </w:p>
    <w:p w14:paraId="65AF328C" w14:textId="0D330153" w:rsidR="00103ABF" w:rsidRDefault="00103ABF" w:rsidP="00103ABF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C691A2" w14:textId="6D998AD1" w:rsidR="00103ABF" w:rsidRDefault="00103ABF" w:rsidP="00103A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третий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пункт меню нас просит вписать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найти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нему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книги. Введя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которого нету в базе данных программа сообщает о том, что книг такого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жанра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нет. Так же можно писать как с строчной, так и с заглавной буквы.</w:t>
      </w:r>
    </w:p>
    <w:p w14:paraId="366F643F" w14:textId="6A658326" w:rsidR="009F3D28" w:rsidRDefault="009F3D28" w:rsidP="00103AB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6546D5" w14:textId="165D58FB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3D2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CA6934B" wp14:editId="3CE41DF0">
            <wp:extent cx="6152515" cy="4699000"/>
            <wp:effectExtent l="0" t="0" r="63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5207" w14:textId="5C04AECE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Выбрали четвертый пункт меню</w:t>
      </w:r>
    </w:p>
    <w:p w14:paraId="3AB2EE87" w14:textId="7D7574C6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0DD7ED" w14:textId="3C6DEA05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четвертый пункт меню нам предоставляется возможность добавить новую книгу. Сначала просит ввести название книги, которое обязательно должно быть с заглавной буквы либо цифры</w:t>
      </w:r>
      <w:r w:rsidRPr="009F3D2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далее просит ввести автора так же обязательно с заглавной буквы либо цифры далее проверяется формат даты, введенный пользователем и если он некорректен, то просит написать заново ну и в конце жанр, который так же должен быть с заглавной буквы либо с цифры.</w:t>
      </w:r>
    </w:p>
    <w:p w14:paraId="7E3D549B" w14:textId="11E3AF87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19333" w14:textId="3E18D5AF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3D2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FCF1542" wp14:editId="466F7CF0">
            <wp:extent cx="4999153" cy="642421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73E3" w14:textId="571C7526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Выбрали пятый пункт меню</w:t>
      </w:r>
    </w:p>
    <w:p w14:paraId="79C712EF" w14:textId="652E5CBF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A90A64" w14:textId="6D6A8DCE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выборе пятого пункта меню мы можем отредактировать книгу, но для начала нужно выбрать какую</w:t>
      </w:r>
      <w:r w:rsidRPr="009F3D2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этого нас просят название книги, которую мы хотим отредактировать. Если книги для редактирования нет которую вписал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пользователь об этом ему сообщается что такой книги нет. Так же можно вводить поиск книги с строчной буквы и нас перекидывает в пункт меню редактирования.</w:t>
      </w:r>
    </w:p>
    <w:p w14:paraId="698CFF4F" w14:textId="612B612C" w:rsidR="009F3D28" w:rsidRDefault="009F3D28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3BCF44" w14:textId="226CFA97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3D2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853543B" wp14:editId="292C4558">
            <wp:extent cx="6152515" cy="5994400"/>
            <wp:effectExtent l="0" t="0" r="63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407B" w14:textId="047FA75B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Выбрали первый пункт меню редактирования</w:t>
      </w:r>
    </w:p>
    <w:p w14:paraId="30440655" w14:textId="3CB3AE2A" w:rsidR="009F3D28" w:rsidRDefault="009F3D28" w:rsidP="009F3D28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2D5F71" w14:textId="7C9C728A" w:rsidR="009F3D28" w:rsidRDefault="001F6115" w:rsidP="009F3D2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первый пункт меню редактирования нас просят вписать новое название</w:t>
      </w:r>
      <w:r w:rsidRPr="001F611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</w:t>
      </w:r>
      <w:r w:rsidRPr="001F611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жанр и год выпуска со всеми проверками. После чего нас перекидывает в главное меню.</w:t>
      </w:r>
    </w:p>
    <w:p w14:paraId="18E30289" w14:textId="61862A74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61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ACCD852" wp14:editId="7F93BB52">
            <wp:extent cx="5898391" cy="4389500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931B" w14:textId="7FE3BEF0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Выбрали второй пункт меню редактирования</w:t>
      </w:r>
    </w:p>
    <w:p w14:paraId="5F20EC88" w14:textId="0D1EF440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8D02BB" w14:textId="0AB29D3D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второй пункт меню редактирования нас просит ввести новое название книги со всеми проверками. После чего нас перекидывает в главное меню.</w:t>
      </w:r>
    </w:p>
    <w:p w14:paraId="0146D986" w14:textId="16138B2D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EF83F" w14:textId="22AFB74D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61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4A97DA2" wp14:editId="154567E7">
            <wp:extent cx="5052498" cy="365791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C928" w14:textId="3BE2E132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Выбрали третий пункт меню редактирования</w:t>
      </w:r>
    </w:p>
    <w:p w14:paraId="09E620FF" w14:textId="5C8C8457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BDF62B" w14:textId="040A80C5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третий пункт меню редактирования нас просит ввести нового автора со всеми проверками. После чего нас перекидывает в меню редактирования.</w:t>
      </w:r>
    </w:p>
    <w:p w14:paraId="21FACA5A" w14:textId="2D31AECC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B8240" w14:textId="60364778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61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079B31A" wp14:editId="47D8B8CC">
            <wp:extent cx="5105842" cy="368840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ACE0" w14:textId="164F8BD4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10 – Выбрали четвёртый пункт меню редактирования</w:t>
      </w:r>
    </w:p>
    <w:p w14:paraId="04B3F446" w14:textId="06AED403" w:rsidR="001F6115" w:rsidRDefault="001F6115" w:rsidP="001F6115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081B80" w14:textId="4002476A" w:rsidR="001F6115" w:rsidRDefault="001F6115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четвертый пункт меню редактирования нас просит ввести новый жанр со всеми прилегающими проверками. После чего нас переносит обратно в меню редактирования.</w:t>
      </w:r>
    </w:p>
    <w:p w14:paraId="327A8E2B" w14:textId="22ACC73D" w:rsidR="00412E70" w:rsidRDefault="00412E70" w:rsidP="001F611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642ACD" w14:textId="0EAC8AB8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2E7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E154A5" wp14:editId="6597E156">
            <wp:extent cx="6152515" cy="2360930"/>
            <wp:effectExtent l="0" t="0" r="63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6C98" w14:textId="237A5793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11 – Выбрали пятый пункт меню редактирования</w:t>
      </w:r>
    </w:p>
    <w:p w14:paraId="277E7892" w14:textId="7EAD6CAA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Выбрав пятый пункт меню редактирования нас просит ввести новый год выпуска книги. При полной проверка на действительность времени нас переносит обратно в меню редактирования.</w:t>
      </w:r>
    </w:p>
    <w:p w14:paraId="5E2EC312" w14:textId="42FE798F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8A2BA1" w14:textId="536CFCE4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2E7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B460A70" wp14:editId="490B5948">
            <wp:extent cx="5060118" cy="3497883"/>
            <wp:effectExtent l="0" t="0" r="762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9996" w14:textId="2C8CD3CC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Выбрали пункт меню ноль</w:t>
      </w:r>
    </w:p>
    <w:p w14:paraId="31A5F8F3" w14:textId="474C52D3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124C9B" w14:textId="72316BB6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нулевой пункт меню нас обратно переносит в главное меню.</w:t>
      </w:r>
    </w:p>
    <w:p w14:paraId="6CFE0B78" w14:textId="0E90247D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D47BD8" w14:textId="77777777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332152" w14:textId="1A113C69" w:rsidR="00412E70" w:rsidRDefault="00A85F4C" w:rsidP="00A85F4C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5F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2474D9B" wp14:editId="2478F566">
            <wp:extent cx="3977985" cy="2568163"/>
            <wp:effectExtent l="0" t="0" r="381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6FCB" w14:textId="58FE1D86" w:rsidR="00412E70" w:rsidRDefault="00A85F4C" w:rsidP="00A85F4C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5F4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7BF8A7B" wp14:editId="7A305145">
            <wp:extent cx="3977985" cy="2377646"/>
            <wp:effectExtent l="0" t="0" r="381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59F0" w14:textId="30084802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13 – Выбрали шестой пункт главного меню</w:t>
      </w:r>
    </w:p>
    <w:p w14:paraId="48BF4F17" w14:textId="6E4A0171" w:rsidR="00412E70" w:rsidRDefault="00412E70" w:rsidP="00412E70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262EF5" w14:textId="7F92CA9C" w:rsidR="00412E70" w:rsidRDefault="00412E70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Выбрав шестой пункт главного меню </w:t>
      </w:r>
      <w:r w:rsidR="00A85F4C">
        <w:rPr>
          <w:rFonts w:ascii="Times New Roman" w:hAnsi="Times New Roman" w:cs="Times New Roman"/>
          <w:color w:val="000000" w:themeColor="text1"/>
          <w:sz w:val="28"/>
          <w:szCs w:val="28"/>
        </w:rPr>
        <w:t>нас просит ввести название книги для удаления. Если такой книги нет, то программа пишет, что такой книги в базе данных нет. Так же можно писать не с заглавной буквы для того, чтобы найти книгу для удаления.</w:t>
      </w:r>
    </w:p>
    <w:p w14:paraId="3D73CB7E" w14:textId="1E526E54" w:rsidR="00A85F4C" w:rsidRDefault="00A85F4C" w:rsidP="00412E7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5F3FEA" w14:textId="76EEC49F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5F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A0F4B03" wp14:editId="256A37E3">
            <wp:extent cx="6152515" cy="2160905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FAB4" w14:textId="207E03DE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14 – Выбрали седьмой пункт главного меню</w:t>
      </w:r>
    </w:p>
    <w:p w14:paraId="1D672861" w14:textId="1984C4B7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7B7228" w14:textId="5E939EC8" w:rsidR="00A85F4C" w:rsidRDefault="00A85F4C" w:rsidP="00A85F4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седьмой пункт главного меню нам красиво отображает содержимое базы данных о книгах.</w:t>
      </w:r>
    </w:p>
    <w:p w14:paraId="603F412F" w14:textId="75B4A2CE" w:rsidR="00A85F4C" w:rsidRDefault="00A85F4C" w:rsidP="00A85F4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D6A6E8" w14:textId="149B56EE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5F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BEE0590" wp14:editId="3558394F">
            <wp:extent cx="3414056" cy="678238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AA06" w14:textId="04175FC5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– Выбрали восьмой пункт главного меню</w:t>
      </w:r>
    </w:p>
    <w:p w14:paraId="0FC1AABD" w14:textId="13BFC18C" w:rsidR="00A85F4C" w:rsidRDefault="00A85F4C" w:rsidP="00A85F4C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70C3C5" w14:textId="3343EF1D" w:rsidR="00A85F4C" w:rsidRDefault="00A85F4C" w:rsidP="00A85F4C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восьмой пункт главного меню, мы удаляем все книги из базы данных. Выбрав снова седьмой пункт меню, мы видим, что книг в нем после восьмого пункта нет.</w:t>
      </w:r>
    </w:p>
    <w:p w14:paraId="5038F0C5" w14:textId="7D859FF9" w:rsidR="00BC5167" w:rsidRDefault="00BC5167" w:rsidP="00BC5167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51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32A4DD0" wp14:editId="18F80286">
            <wp:extent cx="3421677" cy="2415749"/>
            <wp:effectExtent l="0" t="0" r="762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16BC" w14:textId="597F3BEE" w:rsidR="00BC5167" w:rsidRDefault="00BC5167" w:rsidP="00BC5167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16 – Выбрали нулевой пункт главного меню</w:t>
      </w:r>
    </w:p>
    <w:p w14:paraId="012B07FC" w14:textId="6ADDFEF3" w:rsidR="00BC5167" w:rsidRDefault="00BC5167" w:rsidP="00BC5167">
      <w:pPr>
        <w:spacing w:after="0"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8A9727" w14:textId="44C1DF5E" w:rsidR="00BC5167" w:rsidRPr="001F6115" w:rsidRDefault="00BC5167" w:rsidP="00BC51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Наконец выбрав нулевой пункт главного меню мы можем выйти из программы.</w:t>
      </w:r>
    </w:p>
    <w:p w14:paraId="73BA8E48" w14:textId="56F14C94" w:rsidR="00150A7F" w:rsidRPr="00DA3768" w:rsidRDefault="00CA0A74" w:rsidP="00CA0A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4DC249C" w14:textId="5C7538DB" w:rsidR="00835DDE" w:rsidRPr="00835DDE" w:rsidRDefault="0092150F" w:rsidP="00835D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35DD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</w:p>
    <w:p w14:paraId="5B1E26FC" w14:textId="2680B82E" w:rsidR="0092150F" w:rsidRPr="0092150F" w:rsidRDefault="0092150F" w:rsidP="009215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Приведенн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ое приложение </w:t>
      </w: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 собой консольное приложение для управления базой данных книг. Он использует библиотеку SQLite3 для создания и управления базой данных. В приложении реализованы следующие функции:</w:t>
      </w:r>
    </w:p>
    <w:p w14:paraId="29B6E1E9" w14:textId="332687F1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новых книг в базу данных, с проверкой на уникальность названия книги.</w:t>
      </w:r>
    </w:p>
    <w:p w14:paraId="3348A61F" w14:textId="6839EA1C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информации о книге, включая изменение названия, автора, года выпуска и жанра.</w:t>
      </w:r>
    </w:p>
    <w:p w14:paraId="475A4D16" w14:textId="10D731E8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книги из базы данных по названию.</w:t>
      </w:r>
    </w:p>
    <w:p w14:paraId="79925FAF" w14:textId="2AA23CD1" w:rsidR="0092150F" w:rsidRP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 по названию, автору и жанру.</w:t>
      </w:r>
    </w:p>
    <w:p w14:paraId="310F631C" w14:textId="52845A9D" w:rsidR="0092150F" w:rsidRDefault="0092150F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Вывод всех книг из базы данных.</w:t>
      </w:r>
    </w:p>
    <w:p w14:paraId="3A9516FF" w14:textId="69B16F2B" w:rsidR="004D529D" w:rsidRPr="0092150F" w:rsidRDefault="004D529D" w:rsidP="0092150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всей базы данных</w:t>
      </w:r>
    </w:p>
    <w:p w14:paraId="32EB0187" w14:textId="2F688744" w:rsidR="0092150F" w:rsidRPr="0092150F" w:rsidRDefault="0092150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также обеспечивает проверку на правильность формата года выпуска и корректный ввод данных пользователем.</w:t>
      </w:r>
    </w:p>
    <w:p w14:paraId="6535D199" w14:textId="503E8148" w:rsidR="0092150F" w:rsidRDefault="0092150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50F">
        <w:rPr>
          <w:rFonts w:ascii="Times New Roman" w:hAnsi="Times New Roman" w:cs="Times New Roman"/>
          <w:color w:val="000000" w:themeColor="text1"/>
          <w:sz w:val="28"/>
          <w:szCs w:val="28"/>
        </w:rPr>
        <w:t>Этот код может быть полезен для создания простой библиотечной системы или другой системы управления данными. Он демонстрирует применение SQLite для хранения и манипулирования данными, а также использование структур данных и функций для взаимодействия с базой данных.</w:t>
      </w:r>
    </w:p>
    <w:p w14:paraId="08F288A4" w14:textId="2F44678E" w:rsidR="00E50EF4" w:rsidRDefault="00E50EF4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58441" w14:textId="7BEFB15D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43173" w14:textId="4599DB93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89653A" w14:textId="43FD3F35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6EA5A0" w14:textId="60D4CF01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163812" w14:textId="7271FB27" w:rsidR="008829DF" w:rsidRDefault="008829DF" w:rsidP="00DB49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ABB6CC" w14:textId="02139D51" w:rsidR="008829DF" w:rsidRDefault="008829DF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86CDD8" w14:textId="5F93B1C2" w:rsidR="00CA0A74" w:rsidRDefault="00CA0A74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174B99" w14:textId="77777777" w:rsidR="00CA0A74" w:rsidRDefault="00CA0A74" w:rsidP="004D529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8602DE" w14:textId="0A5430B2" w:rsidR="00E50EF4" w:rsidRPr="0001456A" w:rsidRDefault="00E50EF4" w:rsidP="0001456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14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Список использованных источников</w:t>
      </w:r>
    </w:p>
    <w:p w14:paraId="5ADCDB74" w14:textId="77777777" w:rsidR="0001456A" w:rsidRDefault="0001456A" w:rsidP="00E50EF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50202" w14:textId="764E8C6F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SQLite3 документация — официальная документация SQLite3 для работы с базами данных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https://www.sqlite.org/docs.html (дата обращения 04.10.2022).</w:t>
      </w:r>
    </w:p>
    <w:p w14:paraId="0AC54036" w14:textId="31256C7F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 по стандартной библиотеке C++ — ресурс для изучения стандартной библиотеки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https://en.cppreference.com/w/ (дата обращения 04.10.2022).</w:t>
      </w:r>
    </w:p>
    <w:p w14:paraId="5D3E451F" w14:textId="356AF3D7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CPlusPlus.com — сайт для получения информации о C++ и его библиотеках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https://www.cplusplus.com/ (дата обращения 04.10.2022).</w:t>
      </w:r>
    </w:p>
    <w:p w14:paraId="35A789C3" w14:textId="5971DC0B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википедии о регулярных выражениях — информация о работе 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регулярными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выражениями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https://ru.wikipedia.org/wiki/%D0%A0%D0%B5%D0%B3%D1%83%D0%BB%D1%8F%D1%80%D0%BD%D1%8B%D0%B5_%D0%B2%D1%8B%D1%80%D0%B0%D0%B6%D0%B5%D0%BD%D0%B8%D1%8F (дата обращения 04.10.2022).</w:t>
      </w:r>
    </w:p>
    <w:p w14:paraId="3D837A23" w14:textId="3189A820" w:rsidR="0001456A" w:rsidRPr="0001456A" w:rsidRDefault="0001456A" w:rsidP="00DA3768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Microsoft Docs — документация по функции GetLocalTime из Windows API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https://docs.microsoft.com/enus/windows/win32/api/sysinfoapi/nf-sysinfoapi-getlocaltime (дата обращения 04.10.2022).</w:t>
      </w:r>
    </w:p>
    <w:p w14:paraId="0266A8B6" w14:textId="458A86F8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CPlusPlus.com о работе с SQLite в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https://www.cplusplus.com/forum/windows/272553/ (дата обращения 04.10.2022).</w:t>
      </w:r>
    </w:p>
    <w:p w14:paraId="6D326B07" w14:textId="35E5C2BA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7.</w:t>
      </w:r>
      <w:r w:rsidR="00C644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dev.to о работе с SQLite 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https://dev.to/telmo/how-to-use-sqlite-3-with-c-2am2 (дата обращения 04.10.2022).</w:t>
      </w:r>
    </w:p>
    <w:p w14:paraId="4D1FCCE6" w14:textId="68BF3BB1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Stack Overflow о подготовке и выполнении SQL-запросов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SQLite3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https://stackoverflow.com/questio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ns/24522639/how-to-prepare-and-execute-sql-queries-in-c-using-sqlite3 (дата обращения 04.10.2022).</w:t>
      </w:r>
    </w:p>
    <w:p w14:paraId="3C92311D" w14:textId="200FBCE8" w:rsidR="0001456A" w:rsidRPr="0001456A" w:rsidRDefault="0001456A" w:rsidP="0001456A">
      <w:p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Cprogramming.com о работе с SQLite и C++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A37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DA3768" w:rsidRPr="00DA376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https://www.cprogramming.com/tutorial/sqlite/intro.html (дата обращения 04.10.2022).</w:t>
      </w:r>
    </w:p>
    <w:p w14:paraId="572AF4A1" w14:textId="683F4F91" w:rsidR="0001456A" w:rsidRDefault="0001456A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10. 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>Статья на сайте Cpp.sh о работе с регулярными выражениями в C++</w:t>
      </w:r>
      <w:r w:rsidR="00537D74" w:rsidRPr="00537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37D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537D74" w:rsidRPr="00537D7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14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http://cpp.sh/ (дата обращения 04.10.2022).</w:t>
      </w:r>
    </w:p>
    <w:p w14:paraId="23C048D3" w14:textId="22B67B08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A941C" w14:textId="3E30C479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EE28AD" w14:textId="1E9B6312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346482" w14:textId="5700A731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1AE615" w14:textId="55F980F4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D4FBDD" w14:textId="08CF245B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B26D16" w14:textId="110F970C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2267BA" w14:textId="28F1FF2C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70217" w14:textId="617814A7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D44E0" w14:textId="36082908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1AE1B5" w14:textId="0C51D9BD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1ADA3D" w14:textId="103320F1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37BAB" w14:textId="1A263DB7" w:rsidR="00224333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A4CED" w14:textId="340609D3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B3A271" w14:textId="146BAB23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910847" w14:textId="33F745DD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40005C" w14:textId="225A9CEE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432DF2" w14:textId="71463FB7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074AC7" w14:textId="45CC76C1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F4A85F" w14:textId="77777777" w:rsidR="0040630C" w:rsidRDefault="0040630C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C232D9" w14:textId="77777777" w:rsidR="00224333" w:rsidRPr="00E50EF4" w:rsidRDefault="00224333" w:rsidP="0001456A">
      <w:p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F5C0EE" w14:textId="2AB1160D" w:rsidR="00AC5319" w:rsidRDefault="00AC5319" w:rsidP="00DB49F9">
      <w:pPr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1</w:t>
      </w:r>
    </w:p>
    <w:p w14:paraId="66A7B97A" w14:textId="73DCA21A" w:rsidR="00AC5319" w:rsidRPr="00AC5319" w:rsidRDefault="00AC5319" w:rsidP="00DB49F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 программы</w:t>
      </w:r>
    </w:p>
    <w:p w14:paraId="49C914B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22BE70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&lt;sqlite3.h&gt;</w:t>
      </w:r>
    </w:p>
    <w:p w14:paraId="294BB74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58C2618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3423556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&lt;ctime&gt;</w:t>
      </w:r>
    </w:p>
    <w:p w14:paraId="4A8F109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6D7CBDC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&lt;cctype&gt;</w:t>
      </w:r>
    </w:p>
    <w:p w14:paraId="658999B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6AD9F4D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&lt;iomanip&gt;</w:t>
      </w:r>
    </w:p>
    <w:p w14:paraId="4692B84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B3F2B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373A43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6670636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title;</w:t>
      </w:r>
    </w:p>
    <w:p w14:paraId="00A1EC1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author;</w:t>
      </w:r>
    </w:p>
    <w:p w14:paraId="5EEBE6E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year;</w:t>
      </w:r>
    </w:p>
    <w:p w14:paraId="1B05377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genre;</w:t>
      </w:r>
    </w:p>
    <w:p w14:paraId="322E44A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340C5B6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1BB37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db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BFF04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70F7A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executeSQL(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callback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**),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errMsg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D8CBA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sqlite3_exec(db,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query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callback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errMsg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09C2A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7D333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23C2A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toUpper(std::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EFD83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094765E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1CAB7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DEB446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AB2E0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firstChar =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10C45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((firstChar &gt;=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(firstChar &gt;=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54A021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Преобразование латинской буквы 'a'-'z' или кириллической буквы 'а'-'я' в верхний регистр</w:t>
      </w:r>
    </w:p>
    <w:p w14:paraId="13402D0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(firstChar &gt;=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0CA0F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firstChar -=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75E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575E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латиницы</w:t>
      </w:r>
    </w:p>
    <w:p w14:paraId="1F86FBE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87A387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3D4F08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firstChar -= </w:t>
      </w:r>
      <w:r>
        <w:rPr>
          <w:rFonts w:ascii="Cascadia Mono" w:hAnsi="Cascadia Mono" w:cs="Cascadia Mono"/>
          <w:color w:val="A31515"/>
          <w:sz w:val="19"/>
          <w:szCs w:val="19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Для кириллицы</w:t>
      </w:r>
    </w:p>
    <w:p w14:paraId="3B1BD62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5F2E2E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F821E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73A185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C40DD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isFirstLetterCapitalAndLatin(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E536A8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3129FE0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firstChar =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03359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Добавим проверку на цифры (0-9) и пропустим, если первый символ цифра.</w:t>
      </w:r>
    </w:p>
    <w:p w14:paraId="1D2C0D5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(firstChar &gt;=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09A05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5A32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94E731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((firstChar &gt;=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(firstChar &gt;=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41A2293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1450D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76D24F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30C73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566F2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9F3088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9B095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isValidYear(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C1664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yearPattern(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R"(^\d{2}\.\d{2}\.\d{4}$)"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7E9E2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(!std::regex_match(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, yearPattern)) {</w:t>
      </w:r>
    </w:p>
    <w:p w14:paraId="0F86BDA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27587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796CB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4BF3F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sysTime;</w:t>
      </w:r>
    </w:p>
    <w:p w14:paraId="30DACB2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GetLocalTime(&amp;sysTime);</w:t>
      </w:r>
    </w:p>
    <w:p w14:paraId="54B180F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AE95F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currentYear = sysTime.wYear;</w:t>
      </w:r>
    </w:p>
    <w:p w14:paraId="1CBB408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840A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bookYear = std::stoi(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.substr(6, 4));</w:t>
      </w:r>
    </w:p>
    <w:p w14:paraId="0FC63CC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bookMonth = std::stoi(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.substr(3, 2));</w:t>
      </w:r>
    </w:p>
    <w:p w14:paraId="4316C23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bookDay = std::stoi(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.substr(0, 2));</w:t>
      </w:r>
    </w:p>
    <w:p w14:paraId="5B26621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8F0F6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(bookMonth &lt; 1 || bookMonth &gt; 12 || bookDay &lt; 1) {</w:t>
      </w:r>
    </w:p>
    <w:p w14:paraId="0D4FFC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A2186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8E9EF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74BC5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(bookMonth == 2) {</w:t>
      </w:r>
    </w:p>
    <w:p w14:paraId="4869934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isLeapYear = (bookYear % 4 == 0 &amp;&amp; bookYear % 100 != 0) || (bookYear % 400 == 0);</w:t>
      </w:r>
    </w:p>
    <w:p w14:paraId="154487A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(isLeapYear) {</w:t>
      </w:r>
    </w:p>
    <w:p w14:paraId="0115D31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(bookDay &gt; 29) {</w:t>
      </w:r>
    </w:p>
    <w:p w14:paraId="3D50BC2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4EFBF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A25D35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82A17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1D8956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(bookDay &gt; 28) {</w:t>
      </w:r>
    </w:p>
    <w:p w14:paraId="4CE9B46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BA3D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FE32EF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98D3C4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A4E506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((bookMonth == 4 || bookMonth == 6 || bookMonth == 9 || bookMonth == 11) &amp;&amp; bookDay &gt; 30) {</w:t>
      </w:r>
    </w:p>
    <w:p w14:paraId="496E51E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48313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4956E0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(bookDay &gt; 31) {</w:t>
      </w:r>
    </w:p>
    <w:p w14:paraId="23AA512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F89DA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7C446D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DE6A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(bookYear &gt; currentYear) {</w:t>
      </w:r>
    </w:p>
    <w:p w14:paraId="52AEDD6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7012C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B8E3BA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9284A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F8BDF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9D3DE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5D444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addBook() {</w:t>
      </w:r>
    </w:p>
    <w:p w14:paraId="621040F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249904E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std::cin.ignore();</w:t>
      </w:r>
    </w:p>
    <w:p w14:paraId="1D5E864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51787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687CCB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C6687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A390F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std::getline(std::cin, book.title);</w:t>
      </w:r>
    </w:p>
    <w:p w14:paraId="2DFC98B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(isFirstLetterCapitalAndLatin(book.title)) {</w:t>
      </w:r>
    </w:p>
    <w:p w14:paraId="4E7A6CA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A839C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5BCAC8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2349EB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7B90E1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15DA89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19CA5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73BCB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проверки наличия книги с таким названием</w:t>
      </w:r>
    </w:p>
    <w:p w14:paraId="241B041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checkBookSQL = </w:t>
      </w:r>
      <w:r>
        <w:rPr>
          <w:rFonts w:ascii="Cascadia Mono" w:hAnsi="Cascadia Mono" w:cs="Cascadia Mono"/>
          <w:color w:val="A31515"/>
          <w:sz w:val="19"/>
          <w:szCs w:val="19"/>
        </w:rPr>
        <w:t>"SELECT COUNT(*) FROM books WHERE title 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book.title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795AE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A1E4C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12D2865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78FF4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checkBookSQL.c_str(),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E6967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284D1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B226C1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993DD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BE7382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61129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77132B6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760F7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sqlite3_column_int(stmt, 0);</w:t>
      </w:r>
    </w:p>
    <w:p w14:paraId="0D3C802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(count &gt; 0) {</w:t>
      </w:r>
    </w:p>
    <w:p w14:paraId="650E3BC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таким названием уже существует. Пожалуйста, введите название книги заново.\n"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181DA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E3774A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08204D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00FA2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B89BE0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4AEE4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A4D3D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sqlite3_finalize(stmt);</w:t>
      </w:r>
    </w:p>
    <w:p w14:paraId="4D5EDC9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4109E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26EC7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4983F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автора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59720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std::getline(std::cin, book.author);</w:t>
      </w:r>
    </w:p>
    <w:p w14:paraId="3279413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(isFirstLetterCapitalAndLatin(book.author)) {</w:t>
      </w:r>
    </w:p>
    <w:p w14:paraId="70C731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CA504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76B31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4C190D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0DF2C6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CB7409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D368EB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0EE25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30E233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698EE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book.year);</w:t>
      </w:r>
    </w:p>
    <w:p w14:paraId="7C9C2E4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 {</w:t>
      </w:r>
    </w:p>
    <w:p w14:paraId="0EA83C0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xx.xx.xxxx.\n"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13911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4B2E4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(!isValidYear(book.year));</w:t>
      </w:r>
    </w:p>
    <w:p w14:paraId="0DFC4E5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572D9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7BB6B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1E712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book.genre);</w:t>
      </w:r>
    </w:p>
    <w:p w14:paraId="0DE81F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(isFirstLetterCapitalAndLatin(book.genre)) {</w:t>
      </w:r>
    </w:p>
    <w:p w14:paraId="1D0AFAF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4A58B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3ABB9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C3BC93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CA39E7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C02563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0B2CE9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CDA9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INTO books (title, author, year, genre) VALUES ('"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4049A06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book.title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book.author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"');"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9A697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CC542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executeSQL(addBookSQL, 0, 0, &amp;errMsg);</w:t>
      </w:r>
    </w:p>
    <w:p w14:paraId="7AC5C4F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245A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D6A5F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EAA5C4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68A2342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B7B6D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FEDA3C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AFFA8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C2BF28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03EFD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142FC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deleteBook() {</w:t>
      </w:r>
    </w:p>
    <w:p w14:paraId="5079624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std::cin.ignore();</w:t>
      </w:r>
    </w:p>
    <w:p w14:paraId="5BBCCD4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1B3A0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308E5C0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bookTitle);</w:t>
      </w:r>
    </w:p>
    <w:p w14:paraId="606DAD5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9FEE4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toUpper(bookTitle);</w:t>
      </w:r>
    </w:p>
    <w:p w14:paraId="1484BD1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56BDA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books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B750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9E7A2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executeSQL(deleteBookSQL, 0, 0, &amp;errMsg);</w:t>
      </w:r>
    </w:p>
    <w:p w14:paraId="7AC0EF5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A361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EA02C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E79276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68EA044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4B2A11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3DA908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(sqlite3_changes(db) == 0) {</w:t>
      </w:r>
    </w:p>
    <w:p w14:paraId="72E836A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8699A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3C1CA5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C7BBB8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успешно удалена!\n"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D5062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45ABCA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04E18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4D107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7CD0C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editBook() {</w:t>
      </w:r>
    </w:p>
    <w:p w14:paraId="4862940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std::cin.ignore();</w:t>
      </w:r>
    </w:p>
    <w:p w14:paraId="08D57E5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5C0F5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43C4761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bookTitle);</w:t>
      </w:r>
    </w:p>
    <w:p w14:paraId="62F3E84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23353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toUpper(bookTitle);</w:t>
      </w:r>
    </w:p>
    <w:p w14:paraId="5BBCC8F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763A4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books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A625A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00827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3199EB9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F0E4D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selectBookSQL.c_str(),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86E64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3D7FE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614EC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8193F8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5BA7003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BF7C6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14F12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75698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1E5DFE2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EC6BD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(rc != </w:t>
      </w:r>
      <w:r>
        <w:rPr>
          <w:rFonts w:ascii="Cascadia Mono" w:hAnsi="Cascadia Mono" w:cs="Cascadia Mono"/>
          <w:color w:val="6F008A"/>
          <w:sz w:val="19"/>
          <w:szCs w:val="19"/>
        </w:rPr>
        <w:t>SQLITE_ROW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6F22E7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названием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bookTitle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 не найдена в базе данных."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3ED3B6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0F0CFD1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5736C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CDE143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EBA4F3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editChoice;</w:t>
      </w:r>
    </w:p>
    <w:p w14:paraId="2C7E7D1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B91184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"Выберите, что вы хотите отредактировать:\n"</w:t>
      </w:r>
    </w:p>
    <w:p w14:paraId="585DDFA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Полное редактирование книги\n"</w:t>
      </w:r>
    </w:p>
    <w:p w14:paraId="2459941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Редактировать только название книги\n"</w:t>
      </w:r>
    </w:p>
    <w:p w14:paraId="1B92CCF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Редактировать только автора книги\n"</w:t>
      </w:r>
    </w:p>
    <w:p w14:paraId="69CEB3D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Редактировать только жанр книги\n"</w:t>
      </w:r>
    </w:p>
    <w:p w14:paraId="39D6263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Редактировать только год выпуска книги\n"</w:t>
      </w:r>
    </w:p>
    <w:p w14:paraId="678496B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Отменить редактирование и вернуться в главное меню\n"</w:t>
      </w:r>
    </w:p>
    <w:p w14:paraId="6496038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123C3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9CF29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std::cin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editChoice;</w:t>
      </w:r>
    </w:p>
    <w:p w14:paraId="1813077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(std::cin.fail())</w:t>
      </w:r>
    </w:p>
    <w:p w14:paraId="2D12F33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B0976A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std::cin.clear();</w:t>
      </w:r>
    </w:p>
    <w:p w14:paraId="451986D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std::cin.ignore(10000,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5692F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51C62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2CBDA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73D16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editChoice;</w:t>
      </w:r>
    </w:p>
    <w:p w14:paraId="78356FA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509309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99B8F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Очистить буфер после ввода числа</w:t>
      </w:r>
    </w:p>
    <w:p w14:paraId="7058D63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std::cin.ignore(10000,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B1E953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4FDA8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(editChoice) {</w:t>
      </w:r>
    </w:p>
    <w:p w14:paraId="357ECAE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5C39D3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17F7D4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02F5AE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isUnique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31C78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C0021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(!isUnique) {</w:t>
      </w:r>
    </w:p>
    <w:p w14:paraId="071C6BB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85C488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56699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book.title);</w:t>
      </w:r>
    </w:p>
    <w:p w14:paraId="091D687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(isFirstLetterCapitalAndLatin(book.title)) {</w:t>
      </w:r>
    </w:p>
    <w:p w14:paraId="483DC0A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14803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8784A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6F8461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DA4E6B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1A350EC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08560A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DAD25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то, что такая книга уже есть</w:t>
      </w:r>
    </w:p>
    <w:p w14:paraId="40C5543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checkBookSQL = </w:t>
      </w:r>
      <w:r>
        <w:rPr>
          <w:rFonts w:ascii="Cascadia Mono" w:hAnsi="Cascadia Mono" w:cs="Cascadia Mono"/>
          <w:color w:val="A31515"/>
          <w:sz w:val="19"/>
          <w:szCs w:val="19"/>
        </w:rPr>
        <w:t>"SELECT * FROM books WHERE title 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book.title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3C8ED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3FDF5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checkStmt;</w:t>
      </w:r>
    </w:p>
    <w:p w14:paraId="7868BAF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D8865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checkRC = sqlite3_prepare_v2(db, checkBookSQL.c_str(), -1, &amp;checkStmt,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A5B87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A20A9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(checkRC != </w:t>
      </w:r>
      <w:r>
        <w:rPr>
          <w:rFonts w:ascii="Cascadia Mono" w:hAnsi="Cascadia Mono" w:cs="Cascadia Mono"/>
          <w:color w:val="6F008A"/>
          <w:sz w:val="19"/>
          <w:szCs w:val="19"/>
        </w:rPr>
        <w:t>SQLITE_OK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C7E060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 при подготовке SQL-запроса на проверку: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sqlite3_errmsg(db)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9B9D79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sqlite3_finalize(checkStmt);</w:t>
      </w:r>
    </w:p>
    <w:p w14:paraId="79918E2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07727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18C01D3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2DD8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checkRC = sqlite3_step(checkStmt);</w:t>
      </w:r>
    </w:p>
    <w:p w14:paraId="02CBAA6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5488F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(checkRC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16F58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"' </w:t>
      </w:r>
      <w:r>
        <w:rPr>
          <w:rFonts w:ascii="Cascadia Mono" w:hAnsi="Cascadia Mono" w:cs="Cascadia Mono"/>
          <w:color w:val="A31515"/>
          <w:sz w:val="19"/>
          <w:szCs w:val="19"/>
        </w:rPr>
        <w:t>уже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существует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другое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D6E4D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sqlite3_finalize(checkStmt);</w:t>
      </w:r>
    </w:p>
    <w:p w14:paraId="34F2EB42" w14:textId="68CA0B93" w:rsidR="006C5CC4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5B1E979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FAAD20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isUnique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47344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1AC44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8CB01B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0E833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CC500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book.author);</w:t>
      </w:r>
    </w:p>
    <w:p w14:paraId="0B27439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(isFirstLetterCapitalAndLatin(book.author)) {</w:t>
      </w:r>
    </w:p>
    <w:p w14:paraId="7C579A2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C1451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83B64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3F3B8F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80C0EB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19E19D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951206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54A8B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2DA758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DA83F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book.year);</w:t>
      </w:r>
    </w:p>
    <w:p w14:paraId="5706197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 {</w:t>
      </w:r>
    </w:p>
    <w:p w14:paraId="200C9A1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xx.xx.xxxx.\n"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7F46D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3CE20B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(!isValidYear(book.year));</w:t>
      </w:r>
    </w:p>
    <w:p w14:paraId="65CAE30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75553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541E7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21872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book.genre);</w:t>
      </w:r>
    </w:p>
    <w:p w14:paraId="6E49FD4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(isFirstLetterCapitalAndLatin(book.genre)) {</w:t>
      </w:r>
    </w:p>
    <w:p w14:paraId="2785F25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AEEF5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A1FA5A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B21FBF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1CBEA7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6EF298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01A014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AEFE3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8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author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145A870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book.author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year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genre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F9E5B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EF5C3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executeSQL(updateBookSQL, 0, 0, &amp;errMsg);</w:t>
      </w:r>
    </w:p>
    <w:p w14:paraId="59B1EB8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A52DF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E18F6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848775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2F16C1D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716ECE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58C5D8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ECA93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62433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DFD43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6DBE27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8BF5C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50619C0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BAAA6C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newBookTitle;</w:t>
      </w:r>
    </w:p>
    <w:p w14:paraId="6CCE21D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isUnique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F65D9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70AA1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(!isUnique) {</w:t>
      </w:r>
    </w:p>
    <w:p w14:paraId="353A1E7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1AF29C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E25E6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newBookTitle);</w:t>
      </w:r>
    </w:p>
    <w:p w14:paraId="124C8E9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(isFirstLetterCapitalAndLatin(newBookTitle)) {</w:t>
      </w:r>
    </w:p>
    <w:p w14:paraId="1E06929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3287F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1697ECA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D5E59F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7AE6BB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49681A0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9BBA61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DF532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то, что такая книга уже есть</w:t>
      </w:r>
    </w:p>
    <w:p w14:paraId="08863C7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checkBookSQL = </w:t>
      </w:r>
      <w:r>
        <w:rPr>
          <w:rFonts w:ascii="Cascadia Mono" w:hAnsi="Cascadia Mono" w:cs="Cascadia Mono"/>
          <w:color w:val="A31515"/>
          <w:sz w:val="19"/>
          <w:szCs w:val="19"/>
        </w:rPr>
        <w:t>"SELECT * FROM books WHERE title 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newBookTitle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C967E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A50E1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checkStmt;</w:t>
      </w:r>
    </w:p>
    <w:p w14:paraId="7C1A997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7F4A6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checkRC = sqlite3_prepare_v2(db, checkBookSQL.c_str(), -1, &amp;checkStmt,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55D37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9D6C3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(checkRC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4D75D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проверку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8AE763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sqlite3_finalize(checkStmt);</w:t>
      </w:r>
    </w:p>
    <w:p w14:paraId="67FB311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982AC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AAD2CA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976DF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checkRC = sqlite3_step(checkStmt);</w:t>
      </w:r>
    </w:p>
    <w:p w14:paraId="5C619DE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F286B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(checkRC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2733B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"' </w:t>
      </w:r>
      <w:r>
        <w:rPr>
          <w:rFonts w:ascii="Cascadia Mono" w:hAnsi="Cascadia Mono" w:cs="Cascadia Mono"/>
          <w:color w:val="A31515"/>
          <w:sz w:val="19"/>
          <w:szCs w:val="19"/>
        </w:rPr>
        <w:t>уже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существует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другое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F7920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sqlite3_finalize(checkStmt);</w:t>
      </w:r>
    </w:p>
    <w:p w14:paraId="14AADAC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9971CB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5367DD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isUnique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8577D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5366C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F9B64F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7D552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Обновляем название книги, выполняя соответствующий SQL-запрос</w:t>
      </w:r>
    </w:p>
    <w:p w14:paraId="0E38E24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updateTitleSQL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4DBC9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updateErrMsg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4813C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executeSQL(updateTitleSQL, 0, 0, &amp;updateErrMsg);</w:t>
      </w:r>
    </w:p>
    <w:p w14:paraId="342B212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A435B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AE08D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обновления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A9726D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sqlite3_free(updateErrMsg);</w:t>
      </w:r>
    </w:p>
    <w:p w14:paraId="03BA833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5489EC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E005BA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обновлено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C8552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677AA6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D05D0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F8E815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0469E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295F9C7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40210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6E4633A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6379A9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31F99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book.author);</w:t>
      </w:r>
    </w:p>
    <w:p w14:paraId="0E4180F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(isFirstLetterCapitalAndLatin(book.author)) {</w:t>
      </w:r>
    </w:p>
    <w:p w14:paraId="01FDF6B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EEF35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7FB470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DE094E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BBD23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2058D1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A0378A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37DCA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updateAuthorSQL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author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book.author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18F1E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04C85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executeSQL(updateAuthorSQL, 0, 0, &amp;errMsg);</w:t>
      </w:r>
    </w:p>
    <w:p w14:paraId="6E87806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551F5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9F600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автора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0340B8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67AB97E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CEF72E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917E50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BB1B7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9193B6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807FD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8DB05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37B1ED7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FF0BAF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114248F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F4EE8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6FE55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book.genre);</w:t>
      </w:r>
    </w:p>
    <w:p w14:paraId="78BD55A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(isFirstLetterCapitalAndLatin(book.genre)) {</w:t>
      </w:r>
    </w:p>
    <w:p w14:paraId="128CB46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F286B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526575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AF1AE6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4BC5A5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18E1B86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66C459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B6D3E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updateGenreSQL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genre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ED00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3F643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executeSQL(updateGenreSQL, 0, 0, &amp;errMsg);</w:t>
      </w:r>
    </w:p>
    <w:p w14:paraId="07F5098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7BF8B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01F29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жанра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6C4E18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0A0CBAE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56A247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40634E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27B6C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79B4FF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C58DED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6921C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444213C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5FCB6F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3B050CF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BCFE9C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49378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book.year);</w:t>
      </w:r>
    </w:p>
    <w:p w14:paraId="4DE4695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 {</w:t>
      </w:r>
    </w:p>
    <w:p w14:paraId="4EAA485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xx.xx.xxxx.\n"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A6D7C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B0A56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(!isValidYear(book.year));</w:t>
      </w:r>
    </w:p>
    <w:p w14:paraId="3FC6AF4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3FBDA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updateYearSQL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year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5B1DE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974B9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executeSQL(updateYearSQL, 0, 0, &amp;errMsg);</w:t>
      </w:r>
    </w:p>
    <w:p w14:paraId="7D3C82F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7897F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6AC9F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1D26CB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30A1382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3F3959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2BDC95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E3185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42A228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F7BECE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3C8C4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2DDD326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E3EB1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7BDDC3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Такого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пункте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меню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B7140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886B1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5F82538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CB8F8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D4D0E7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30094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E1994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searchBooksByTitle() {</w:t>
      </w:r>
    </w:p>
    <w:p w14:paraId="42C3000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std::cin.ignore();</w:t>
      </w:r>
    </w:p>
    <w:p w14:paraId="4DE408D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332D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066CAB2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bookTitle);</w:t>
      </w:r>
    </w:p>
    <w:p w14:paraId="11EDE3F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4E249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toUpper(bookTitle);</w:t>
      </w:r>
    </w:p>
    <w:p w14:paraId="46DE636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979F2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searchTitleSQL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1CBB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B069C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72D678F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EA8F3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searchTitleSQL.c_str(),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86015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EE027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E1F20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C0F3CC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9C762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06D0B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6332E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A533A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BB055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3FC9215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2AE257" w14:textId="09EFE0EC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rc = sqlite3_step(stmt);</w:t>
      </w:r>
    </w:p>
    <w:p w14:paraId="0F59FB4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0941C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2D8CF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(bookNumber == 1) {</w:t>
      </w:r>
    </w:p>
    <w:p w14:paraId="0E84D9F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9AB699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5FFFC0C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1930E6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19C27D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EB0186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4A5DA7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"------------------------------------------------------------------------------------------------------\n"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BB3BB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EF64B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F80DB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</w:t>
      </w:r>
    </w:p>
    <w:p w14:paraId="2732C64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61EE40E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1)</w:t>
      </w:r>
    </w:p>
    <w:p w14:paraId="0C3BC77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2)</w:t>
      </w:r>
    </w:p>
    <w:p w14:paraId="6C5FDDE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3)</w:t>
      </w:r>
    </w:p>
    <w:p w14:paraId="34D086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ED1A84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3121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53DD366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bookNumber++;</w:t>
      </w:r>
    </w:p>
    <w:p w14:paraId="687E0B4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8288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8C1C9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60361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(!resultsFound) {</w:t>
      </w:r>
    </w:p>
    <w:p w14:paraId="4F07268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05F038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1657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2BDD2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D0071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CAC189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37B3D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FB234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4D857BB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4E8ED4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E2D08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searchBooksByAuthor() {</w:t>
      </w:r>
    </w:p>
    <w:p w14:paraId="06666C7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std::cin.ignore();</w:t>
      </w:r>
    </w:p>
    <w:p w14:paraId="225BC52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имя автора для поиска книг: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A764A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authorName;</w:t>
      </w:r>
    </w:p>
    <w:p w14:paraId="71CD1B5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authorName);</w:t>
      </w:r>
    </w:p>
    <w:p w14:paraId="649E5C5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toUpper(authorName);</w:t>
      </w:r>
    </w:p>
    <w:p w14:paraId="2A49C5D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searchAuthorSQL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author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authorName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374DC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AEA2A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1DA1D94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1923A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searchAuthorSQL.c_str(),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79939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20AEA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D7F9A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390769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228EA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0C7194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224BC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C202F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F85FE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3F83CDC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7B03B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104B7AC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B2B7B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53F4FA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(bookNumber == 1) {</w:t>
      </w:r>
    </w:p>
    <w:p w14:paraId="18E0C2B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19BC8A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506E133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29E3658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3BA640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09C29A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1F7901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"------------------------------------------------------------------------------------------------------\n"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60804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E25F22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C835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</w:t>
      </w:r>
    </w:p>
    <w:p w14:paraId="5BB20D6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58B95CB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1)</w:t>
      </w:r>
    </w:p>
    <w:p w14:paraId="5A25F38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2)</w:t>
      </w:r>
    </w:p>
    <w:p w14:paraId="7CFD4EB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3)</w:t>
      </w:r>
    </w:p>
    <w:p w14:paraId="1CC1FBA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8DF230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4FD80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2920450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bookNumber++;</w:t>
      </w:r>
    </w:p>
    <w:p w14:paraId="5604593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DF444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34B6BE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7840F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(!resultsFound) {</w:t>
      </w:r>
    </w:p>
    <w:p w14:paraId="7361CDD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этого автора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A23EB6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F0AD7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F2EC6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65260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270D44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D8D6E4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CB9D1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3F5731C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1DB41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93194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searchBooksByGenre() {</w:t>
      </w:r>
    </w:p>
    <w:p w14:paraId="033C4A8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std::cin.ignore();</w:t>
      </w:r>
    </w:p>
    <w:p w14:paraId="3B03B8D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D7045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bookGenre;</w:t>
      </w:r>
    </w:p>
    <w:p w14:paraId="0BCEE60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bookGenre);</w:t>
      </w:r>
    </w:p>
    <w:p w14:paraId="1B5BABF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toUpper(bookGenre);</w:t>
      </w:r>
    </w:p>
    <w:p w14:paraId="26E1855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searchGenreSQL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genre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bookGenre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C432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D987F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6541FC8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8098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searchGenreSQL.c_str(),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5FF86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CA2C6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15B4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1AEC10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2FDB6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FF9D5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43AD3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58903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A240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5D977E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E441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2AAB75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D3397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4FD3E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(bookNumber == 1) {</w:t>
      </w:r>
    </w:p>
    <w:p w14:paraId="0981510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10E935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73879D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CA69D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EF2F9A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A6144F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0A0109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"------------------------------------------------------------------------------------------------------\n"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A8A48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BBBBF2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A22B2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</w:t>
      </w:r>
    </w:p>
    <w:p w14:paraId="145DDF6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7050CF7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1)</w:t>
      </w:r>
    </w:p>
    <w:p w14:paraId="67338F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2)</w:t>
      </w:r>
    </w:p>
    <w:p w14:paraId="40096D5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3)</w:t>
      </w:r>
    </w:p>
    <w:p w14:paraId="44B3BB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E389F9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4EF77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7979408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bookNumber++;</w:t>
      </w:r>
    </w:p>
    <w:p w14:paraId="3BACD41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50F21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64024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B7E7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(!resultsFound) {</w:t>
      </w:r>
    </w:p>
    <w:p w14:paraId="513D1DB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жанром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0A9F1B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02AAB31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A5BA1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E0254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302CC0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D598A4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1A6A9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1377B71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B7A27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E11A3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printAllBooks() {</w:t>
      </w:r>
    </w:p>
    <w:p w14:paraId="1BB72EB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selectAllBooksSQL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87AC3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E6D1B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0A08062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E050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selectAllBooksSQL.c_str(),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7AF62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43621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416A6E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40CEB1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A4AE8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EC80F3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FD78C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0FD13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07DA4A8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Сброс настроек ширины колонок</w:t>
      </w:r>
    </w:p>
    <w:p w14:paraId="5C6905B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std::cout.width(0);</w:t>
      </w:r>
    </w:p>
    <w:p w14:paraId="440C0E1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rc = sqlite3_step(stmt);</w:t>
      </w:r>
    </w:p>
    <w:p w14:paraId="1D84C04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D121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9F7B26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(bookNumber == 1) {</w:t>
      </w:r>
    </w:p>
    <w:p w14:paraId="0E84306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041931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EB5CC7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F72315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ADC011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521CBE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C9952E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"------------------------------------------------------------------------------------------------------\n"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0D97B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183469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37DE4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</w:t>
      </w:r>
    </w:p>
    <w:p w14:paraId="7E57384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73182BD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1)</w:t>
      </w:r>
    </w:p>
    <w:p w14:paraId="01564B0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2)</w:t>
      </w:r>
    </w:p>
    <w:p w14:paraId="6689B58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3)</w:t>
      </w:r>
    </w:p>
    <w:p w14:paraId="4C06797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F6E21E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1818D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4A7E2CE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bookNumber++;</w:t>
      </w:r>
    </w:p>
    <w:p w14:paraId="658E4FB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resultsFound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94799A" w14:textId="0048E175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D6480D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AF8FA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(!resultsFound) {</w:t>
      </w:r>
    </w:p>
    <w:p w14:paraId="2125A69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 в базе данных нет."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C74FB4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ED86F0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28BED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2DAFF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1C3A41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197AF20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A3D10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5397F01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6E33C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1AF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clearDatabase() {</w:t>
      </w:r>
    </w:p>
    <w:p w14:paraId="13D06F0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clearTableSQL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books;"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4031E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6C33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executeSQL(clearTableSQL, 0, 0, &amp;errMsg);</w:t>
      </w:r>
    </w:p>
    <w:p w14:paraId="473B97C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39963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4574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очистки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базы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39EEA1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4287335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7CA942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1A1C74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База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очищена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666A9F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B94156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0680C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8793D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333F331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98A6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Открытие</w:t>
      </w:r>
      <w:r w:rsidRPr="00575E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базы</w:t>
      </w:r>
      <w:r w:rsidRPr="00575E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</w:p>
    <w:p w14:paraId="6D2C8AA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sqlite3_open(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"library.db"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, &amp;db);</w:t>
      </w:r>
    </w:p>
    <w:p w14:paraId="60D0153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0;</w:t>
      </w:r>
    </w:p>
    <w:p w14:paraId="29CBA6A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(rc) {</w:t>
      </w:r>
    </w:p>
    <w:p w14:paraId="04C4C77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A31515"/>
          <w:sz w:val="19"/>
          <w:szCs w:val="19"/>
        </w:rPr>
        <w:t>создания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базы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C2594B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rc;</w:t>
      </w:r>
    </w:p>
    <w:p w14:paraId="18C74B4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09FED5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60D07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таблицы books, если она не существует</w:t>
      </w:r>
    </w:p>
    <w:p w14:paraId="572A1F0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createTableSQL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"CREATE TABLE IF NOT EXISTS books ("</w:t>
      </w:r>
    </w:p>
    <w:p w14:paraId="05F41E9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"id INTEGER PRIMARY KEY AUTOINCREMENT,"</w:t>
      </w:r>
    </w:p>
    <w:p w14:paraId="014569C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"title TEXT NOT NULL,"</w:t>
      </w:r>
    </w:p>
    <w:p w14:paraId="5EF8E87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"author TEXT NOT NULL,"</w:t>
      </w:r>
    </w:p>
    <w:p w14:paraId="0DFAF4E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"year TEXT NOT NULL,"</w:t>
      </w:r>
    </w:p>
    <w:p w14:paraId="6F91EE6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"genre TEXT NOT NULL);"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74A16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60526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executeSQL(createTableSQL, 0, 0, &amp;errMsg);</w:t>
      </w:r>
    </w:p>
    <w:p w14:paraId="5746AB9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3175B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7E516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таблицы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206181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6ED7EAD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rc;</w:t>
      </w:r>
    </w:p>
    <w:p w14:paraId="6C5875D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ADCD8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B2FA8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341ED4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операцию:\n"</w:t>
      </w:r>
    </w:p>
    <w:p w14:paraId="633792C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Поиск книги по названию\n"</w:t>
      </w:r>
    </w:p>
    <w:p w14:paraId="6606D70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Поиск книги по автору\n"</w:t>
      </w:r>
    </w:p>
    <w:p w14:paraId="2F73EF4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Поиск книги по жанру\n"</w:t>
      </w:r>
    </w:p>
    <w:p w14:paraId="0DAE3D9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Добавить книгу\n"</w:t>
      </w:r>
    </w:p>
    <w:p w14:paraId="707CE34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Редактировать книгу\n"</w:t>
      </w:r>
    </w:p>
    <w:p w14:paraId="0228017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Удалить книгу\n"</w:t>
      </w:r>
    </w:p>
    <w:p w14:paraId="53CC468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"7. Вывести все книги из базы данных\n"</w:t>
      </w:r>
    </w:p>
    <w:p w14:paraId="5EBBB51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"8. Очистить базу данных\n"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6220103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Выйти\n"</w:t>
      </w:r>
    </w:p>
    <w:p w14:paraId="031B29C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1DC32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44D49A8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(std::cin.fail())</w:t>
      </w:r>
    </w:p>
    <w:p w14:paraId="2B399C2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5C27DC2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std::cin.clear();</w:t>
      </w:r>
    </w:p>
    <w:p w14:paraId="0035C48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std::cin.ignore(10000,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C101E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73B23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89F84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056F5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688C358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5EDE08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CC1B4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3E40148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3B60DB8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D3C63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searchBooksByTitle();</w:t>
      </w:r>
    </w:p>
    <w:p w14:paraId="106891A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A7E9A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42BB00B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18031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searchBooksByAuthor();</w:t>
      </w:r>
    </w:p>
    <w:p w14:paraId="033A63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0F3FD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4E10D9F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86FF2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searchBooksByGenre();</w:t>
      </w:r>
    </w:p>
    <w:p w14:paraId="10F7188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7547C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184EF7A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80A12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addBook();</w:t>
      </w:r>
    </w:p>
    <w:p w14:paraId="69B3584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4F0A2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1344D93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4D565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editBook();</w:t>
      </w:r>
    </w:p>
    <w:p w14:paraId="58F709A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39F34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</w:t>
      </w:r>
    </w:p>
    <w:p w14:paraId="0237D48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E1D73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deleteBook();</w:t>
      </w:r>
    </w:p>
    <w:p w14:paraId="1D099F4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30A9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</w:t>
      </w:r>
    </w:p>
    <w:p w14:paraId="06E783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A666E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printAllBooks();</w:t>
      </w:r>
    </w:p>
    <w:p w14:paraId="5CC5FA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34E4F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3241CAC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0CFA5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"Программа завершена.\n"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ED222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448C6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8:</w:t>
      </w:r>
    </w:p>
    <w:p w14:paraId="05CC5CB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0E6D0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clearDatabase();</w:t>
      </w:r>
    </w:p>
    <w:p w14:paraId="207A032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D8E0C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234807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325D2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2D8DC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A4932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8AE688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!= 0);</w:t>
      </w:r>
    </w:p>
    <w:p w14:paraId="25EC0A3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4F876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sqlite3_close(db); </w:t>
      </w:r>
      <w:r>
        <w:rPr>
          <w:rFonts w:ascii="Cascadia Mono" w:hAnsi="Cascadia Mono" w:cs="Cascadia Mono"/>
          <w:color w:val="008000"/>
          <w:sz w:val="19"/>
          <w:szCs w:val="19"/>
        </w:rPr>
        <w:t>// Закрываем базу данных при завершении программы</w:t>
      </w:r>
    </w:p>
    <w:p w14:paraId="650BAFC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C6321E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6FDECE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982AC9" w14:textId="77777777" w:rsidR="006C5CC4" w:rsidRDefault="006C5CC4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1EDD68" w14:textId="3833D830" w:rsidR="00720D25" w:rsidRDefault="00720D25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F96D8C" w14:textId="77777777" w:rsidR="00575EE9" w:rsidRDefault="00575EE9" w:rsidP="006C5C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C29511" w14:textId="382C61A9" w:rsidR="00DB49F9" w:rsidRDefault="00DB49F9" w:rsidP="00720D25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</w:t>
      </w:r>
      <w:r w:rsidR="00CA0A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</w:t>
      </w:r>
    </w:p>
    <w:p w14:paraId="24D3F7A9" w14:textId="169ED62D" w:rsidR="00DB49F9" w:rsidRDefault="00DB49F9" w:rsidP="00720D2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 книги по названию</w:t>
      </w:r>
      <w:r w:rsidRPr="00DB49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автору и жанру</w:t>
      </w:r>
    </w:p>
    <w:p w14:paraId="52E01DAD" w14:textId="77777777" w:rsidR="00DB49F9" w:rsidRPr="00DB49F9" w:rsidRDefault="00DB49F9" w:rsidP="00DB49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BA4D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searchBooksByTitle() {</w:t>
      </w:r>
    </w:p>
    <w:p w14:paraId="114797F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std::cin.ignore();</w:t>
      </w:r>
    </w:p>
    <w:p w14:paraId="029E17E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06E63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51BA666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bookTitle);</w:t>
      </w:r>
    </w:p>
    <w:p w14:paraId="76F87F5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3AF58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toUpper(bookTitle);</w:t>
      </w:r>
    </w:p>
    <w:p w14:paraId="0EEA988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EB6F3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searchTitleSQL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16F6A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009AA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01394DB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67FC1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searchTitleSQL.c_str(),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3DD8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AECC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E1F31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8373F6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89076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EE976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31E8E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C009F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4BC0E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6D33DB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767E7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51DEF50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6BA86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281F2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(bookNumber == 1) {</w:t>
      </w:r>
    </w:p>
    <w:p w14:paraId="003F195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FBB1A9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7F79E0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176108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963ACA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FE2C6B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9EDE38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"------------------------------------------------------------------------------------------------------\n"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3F4AF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52B24F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37008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</w:t>
      </w:r>
    </w:p>
    <w:p w14:paraId="401B6C2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7710970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1)</w:t>
      </w:r>
    </w:p>
    <w:p w14:paraId="527E4A8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2)</w:t>
      </w:r>
    </w:p>
    <w:p w14:paraId="51FEAB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3)</w:t>
      </w:r>
    </w:p>
    <w:p w14:paraId="3204961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4FF1AD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B4A6A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226B4AA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bookNumber++;</w:t>
      </w:r>
    </w:p>
    <w:p w14:paraId="091B189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8A6C3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C661EE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BD0C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(!resultsFound) {</w:t>
      </w:r>
    </w:p>
    <w:p w14:paraId="438F3FD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990297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9298D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FE19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322D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70CB81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DFE9B2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92F06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1F1C581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6CFDB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4E439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searchBooksByAuthor() {</w:t>
      </w:r>
    </w:p>
    <w:p w14:paraId="4A852B6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std::cin.ignore();</w:t>
      </w:r>
    </w:p>
    <w:p w14:paraId="71DF56B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имя автора для поиска книг: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0DFF0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authorName;</w:t>
      </w:r>
    </w:p>
    <w:p w14:paraId="53FD558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authorName);</w:t>
      </w:r>
    </w:p>
    <w:p w14:paraId="38C71FC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toUpper(authorName);</w:t>
      </w:r>
    </w:p>
    <w:p w14:paraId="4A1A887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searchAuthorSQL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author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authorName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F2AE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11BA5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5E27418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0A87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searchAuthorSQL.c_str(),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08AB8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A9FF2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AEB7E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AD254C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0AA4F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D686A5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C4125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00C78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F2A4B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51A5B5E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404C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06BC7A6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B04CA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79AC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(bookNumber == 1) {</w:t>
      </w:r>
    </w:p>
    <w:p w14:paraId="03D4466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19D2F3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6281B8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BB4004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537A7B2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CD3C1A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2B9749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"------------------------------------------------------------------------------------------------------\n"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B9C86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549D63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ABA85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</w:t>
      </w:r>
    </w:p>
    <w:p w14:paraId="1065D97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2E54653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1)</w:t>
      </w:r>
    </w:p>
    <w:p w14:paraId="76BB2D7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2)</w:t>
      </w:r>
    </w:p>
    <w:p w14:paraId="05CD1E0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3)</w:t>
      </w:r>
    </w:p>
    <w:p w14:paraId="2906CC7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4DFA33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862E1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40A39E9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bookNumber++;</w:t>
      </w:r>
    </w:p>
    <w:p w14:paraId="60071BE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C771F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D6B2DB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C6FA9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(!resultsFound) {</w:t>
      </w:r>
    </w:p>
    <w:p w14:paraId="5389272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этого автора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FB1213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5457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B95A5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CBBA0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AABC8F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B49E80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5719C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sqlite3_finalize(stmt);</w:t>
      </w:r>
    </w:p>
    <w:p w14:paraId="3184BA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0091E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E98BC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searchBooksByGenre() {</w:t>
      </w:r>
    </w:p>
    <w:p w14:paraId="36A3403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std::cin.ignore();</w:t>
      </w:r>
    </w:p>
    <w:p w14:paraId="2FE3FE7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A5C5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bookGenre;</w:t>
      </w:r>
    </w:p>
    <w:p w14:paraId="6A90779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bookGenre);</w:t>
      </w:r>
    </w:p>
    <w:p w14:paraId="4348C5A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toUpper(bookGenre);</w:t>
      </w:r>
    </w:p>
    <w:p w14:paraId="59D383C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searchGenreSQL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title, author, year, genre FROM books WHERE genre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bookGenre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73BA5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C0934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12DE749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2C8DD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searchGenreSQL.c_str(),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4B478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03E3C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462C2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D17918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35DF7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9CA139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5E9FB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22D04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9C291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 = 1;</w:t>
      </w:r>
    </w:p>
    <w:p w14:paraId="04E19C0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2C246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5E7DEF3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4F02B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22842B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(bookNumber == 1) {</w:t>
      </w:r>
    </w:p>
    <w:p w14:paraId="2D93E8E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E59D26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6E8E0D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5F06F09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2848081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E6B98F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0D865E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"------------------------------------------------------------------------------------------------------\n"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C9C92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36912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6BFAD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std::setw(20)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bookNumber</w:t>
      </w:r>
    </w:p>
    <w:p w14:paraId="6183947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0)</w:t>
      </w:r>
    </w:p>
    <w:p w14:paraId="0FE3DBF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1)</w:t>
      </w:r>
    </w:p>
    <w:p w14:paraId="337A962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2)</w:t>
      </w:r>
    </w:p>
    <w:p w14:paraId="00DF46F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std::setw(23)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std::left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sqlite3_column_text(stmt, 3)</w:t>
      </w:r>
    </w:p>
    <w:p w14:paraId="10B126D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72B4AF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E8A53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4215F96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bookNumber++;</w:t>
      </w:r>
    </w:p>
    <w:p w14:paraId="600EC66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resultsFound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DD53C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2E3B94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47DDA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(!resultsFound) {</w:t>
      </w:r>
    </w:p>
    <w:p w14:paraId="710EB84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жанром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CC0D54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6CC41D3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A218A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SQLITE_DONE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97BB5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2FA02A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C4537D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7CAF5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sqlite3_finalize(stmt);</w:t>
      </w:r>
    </w:p>
    <w:p w14:paraId="213D8CAA" w14:textId="185E7957" w:rsidR="00473FD8" w:rsidRPr="00DA3768" w:rsidRDefault="00575EE9" w:rsidP="00575EE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59CD47D" w14:textId="379B300F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8F86E4" w14:textId="3836B1B2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54BBD7A" w14:textId="65B0B38E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6E53E4E" w14:textId="63940981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13D8B88" w14:textId="711EA8EF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043D26F" w14:textId="04ECBEAD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95B97DE" w14:textId="19DDC8C9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C6C9624" w14:textId="1CC8DC17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0B01F51" w14:textId="5FAE52C5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DAA426F" w14:textId="47C36142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D76FF03" w14:textId="4921EE5B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5C1F1D9" w14:textId="6C67F509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B3046FD" w14:textId="36204754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F5D3F41" w14:textId="07505D02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10CD8A4" w14:textId="54DFC6EC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7DF202E" w14:textId="35E25363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FC1B2E1" w14:textId="329BA048" w:rsidR="00FB2C2E" w:rsidRPr="00DA3768" w:rsidRDefault="00FB2C2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760C32D" w14:textId="762C40BA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ABC264B" w14:textId="3F15D580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3AC6990" w14:textId="485A9FE4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B4BADA" w14:textId="4B7132E8" w:rsidR="00A47B0E" w:rsidRPr="00DA3768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0BAD5D5" w14:textId="578F4EF5" w:rsidR="00A47B0E" w:rsidRDefault="00A47B0E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FD4E33F" w14:textId="151EC45A" w:rsidR="00575EE9" w:rsidRDefault="00575EE9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85F69B7" w14:textId="5F677416" w:rsidR="00575EE9" w:rsidRDefault="00575EE9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EDD4B55" w14:textId="2A9FBF77" w:rsidR="00575EE9" w:rsidRDefault="00575EE9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D810BED" w14:textId="6AB358D0" w:rsidR="00575EE9" w:rsidRDefault="00575EE9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D631BF8" w14:textId="5E34F553" w:rsidR="00575EE9" w:rsidRDefault="00575EE9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0B45149" w14:textId="77777777" w:rsidR="00575EE9" w:rsidRPr="00DA3768" w:rsidRDefault="00575EE9" w:rsidP="00DB49F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03A761B" w14:textId="1B3BE0F0" w:rsidR="00FB2C2E" w:rsidRDefault="00FB2C2E" w:rsidP="0087360D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3</w:t>
      </w:r>
    </w:p>
    <w:p w14:paraId="633121BD" w14:textId="31A16BF0" w:rsidR="00FB2C2E" w:rsidRDefault="00FB2C2E" w:rsidP="0087360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Добавление</w:t>
      </w:r>
      <w:r w:rsidRPr="00DA3768">
        <w:rPr>
          <w:rFonts w:ascii="Times New Roman" w:hAnsi="Times New Roman" w:cs="Times New Roman"/>
          <w:b/>
          <w:b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редактирование</w:t>
      </w:r>
      <w:r w:rsidR="00CA0A74" w:rsidRPr="00CA0A74">
        <w:rPr>
          <w:rFonts w:ascii="Times New Roman" w:hAnsi="Times New Roman" w:cs="Times New Roman"/>
          <w:b/>
          <w:b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удаление книги</w:t>
      </w:r>
      <w:r w:rsidR="00CA0A7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удаление базы данных</w:t>
      </w:r>
    </w:p>
    <w:p w14:paraId="7CA30FEA" w14:textId="16A68EED" w:rsidR="00FB2C2E" w:rsidRDefault="00FB2C2E" w:rsidP="00FB2C2E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07F84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addBook() {</w:t>
      </w:r>
    </w:p>
    <w:p w14:paraId="16FF5DB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5DB9F58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std::cin.ignore();</w:t>
      </w:r>
    </w:p>
    <w:p w14:paraId="420C94D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B76F7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33C4D9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79BBE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2B48A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std::getline(std::cin, book.title);</w:t>
      </w:r>
    </w:p>
    <w:p w14:paraId="4F8F8C3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(isFirstLetterCapitalAndLatin(book.title)) {</w:t>
      </w:r>
    </w:p>
    <w:p w14:paraId="5103918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F360B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D2BA9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64D898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7A1C2E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3BE0C7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CF17CE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50DEC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проверки наличия книги с таким названием</w:t>
      </w:r>
    </w:p>
    <w:p w14:paraId="647ED7E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checkBookSQL = </w:t>
      </w:r>
      <w:r>
        <w:rPr>
          <w:rFonts w:ascii="Cascadia Mono" w:hAnsi="Cascadia Mono" w:cs="Cascadia Mono"/>
          <w:color w:val="A31515"/>
          <w:sz w:val="19"/>
          <w:szCs w:val="19"/>
        </w:rPr>
        <w:t>"SELECT COUNT(*) FROM books WHERE title 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book.title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2E66F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307FE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0BA76BB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DBA75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checkBookSQL.c_str(),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B085D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0C120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A1D615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2C915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CD164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FD89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rc = sqlite3_step(stmt);</w:t>
      </w:r>
    </w:p>
    <w:p w14:paraId="34950F6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7C7AD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sqlite3_column_int(stmt, 0);</w:t>
      </w:r>
    </w:p>
    <w:p w14:paraId="2381928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(count &gt; 0) {</w:t>
      </w:r>
    </w:p>
    <w:p w14:paraId="3CDFFC2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таким названием уже существует. Пожалуйста, введите название книги заново.\n"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D8F7D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9AA1D7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E388CE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83839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25C1EE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19949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65A88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sqlite3_finalize(stmt);</w:t>
      </w:r>
    </w:p>
    <w:p w14:paraId="31FF878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FE43B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79AEB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312C8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автора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86F74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std::getline(std::cin, book.author);</w:t>
      </w:r>
    </w:p>
    <w:p w14:paraId="73C9921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(isFirstLetterCapitalAndLatin(book.author)) {</w:t>
      </w:r>
    </w:p>
    <w:p w14:paraId="16F6961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E97F8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4CDF8D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CD1378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14C695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B72485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A4EC0C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462D1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13DB2C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00AF9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book.year);</w:t>
      </w:r>
    </w:p>
    <w:p w14:paraId="205D4DA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 {</w:t>
      </w:r>
    </w:p>
    <w:p w14:paraId="367A08E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xx.xx.xxxx.\n"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B3F64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FB1D3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(!isValidYear(book.year));</w:t>
      </w:r>
    </w:p>
    <w:p w14:paraId="589D902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AFA3E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2F7AD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8813C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book.genre);</w:t>
      </w:r>
    </w:p>
    <w:p w14:paraId="576B56F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(isFirstLetterCapitalAndLatin(book.genre)) {</w:t>
      </w:r>
    </w:p>
    <w:p w14:paraId="4BF4274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92ED8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AF837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B52B52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EFCAC5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E6BE27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BDBC1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A6B5C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INTO books (title, author, year, genre) VALUES ('"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0E97969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book.title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book.author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"');"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79D54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F8199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executeSQL(addBookSQL, 0, 0, &amp;errMsg);</w:t>
      </w:r>
    </w:p>
    <w:p w14:paraId="5CFAF8B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257C0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13B4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EFA565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24CFB88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E5DF5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0B6DCF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478B9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DC382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7886E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DD23C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deleteBook() {</w:t>
      </w:r>
    </w:p>
    <w:p w14:paraId="60B1DEB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std::cin.ignore();</w:t>
      </w:r>
    </w:p>
    <w:p w14:paraId="22BAA58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6D97C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206424F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bookTitle);</w:t>
      </w:r>
    </w:p>
    <w:p w14:paraId="3CEB5E8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95C3A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toUpper(bookTitle);</w:t>
      </w:r>
    </w:p>
    <w:p w14:paraId="08806F8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438A4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books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1C7F6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50D32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executeSQL(deleteBookSQL, 0, 0, &amp;errMsg);</w:t>
      </w:r>
    </w:p>
    <w:p w14:paraId="6BC0A01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CA329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030F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77413F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2B2E506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D0862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CB8034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(sqlite3_changes(db) == 0) {</w:t>
      </w:r>
    </w:p>
    <w:p w14:paraId="5A62849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"Книги с таким названием не найдены.\n"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85B83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4F8557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5F3A75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успешно удалена!\n"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68CC2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26C58D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1983E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A8D97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AAD48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editBook() {</w:t>
      </w:r>
    </w:p>
    <w:p w14:paraId="64A7873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std::cin.ignore();</w:t>
      </w:r>
    </w:p>
    <w:p w14:paraId="09FB634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 для редактирования: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1BB4B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bookTitle;</w:t>
      </w:r>
    </w:p>
    <w:p w14:paraId="1DF1A7B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std::getline(std::cin, bookTitle);</w:t>
      </w:r>
    </w:p>
    <w:p w14:paraId="5ABC681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F1BB7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toUpper(bookTitle);</w:t>
      </w:r>
    </w:p>
    <w:p w14:paraId="3CB22CF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73939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selectBookSQL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books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F1C08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72D4A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stmt;</w:t>
      </w:r>
    </w:p>
    <w:p w14:paraId="7F53EE1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E0EA6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sqlite3_prepare_v2(db, selectBookSQL.c_str(), -1, &amp;stmt,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8D3E5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9E8AE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43388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FDB610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2E259A1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9625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1DE71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38891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rc = sqlite3_step(stmt);</w:t>
      </w:r>
    </w:p>
    <w:p w14:paraId="03F1439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BA4C0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(rc != </w:t>
      </w:r>
      <w:r>
        <w:rPr>
          <w:rFonts w:ascii="Cascadia Mono" w:hAnsi="Cascadia Mono" w:cs="Cascadia Mono"/>
          <w:color w:val="6F008A"/>
          <w:sz w:val="19"/>
          <w:szCs w:val="19"/>
        </w:rPr>
        <w:t>SQLITE_ROW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B03520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"Книга с названием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bookTitle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 не найдена в базе данных."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96FAE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sqlite3_finalize(stmt);</w:t>
      </w:r>
    </w:p>
    <w:p w14:paraId="3C8D7A5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9B44B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1A88DB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A510F1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editChoice;</w:t>
      </w:r>
    </w:p>
    <w:p w14:paraId="22BC403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AF76E0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"Выберите, что вы хотите отредактировать:\n"</w:t>
      </w:r>
    </w:p>
    <w:p w14:paraId="7145787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Полное редактирование книги\n"</w:t>
      </w:r>
    </w:p>
    <w:p w14:paraId="112AFFE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Редактировать только название книги\n"</w:t>
      </w:r>
    </w:p>
    <w:p w14:paraId="39A78A2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Редактировать только автора книги\n"</w:t>
      </w:r>
    </w:p>
    <w:p w14:paraId="6B6B8FB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Редактировать только жанр книги\n"</w:t>
      </w:r>
    </w:p>
    <w:p w14:paraId="1876783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Редактировать только год выпуска книги\n"</w:t>
      </w:r>
    </w:p>
    <w:p w14:paraId="13EEAA2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Отменить редактирование и вернуться в главное меню\n"</w:t>
      </w:r>
    </w:p>
    <w:p w14:paraId="460166C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D1331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A0EB4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std::cin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editChoice;</w:t>
      </w:r>
    </w:p>
    <w:p w14:paraId="0A6F671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(std::cin.fail())</w:t>
      </w:r>
    </w:p>
    <w:p w14:paraId="6ED3159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2F0A7E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std::cin.clear();</w:t>
      </w:r>
    </w:p>
    <w:p w14:paraId="55657B8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std::cin.ignore(10000,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405EC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81D53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"Такого числа в пункте меню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DE34D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повторно: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9CFD7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editChoice;</w:t>
      </w:r>
    </w:p>
    <w:p w14:paraId="14B5436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8E8B47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5F38F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Очистить буфер после ввода числа</w:t>
      </w:r>
    </w:p>
    <w:p w14:paraId="7A18C3A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std::cin.ignore(10000,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317B84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05ACD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(editChoice) {</w:t>
      </w:r>
    </w:p>
    <w:p w14:paraId="54C4E2F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2044DBC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CB123C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02B6A77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isUnique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436B1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6FB8D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(!isUnique) {</w:t>
      </w:r>
    </w:p>
    <w:p w14:paraId="6E138B3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ECFA44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DE0AB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book.title);</w:t>
      </w:r>
    </w:p>
    <w:p w14:paraId="274ED18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(isFirstLetterCapitalAndLatin(book.title)) {</w:t>
      </w:r>
    </w:p>
    <w:p w14:paraId="15C7D11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AC9AD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BE361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92E5C2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2926D2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56717BD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AA862F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EA37C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то, что такая книга уже есть</w:t>
      </w:r>
    </w:p>
    <w:p w14:paraId="1C6A01F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"SELECT * FROM books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DB320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1C398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checkStmt;</w:t>
      </w:r>
    </w:p>
    <w:p w14:paraId="2AD8905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273E3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checkRC = sqlite3_prepare_v2(db, checkBookSQL.c_str(), -1, &amp;checkStmt,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89A1A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0CA62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(checkRC != </w:t>
      </w:r>
      <w:r>
        <w:rPr>
          <w:rFonts w:ascii="Cascadia Mono" w:hAnsi="Cascadia Mono" w:cs="Cascadia Mono"/>
          <w:color w:val="6F008A"/>
          <w:sz w:val="19"/>
          <w:szCs w:val="19"/>
        </w:rPr>
        <w:t>SQLITE_OK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04E9EA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 при подготовке SQL-запроса на проверку: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sqlite3_errmsg(db)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32A266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sqlite3_finalize(checkStmt);</w:t>
      </w:r>
    </w:p>
    <w:p w14:paraId="430FB87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24D43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18EF4A0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F6EF6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checkRC = sqlite3_step(checkStmt);</w:t>
      </w:r>
    </w:p>
    <w:p w14:paraId="524A9FC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E1587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(checkRC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0B6A4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"' </w:t>
      </w:r>
      <w:r>
        <w:rPr>
          <w:rFonts w:ascii="Cascadia Mono" w:hAnsi="Cascadia Mono" w:cs="Cascadia Mono"/>
          <w:color w:val="A31515"/>
          <w:sz w:val="19"/>
          <w:szCs w:val="19"/>
        </w:rPr>
        <w:t>уже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существует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другое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F9F81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sqlite3_finalize(checkStmt);</w:t>
      </w:r>
    </w:p>
    <w:p w14:paraId="5FAF8EA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6D017A8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CC5AA2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isUnique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1CE38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D523BD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6CD7F30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495527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898D0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book.author);</w:t>
      </w:r>
    </w:p>
    <w:p w14:paraId="7AF316E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(isFirstLetterCapitalAndLatin(book.author)) {</w:t>
      </w:r>
    </w:p>
    <w:p w14:paraId="5AC1CCC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DA68C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0F27CB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1A89F2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CEE671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0F4F774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}</w:t>
      </w:r>
    </w:p>
    <w:p w14:paraId="10C5F5C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72CEED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07928B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1B234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book.year);</w:t>
      </w:r>
    </w:p>
    <w:p w14:paraId="732478B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 {</w:t>
      </w:r>
    </w:p>
    <w:p w14:paraId="5937C0F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xx.xx.xxxx.\n"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F1F43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F335FF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(!isValidYear(book.year));</w:t>
      </w:r>
    </w:p>
    <w:p w14:paraId="30F63D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A6553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1F62F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2464A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book.genre);</w:t>
      </w:r>
    </w:p>
    <w:p w14:paraId="3F378E4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(isFirstLetterCapitalAndLatin(book.genre)) {</w:t>
      </w:r>
    </w:p>
    <w:p w14:paraId="515AFC3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8A6E1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BAE7DB1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018A32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C37DD5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632579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456727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73790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updateBookSQL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author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</w:p>
    <w:p w14:paraId="6FF619C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book.author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year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"', genre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475E7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FF517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executeSQL(updateBookSQL, 0, 0, &amp;errMsg);</w:t>
      </w:r>
    </w:p>
    <w:p w14:paraId="00E648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70CA2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0810A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F7313B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0CC85B8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D6B94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3343DE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381E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1F0AB6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EC3FF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A5E033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4DB55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463374A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F0FB3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newBookTitle;</w:t>
      </w:r>
    </w:p>
    <w:p w14:paraId="586D528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isUnique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0425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185C3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(!isUnique) {</w:t>
      </w:r>
    </w:p>
    <w:p w14:paraId="309637B2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DE3645C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8DD5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newBookTitle);</w:t>
      </w:r>
    </w:p>
    <w:p w14:paraId="475190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(isFirstLetterCapitalAndLatin(newBookTitle)) {</w:t>
      </w:r>
    </w:p>
    <w:p w14:paraId="1F28AC3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64AD7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0F5FEAD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DC081D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"Название книги должно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D41B8C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2D5A491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BB2C3EE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1373B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то, что такая книга уже есть</w:t>
      </w:r>
    </w:p>
    <w:p w14:paraId="494B808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checkBookSQL = </w:t>
      </w:r>
      <w:r>
        <w:rPr>
          <w:rFonts w:ascii="Cascadia Mono" w:hAnsi="Cascadia Mono" w:cs="Cascadia Mono"/>
          <w:color w:val="A31515"/>
          <w:sz w:val="19"/>
          <w:szCs w:val="19"/>
        </w:rPr>
        <w:t>"SELECT * FROM books WHERE title =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newBookTitle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8FCD8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CDB81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sqlite3_stmt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* checkStmt;</w:t>
      </w:r>
    </w:p>
    <w:p w14:paraId="0A1C662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86F20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checkRC = sqlite3_prepare_v2(db, checkBookSQL.c_str(), -1, &amp;checkStmt,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FFE1E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8AB31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(checkRC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C052E1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подготовке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SQL-</w:t>
      </w:r>
      <w:r>
        <w:rPr>
          <w:rFonts w:ascii="Cascadia Mono" w:hAnsi="Cascadia Mono" w:cs="Cascadia Mono"/>
          <w:color w:val="A31515"/>
          <w:sz w:val="19"/>
          <w:szCs w:val="19"/>
        </w:rPr>
        <w:t>запроса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проверку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sqlite3_errmsg(db)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DC696D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sqlite3_finalize(checkStmt);</w:t>
      </w:r>
    </w:p>
    <w:p w14:paraId="4696094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EDD75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36BA8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30276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checkRC = sqlite3_step(checkStmt);</w:t>
      </w:r>
    </w:p>
    <w:p w14:paraId="0663DC1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FEC04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(checkRC ==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SQLITE_ROW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2476C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Книга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"' </w:t>
      </w:r>
      <w:r>
        <w:rPr>
          <w:rFonts w:ascii="Cascadia Mono" w:hAnsi="Cascadia Mono" w:cs="Cascadia Mono"/>
          <w:color w:val="A31515"/>
          <w:sz w:val="19"/>
          <w:szCs w:val="19"/>
        </w:rPr>
        <w:t>уже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существует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другое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ECC51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sqlite3_finalize(checkStmt);</w:t>
      </w:r>
    </w:p>
    <w:p w14:paraId="0651202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14B3F1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EC188F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isUnique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B12E26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544325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44CC2FF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E186BA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Обновляем название книги, выполняя соответствующий SQL-запрос</w:t>
      </w:r>
    </w:p>
    <w:p w14:paraId="09FA827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updateTitleSQL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6BAA2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updateErrMsg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6A95D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executeSQL(updateTitleSQL, 0, 0, &amp;updateErrMsg);</w:t>
      </w:r>
    </w:p>
    <w:p w14:paraId="770361D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CDAEA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8B126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выполнении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обновления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F1C694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sqlite3_free(updateErrMsg);</w:t>
      </w:r>
    </w:p>
    <w:p w14:paraId="4FFEE94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147727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CFF829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обновлено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40E31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155F79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0722A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EC87A1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00AB0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60AD3FD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178272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2983C908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FC41019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нового автора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AA60E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book.author);</w:t>
      </w:r>
    </w:p>
    <w:p w14:paraId="2654653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(isFirstLetterCapitalAndLatin(book.author)) {</w:t>
      </w:r>
    </w:p>
    <w:p w14:paraId="0EBCE7E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18228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8F0E6E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CD6708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"Автор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9A6C46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DC97E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6051C9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263DF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updateAuthorSQL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author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book.author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23412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86957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executeSQL(updateAuthorSQL, 0, 0, &amp;errMsg);</w:t>
      </w:r>
    </w:p>
    <w:p w14:paraId="242191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DBE65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D1F605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автора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7BF6B7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758B15E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3D48FB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C9B4ED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Автор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2CF18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03A132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EFD432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0587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103022B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1B1C04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3B29EA7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14911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жанр книги: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0E686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book.genre);</w:t>
      </w:r>
    </w:p>
    <w:p w14:paraId="15C93EB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(isFirstLetterCapitalAndLatin(book.genre)) {</w:t>
      </w:r>
    </w:p>
    <w:p w14:paraId="6476FA8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75A193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C45567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10D11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"Жанр должен начинаться с заглавной буквы либо с цифры."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D6382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D908AE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D2CEBC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5DE57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updateGenreSQL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genre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book.genre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380A1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E7559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executeSQL(updateGenreSQL, 0, 0, &amp;errMsg);</w:t>
      </w:r>
    </w:p>
    <w:p w14:paraId="75CA6D4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CEE8E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CAA57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жанра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E3B7AB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2ADF6A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81281F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9109B9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Жанр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2F1A1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309FEA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17B8CB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D1EA8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2F1DF5F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B71A0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Book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book;</w:t>
      </w:r>
    </w:p>
    <w:p w14:paraId="412563E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2773025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новый год выпуска (в формате xx.xx.xxxx):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7EEC5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std::getline(std::cin, book.year);</w:t>
      </w:r>
    </w:p>
    <w:p w14:paraId="3D3E54F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 {</w:t>
      </w:r>
    </w:p>
    <w:p w14:paraId="1B4F90BB" w14:textId="77777777" w:rsid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год в формате xx.xx.xxxx.\n"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70247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33842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(!isValidYear(book.year));</w:t>
      </w:r>
    </w:p>
    <w:p w14:paraId="7E60C7D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DF8BD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updateYearSQL =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"UPDATE books SET year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book.year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 WHERE title = '"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bookTitle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"';"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04F0B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93004F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executeSQL(updateYearSQL, 0, 0, &amp;errMsg);</w:t>
      </w:r>
    </w:p>
    <w:p w14:paraId="327FA52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EF837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575EE9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932BD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std::cerr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редактирования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года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905DF7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sqlite3_free(errMsg);</w:t>
      </w:r>
    </w:p>
    <w:p w14:paraId="115B154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E4C02F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51B4E3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Год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выпуска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книги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отредактирован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95927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C21A9E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27F599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9B929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6D53D4A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119F5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31AF84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575E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Такого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числа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пункте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меню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нет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B327DC" w14:textId="77777777" w:rsidR="00575EE9" w:rsidRPr="00CA0A74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0D1723" w14:textId="77777777" w:rsidR="00575EE9" w:rsidRPr="00CA0A74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13D6911" w14:textId="77777777" w:rsidR="00575EE9" w:rsidRPr="00CA0A74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F4725D" w14:textId="77777777" w:rsidR="00575EE9" w:rsidRPr="00CA0A74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EC5EAF3" w14:textId="5BD434AC" w:rsidR="00FB2C2E" w:rsidRPr="00CA0A74" w:rsidRDefault="00575EE9" w:rsidP="00575EE9">
      <w:pPr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85DA78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clearDatabase() {</w:t>
      </w:r>
    </w:p>
    <w:p w14:paraId="141B1F6A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clearTableSQL 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"DELETE FROM books;"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90D5AF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errMsg =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6292E9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executeSQL(clearTableSQL, 0, 0, &amp;errMsg);</w:t>
      </w:r>
    </w:p>
    <w:p w14:paraId="3AAAC3B2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224F57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(rc != </w:t>
      </w:r>
      <w:r w:rsidRPr="00CA0A74">
        <w:rPr>
          <w:rFonts w:ascii="Cascadia Mono" w:hAnsi="Cascadia Mono" w:cs="Cascadia Mono"/>
          <w:color w:val="6F008A"/>
          <w:sz w:val="19"/>
          <w:szCs w:val="19"/>
          <w:lang w:val="en-US"/>
        </w:rPr>
        <w:t>SQLITE_OK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4AA7FA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CA0A7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очистки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базы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A7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errMsg </w:t>
      </w:r>
      <w:r w:rsidRPr="00CA0A7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21B06D4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sqlite3_free(errMsg);</w:t>
      </w:r>
    </w:p>
    <w:p w14:paraId="31E1A0CC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7E28B46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905DC1E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CA0A7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База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очищена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0DA1CA7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0A235B3" w14:textId="0A89FD86" w:rsidR="003F770E" w:rsidRPr="00DA3768" w:rsidRDefault="00CA0A74" w:rsidP="00CA0A74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B71338" w14:textId="0769190C" w:rsidR="003F770E" w:rsidRPr="00DA3768" w:rsidRDefault="003F770E" w:rsidP="00FB2C2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5F2A2B2" w14:textId="28586F7E" w:rsidR="003F770E" w:rsidRPr="00DA3768" w:rsidRDefault="003F770E" w:rsidP="00FB2C2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3B9ECAB" w14:textId="6EB9494A" w:rsidR="003F770E" w:rsidRPr="00DA3768" w:rsidRDefault="003F770E" w:rsidP="00FB2C2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3106B9B8" w14:textId="2AAA2745" w:rsidR="003F770E" w:rsidRDefault="003F770E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B14234" w14:textId="1745B151" w:rsidR="00A47B0E" w:rsidRDefault="00A47B0E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B01D88" w14:textId="6A69D195" w:rsidR="00A47B0E" w:rsidRDefault="00A47B0E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9A1F89" w14:textId="43EAAEFF" w:rsidR="00A47B0E" w:rsidRDefault="00A47B0E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483D69" w14:textId="7768B7A3" w:rsidR="00575EE9" w:rsidRDefault="00575EE9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59E7E5" w14:textId="1F220373" w:rsidR="00575EE9" w:rsidRDefault="00575EE9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568C57" w14:textId="77777777" w:rsidR="00575EE9" w:rsidRDefault="00575EE9" w:rsidP="00720D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ACB4CA" w14:textId="06E241E6" w:rsidR="003F770E" w:rsidRDefault="003F770E" w:rsidP="00720D25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4</w:t>
      </w:r>
    </w:p>
    <w:p w14:paraId="14D7D1B6" w14:textId="58543122" w:rsidR="003F770E" w:rsidRDefault="003F770E" w:rsidP="00575EE9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времени на действительность</w:t>
      </w:r>
    </w:p>
    <w:p w14:paraId="50D4C55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isValidYear(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A4046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yearPattern(</w:t>
      </w:r>
      <w:r w:rsidRPr="00575EE9">
        <w:rPr>
          <w:rFonts w:ascii="Cascadia Mono" w:hAnsi="Cascadia Mono" w:cs="Cascadia Mono"/>
          <w:color w:val="A31515"/>
          <w:sz w:val="19"/>
          <w:szCs w:val="19"/>
          <w:lang w:val="en-US"/>
        </w:rPr>
        <w:t>R"(^\d{2}\.\d{2}\.\d{4}$)"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48F2A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(!std::regex_match(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, yearPattern)) {</w:t>
      </w:r>
    </w:p>
    <w:p w14:paraId="5191BC5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F3675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AD0599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0A89D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sysTime;</w:t>
      </w:r>
    </w:p>
    <w:p w14:paraId="3D55F017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GetLocalTime(&amp;sysTime);</w:t>
      </w:r>
    </w:p>
    <w:p w14:paraId="24E8820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D191C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currentYear = sysTime.wYear;</w:t>
      </w:r>
    </w:p>
    <w:p w14:paraId="30D13D9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35286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bookYear = std::stoi(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.substr(6, 4));</w:t>
      </w:r>
    </w:p>
    <w:p w14:paraId="205B704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bookMonth = std::stoi(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.substr(3, 2));</w:t>
      </w:r>
    </w:p>
    <w:p w14:paraId="6EF009F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bookDay = std::stoi(</w:t>
      </w:r>
      <w:r w:rsidRPr="00575EE9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.substr(0, 2));</w:t>
      </w:r>
    </w:p>
    <w:p w14:paraId="09BC552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1C7B9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(bookMonth &lt; 1 || bookMonth &gt; 12 || bookDay &lt; 1) {</w:t>
      </w:r>
    </w:p>
    <w:p w14:paraId="74BDF3F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45601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E83201A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735A9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(bookMonth == 2) {</w:t>
      </w:r>
    </w:p>
    <w:p w14:paraId="0F662D5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isLeapYear = (bookYear % 4 == 0 &amp;&amp; bookYear % 100 != 0) || (bookYear % 400 == 0);</w:t>
      </w:r>
    </w:p>
    <w:p w14:paraId="5DE63314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(isLeapYear) {</w:t>
      </w:r>
    </w:p>
    <w:p w14:paraId="63426340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(bookDay &gt; 29) {</w:t>
      </w:r>
    </w:p>
    <w:p w14:paraId="04E6780D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98507C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6545CA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72F73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E83BC1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(bookDay &gt; 28) {</w:t>
      </w:r>
    </w:p>
    <w:p w14:paraId="6ED2E15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1CC36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980B11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9159592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17C4F3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((bookMonth == 4 || bookMonth == 6 || bookMonth == 9 || bookMonth == 11) &amp;&amp; bookDay &gt; 30) {</w:t>
      </w:r>
    </w:p>
    <w:p w14:paraId="76EB7FFB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99BAFE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BA77105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(bookDay &gt; 31) {</w:t>
      </w:r>
    </w:p>
    <w:p w14:paraId="61A7C958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E430F9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37B1E6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B09EB1" w14:textId="77777777" w:rsidR="00575EE9" w:rsidRPr="00575EE9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5EE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(bookYear &gt; currentYear) {</w:t>
      </w:r>
    </w:p>
    <w:p w14:paraId="3AC4D9D9" w14:textId="77777777" w:rsidR="00575EE9" w:rsidRPr="00CA0A74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E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E622BD" w14:textId="77777777" w:rsidR="00575EE9" w:rsidRPr="00CA0A74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CF7C63" w14:textId="77777777" w:rsidR="00575EE9" w:rsidRPr="00CA0A74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E39FA2" w14:textId="77777777" w:rsidR="00575EE9" w:rsidRPr="00CA0A74" w:rsidRDefault="00575EE9" w:rsidP="00575E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DA95D3" w14:textId="6F8596D7" w:rsidR="003F770E" w:rsidRDefault="00575EE9" w:rsidP="00575EE9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F8B149" w14:textId="49B62F09" w:rsidR="00CA0A74" w:rsidRDefault="00CA0A74" w:rsidP="00575EE9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374D4D" w14:textId="7D9D656D" w:rsidR="00CA0A74" w:rsidRDefault="00CA0A74" w:rsidP="00575EE9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48FA84" w14:textId="77777777" w:rsidR="00CA0A74" w:rsidRDefault="00CA0A74" w:rsidP="00575EE9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46F6DE" w14:textId="34176E7E" w:rsidR="00CA0A74" w:rsidRPr="00CA0A74" w:rsidRDefault="00CA0A74" w:rsidP="00CA0A74">
      <w:pPr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CA0A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4879462A" w14:textId="76C02BE5" w:rsidR="00CA0A74" w:rsidRDefault="00CA0A74" w:rsidP="00CA0A7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на ввод с заглавной буквы и автоматическое преобразование в верхний регистр</w:t>
      </w:r>
    </w:p>
    <w:p w14:paraId="4560E933" w14:textId="31DF30DB" w:rsidR="00CA0A74" w:rsidRDefault="00CA0A74" w:rsidP="00CA0A74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C3121E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toUpper(std::</w:t>
      </w:r>
      <w:r w:rsidRPr="00CA0A7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CA0A74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9ABB40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A0A74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4F0E627C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E51FE3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205366E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061A9D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firstChar = </w:t>
      </w:r>
      <w:r w:rsidRPr="00CA0A74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CA0A74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CA0A74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37CE3A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((firstChar &gt;=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(firstChar &gt;=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DEF7511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Преобразование латинской буквы 'a'-'z' или кириллической буквы 'а'-'я' в верхний регистр</w:t>
      </w:r>
    </w:p>
    <w:p w14:paraId="266AD988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(firstChar &gt;=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27ED67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firstChar -=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A0A7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CA0A7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латиницы</w:t>
      </w:r>
    </w:p>
    <w:p w14:paraId="52CB6EB2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1627A41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9F8F66B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firstChar -= </w:t>
      </w:r>
      <w:r>
        <w:rPr>
          <w:rFonts w:ascii="Cascadia Mono" w:hAnsi="Cascadia Mono" w:cs="Cascadia Mono"/>
          <w:color w:val="A31515"/>
          <w:sz w:val="19"/>
          <w:szCs w:val="19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</w:rPr>
        <w:t>'А'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Для кириллицы</w:t>
      </w:r>
    </w:p>
    <w:p w14:paraId="7F122270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5C00C09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39A9E18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AFDD0E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C02FDD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isFirstLetterCapitalAndLatin(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CA0A7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CA0A74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F8F997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CA0A74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638BFA8F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firstChar = </w:t>
      </w:r>
      <w:r w:rsidRPr="00CA0A74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CA0A74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CA0A74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181E96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Добавим проверку на цифры (0-9) и пропустим, если первый символ цифра.</w:t>
      </w:r>
    </w:p>
    <w:p w14:paraId="145A23C8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(firstChar &gt;=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1B677A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5D9985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8D77A3A" w14:textId="77777777" w:rsidR="00CA0A74" w:rsidRP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0A7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((firstChar &gt;=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(firstChar &gt;=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firstChar &lt;= 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CA0A74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D78E71A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A0A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4696BB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91145F2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6B52FBA" w14:textId="77777777" w:rsidR="00CA0A74" w:rsidRDefault="00CA0A74" w:rsidP="00CA0A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62078A" w14:textId="4FF4D21A" w:rsidR="00CA0A74" w:rsidRPr="00CA0A74" w:rsidRDefault="00CA0A74" w:rsidP="00CA0A7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DF602FD" w14:textId="77777777" w:rsidR="00720D25" w:rsidRPr="003F770E" w:rsidRDefault="00720D25" w:rsidP="003F77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720D25" w:rsidRPr="003F770E" w:rsidSect="008A4CDE">
      <w:footerReference w:type="default" r:id="rId26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EDD9F" w14:textId="77777777" w:rsidR="004F2551" w:rsidRDefault="004F2551" w:rsidP="008A4CDE">
      <w:pPr>
        <w:spacing w:after="0" w:line="240" w:lineRule="auto"/>
      </w:pPr>
      <w:r>
        <w:separator/>
      </w:r>
    </w:p>
  </w:endnote>
  <w:endnote w:type="continuationSeparator" w:id="0">
    <w:p w14:paraId="7B2ED7D8" w14:textId="77777777" w:rsidR="004F2551" w:rsidRDefault="004F2551" w:rsidP="008A4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2270962"/>
      <w:docPartObj>
        <w:docPartGallery w:val="Page Numbers (Bottom of Page)"/>
        <w:docPartUnique/>
      </w:docPartObj>
    </w:sdtPr>
    <w:sdtEndPr/>
    <w:sdtContent>
      <w:p w14:paraId="22C08182" w14:textId="690550E6" w:rsidR="008A4CDE" w:rsidRDefault="008A4CD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78CF0A" w14:textId="77777777" w:rsidR="008A4CDE" w:rsidRDefault="008A4C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DD0F0" w14:textId="77777777" w:rsidR="004F2551" w:rsidRDefault="004F2551" w:rsidP="008A4CDE">
      <w:pPr>
        <w:spacing w:after="0" w:line="240" w:lineRule="auto"/>
      </w:pPr>
      <w:r>
        <w:separator/>
      </w:r>
    </w:p>
  </w:footnote>
  <w:footnote w:type="continuationSeparator" w:id="0">
    <w:p w14:paraId="66402DE4" w14:textId="77777777" w:rsidR="004F2551" w:rsidRDefault="004F2551" w:rsidP="008A4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5575C"/>
    <w:multiLevelType w:val="hybridMultilevel"/>
    <w:tmpl w:val="463E07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101198"/>
    <w:multiLevelType w:val="hybridMultilevel"/>
    <w:tmpl w:val="6D56E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3C81215"/>
    <w:multiLevelType w:val="hybridMultilevel"/>
    <w:tmpl w:val="EC32C2C2"/>
    <w:lvl w:ilvl="0" w:tplc="27C8675A">
      <w:start w:val="1"/>
      <w:numFmt w:val="decimal"/>
      <w:lvlText w:val="%1"/>
      <w:lvlJc w:val="left"/>
      <w:pPr>
        <w:ind w:left="496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7EBC8E10">
      <w:numFmt w:val="bullet"/>
      <w:lvlText w:val="•"/>
      <w:lvlJc w:val="left"/>
      <w:pPr>
        <w:ind w:left="1458" w:hanging="212"/>
      </w:pPr>
      <w:rPr>
        <w:rFonts w:hint="default"/>
        <w:lang w:val="ru-RU" w:eastAsia="en-US" w:bidi="ar-SA"/>
      </w:rPr>
    </w:lvl>
    <w:lvl w:ilvl="2" w:tplc="9F4EDB4C">
      <w:numFmt w:val="bullet"/>
      <w:lvlText w:val="•"/>
      <w:lvlJc w:val="left"/>
      <w:pPr>
        <w:ind w:left="2425" w:hanging="212"/>
      </w:pPr>
      <w:rPr>
        <w:rFonts w:hint="default"/>
        <w:lang w:val="ru-RU" w:eastAsia="en-US" w:bidi="ar-SA"/>
      </w:rPr>
    </w:lvl>
    <w:lvl w:ilvl="3" w:tplc="7D769CEC">
      <w:numFmt w:val="bullet"/>
      <w:lvlText w:val="•"/>
      <w:lvlJc w:val="left"/>
      <w:pPr>
        <w:ind w:left="3391" w:hanging="212"/>
      </w:pPr>
      <w:rPr>
        <w:rFonts w:hint="default"/>
        <w:lang w:val="ru-RU" w:eastAsia="en-US" w:bidi="ar-SA"/>
      </w:rPr>
    </w:lvl>
    <w:lvl w:ilvl="4" w:tplc="8BC473E4">
      <w:numFmt w:val="bullet"/>
      <w:lvlText w:val="•"/>
      <w:lvlJc w:val="left"/>
      <w:pPr>
        <w:ind w:left="4358" w:hanging="212"/>
      </w:pPr>
      <w:rPr>
        <w:rFonts w:hint="default"/>
        <w:lang w:val="ru-RU" w:eastAsia="en-US" w:bidi="ar-SA"/>
      </w:rPr>
    </w:lvl>
    <w:lvl w:ilvl="5" w:tplc="927E54BC">
      <w:numFmt w:val="bullet"/>
      <w:lvlText w:val="•"/>
      <w:lvlJc w:val="left"/>
      <w:pPr>
        <w:ind w:left="5325" w:hanging="212"/>
      </w:pPr>
      <w:rPr>
        <w:rFonts w:hint="default"/>
        <w:lang w:val="ru-RU" w:eastAsia="en-US" w:bidi="ar-SA"/>
      </w:rPr>
    </w:lvl>
    <w:lvl w:ilvl="6" w:tplc="0E1C90AE">
      <w:numFmt w:val="bullet"/>
      <w:lvlText w:val="•"/>
      <w:lvlJc w:val="left"/>
      <w:pPr>
        <w:ind w:left="6291" w:hanging="212"/>
      </w:pPr>
      <w:rPr>
        <w:rFonts w:hint="default"/>
        <w:lang w:val="ru-RU" w:eastAsia="en-US" w:bidi="ar-SA"/>
      </w:rPr>
    </w:lvl>
    <w:lvl w:ilvl="7" w:tplc="001450B0">
      <w:numFmt w:val="bullet"/>
      <w:lvlText w:val="•"/>
      <w:lvlJc w:val="left"/>
      <w:pPr>
        <w:ind w:left="7258" w:hanging="212"/>
      </w:pPr>
      <w:rPr>
        <w:rFonts w:hint="default"/>
        <w:lang w:val="ru-RU" w:eastAsia="en-US" w:bidi="ar-SA"/>
      </w:rPr>
    </w:lvl>
    <w:lvl w:ilvl="8" w:tplc="C3400FC2">
      <w:numFmt w:val="bullet"/>
      <w:lvlText w:val="•"/>
      <w:lvlJc w:val="left"/>
      <w:pPr>
        <w:ind w:left="8225" w:hanging="212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3C"/>
    <w:rsid w:val="0001456A"/>
    <w:rsid w:val="0004257E"/>
    <w:rsid w:val="00090EEC"/>
    <w:rsid w:val="00095170"/>
    <w:rsid w:val="000D0D6E"/>
    <w:rsid w:val="00103ABF"/>
    <w:rsid w:val="00150A7F"/>
    <w:rsid w:val="001B363D"/>
    <w:rsid w:val="001C3830"/>
    <w:rsid w:val="001F6115"/>
    <w:rsid w:val="00214E66"/>
    <w:rsid w:val="00224333"/>
    <w:rsid w:val="00295AA2"/>
    <w:rsid w:val="002A55D4"/>
    <w:rsid w:val="002D3F23"/>
    <w:rsid w:val="002D4F64"/>
    <w:rsid w:val="00322385"/>
    <w:rsid w:val="0036297C"/>
    <w:rsid w:val="00385982"/>
    <w:rsid w:val="003A2D0E"/>
    <w:rsid w:val="003F770E"/>
    <w:rsid w:val="004047E9"/>
    <w:rsid w:val="0040630C"/>
    <w:rsid w:val="00412E70"/>
    <w:rsid w:val="00426CE5"/>
    <w:rsid w:val="00473FD8"/>
    <w:rsid w:val="0049223C"/>
    <w:rsid w:val="004A59A0"/>
    <w:rsid w:val="004B518C"/>
    <w:rsid w:val="004D529D"/>
    <w:rsid w:val="004F2551"/>
    <w:rsid w:val="004F5BFB"/>
    <w:rsid w:val="00524AFB"/>
    <w:rsid w:val="00537D74"/>
    <w:rsid w:val="00553499"/>
    <w:rsid w:val="00575EE9"/>
    <w:rsid w:val="005A771F"/>
    <w:rsid w:val="005C594A"/>
    <w:rsid w:val="00605144"/>
    <w:rsid w:val="0069035B"/>
    <w:rsid w:val="006C5CC4"/>
    <w:rsid w:val="00720D25"/>
    <w:rsid w:val="00741FCC"/>
    <w:rsid w:val="00813BF8"/>
    <w:rsid w:val="00835DDE"/>
    <w:rsid w:val="0087360D"/>
    <w:rsid w:val="008829DF"/>
    <w:rsid w:val="00897BA2"/>
    <w:rsid w:val="008A4CDE"/>
    <w:rsid w:val="008C5032"/>
    <w:rsid w:val="0092150F"/>
    <w:rsid w:val="009609AF"/>
    <w:rsid w:val="009816E2"/>
    <w:rsid w:val="00981A00"/>
    <w:rsid w:val="009C124E"/>
    <w:rsid w:val="009C192C"/>
    <w:rsid w:val="009F3D28"/>
    <w:rsid w:val="00A1109F"/>
    <w:rsid w:val="00A12116"/>
    <w:rsid w:val="00A4745F"/>
    <w:rsid w:val="00A47B0E"/>
    <w:rsid w:val="00A813F0"/>
    <w:rsid w:val="00A85F4C"/>
    <w:rsid w:val="00AA0531"/>
    <w:rsid w:val="00AC5319"/>
    <w:rsid w:val="00B139FB"/>
    <w:rsid w:val="00B3537D"/>
    <w:rsid w:val="00B4560A"/>
    <w:rsid w:val="00B82EFA"/>
    <w:rsid w:val="00BA65B2"/>
    <w:rsid w:val="00BB109C"/>
    <w:rsid w:val="00BC4CA0"/>
    <w:rsid w:val="00BC5167"/>
    <w:rsid w:val="00C6445D"/>
    <w:rsid w:val="00CA0725"/>
    <w:rsid w:val="00CA0A74"/>
    <w:rsid w:val="00CF48FB"/>
    <w:rsid w:val="00D026BB"/>
    <w:rsid w:val="00DA3768"/>
    <w:rsid w:val="00DB3F11"/>
    <w:rsid w:val="00DB49F9"/>
    <w:rsid w:val="00E50EF4"/>
    <w:rsid w:val="00E639C9"/>
    <w:rsid w:val="00E70C18"/>
    <w:rsid w:val="00E93D62"/>
    <w:rsid w:val="00F257A0"/>
    <w:rsid w:val="00F7716C"/>
    <w:rsid w:val="00F915D0"/>
    <w:rsid w:val="00FB2C2E"/>
    <w:rsid w:val="00FC6CFB"/>
    <w:rsid w:val="00FF0A84"/>
    <w:rsid w:val="00FF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FBC8C"/>
  <w15:chartTrackingRefBased/>
  <w15:docId w15:val="{88BD3E57-FCCA-4983-8171-DBD28600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A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2238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F5BF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A4C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A4CDE"/>
  </w:style>
  <w:style w:type="paragraph" w:styleId="a6">
    <w:name w:val="footer"/>
    <w:basedOn w:val="a"/>
    <w:link w:val="a7"/>
    <w:uiPriority w:val="99"/>
    <w:unhideWhenUsed/>
    <w:rsid w:val="008A4C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A4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54</Pages>
  <Words>9622</Words>
  <Characters>54849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211</cp:revision>
  <dcterms:created xsi:type="dcterms:W3CDTF">2023-10-08T10:56:00Z</dcterms:created>
  <dcterms:modified xsi:type="dcterms:W3CDTF">2023-10-20T17:56:00Z</dcterms:modified>
</cp:coreProperties>
</file>