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9456" w14:textId="761A5961" w:rsidR="00322385" w:rsidRPr="00CB27AE" w:rsidRDefault="00344BD0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44BD0">
        <w:drawing>
          <wp:inline distT="0" distB="0" distL="0" distR="0" wp14:anchorId="1A2C3476" wp14:editId="5EA6267F">
            <wp:extent cx="6152515" cy="82594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25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C1E3" w14:textId="7C947A5B" w:rsidR="00322385" w:rsidRPr="008A4CDE" w:rsidRDefault="00322385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687EFB" w14:textId="77777777" w:rsidR="00090EEC" w:rsidRPr="00720D25" w:rsidRDefault="00090EEC" w:rsidP="00090EEC">
      <w:pPr>
        <w:widowControl w:val="0"/>
        <w:autoSpaceDE w:val="0"/>
        <w:autoSpaceDN w:val="0"/>
        <w:spacing w:before="72" w:after="0" w:line="321" w:lineRule="exact"/>
        <w:ind w:left="272" w:right="25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D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sz w:val="28"/>
          <w:szCs w:val="28"/>
        </w:rPr>
        <w:id w:val="-1975434281"/>
        <w:docPartObj>
          <w:docPartGallery w:val="Table of Contents"/>
          <w:docPartUnique/>
        </w:docPartObj>
      </w:sdtPr>
      <w:sdtEndPr/>
      <w:sdtContent>
        <w:p w14:paraId="11DC2965" w14:textId="04B09BA8" w:rsidR="00090EEC" w:rsidRDefault="00E91BE6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0" w:history="1">
            <w:r w:rsidR="00090EEC"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r w:rsid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ПОСТАНОВКА ЗАДАЧИ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090EEC" w:rsidRPr="00720D2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065021A6" w14:textId="78833D87" w:rsidR="002D4F64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1.1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ЗАДАЧА КУРСОВОЙ РАБОТЫ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5DDC5735" w14:textId="6CB78F01" w:rsidR="002D4F64" w:rsidRPr="00720D25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1.2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ТИП ХРАНИМОЙ ИНФОРМАЦИИ И ЗАДАНИЕ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462CC2BC" w14:textId="0D53B52E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6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2. </w:t>
          </w:r>
          <w:hyperlink w:anchor="_bookmark1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СТРУКТУР ДАННЫХ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D4F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3E37853B" w14:textId="2B2FF4AD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3. </w:t>
          </w:r>
          <w:hyperlink w:anchor="_bookmark2" w:history="1">
            <w:r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ПРОГРАММЫ И СОЗДАННЫХ ФУНКЦИЙ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D4F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72FF0797" w14:textId="3D9FA2C0" w:rsidR="00090EEC" w:rsidRPr="00720D25" w:rsidRDefault="00090EEC" w:rsidP="00090EEC">
          <w:pPr>
            <w:widowControl w:val="0"/>
            <w:tabs>
              <w:tab w:val="left" w:pos="465"/>
              <w:tab w:val="right" w:leader="dot" w:pos="9894"/>
            </w:tabs>
            <w:autoSpaceDE w:val="0"/>
            <w:autoSpaceDN w:val="0"/>
            <w:spacing w:before="98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4. </w:t>
          </w:r>
          <w:hyperlink w:anchor="_bookmark3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ПОЛЬЗОВАТЕЛЬСКОГО ИНТЕРФЕЙСА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9B2520" w:rsidRPr="00344BD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hyperlink>
        </w:p>
        <w:p w14:paraId="3CD31FEB" w14:textId="6A9E4496" w:rsidR="00090EEC" w:rsidRDefault="00090EEC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5. </w:t>
          </w:r>
          <w:hyperlink w:anchor="_bookmark4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РЕЗУЛЬТАТЫ</w:t>
            </w:r>
          </w:hyperlink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ТЕСТИРОВАНИЯ ПРОГРАММЫ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B3F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hyperlink>
        </w:p>
        <w:p w14:paraId="715E5EA7" w14:textId="2220E7DE" w:rsidR="005A771F" w:rsidRPr="00720D25" w:rsidRDefault="005A771F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ЗАКЛЮЧЕНИЕ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CE1554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60CE153C" w14:textId="3DC6EADB" w:rsidR="00090EEC" w:rsidRPr="00720D25" w:rsidRDefault="00E91BE6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5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СПИСОК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ЛИТЕРАТУРЫ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CE1554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5D1178EF" w14:textId="595A2050" w:rsidR="00090EEC" w:rsidRPr="00720D25" w:rsidRDefault="00E91BE6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6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6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DF6708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hyperlink>
        </w:p>
        <w:p w14:paraId="02595660" w14:textId="3775A9E6" w:rsidR="00090EEC" w:rsidRPr="00720D25" w:rsidRDefault="00E91BE6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9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7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FF0A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  <w:r w:rsidR="00DF6708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hyperlink>
        </w:p>
        <w:p w14:paraId="410224E0" w14:textId="7DB33DD0" w:rsidR="005A771F" w:rsidRDefault="00E91BE6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8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  <w:bookmarkStart w:id="0" w:name="_Hlk147750550"/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bookmarkEnd w:id="0"/>
            <w:r w:rsidR="00FF0A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  <w:r w:rsidR="00DF6708" w:rsidRPr="00DF6708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146C2D82" w14:textId="11D46F85" w:rsidR="00CA0A74" w:rsidRPr="00DF6708" w:rsidRDefault="005A771F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ПРИЛОЖЕНИЕ 4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="00FF0A8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5</w:t>
          </w:r>
          <w:r w:rsidR="00DF6708" w:rsidRPr="00DF6708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1</w:t>
          </w:r>
        </w:p>
        <w:p w14:paraId="4678E214" w14:textId="787295D5" w:rsidR="00230E38" w:rsidRPr="00DF6708" w:rsidRDefault="00CA0A74" w:rsidP="00605144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ПРИЛОЖЕНИЕ 5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="00FF0A8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5</w:t>
          </w:r>
          <w:r w:rsidR="00DF6708" w:rsidRPr="00DF6708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2</w:t>
          </w:r>
        </w:p>
        <w:p w14:paraId="14B61D71" w14:textId="7915300B" w:rsidR="000177FD" w:rsidRPr="00DF6708" w:rsidRDefault="00230E38" w:rsidP="00230E38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ПРИЛОЖЕНИЕ 6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5</w:t>
          </w:r>
          <w:r w:rsidR="00DF6708" w:rsidRPr="00DF6708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3853436B" w14:textId="09B93E18" w:rsidR="00090EEC" w:rsidRPr="00720D25" w:rsidRDefault="000177FD" w:rsidP="000177FD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ПРИЛОЖЕНИЕ </w:t>
          </w:r>
          <w:r w:rsidRPr="00344BD0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7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5</w:t>
          </w:r>
          <w:r w:rsidR="00B91C61" w:rsidRPr="00344BD0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5</w:t>
          </w:r>
        </w:p>
      </w:sdtContent>
    </w:sdt>
    <w:p w14:paraId="48D820A0" w14:textId="4A6BF55F" w:rsidR="00090EEC" w:rsidRDefault="00090EEC" w:rsidP="00090E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726E094" w14:textId="7DCACC2E" w:rsidR="00322385" w:rsidRPr="00090EEC" w:rsidRDefault="00322385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90E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Постановка задачи</w:t>
      </w:r>
    </w:p>
    <w:p w14:paraId="68080A80" w14:textId="77777777" w:rsidR="00090EEC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011DB6" w14:textId="6C010286" w:rsidR="00090EEC" w:rsidRPr="00090EEC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Задача курсовой работы</w:t>
      </w:r>
    </w:p>
    <w:p w14:paraId="6638D809" w14:textId="77777777" w:rsidR="00AA0531" w:rsidRDefault="00AA0531" w:rsidP="003223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028C3B" w14:textId="11606917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Задачей курсовой работы является разработка программы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программы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Каталог товаров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заданных структур данных, которая позволяет вводить информацию, хранить её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базе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осуществлять поиск,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удаление данных.</w:t>
      </w:r>
    </w:p>
    <w:p w14:paraId="6D2A1FBD" w14:textId="77777777" w:rsidR="00AA0531" w:rsidRPr="00F257A0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CAB2AA" w14:textId="2AE86D73" w:rsidR="00F257A0" w:rsidRDefault="00F257A0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 Тип хранимой информации и задание</w:t>
      </w:r>
    </w:p>
    <w:p w14:paraId="31BB8FD2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A4E04" w14:textId="3A7F444D" w:rsidR="00F257A0" w:rsidRP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в структуре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, содержащей следующие поля:</w:t>
      </w:r>
    </w:p>
    <w:p w14:paraId="487FD6EE" w14:textId="63C37F64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номер каждо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653C61" w14:textId="274C1B91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название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7E6E43" w14:textId="10880E42" w:rsidR="004F5BFB" w:rsidRDefault="000F5503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магазина</w:t>
      </w:r>
      <w:r w:rsidR="004F5BFB" w:rsidRP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3C6B4A3" w14:textId="3F4B93A5" w:rsidR="004F5BFB" w:rsidRDefault="000F5503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цена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3F82CC6" w14:textId="6A97C282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поиск: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найти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запросу пользователя и дать ему возможность добавлять</w:t>
      </w:r>
      <w:r w:rsidR="004F5BFB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удалять и редактировать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B36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базе данных с помощью интерфейса в виде </w:t>
      </w:r>
      <w:r w:rsidR="001B36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 w:rsidR="001B363D" w:rsidRPr="001B36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BACCA5" w14:textId="158812E6" w:rsidR="00AA0531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49BE40" w14:textId="481455AC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2778B5" w14:textId="384E8DB3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9ECC9E" w14:textId="3F1C92E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3C8906" w14:textId="1B61949B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EC798" w14:textId="458BB80F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20E6E0" w14:textId="7777777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45241" w14:textId="03894A3A" w:rsidR="004047E9" w:rsidRDefault="004047E9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 Описание структур данных</w:t>
      </w:r>
    </w:p>
    <w:p w14:paraId="44F14BDE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82BD21" w14:textId="5B77CDE4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в структуре </w:t>
      </w:r>
      <w:r w:rsid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</w:t>
      </w:r>
    </w:p>
    <w:p w14:paraId="68095E06" w14:textId="77777777" w:rsidR="000F5503" w:rsidRPr="000F5503" w:rsidRDefault="000F5503" w:rsidP="000F55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struct Product {</w:t>
      </w:r>
    </w:p>
    <w:p w14:paraId="4A68EF16" w14:textId="77777777" w:rsidR="000F5503" w:rsidRPr="000F5503" w:rsidRDefault="000F5503" w:rsidP="000F55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int id;</w:t>
      </w:r>
    </w:p>
    <w:p w14:paraId="36A8EFD7" w14:textId="77777777" w:rsidR="000F5503" w:rsidRPr="000F5503" w:rsidRDefault="000F5503" w:rsidP="000F55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char name[50];</w:t>
      </w:r>
    </w:p>
    <w:p w14:paraId="0A05E493" w14:textId="77777777" w:rsidR="000F5503" w:rsidRPr="000F5503" w:rsidRDefault="000F5503" w:rsidP="000F55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char shop_name[50];</w:t>
      </w:r>
    </w:p>
    <w:p w14:paraId="1F1E8A3C" w14:textId="77777777" w:rsidR="000F5503" w:rsidRPr="000F5503" w:rsidRDefault="000F5503" w:rsidP="000F55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float cost;</w:t>
      </w:r>
    </w:p>
    <w:p w14:paraId="21A40904" w14:textId="71A9E76D" w:rsidR="004047E9" w:rsidRPr="00DA3768" w:rsidRDefault="000F5503" w:rsidP="000F55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};</w:t>
      </w:r>
    </w:p>
    <w:p w14:paraId="644B65B2" w14:textId="77777777" w:rsidR="00AA0531" w:rsidRDefault="00AA0531" w:rsidP="00524A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089AD" w14:textId="5FAA7069" w:rsidR="004047E9" w:rsidRDefault="004B518C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хранения данных используется SQL база данных. Данные хранятся в таблицах с соответствующей структурой. В процессе выполнения программы данные из базы данных извлекаются и обрабатываются. Номера </w:t>
      </w:r>
      <w:r w:rsidR="0046739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уникальны и используются для идентификации записей. Информация о допустимых типах </w:t>
      </w:r>
      <w:r w:rsidR="0046739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хранится в отдельной таблице или таблицах в базе данных.</w:t>
      </w:r>
    </w:p>
    <w:p w14:paraId="43773C0D" w14:textId="77777777" w:rsidR="00AA0531" w:rsidRDefault="00AA0531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57DAA" w14:textId="79D9206D" w:rsidR="002D3F23" w:rsidRDefault="002D3F23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 Описание программы и созданных функций</w:t>
      </w:r>
    </w:p>
    <w:p w14:paraId="19BDFE1F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F8E839" w14:textId="25268A6F" w:rsidR="00524AFB" w:rsidRPr="00A1109F" w:rsidRDefault="0038598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реализована на языке С++ в виде консольного приложения. В главной функции main() реализовано меню пользователя, в котором каждому действию соответствует определенная цифра. Реализованы следующие функции для работы с данными: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на 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>вводимый товар</w:t>
      </w:r>
      <w:r w:rsidR="00981A00"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по названию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товара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>названию магазина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>цене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добавление, редактирование, удаление 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всех 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базы данных</w:t>
      </w:r>
      <w:r w:rsidR="00BA65B2" w:rsidRPr="00BA65B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A65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действительно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>сти</w:t>
      </w:r>
      <w:r w:rsidR="00BA65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55E15">
        <w:rPr>
          <w:rFonts w:ascii="Times New Roman" w:hAnsi="Times New Roman" w:cs="Times New Roman"/>
          <w:color w:val="000000" w:themeColor="text1"/>
          <w:sz w:val="28"/>
          <w:szCs w:val="28"/>
        </w:rPr>
        <w:t>цены</w:t>
      </w:r>
      <w:r w:rsidR="00A110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45D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Полная программа предоставлена в приложении 1.</w:t>
      </w:r>
    </w:p>
    <w:p w14:paraId="55D0232C" w14:textId="77777777" w:rsidR="0004257E" w:rsidRDefault="0004257E" w:rsidP="008B2E0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C2A9E" w14:textId="52126D7B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Поиск по названию</w:t>
      </w:r>
      <w:r w:rsidR="008E7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товара</w:t>
      </w:r>
    </w:p>
    <w:p w14:paraId="6A1EEA29" w14:textId="728E7E53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 </w:t>
      </w:r>
      <w:r w:rsidR="008E77D9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названию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есть ли данн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ый товар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таким названием в базе данных.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введены некорректные данные, пользователю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 сообщение о том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го 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 нет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F41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Прототип</w:t>
      </w:r>
      <w:r w:rsidR="005F417B" w:rsidRPr="007A09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F417B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5F417B" w:rsidRPr="007A09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7A09B4" w:rsidRPr="007A09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vector&lt;Product&gt; findProducts(sqlite3* db, const string&amp; filter)</w:t>
      </w:r>
      <w:r w:rsidR="005F417B" w:rsidRPr="007A09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9722BD" w:rsidRPr="007A09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722B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предоставлен в приложении 2.</w:t>
      </w:r>
    </w:p>
    <w:p w14:paraId="7FF38D6F" w14:textId="77777777" w:rsidR="005A771F" w:rsidRDefault="005A771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3BEF0" w14:textId="70D63A4A" w:rsidR="00CA0725" w:rsidRDefault="00CA0725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A09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названию магазина</w:t>
      </w:r>
    </w:p>
    <w:p w14:paraId="18D1DDE5" w14:textId="65E6E2F6" w:rsidR="00CA0725" w:rsidRDefault="00CA0725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поиск 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товара по названию магазина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есть ли 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данный магазин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таким 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названием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данных. Если введены некорректные данные, пользователю выводит сообщение о том, что тако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го магазина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данным 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названием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нет 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>в базе данных.</w:t>
      </w:r>
      <w:r w:rsidR="005F417B" w:rsidRPr="005F41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22B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предоставлен в приложении 2.</w:t>
      </w:r>
    </w:p>
    <w:p w14:paraId="7B02121E" w14:textId="77777777" w:rsidR="00B139FB" w:rsidRDefault="00B139FB" w:rsidP="005A77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BB0051" w14:textId="309EF6D6" w:rsidR="00B139FB" w:rsidRDefault="00B139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Поиск по </w:t>
      </w:r>
      <w:r w:rsidR="007A09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цене</w:t>
      </w:r>
    </w:p>
    <w:p w14:paraId="4846CA88" w14:textId="677B000D" w:rsidR="00B139FB" w:rsidRDefault="00B139FB" w:rsidP="00B139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поиск 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по цене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>. При вводе данных выполняется проверка есть ли данн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ая цена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данных. Если введены некорректные данные, пользователю выводит сообщение о том, что так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данным </w:t>
      </w:r>
      <w:r w:rsidR="007A09B4">
        <w:rPr>
          <w:rFonts w:ascii="Times New Roman" w:hAnsi="Times New Roman" w:cs="Times New Roman"/>
          <w:color w:val="000000" w:themeColor="text1"/>
          <w:sz w:val="28"/>
          <w:szCs w:val="28"/>
        </w:rPr>
        <w:t>ценником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нет 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>в базе данных.</w:t>
      </w:r>
      <w:r w:rsidR="005F417B" w:rsidRPr="005F41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22B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предоставлен в приложении 2.</w:t>
      </w:r>
    </w:p>
    <w:p w14:paraId="46BA4A4A" w14:textId="6E7CF1E5" w:rsidR="00B139FB" w:rsidRDefault="00B139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8DE18" w14:textId="66AE7EFF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Добавление </w:t>
      </w:r>
      <w:r w:rsidR="00A552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товара</w:t>
      </w:r>
    </w:p>
    <w:p w14:paraId="5711FC89" w14:textId="0D3A000F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добавление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товра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базу данных. При вводе названия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ли так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товар с названием в магазине уже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есть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выводит сообщение пользователю о том что так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уже есть и нужно ввести повторно. При добавлении так же пользователь вводит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магазина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цену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цены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это некорректное </w:t>
      </w:r>
      <w:r w:rsidR="00A5526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просит ввести заново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Прототип функции </w:t>
      </w:r>
      <w:r w:rsidR="00A55260" w:rsidRPr="00A552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addNewProduct(sqlite3* db, const Product&amp; product)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B2E0F" w:rsidRPr="008B2E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B2E0F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предоставлен в приложении 3.</w:t>
      </w:r>
    </w:p>
    <w:p w14:paraId="7D3921D1" w14:textId="77777777" w:rsidR="0004257E" w:rsidRDefault="0004257E" w:rsidP="003F69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3F47E" w14:textId="2CD14B68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Редактирование </w:t>
      </w:r>
      <w:r w:rsidR="00CD30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товара</w:t>
      </w:r>
    </w:p>
    <w:p w14:paraId="6257B6E5" w14:textId="01F90E6F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редактирования </w:t>
      </w:r>
      <w:r w:rsidR="00CD30F5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даёт пользователю редактировать название </w:t>
      </w:r>
      <w:r w:rsidR="00CD30F5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D30F5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магазина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D30F5">
        <w:rPr>
          <w:rFonts w:ascii="Times New Roman" w:hAnsi="Times New Roman" w:cs="Times New Roman"/>
          <w:color w:val="000000" w:themeColor="text1"/>
          <w:sz w:val="28"/>
          <w:szCs w:val="28"/>
        </w:rPr>
        <w:t>и цену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Внутри этой функции так же даётся выбор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редактировать полностью </w:t>
      </w:r>
      <w:r w:rsidR="00CD30F5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только </w:t>
      </w:r>
      <w:r w:rsidR="00FC6CFB">
        <w:rPr>
          <w:rFonts w:ascii="Times New Roman" w:hAnsi="Times New Roman" w:cs="Times New Roman"/>
          <w:color w:val="000000" w:themeColor="text1"/>
          <w:sz w:val="28"/>
          <w:szCs w:val="28"/>
        </w:rPr>
        <w:t>какую-то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часть это</w:t>
      </w:r>
      <w:r w:rsidR="004E2BBC">
        <w:rPr>
          <w:rFonts w:ascii="Times New Roman" w:hAnsi="Times New Roman" w:cs="Times New Roman"/>
          <w:color w:val="000000" w:themeColor="text1"/>
          <w:sz w:val="28"/>
          <w:szCs w:val="28"/>
        </w:rPr>
        <w:t>го 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B2E0F" w:rsidRPr="008B2E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>Прототип</w:t>
      </w:r>
      <w:r w:rsidR="003F69AB" w:rsidRPr="004E2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3F69AB" w:rsidRPr="004E2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4E2BBC" w:rsidRPr="004E2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editProduct(sqlite3* db, const char* productName, const char* shopName, const Product&amp; updatedProduct)</w:t>
      </w:r>
      <w:r w:rsidR="003F69AB" w:rsidRPr="004E2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4E2BBC" w:rsidRPr="004E2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B2E0F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предоставлен в приложении 3.</w:t>
      </w:r>
    </w:p>
    <w:p w14:paraId="4A31F6E2" w14:textId="77777777" w:rsidR="005A771F" w:rsidRDefault="005A771F" w:rsidP="009C19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4F805" w14:textId="7CE19331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книги</w:t>
      </w:r>
    </w:p>
    <w:p w14:paraId="74D8B64F" w14:textId="6B1350B1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удаления </w:t>
      </w:r>
      <w:r w:rsidR="005E38DC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даёт пользователю удалить </w:t>
      </w:r>
      <w:r w:rsidR="005E38DC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названию</w:t>
      </w:r>
      <w:r w:rsidR="005E38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названию магазина, в котором он находится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пользователь вводит </w:t>
      </w:r>
      <w:r w:rsidR="005E38DC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</w:t>
      </w:r>
      <w:r w:rsidR="005E38DC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нет в базе данных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пользователю выводит сообщение о том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</w:t>
      </w:r>
      <w:r w:rsidR="005E38DC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E38DC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удаления из базы данных нету.</w:t>
      </w:r>
      <w:r w:rsidR="003F69AB"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>Прототип</w:t>
      </w:r>
      <w:r w:rsidR="003F69AB" w:rsidRPr="005E38D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3F69AB" w:rsidRPr="005E38D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E38DC" w:rsidRPr="005E38D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deleteProduct(sqlite3* db, const char* productName, const char* shopName)</w:t>
      </w:r>
      <w:r w:rsidR="003F69AB" w:rsidRPr="005E38D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8B2E0F" w:rsidRPr="005E38D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B2E0F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предоставлен в приложении 3.</w:t>
      </w:r>
    </w:p>
    <w:p w14:paraId="67D378DB" w14:textId="77777777" w:rsidR="00FC6CFB" w:rsidRDefault="00FC6CFB" w:rsidP="009C192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B2AD0" w14:textId="19BC7658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всех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365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товаров</w:t>
      </w:r>
    </w:p>
    <w:p w14:paraId="71390165" w14:textId="3CD929C3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вывода всех </w:t>
      </w:r>
      <w:r w:rsidR="0043651A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базы данных даёт пользователю увидеть все </w:t>
      </w:r>
      <w:r w:rsidR="0043651A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внутри базы данных. Эта функция выводит все </w:t>
      </w:r>
      <w:r w:rsidR="0043651A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их названиями</w:t>
      </w:r>
      <w:r w:rsidR="004365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магазинов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3651A">
        <w:rPr>
          <w:rFonts w:ascii="Times New Roman" w:hAnsi="Times New Roman" w:cs="Times New Roman"/>
          <w:color w:val="000000" w:themeColor="text1"/>
          <w:sz w:val="28"/>
          <w:szCs w:val="28"/>
        </w:rPr>
        <w:t>и цены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F69AB" w:rsidRPr="003F69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Прототип функции </w:t>
      </w:r>
      <w:r w:rsidR="0043651A" w:rsidRPr="0043651A">
        <w:rPr>
          <w:rFonts w:ascii="Times New Roman" w:hAnsi="Times New Roman" w:cs="Times New Roman"/>
          <w:color w:val="000000" w:themeColor="text1"/>
          <w:sz w:val="28"/>
          <w:szCs w:val="28"/>
        </w:rPr>
        <w:t>listAllProducts(sqlite3* db)</w:t>
      </w:r>
      <w:r w:rsidR="003F69A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652E46" w:rsidRPr="00652E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2E46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предоставлен в приложении 7.</w:t>
      </w:r>
    </w:p>
    <w:p w14:paraId="3401AF81" w14:textId="4517E47D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A56727" w14:textId="2473118C" w:rsidR="008A6FC2" w:rsidRDefault="008A6FC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74DB2F" w14:textId="3709842C" w:rsidR="008A6FC2" w:rsidRDefault="008A6FC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206D9F" w14:textId="77777777" w:rsidR="008A6FC2" w:rsidRDefault="008A6FC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77677D" w14:textId="670F6D5F" w:rsidR="00FC6CFB" w:rsidRDefault="00981A00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Проверка действительного </w:t>
      </w:r>
      <w:r w:rsidR="008A6F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ценника</w:t>
      </w:r>
    </w:p>
    <w:p w14:paraId="2D5DD6B2" w14:textId="0FBC15B7" w:rsidR="008C5032" w:rsidRDefault="00981A00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проверка действительного </w:t>
      </w:r>
      <w:r w:rsidR="008A6FC2">
        <w:rPr>
          <w:rFonts w:ascii="Times New Roman" w:hAnsi="Times New Roman" w:cs="Times New Roman"/>
          <w:color w:val="000000" w:themeColor="text1"/>
          <w:sz w:val="28"/>
          <w:szCs w:val="28"/>
        </w:rPr>
        <w:t>ценника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проверяет вводим</w:t>
      </w:r>
      <w:r w:rsidR="008A6FC2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A6FC2">
        <w:rPr>
          <w:rFonts w:ascii="Times New Roman" w:hAnsi="Times New Roman" w:cs="Times New Roman"/>
          <w:color w:val="000000" w:themeColor="text1"/>
          <w:sz w:val="28"/>
          <w:szCs w:val="28"/>
        </w:rPr>
        <w:t>цену для 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Она сопоставляет вводим</w:t>
      </w:r>
      <w:r w:rsidR="008A6FC2">
        <w:rPr>
          <w:rFonts w:ascii="Times New Roman" w:hAnsi="Times New Roman" w:cs="Times New Roman"/>
          <w:color w:val="000000" w:themeColor="text1"/>
          <w:sz w:val="28"/>
          <w:szCs w:val="28"/>
        </w:rPr>
        <w:t>ую цену для товара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 с </w:t>
      </w:r>
      <w:r w:rsidR="008A6FC2">
        <w:rPr>
          <w:rFonts w:ascii="Times New Roman" w:hAnsi="Times New Roman" w:cs="Times New Roman"/>
          <w:color w:val="000000" w:themeColor="text1"/>
          <w:sz w:val="28"/>
          <w:szCs w:val="28"/>
        </w:rPr>
        <w:t>тем, что цена не может быть меньше либо равна нуля, а также должна быть числом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B689B" w:rsidRPr="00DB6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7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Функционал предоставлен в приложении </w:t>
      </w:r>
      <w:r w:rsidR="008A6FC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837F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E9C8DC" w14:textId="4ACB8E5E" w:rsidR="00921E25" w:rsidRDefault="00921E25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217BF2" w14:textId="33ED2664" w:rsidR="00921E25" w:rsidRDefault="00921E25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Сортировка и вывод списка книг</w:t>
      </w:r>
    </w:p>
    <w:p w14:paraId="2BE69BED" w14:textId="5F9CE75F" w:rsidR="00921E25" w:rsidRPr="00921E25" w:rsidRDefault="00921E25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вывода отсортированного списка </w:t>
      </w:r>
      <w:r w:rsidR="000858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базы данных даёт пользователю увидеть все </w:t>
      </w:r>
      <w:r w:rsidR="00085850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разными способами сортировки. Эта функция выводит все </w:t>
      </w:r>
      <w:r w:rsidR="00085850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их названиями</w:t>
      </w:r>
      <w:r w:rsidR="00085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товаров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5850">
        <w:rPr>
          <w:rFonts w:ascii="Times New Roman" w:hAnsi="Times New Roman" w:cs="Times New Roman"/>
          <w:color w:val="000000" w:themeColor="text1"/>
          <w:sz w:val="28"/>
          <w:szCs w:val="28"/>
        </w:rPr>
        <w:t>магазинов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5850">
        <w:rPr>
          <w:rFonts w:ascii="Times New Roman" w:hAnsi="Times New Roman" w:cs="Times New Roman"/>
          <w:color w:val="000000" w:themeColor="text1"/>
          <w:sz w:val="28"/>
          <w:szCs w:val="28"/>
        </w:rPr>
        <w:t>и цены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B689B" w:rsidRPr="00DB6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Функционал предоставлен в приложении 6. </w:t>
      </w:r>
    </w:p>
    <w:p w14:paraId="50AD2296" w14:textId="77777777" w:rsidR="00E87CB1" w:rsidRDefault="00E87CB1" w:rsidP="00FF526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869671" w14:textId="63D41286" w:rsidR="00813BF8" w:rsidRDefault="00813BF8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C192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 Описание пользовательского интерфейса</w:t>
      </w:r>
    </w:p>
    <w:p w14:paraId="59D78807" w14:textId="77777777" w:rsidR="009C192C" w:rsidRPr="009C192C" w:rsidRDefault="009C192C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AE5EA89" w14:textId="536F3E9D" w:rsidR="00C95EC2" w:rsidRDefault="00813BF8" w:rsidP="00C5297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программы на экран выводится консольное приложение с меню пользователя. При нажатии на клавиатуре на определенную цифру выполняется соответствующая функция.</w:t>
      </w:r>
    </w:p>
    <w:p w14:paraId="1396A5BC" w14:textId="77777777" w:rsidR="00C95EC2" w:rsidRDefault="00C95EC2" w:rsidP="00E70C1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2B812" w14:textId="7347C443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085850" w:rsidRPr="0008585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 товар</w:t>
      </w:r>
    </w:p>
    <w:p w14:paraId="513C6846" w14:textId="18204566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085850" w:rsidRPr="00085850">
        <w:rPr>
          <w:rFonts w:ascii="Times New Roman" w:hAnsi="Times New Roman" w:cs="Times New Roman"/>
          <w:color w:val="000000" w:themeColor="text1"/>
          <w:sz w:val="28"/>
          <w:szCs w:val="28"/>
        </w:rPr>
        <w:t>Найти товар</w:t>
      </w:r>
    </w:p>
    <w:p w14:paraId="15792830" w14:textId="2E059C08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085850" w:rsidRPr="0008585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 товар</w:t>
      </w:r>
    </w:p>
    <w:p w14:paraId="64077C59" w14:textId="2703410D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085850" w:rsidRPr="00085850">
        <w:rPr>
          <w:rFonts w:ascii="Times New Roman" w:hAnsi="Times New Roman" w:cs="Times New Roman"/>
          <w:color w:val="000000" w:themeColor="text1"/>
          <w:sz w:val="28"/>
          <w:szCs w:val="28"/>
        </w:rPr>
        <w:t>Удалить товар</w:t>
      </w:r>
    </w:p>
    <w:p w14:paraId="0E3A440B" w14:textId="7024D9A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="00085850" w:rsidRPr="00085850">
        <w:rPr>
          <w:rFonts w:ascii="Times New Roman" w:hAnsi="Times New Roman" w:cs="Times New Roman"/>
          <w:color w:val="000000" w:themeColor="text1"/>
          <w:sz w:val="28"/>
          <w:szCs w:val="28"/>
        </w:rPr>
        <w:t>Вывести список товаров</w:t>
      </w:r>
    </w:p>
    <w:p w14:paraId="6C510813" w14:textId="0A6B48FE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="00085850" w:rsidRPr="00085850">
        <w:rPr>
          <w:rFonts w:ascii="Times New Roman" w:hAnsi="Times New Roman" w:cs="Times New Roman"/>
          <w:color w:val="000000" w:themeColor="text1"/>
          <w:sz w:val="28"/>
          <w:szCs w:val="28"/>
        </w:rPr>
        <w:t>Вывести все товары и магазины</w:t>
      </w:r>
    </w:p>
    <w:p w14:paraId="7BAFB5F0" w14:textId="06735EEC" w:rsid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r w:rsidR="00085850" w:rsidRPr="00085850">
        <w:rPr>
          <w:rFonts w:ascii="Times New Roman" w:hAnsi="Times New Roman" w:cs="Times New Roman"/>
          <w:color w:val="000000" w:themeColor="text1"/>
          <w:sz w:val="28"/>
          <w:szCs w:val="28"/>
        </w:rPr>
        <w:t>Выйти из программы</w:t>
      </w:r>
    </w:p>
    <w:p w14:paraId="7EF77D23" w14:textId="130D35CA" w:rsidR="004914F8" w:rsidRDefault="004914F8" w:rsidP="004D529D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D546BE" w14:textId="77777777" w:rsidR="00085850" w:rsidRDefault="00085850" w:rsidP="004D529D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308582" w14:textId="2BA343F2" w:rsidR="00150A7F" w:rsidRDefault="00E70C18" w:rsidP="005534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771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 Результаты тестирования программы</w:t>
      </w:r>
    </w:p>
    <w:p w14:paraId="31726C10" w14:textId="77777777" w:rsidR="00E93D62" w:rsidRPr="00553499" w:rsidRDefault="00E93D62" w:rsidP="005534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B590C2" w14:textId="77777777" w:rsidR="00214E66" w:rsidRPr="00E70C18" w:rsidRDefault="00214E66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целиком,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 взаимодействие всех функций системы.</w:t>
      </w:r>
    </w:p>
    <w:p w14:paraId="0B7F56EB" w14:textId="77777777" w:rsidR="00214E66" w:rsidRPr="00E70C18" w:rsidRDefault="00214E66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Приводится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(ручное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проверена работа спроектированной программы.</w:t>
      </w:r>
    </w:p>
    <w:p w14:paraId="7381AE15" w14:textId="40BCD081" w:rsidR="00C95EC2" w:rsidRDefault="00214E66" w:rsidP="00C95EC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отчете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виде скриншотов.</w:t>
      </w:r>
    </w:p>
    <w:p w14:paraId="2697B7BC" w14:textId="77777777" w:rsidR="00C95EC2" w:rsidRDefault="00C95EC2" w:rsidP="00C95EC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CE626F" w14:textId="1399A68A" w:rsidR="00E93D62" w:rsidRPr="00A11876" w:rsidRDefault="00D376D5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896C87D" wp14:editId="1B961A69">
            <wp:extent cx="3170195" cy="38484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1F8F" w14:textId="1427224C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Проверка на ввод</w:t>
      </w:r>
    </w:p>
    <w:p w14:paraId="3C5B7B0D" w14:textId="1C8C7977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1C989B" w14:textId="55F1B967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Попав в главное меню, мы проверили есть ли проверка на ввод не числа и числа которого нет в пункте меню.</w:t>
      </w:r>
    </w:p>
    <w:p w14:paraId="3985AD08" w14:textId="584BED3D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D91520" w14:textId="687FEE0E" w:rsidR="00E93D62" w:rsidRDefault="00E93D62" w:rsidP="00E93D62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69B235" w14:textId="521281AF" w:rsidR="00E93D62" w:rsidRDefault="00D376D5" w:rsidP="00E93D62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B0604B8" wp14:editId="20EFE122">
            <wp:extent cx="3330229" cy="2392887"/>
            <wp:effectExtent l="0" t="0" r="381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B57" w14:textId="24854CBC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Выбрали первый пункт меню</w:t>
      </w:r>
    </w:p>
    <w:p w14:paraId="28DD8A16" w14:textId="560733E6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5EEA73" w14:textId="2C256560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первый пункт меню, мы видим, что нас просит написать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поиска по базе данных её. Введя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которо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нет в базе данных выводит сообщение о том, что тако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товара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нет, но при вводе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товара.</w:t>
      </w:r>
    </w:p>
    <w:p w14:paraId="3CD6F5DF" w14:textId="1DA34926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3A082E" w14:textId="6672F2A1" w:rsidR="00E93D62" w:rsidRDefault="00D376D5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D2F88E" wp14:editId="52965945">
            <wp:extent cx="2613887" cy="108975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2ACF" w14:textId="6F97031E" w:rsidR="00B4560A" w:rsidRDefault="00B4560A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Выбрали второй пункт меню</w:t>
      </w:r>
    </w:p>
    <w:p w14:paraId="0789E432" w14:textId="5003FC46" w:rsidR="00B4560A" w:rsidRDefault="00B4560A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F1E66A" w14:textId="08B7CA86" w:rsidR="00B4560A" w:rsidRDefault="00B4560A" w:rsidP="00B4560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второй пункт меню нас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в подпункт меню поиска по названию товара магазину и цене.</w:t>
      </w:r>
    </w:p>
    <w:p w14:paraId="68D38A76" w14:textId="1673C4B6" w:rsidR="00103ABF" w:rsidRDefault="00103ABF" w:rsidP="00B4560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4E268C" w14:textId="20C6C858" w:rsidR="00103ABF" w:rsidRDefault="00D376D5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5009317" wp14:editId="021798E6">
            <wp:extent cx="5524979" cy="205757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2960" w14:textId="4A346E49" w:rsidR="00103ABF" w:rsidRDefault="00103ABF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Выбрали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первый подпункт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поиска</w:t>
      </w:r>
    </w:p>
    <w:p w14:paraId="65AF328C" w14:textId="0D330153" w:rsidR="00103ABF" w:rsidRDefault="00103ABF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C691A2" w14:textId="431C5F92" w:rsidR="00103ABF" w:rsidRDefault="00103ABF" w:rsidP="00103A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пункт меню нас просит вписать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товара для поиска если такого нету, то на об этом сообщается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6F643F" w14:textId="6A658326" w:rsidR="009F3D28" w:rsidRDefault="009F3D28" w:rsidP="00103A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546D5" w14:textId="0710D796" w:rsidR="009F3D28" w:rsidRDefault="00D376D5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C2B48F8" wp14:editId="139B23C5">
            <wp:extent cx="5982218" cy="371888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5207" w14:textId="4F39F012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Выбрали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подпункт меню поиска</w:t>
      </w:r>
    </w:p>
    <w:p w14:paraId="3AB2EE87" w14:textId="7D7574C6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0DD7ED" w14:textId="72B5D150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Выбрав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второй пункт меню нас просит ввести название магазина для поиска продуктов в нем если такого магазина нет то нам об этом сообщается.</w:t>
      </w:r>
    </w:p>
    <w:p w14:paraId="7E3D549B" w14:textId="11E3AF87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19333" w14:textId="3402CA92" w:rsidR="009F3D28" w:rsidRDefault="00D376D5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A221F6C" wp14:editId="3A1C7104">
            <wp:extent cx="5585944" cy="29415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3E3" w14:textId="22D4ED21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Выбрали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третий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подпункт меню поиска</w:t>
      </w:r>
    </w:p>
    <w:p w14:paraId="79C712EF" w14:textId="652E5CBF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A90A64" w14:textId="67FC1379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выборе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третьего пункта меню нас просит ввести цену товара который мы хотим найти если товара с такой ценой нет то нам об этом сообщается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8CFF4F" w14:textId="612B612C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3BCF44" w14:textId="2271A909" w:rsidR="009F3D28" w:rsidRDefault="00D376D5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D6E84A0" wp14:editId="13E2DD79">
            <wp:extent cx="3033023" cy="1882303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407B" w14:textId="0A02601A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Выбрали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четвертый подпункт меню поиска</w:t>
      </w:r>
    </w:p>
    <w:p w14:paraId="30440655" w14:textId="3CB3AE2A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2D5F71" w14:textId="518D45A4" w:rsidR="009F3D28" w:rsidRDefault="001F6115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Выбрав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четвертый пункт меню поиска, мы выходим обратно в главное меню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E30289" w14:textId="1CFA1CC6" w:rsidR="001F6115" w:rsidRDefault="00D376D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22E9F09" wp14:editId="11980493">
            <wp:extent cx="4877223" cy="5159187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931B" w14:textId="1B4C0071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–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Выбрали третий пункт главного меню</w:t>
      </w:r>
    </w:p>
    <w:p w14:paraId="5F20EC88" w14:textId="0D1EF440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8D02BB" w14:textId="28A044CA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третий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 меню редактирования нас просит ввести новое название 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D376D5" w:rsidRPr="00D376D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376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название магазина и цены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 всеми проверками. После чего нас перекидывает в главное меню.</w:t>
      </w:r>
    </w:p>
    <w:p w14:paraId="0146D986" w14:textId="16138B2D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EF83F" w14:textId="00D0B43D" w:rsidR="001F6115" w:rsidRDefault="00114A0D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A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19F2BC0" wp14:editId="325E494E">
            <wp:extent cx="3261643" cy="4625741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20FF" w14:textId="74928AC1" w:rsidR="001F6115" w:rsidRDefault="001F6115" w:rsidP="004E32DB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9 – Выбрали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четвертый пункт главного меню</w:t>
      </w:r>
    </w:p>
    <w:p w14:paraId="15BDF62B" w14:textId="4B18F8EF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четвертый пункт главного меню нас просит ввести название товара и его магазина для удалению если такого товара в данном магазине нет то нам об этом сообщается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FACA5A" w14:textId="2D31AECC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B8240" w14:textId="5B0DDFAB" w:rsidR="001F6115" w:rsidRDefault="00114A0D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A0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4A98AF" wp14:editId="4ED04B30">
            <wp:extent cx="2850127" cy="1287892"/>
            <wp:effectExtent l="0" t="0" r="762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ACE0" w14:textId="7A95D3EC" w:rsidR="001F6115" w:rsidRPr="00114A0D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– Выбрали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пятый пункт главного меню</w:t>
      </w:r>
    </w:p>
    <w:p w14:paraId="04B3F446" w14:textId="06AED403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081B80" w14:textId="29801B1A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Выбрав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пятый пункт главного меню нас перекидывает в меню сортировки товаров и последующим их выводом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7A8E2B" w14:textId="22ACC73D" w:rsidR="00412E70" w:rsidRDefault="00412E70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642ACD" w14:textId="5ECA4884" w:rsidR="00412E70" w:rsidRDefault="00114A0D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A0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14CD02A" wp14:editId="4ADA976D">
            <wp:extent cx="5601185" cy="11507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6C98" w14:textId="5AF49A35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– Выбрали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первый подпункт меню сортировки</w:t>
      </w:r>
    </w:p>
    <w:p w14:paraId="277E7892" w14:textId="4FDB796E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первый пункт меню сортировки нам выводит отсортированный список товаров по названию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2EC312" w14:textId="42FE798F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8A2BA1" w14:textId="537F5630" w:rsidR="00412E70" w:rsidRDefault="00114A0D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A0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1A5231" wp14:editId="27D00B14">
            <wp:extent cx="5768840" cy="1143099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9996" w14:textId="7B96554E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12 –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Выбрали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подпункт меню сортировки</w:t>
      </w:r>
    </w:p>
    <w:p w14:paraId="31A5F8F3" w14:textId="474C52D3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124C9B" w14:textId="335FAA2C" w:rsidR="00412E70" w:rsidRDefault="00114A0D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 меню сортировки нам выводит отсортированный список товаров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названию</w:t>
      </w:r>
      <w:r w:rsidR="00412E7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CFE0B78" w14:textId="0E90247D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D47BD8" w14:textId="77777777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332152" w14:textId="5FB6F0F3" w:rsidR="00412E70" w:rsidRDefault="00412E70" w:rsidP="00A85F4C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3C6FCB" w14:textId="093C6E23" w:rsidR="00412E70" w:rsidRDefault="00114A0D" w:rsidP="00A85F4C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A0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59FB5F" wp14:editId="0D0D505E">
            <wp:extent cx="5669771" cy="1150720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59F0" w14:textId="2FC33EEF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 –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Выбрали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третий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подпункт меню сортировки</w:t>
      </w:r>
    </w:p>
    <w:p w14:paraId="48BF4F17" w14:textId="6E4A0171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262EF5" w14:textId="78F23D38" w:rsidR="00412E70" w:rsidRDefault="00114A0D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Выбрав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третий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 меню сортировки нам выводит отсортированный список товаров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цене с меньшего к большему</w:t>
      </w:r>
      <w:r w:rsidR="00A85F4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73CB7E" w14:textId="1E526E54" w:rsidR="00A85F4C" w:rsidRDefault="00A85F4C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F3FEA" w14:textId="369CD8F0" w:rsidR="00A85F4C" w:rsidRDefault="00114A0D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A0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A3B3625" wp14:editId="0C9903CF">
            <wp:extent cx="3025402" cy="1836579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FAB4" w14:textId="5A469C07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14 –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Выбрали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четвертый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подпункт меню сортировки</w:t>
      </w:r>
    </w:p>
    <w:p w14:paraId="1D672861" w14:textId="1984C4B7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B7228" w14:textId="33707601" w:rsidR="00A85F4C" w:rsidRDefault="00114A0D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четвертый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 меню сортировки 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выкидывает обратно в главное меню</w:t>
      </w:r>
      <w:r w:rsidR="00A85F4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CB29D1" w14:textId="77777777" w:rsidR="00321AE0" w:rsidRDefault="00321AE0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3F412F" w14:textId="743D92A6" w:rsidR="00A85F4C" w:rsidRDefault="00114A0D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4A0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92FED47" wp14:editId="3EAEAA1D">
            <wp:extent cx="5616427" cy="2773920"/>
            <wp:effectExtent l="0" t="0" r="381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3C26" w14:textId="18D12570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15 – Выбрали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шестой пункт главного меню</w:t>
      </w:r>
    </w:p>
    <w:p w14:paraId="6EF12C04" w14:textId="3532944F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D1792C" w14:textId="59A4C7A4" w:rsidR="00321AE0" w:rsidRDefault="00321AE0" w:rsidP="00114A0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шестой пункт главного меню,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14A0D">
        <w:rPr>
          <w:rFonts w:ascii="Times New Roman" w:hAnsi="Times New Roman" w:cs="Times New Roman"/>
          <w:color w:val="000000" w:themeColor="text1"/>
          <w:sz w:val="28"/>
          <w:szCs w:val="28"/>
        </w:rPr>
        <w:t>нам показывает весь список товаров с их названиями и ценной в БД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89E1F1" w14:textId="3A3ECC23" w:rsidR="00321AE0" w:rsidRDefault="009D75D4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75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62A3096" wp14:editId="7D61C211">
            <wp:extent cx="6152515" cy="2098040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1A08" w14:textId="7D0BD439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16 – Выбрали </w:t>
      </w:r>
      <w:r w:rsidR="009D75D4">
        <w:rPr>
          <w:rFonts w:ascii="Times New Roman" w:hAnsi="Times New Roman" w:cs="Times New Roman"/>
          <w:color w:val="000000" w:themeColor="text1"/>
          <w:sz w:val="28"/>
          <w:szCs w:val="28"/>
        </w:rPr>
        <w:t>седьмой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 </w:t>
      </w:r>
      <w:r w:rsidR="009D75D4">
        <w:rPr>
          <w:rFonts w:ascii="Times New Roman" w:hAnsi="Times New Roman" w:cs="Times New Roman"/>
          <w:color w:val="000000" w:themeColor="text1"/>
          <w:sz w:val="28"/>
          <w:szCs w:val="28"/>
        </w:rPr>
        <w:t>главного меню</w:t>
      </w:r>
    </w:p>
    <w:p w14:paraId="53E3AF76" w14:textId="60CF25D2" w:rsidR="00321AE0" w:rsidRDefault="00321AE0" w:rsidP="00321AE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ACEF8" w14:textId="2581A450" w:rsidR="00321AE0" w:rsidRDefault="009D75D4" w:rsidP="00321A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 w:rsidR="00BB1A4B">
        <w:rPr>
          <w:rFonts w:ascii="Times New Roman" w:hAnsi="Times New Roman" w:cs="Times New Roman"/>
          <w:color w:val="000000" w:themeColor="text1"/>
          <w:sz w:val="28"/>
          <w:szCs w:val="28"/>
        </w:rPr>
        <w:t>седьмой пункт главного меню,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завершается</w:t>
      </w:r>
      <w:r w:rsidR="00321A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BA8E48" w14:textId="56F14C94" w:rsidR="00150A7F" w:rsidRPr="00DA3768" w:rsidRDefault="00CA0A74" w:rsidP="00CA0A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4DC249C" w14:textId="5C7538DB" w:rsidR="00835DDE" w:rsidRPr="00835DDE" w:rsidRDefault="0092150F" w:rsidP="00835D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35DD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</w:p>
    <w:p w14:paraId="5B1E26FC" w14:textId="15C9AA9B" w:rsidR="0092150F" w:rsidRPr="0092150F" w:rsidRDefault="0092150F" w:rsidP="009215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Приведенн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ое приложение 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представляет собой консольное приложение для управления базой данных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. Он использует библиотеку SQLite3 для создания и управления базой данных. В приложении реализованы следующие функции:</w:t>
      </w:r>
    </w:p>
    <w:p w14:paraId="29B6E1E9" w14:textId="5471555C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Добавление новых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базу данных, с проверкой на уникальность названия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>товара с названием магазина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48A61F" w14:textId="2B6712F2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Редактирование информации о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>товаре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, включая изменение названия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товара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>магазина и цены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5A4D16" w14:textId="5D1AF034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Удаление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товара 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из базы данных по названию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названию магазина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925FAF" w14:textId="3422DBA4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названию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товара</w:t>
      </w:r>
      <w:r w:rsidR="00541DC3" w:rsidRPr="00541DC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магазина и цены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0F631C" w14:textId="406EE63A" w:rsid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всех </w:t>
      </w:r>
      <w:r w:rsidR="00541DC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базы данных.</w:t>
      </w:r>
    </w:p>
    <w:p w14:paraId="79831BD4" w14:textId="22991025" w:rsidR="00541DC3" w:rsidRDefault="00541DC3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и вывод товаров</w:t>
      </w:r>
    </w:p>
    <w:p w14:paraId="3A9516FF" w14:textId="69B16F2B" w:rsidR="004D529D" w:rsidRPr="0092150F" w:rsidRDefault="004D529D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всей базы данных</w:t>
      </w:r>
    </w:p>
    <w:p w14:paraId="32EB0187" w14:textId="4CEAAEA9" w:rsidR="0092150F" w:rsidRP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также обеспечивает проверку на правильность формата </w:t>
      </w:r>
      <w:r w:rsidR="008008E1">
        <w:rPr>
          <w:rFonts w:ascii="Times New Roman" w:hAnsi="Times New Roman" w:cs="Times New Roman"/>
          <w:color w:val="000000" w:themeColor="text1"/>
          <w:sz w:val="28"/>
          <w:szCs w:val="28"/>
        </w:rPr>
        <w:t>цены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35D199" w14:textId="558C7946" w:rsid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Этот код может быть полезен для создания простой </w:t>
      </w:r>
      <w:r w:rsidR="008008E1">
        <w:rPr>
          <w:rFonts w:ascii="Times New Roman" w:hAnsi="Times New Roman" w:cs="Times New Roman"/>
          <w:color w:val="000000" w:themeColor="text1"/>
          <w:sz w:val="28"/>
          <w:szCs w:val="28"/>
        </w:rPr>
        <w:t>товарной системы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другой системы управления данными. Он демонстрирует применение SQLite для хранения и манипулирования данными, а также использование структур данных и функций для взаимодействия с базой данных.</w:t>
      </w:r>
    </w:p>
    <w:p w14:paraId="08F288A4" w14:textId="2F44678E" w:rsidR="00E50EF4" w:rsidRDefault="00E50EF4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58441" w14:textId="7BEFB15D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43173" w14:textId="4599DB93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89653A" w14:textId="43FD3F35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EA5A0" w14:textId="60D4CF01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163812" w14:textId="7271FB27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ABB6CC" w14:textId="02139D51" w:rsidR="008829DF" w:rsidRDefault="008829DF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86CDD8" w14:textId="5F93B1C2" w:rsidR="00CA0A74" w:rsidRDefault="00CA0A74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174B99" w14:textId="77777777" w:rsidR="00CA0A74" w:rsidRDefault="00CA0A74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8602DE" w14:textId="0A5430B2" w:rsidR="00E50EF4" w:rsidRPr="0001456A" w:rsidRDefault="00E50EF4" w:rsidP="0001456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14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Список использованных источников</w:t>
      </w:r>
    </w:p>
    <w:p w14:paraId="5ADCDB74" w14:textId="77777777" w:rsidR="0001456A" w:rsidRDefault="0001456A" w:rsidP="00E50EF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50202" w14:textId="1710ADAD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 документация — официальная документация SQLite3 для работы с базами данных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https://www.sqlite.org/docs.html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AC54036" w14:textId="36894A98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по стандартной библиотеке C++ — ресурс для изучения стандартной библиотеки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https://en.cppreference.com/w/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D3E451F" w14:textId="25C39792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CPlusPlus.com — сайт для получения информации о C++ и его библиотеках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5A789C3" w14:textId="50139CD9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википедии о регулярных выражениях — информация о работе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регулярными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https://ru.wikipedia.org/wiki/%D0%A0%D0%B5%D0%B3%D1%83%D0%BB%D1%8F%D1%80%D0%BD%D1%8B%D0%B5_%D0%B2%D1%8B%D1%80%D0%B0%D0%B6%D0%B5%D0%BD%D0%B8%D1%8F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D837A23" w14:textId="737AC1EA" w:rsidR="0001456A" w:rsidRPr="0001456A" w:rsidRDefault="0001456A" w:rsidP="00DA3768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Microsoft Docs — документация по функции GetLocalTime из Windows API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https://docs.microsoft.com/enus/windows/win32/api/sysinfoapi/nf-sysinfoapi-getlocaltime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266A8B6" w14:textId="65AE04DE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CPlusPlus.com о работе с SQLite в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https://www.cplusplus.com/forum/windows/272553/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D326B07" w14:textId="1FC3E1BF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7.</w:t>
      </w:r>
      <w:r w:rsidR="00C644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dev.to о работе с SQLite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https://dev.to/telmo/how-to-use-sqlite-3-with-c-2am2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D1FCCE6" w14:textId="09C97180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Stack Overflow о подготовке и выполнении SQL-запросов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https://stackoverflow.com/questio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ns/24522639/how-to-prepare-and-execute-sql-queries-in-c-using-sqlite3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C92311D" w14:textId="6A8F7E4A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Cprogramming.com о работе с SQLite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https://www.cprogramming.com/tutorial/sqlite/intro.html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72AF4A1" w14:textId="1E8C38F9" w:rsidR="0001456A" w:rsidRDefault="0001456A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Cpp.sh о работе с регулярными выражениями в C++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37D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http://cpp.sh/ (дата обращения 04.10.202</w:t>
      </w:r>
      <w:r w:rsidR="00CB27AE" w:rsidRPr="00CB27A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3C048D3" w14:textId="22B67B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A941C" w14:textId="3E30C479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EE28AD" w14:textId="1E9B6312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346482" w14:textId="5700A73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AE615" w14:textId="55F980F4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D4FBDD" w14:textId="08CF245B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B26D16" w14:textId="110F970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2267BA" w14:textId="28F1FF2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70217" w14:textId="617814A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D44E0" w14:textId="360829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AE1B5" w14:textId="0C51D9BD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1ADA3D" w14:textId="103320F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37BAB" w14:textId="1A263DB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A4CED" w14:textId="340609D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3A271" w14:textId="146BAB2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910847" w14:textId="33F745DD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0005C" w14:textId="225A9CEE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432DF2" w14:textId="71463FB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074AC7" w14:textId="45CC76C1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F4A85F" w14:textId="7777777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C232D9" w14:textId="77777777" w:rsidR="00224333" w:rsidRPr="00E50EF4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F5C0EE" w14:textId="2AB1160D" w:rsidR="00AC5319" w:rsidRDefault="00AC5319" w:rsidP="00DB49F9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1</w:t>
      </w:r>
    </w:p>
    <w:p w14:paraId="66A7B97A" w14:textId="73DCA21A" w:rsidR="00AC5319" w:rsidRPr="00344BD0" w:rsidRDefault="00AC5319" w:rsidP="00DB49F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</w:t>
      </w:r>
      <w:r w:rsidRPr="00344B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</w:p>
    <w:p w14:paraId="46C36D0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239B1C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&lt;sqlite3.h&gt;</w:t>
      </w:r>
    </w:p>
    <w:p w14:paraId="0A66072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14:paraId="072CE6D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0A09C1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0C923F2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618EB37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&lt;iomanip&gt;</w:t>
      </w:r>
    </w:p>
    <w:p w14:paraId="3A8770F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14:paraId="7906597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</w:p>
    <w:p w14:paraId="03A26BD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&lt;cctype&gt;</w:t>
      </w:r>
    </w:p>
    <w:p w14:paraId="090EFF1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5C670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6EA2DD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ECB1C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36DB72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4318170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name[50];</w:t>
      </w:r>
    </w:p>
    <w:p w14:paraId="0E393D4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shop_name[50];</w:t>
      </w:r>
    </w:p>
    <w:p w14:paraId="44F12B7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cost;</w:t>
      </w:r>
    </w:p>
    <w:p w14:paraId="731DE13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C565C3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1C846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enum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SHOP_NAME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COST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7910DFE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6B660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printHeader() {</w:t>
      </w:r>
    </w:p>
    <w:p w14:paraId="0E36202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setw(5)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"№"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Магазин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Цена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D7BD9B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35D57F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0487E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printProduct(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DF903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setw(5)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.id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.cost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AABCD18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BE7E02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8FB24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сравнения строк без учета регистра</w:t>
      </w:r>
    </w:p>
    <w:p w14:paraId="28B733C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caseInsensitiveCompare(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str1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str2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49EE9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std::equal(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str1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str1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.end(),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str2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str2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.end(),</w:t>
      </w:r>
    </w:p>
    <w:p w14:paraId="0A52475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[](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c1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c2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88529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std::tolower(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c1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== std::tolower(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c2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D621B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});</w:t>
      </w:r>
    </w:p>
    <w:p w14:paraId="72D8F4D2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35201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1CD94F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преобразования строки в нижний регистр</w:t>
      </w:r>
    </w:p>
    <w:p w14:paraId="62C9AC6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toLowerCase(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E8ADD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61B53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std::transform(result.begin(), result.end(), result.begin(),</w:t>
      </w:r>
    </w:p>
    <w:p w14:paraId="4972147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[](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std::tolower(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 });</w:t>
      </w:r>
    </w:p>
    <w:p w14:paraId="3887DB0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4EEA14B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529E91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E079D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isProductUnique(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AFF0F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 WHERE LOWER(name) = LOWER(?) AND LOWER(shop_name) = LOWER(?) AND cost &lt;=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BB4FB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ED736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3D71D79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selectSQL, -1, &amp;stmt, 0);</w:t>
      </w:r>
    </w:p>
    <w:p w14:paraId="5367ADB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802FB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B3E22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2F7445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6304849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601C7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307F6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95916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F6F7B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.cost);</w:t>
      </w:r>
    </w:p>
    <w:p w14:paraId="218A6AF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36821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42A5A1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CF101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A996E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3E0FE80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44230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0104B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1E77F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4DEBF70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715E6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selectHigherCostSQL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 WHERE LOWER(name) = LOWER(?) AND LOWER(shop_name) = LOWER(?) AND cost &gt;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4057F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7C370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selectHigherCostSQL, -1, &amp;stmt, 0);</w:t>
      </w:r>
    </w:p>
    <w:p w14:paraId="235841F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E7779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E309E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5FF07E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43DE285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BE772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ED31E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A09A5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4D448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.cost);</w:t>
      </w:r>
    </w:p>
    <w:p w14:paraId="364B023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A054D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7FE38EA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E5634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1E924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2DDF895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A386C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76230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2BDB1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1B8065E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D3493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AD3A3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A0463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createDatabase() {</w:t>
      </w:r>
    </w:p>
    <w:p w14:paraId="16B3C41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db;</w:t>
      </w:r>
    </w:p>
    <w:p w14:paraId="0977759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sqlite3_open(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"products.db"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&amp;db);</w:t>
      </w:r>
    </w:p>
    <w:p w14:paraId="46E6C84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(rc) {</w:t>
      </w:r>
    </w:p>
    <w:p w14:paraId="1E9EC60E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при открытии/создании базы данных: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sqlite3_errmsg(db)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C20D4A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exit(1);</w:t>
      </w:r>
    </w:p>
    <w:p w14:paraId="228A4AF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6B49E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db;</w:t>
      </w:r>
    </w:p>
    <w:p w14:paraId="64FE66F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EC152A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8D5FC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createProductTable(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9F760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createTableSQL =</w:t>
      </w:r>
    </w:p>
    <w:p w14:paraId="1380FC7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"CREATE TABLE IF NOT EXISTS products ("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\</w:t>
      </w:r>
    </w:p>
    <w:p w14:paraId="5661FAA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"id INTEGER PRIMARY KEY AUTOINCREMENT,"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\</w:t>
      </w:r>
    </w:p>
    <w:p w14:paraId="07D8E26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"name TEXT NOT NULL COLLATE NOCASE,"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\</w:t>
      </w:r>
    </w:p>
    <w:p w14:paraId="26737E0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"shop_name TEXT NOT NULL COLLATE NOCASE,"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\</w:t>
      </w:r>
    </w:p>
    <w:p w14:paraId="37B7049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"cost REAL NOT NULL,"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\</w:t>
      </w:r>
    </w:p>
    <w:p w14:paraId="0337451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"UNIQUE(name, shop_name, cost) ON CONFLICT REPLACE);"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61192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0DE82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sqlite3_exec(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createTableSQL, 0, 0, 0);</w:t>
      </w:r>
    </w:p>
    <w:p w14:paraId="0290C10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(rc) {</w:t>
      </w:r>
    </w:p>
    <w:p w14:paraId="064998F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создании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таблицы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7ECFE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2BFB491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2F18D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3D9FAF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E2C1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addNewProduct(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6EAEC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insertSQL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products (name, shop_name, cost) VALUES (?, ?, ?);"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33A6C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926A7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680A9A2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insertSQL, -1, &amp;stmt, 0);</w:t>
      </w:r>
    </w:p>
    <w:p w14:paraId="79C915A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514E3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3248A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81A231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2DC1A72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35CBD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DB01E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E4D74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24A3C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.cost);</w:t>
      </w:r>
    </w:p>
    <w:p w14:paraId="0DAAE37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E59A5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565F897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2AB17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2E7046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33A021D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3FAAD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8AFE7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4950B95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E38C4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89972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 findProducts(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filter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78635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 products;</w:t>
      </w:r>
    </w:p>
    <w:p w14:paraId="46881F4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 WHERE LOWER(name) = ? OR shop_name = ? OR cost =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25C23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995BE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14677A2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selectSQL, -1, &amp;stmt, 0);</w:t>
      </w:r>
    </w:p>
    <w:p w14:paraId="60C6A7E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23179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4BCB5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FC40B1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1EEA465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98B76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C05DF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filterCStr =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filter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.c_str();</w:t>
      </w:r>
    </w:p>
    <w:p w14:paraId="53E23A2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filterCStr,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DEC1F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filterCStr,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C2FC1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atof(filterCStr));</w:t>
      </w:r>
    </w:p>
    <w:p w14:paraId="474EBBE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8B5ED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sqlite3_step(stmt))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C13FD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product;</w:t>
      </w:r>
    </w:p>
    <w:p w14:paraId="3BBB9CC9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product.id = products.size() + 1; </w:t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Используйте размер вектора для порядкового номера</w:t>
      </w:r>
    </w:p>
    <w:p w14:paraId="277A97E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strcpy_s(product.name,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1)));</w:t>
      </w:r>
    </w:p>
    <w:p w14:paraId="252213F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strcpy_s(product.shop_name,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2)));</w:t>
      </w:r>
    </w:p>
    <w:p w14:paraId="2764DA8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product.cost =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&gt;(sqlite3_column_double(stmt, 3));</w:t>
      </w:r>
    </w:p>
    <w:p w14:paraId="632020D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97DF7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products.push_back(product);</w:t>
      </w:r>
    </w:p>
    <w:p w14:paraId="7764EDD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606070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47BBC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3AFAC7D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D125B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products;</w:t>
      </w:r>
    </w:p>
    <w:p w14:paraId="0FA100E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EAC577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A436E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doesProductExist(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DA875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 WHERE name = ? AND shop_name =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861AF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C68A0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7EAAA6E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selectSQL, -1, &amp;stmt, 0);</w:t>
      </w:r>
    </w:p>
    <w:p w14:paraId="73D2D7B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A99C6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E22C6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ACE578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7901271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45950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72977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288D7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C8BA2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9AE19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78CCE29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exists = rc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1D0C3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6BCDFD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sqlite3_finalize(stmt);</w:t>
      </w:r>
    </w:p>
    <w:p w14:paraId="22CA3B7A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58859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exists;</w:t>
      </w:r>
    </w:p>
    <w:p w14:paraId="360AF77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C517E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32DA2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editProduct(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E8C15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updateSQL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"UPDATE products SET name = ?, shop_name = ?, cost = ? WHERE name = ? AND shop_name =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4E347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3ECD5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2158208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updateSQL, -1, &amp;stmt, 0);</w:t>
      </w:r>
    </w:p>
    <w:p w14:paraId="4CE3BA8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7863D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9B779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7489E93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exit(1);</w:t>
      </w:r>
    </w:p>
    <w:p w14:paraId="1122E062" w14:textId="7EA83229" w:rsidR="00820FB1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8CA440E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A1A1C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C74CB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D60B8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.cost);</w:t>
      </w:r>
    </w:p>
    <w:p w14:paraId="5B84083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4,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3CE4B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5,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1F81E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C61AD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3FF460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2E485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1993A1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7E568F7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CBE0B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79982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3CD047F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66E47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57997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deleteProduct(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EA7948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deleteSQL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products WHERE LOWER(name) = LOWER(?) AND LOWER(shop_name) = LOWER(?);"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FA6D5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40879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359E19C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deleteSQL, -1, &amp;stmt, 0);</w:t>
      </w:r>
    </w:p>
    <w:p w14:paraId="0D50899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BA4D1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2BC41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50E9FA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3D10198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DAFD83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0661B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E06C7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AF1FF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6B6DF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1E67D34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176E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(sqlite3_changes(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&gt; 0) {</w:t>
      </w:r>
    </w:p>
    <w:p w14:paraId="6EDB5E8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"Товар успешно удален."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0C6160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A478179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43F000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"Товар не найден и не удален."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FF2181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592FFA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656BB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34E286C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5A443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F7880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compareByName(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299E2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strcmp(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.name) &lt; 0;</w:t>
      </w:r>
    </w:p>
    <w:p w14:paraId="7CA5077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1B92F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E276A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compareByShopName(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EFE6B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strcmp(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.shop_name,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.shop_name) &lt; 0;</w:t>
      </w:r>
    </w:p>
    <w:p w14:paraId="367233A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3534B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34F5A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compareByCost(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C1BE7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.cost &lt;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.cost;</w:t>
      </w:r>
    </w:p>
    <w:p w14:paraId="27B4EC8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E2658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5D191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listProductsSorted(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98AAF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selectAllSQL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E4ED7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76356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11ECC94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selectAllSQL, -1, &amp;stmt, 0);</w:t>
      </w:r>
    </w:p>
    <w:p w14:paraId="43F370F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42172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7E7E4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EBEEDE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5DBA037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4240E2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3FB5C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 productsList;</w:t>
      </w:r>
    </w:p>
    <w:p w14:paraId="452E45D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398D0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sqlite3_step(stmt))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E3925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7A72F7A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1)));</w:t>
      </w:r>
    </w:p>
    <w:p w14:paraId="2794149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strcpy_s(product.shop_name,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2)));</w:t>
      </w:r>
    </w:p>
    <w:p w14:paraId="76E6CAF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product.cost =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&gt;(sqlite3_column_double(stmt, 3));</w:t>
      </w:r>
    </w:p>
    <w:p w14:paraId="0F05EF2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productsList.push_back(product);</w:t>
      </w:r>
    </w:p>
    <w:p w14:paraId="71B386D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0F49261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46687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1C22749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DFE37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26AD9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EDF484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sort(productsList.begin(), productsList.end(), compareByName);</w:t>
      </w:r>
    </w:p>
    <w:p w14:paraId="36E3FF3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C2C8C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SHOP_NAME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29C83E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sort(productsList.begin(), productsList.end(), compareByShopName);</w:t>
      </w:r>
    </w:p>
    <w:p w14:paraId="097D356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77376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COST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F95CCC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sort(productsList.begin(), productsList.end(), compareByCost);</w:t>
      </w:r>
    </w:p>
    <w:p w14:paraId="20DDBE0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CF837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4F3F25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выбор сортировки."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DA4690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5E8D6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62BFE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687F3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printHeader();</w:t>
      </w:r>
    </w:p>
    <w:p w14:paraId="77E4742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4A1E4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= 1; </w:t>
      </w:r>
    </w:p>
    <w:p w14:paraId="407805D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84317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&amp; product : productsList) {</w:t>
      </w:r>
    </w:p>
    <w:p w14:paraId="056981F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std::setw(5)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</w:t>
      </w:r>
    </w:p>
    <w:p w14:paraId="3BAB7FE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std::setw(30)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product.name</w:t>
      </w:r>
    </w:p>
    <w:p w14:paraId="3D5689F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product.shop_name</w:t>
      </w:r>
    </w:p>
    <w:p w14:paraId="3BF7F31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std::setw(10)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product.cost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236A1B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Number++; </w:t>
      </w:r>
    </w:p>
    <w:p w14:paraId="74E5A3F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D0426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9127A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AA827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listAllProducts(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5BD86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selectAllSQL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8B05E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6F024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46B74BF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, selectAllSQL, -1, &amp;stmt, 0);</w:t>
      </w:r>
    </w:p>
    <w:p w14:paraId="00E9107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29ED7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86C8B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55E15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CCEF07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79EB7DB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438F3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D9AC1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printHeader();</w:t>
      </w:r>
    </w:p>
    <w:p w14:paraId="75AC8F6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07401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= 1; 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Счетчик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порядкового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номера</w:t>
      </w:r>
    </w:p>
    <w:p w14:paraId="4933413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59F37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sqlite3_step(stmt))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DDC1D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35625C5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1)));</w:t>
      </w:r>
    </w:p>
    <w:p w14:paraId="197DBD4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strcpy_s(product.shop_name,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2)));</w:t>
      </w:r>
    </w:p>
    <w:p w14:paraId="07D39C7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product.cost =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&gt;(sqlite3_column_double(stmt, 3));</w:t>
      </w:r>
    </w:p>
    <w:p w14:paraId="5C277B1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AA221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Заменяем вывод ID на порядковый номер</w:t>
      </w:r>
    </w:p>
    <w:p w14:paraId="26EA5BB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std::setw(5)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</w:t>
      </w:r>
    </w:p>
    <w:p w14:paraId="07CD5E7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std::setw(30)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product.name</w:t>
      </w:r>
    </w:p>
    <w:p w14:paraId="6CADACA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product.shop_name</w:t>
      </w:r>
    </w:p>
    <w:p w14:paraId="5DC68AE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std::setw(10)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product.cost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4CC2F0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347788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Number++; </w:t>
      </w:r>
      <w:r>
        <w:rPr>
          <w:rFonts w:ascii="Cascadia Mono" w:hAnsi="Cascadia Mono" w:cs="Cascadia Mono"/>
          <w:color w:val="008000"/>
          <w:sz w:val="19"/>
          <w:szCs w:val="19"/>
        </w:rPr>
        <w:t>// Увеличиваем счетчик порядкового номера</w:t>
      </w:r>
    </w:p>
    <w:p w14:paraId="1FDA7666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AFCE04D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35BB1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sqlite3_finalize(stmt);</w:t>
      </w:r>
    </w:p>
    <w:p w14:paraId="1258633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3E3E00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15F6E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3DAD187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0;</w:t>
      </w:r>
    </w:p>
    <w:p w14:paraId="34914BD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searchChoice = 0;</w:t>
      </w:r>
    </w:p>
    <w:p w14:paraId="4516C46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sortChoice = 0;</w:t>
      </w:r>
    </w:p>
    <w:p w14:paraId="1578983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73C9F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db = createDatabase();</w:t>
      </w:r>
    </w:p>
    <w:p w14:paraId="4B1923F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createProductTable(db);</w:t>
      </w:r>
    </w:p>
    <w:p w14:paraId="1E84820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7D508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886E1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действие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2F54B8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Добавить товар"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75EDFE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Найти товар"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DC01EF9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Редактировать товар"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E70F4BA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Удалить товар"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E6934DF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Вывести список товаров"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51E3CC8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Вывести все товары и магазины"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40EA28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Выйти из программы"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07E78D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EE17A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1F0F770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(cin.fail())</w:t>
      </w:r>
    </w:p>
    <w:p w14:paraId="2F563B4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A2E118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cin.clear();</w:t>
      </w:r>
    </w:p>
    <w:p w14:paraId="74633AF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cin.ignore(10000,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DAD8A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B7138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750219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6CDE743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1C3FF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CF8BC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483213F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443550F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newProduct;</w:t>
      </w:r>
    </w:p>
    <w:p w14:paraId="4C70B45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товара: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C3D49D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cin.ignore();</w:t>
      </w:r>
    </w:p>
    <w:p w14:paraId="65C03E6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cin.getline(newProduct.name,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(newProduct.name));</w:t>
      </w:r>
    </w:p>
    <w:p w14:paraId="1B28196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магазина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62EED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cin.getline(newProduct.shop_name,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(newProduct.shop_name));</w:t>
      </w:r>
    </w:p>
    <w:p w14:paraId="2A717BF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стоимость товара: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AD355A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newProduct.cost;</w:t>
      </w:r>
    </w:p>
    <w:p w14:paraId="35E4A53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 || newProduct.cost &lt;= 0)</w:t>
      </w:r>
    </w:p>
    <w:p w14:paraId="1FA43CC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ABC5E6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cin.clear();</w:t>
      </w:r>
    </w:p>
    <w:p w14:paraId="277F8E6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cin.ignore(10000,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86192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"Цена должна быть числом и не меньше единицы.\n"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7F8E96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8DEAC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newProduct.cost;</w:t>
      </w:r>
    </w:p>
    <w:p w14:paraId="3174CFC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53C5F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DE187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(strlen(newProduct.name) == 0 || strlen(newProduct.shop_name) == 0 || newProduct.cost &lt;= 0) {</w:t>
      </w:r>
    </w:p>
    <w:p w14:paraId="5C5DDD4E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"Неверные данные товара."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7FFE32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B97B7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(!isProductUnique(db, newProduct)) {</w:t>
      </w:r>
    </w:p>
    <w:p w14:paraId="3CC2AEE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"Такой товар уже есть."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3BD3EA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1A030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6F32CB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addNewProduct(db, newProduct);</w:t>
      </w:r>
    </w:p>
    <w:p w14:paraId="5A08188A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Товар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5995DF0" w14:textId="3575AD9B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5A3F8E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8FFAF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9B17FE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CF42B5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5E2F67B2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BA9EF4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параметр поиска:"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14C776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 названию"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D8DFF7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 магазину"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B8D550A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 цене"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80422F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Вернуться в главное меню"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1BD6E3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3AE93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cin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searchChoice;</w:t>
      </w:r>
    </w:p>
    <w:p w14:paraId="6E11885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(cin.fail()) {</w:t>
      </w:r>
    </w:p>
    <w:p w14:paraId="31A9707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cin.clear();</w:t>
      </w:r>
    </w:p>
    <w:p w14:paraId="4C4D4C7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cin.ignore(10000,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C7A6D82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C7E1A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повторно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27A95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cin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searchChoice;</w:t>
      </w:r>
    </w:p>
    <w:p w14:paraId="46975B5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799284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(searchChoice == 4) {</w:t>
      </w:r>
    </w:p>
    <w:p w14:paraId="09AAF15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F8EC9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1987AB3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A800F6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cin.ignore();</w:t>
      </w:r>
    </w:p>
    <w:p w14:paraId="0539D8B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фильтр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3B241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filter;</w:t>
      </w:r>
    </w:p>
    <w:p w14:paraId="52E56B9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getline(cin, filter);</w:t>
      </w:r>
    </w:p>
    <w:p w14:paraId="465E424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2141E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 foundProducts;</w:t>
      </w:r>
    </w:p>
    <w:p w14:paraId="7BEA503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15817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(searchChoice) {</w:t>
      </w:r>
    </w:p>
    <w:p w14:paraId="3F14806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108DF46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foundProducts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findProducts(db, filter);</w:t>
      </w:r>
    </w:p>
    <w:p w14:paraId="30E54A1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57285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15B2A9D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filterLowerCase = toLowerCase(filter);</w:t>
      </w:r>
    </w:p>
    <w:p w14:paraId="022A144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583DE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selectShopNameSQL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DISTINCT name, cost FROM products WHERE LOWER(shop_name) =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4BD8E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shopNameStmt;</w:t>
      </w:r>
    </w:p>
    <w:p w14:paraId="77CC1A4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selectShopNameSQL, -1, &amp;shopNameStmt, 0);</w:t>
      </w:r>
    </w:p>
    <w:p w14:paraId="6C19479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DC93C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1DC8A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6A7919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exit(1);</w:t>
      </w:r>
    </w:p>
    <w:p w14:paraId="3588854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16CC1B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505EA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filterCStr = filterLowerCase.c_str();</w:t>
      </w:r>
    </w:p>
    <w:p w14:paraId="2A4CDA7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sqlite3_bind_text(shopNameStmt, 1, filterCStr,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666D0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71CFA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sqlite3_step(shopNameStmt))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63739C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shopName =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*&gt;(sqlite3_column_text(shopNameStmt, 0));</w:t>
      </w:r>
    </w:p>
    <w:p w14:paraId="3FAFEBB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Магазин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shopName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AF2D1A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62BFE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selectProductsSQL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name, cost FROM products WHERE LOWER(shop_name) =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68C38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productsStmt;</w:t>
      </w:r>
    </w:p>
    <w:p w14:paraId="6921FE3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rc = sqlite3_prepare_v2(db, selectProductsSQL, -1, &amp;productsStmt, 0);</w:t>
      </w:r>
    </w:p>
    <w:p w14:paraId="58234F1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9DF28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6E28B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01BED9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exit(1);</w:t>
      </w:r>
    </w:p>
    <w:p w14:paraId="1A77555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6F10972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83C31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sqlite3_bind_text(productsStmt, 1, filterCStr, -1,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E0BA1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50425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sqlite3_step(productsStmt))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0F28E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09A1F3F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product.id = foundProducts.size() + 1; </w:t>
      </w:r>
    </w:p>
    <w:p w14:paraId="251881A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strcpy_s(product.name,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*&gt;(sqlite3_column_text(productsStmt, 0)));</w:t>
      </w:r>
    </w:p>
    <w:p w14:paraId="38339FD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strcpy_s(product.shop_name, shopName);</w:t>
      </w:r>
    </w:p>
    <w:p w14:paraId="2F88CF3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product.cost =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&gt;(sqlite3_column_double(productsStmt, 1));</w:t>
      </w:r>
    </w:p>
    <w:p w14:paraId="2E81E9A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foundProducts.push_back(product);</w:t>
      </w:r>
    </w:p>
    <w:p w14:paraId="48ECF3B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454DD99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06AB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sqlite3_finalize(productsStmt);</w:t>
      </w:r>
    </w:p>
    <w:p w14:paraId="632ABC8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99077C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4F6E6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sqlite3_finalize(shopNameStmt);</w:t>
      </w:r>
    </w:p>
    <w:p w14:paraId="204C055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76C2B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A18989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0CA3600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 = atof(filter.c_str());</w:t>
      </w:r>
    </w:p>
    <w:p w14:paraId="72A6DD3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selectPriceSQL =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"SELECT name, shop_name, cost FROM products WHERE cost = ?;"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8101B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 priceStmt;</w:t>
      </w:r>
    </w:p>
    <w:p w14:paraId="1E2C6E3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selectPriceSQL, -1, &amp;priceStmt, 0);</w:t>
      </w:r>
    </w:p>
    <w:p w14:paraId="298D744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B1722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75E14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cerr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150D5E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exit(1);</w:t>
      </w:r>
    </w:p>
    <w:p w14:paraId="052A1E9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BE33D8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BC14E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sqlite3_bind_double(priceStmt, 1, price);</w:t>
      </w:r>
    </w:p>
    <w:p w14:paraId="257A7F8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7ABB2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sqlite3_step(priceStmt)) == </w:t>
      </w:r>
      <w:r w:rsidRPr="00855E15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69A21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717C935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product.id = foundProducts.size() + 1; 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Используйте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вектора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порядкового</w:t>
      </w:r>
      <w:r w:rsidRPr="00855E1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номера</w:t>
      </w:r>
    </w:p>
    <w:p w14:paraId="532E416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strcpy_s(product.name,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*&gt;(sqlite3_column_text(priceStmt, 0)));</w:t>
      </w:r>
    </w:p>
    <w:p w14:paraId="30901EE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strcpy_s(product.shop_name,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*&gt;(sqlite3_column_text(priceStmt, 1)));</w:t>
      </w:r>
    </w:p>
    <w:p w14:paraId="23FE61E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product.cost =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&gt;(sqlite3_column_double(priceStmt, 2));</w:t>
      </w:r>
    </w:p>
    <w:p w14:paraId="70FDC60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foundProducts.push_back(product);</w:t>
      </w:r>
    </w:p>
    <w:p w14:paraId="52A3242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}</w:t>
      </w:r>
    </w:p>
    <w:p w14:paraId="57AFDB8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862D6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sqlite3_finalize(priceStmt);</w:t>
      </w:r>
    </w:p>
    <w:p w14:paraId="0687997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1718B0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01AE31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286CA5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выбор."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80C3A8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2F04B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ED5F5D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44D0D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(!foundProducts.empty()) {</w:t>
      </w:r>
    </w:p>
    <w:p w14:paraId="180D51A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Найденные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товары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202435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printHeader();</w:t>
      </w:r>
    </w:p>
    <w:p w14:paraId="3BDD577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= 1;</w:t>
      </w:r>
    </w:p>
    <w:p w14:paraId="357220D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&amp; product : foundProducts) {</w:t>
      </w:r>
    </w:p>
    <w:p w14:paraId="7661B38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printProduct(product);</w:t>
      </w:r>
    </w:p>
    <w:p w14:paraId="1D3279A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Number++;</w:t>
      </w:r>
    </w:p>
    <w:p w14:paraId="3471A32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68D04C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AFE336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5076EE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Товары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найдены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93593D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776753B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67C1A4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09A27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6AB56D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062EA61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productName[50];</w:t>
      </w:r>
    </w:p>
    <w:p w14:paraId="46A64DC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shopName[50];</w:t>
      </w:r>
    </w:p>
    <w:p w14:paraId="750245BF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товара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3A9FA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cin.ignore();</w:t>
      </w:r>
    </w:p>
    <w:p w14:paraId="2B0BBFD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cin.getline(productName,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(productName));</w:t>
      </w:r>
    </w:p>
    <w:p w14:paraId="7CCB131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A8227D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магазина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3FD3A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cin.getline(shopName,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(shopName));</w:t>
      </w:r>
    </w:p>
    <w:p w14:paraId="21A86B8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316E82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Преобразование введенных названий товара и магазина в нижний регистр</w:t>
      </w:r>
    </w:p>
    <w:p w14:paraId="64695CF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productNameLower = toLowerCase(productName);</w:t>
      </w:r>
    </w:p>
    <w:p w14:paraId="39209DF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shopNameLower = toLowerCase(shopName);</w:t>
      </w:r>
    </w:p>
    <w:p w14:paraId="3357E61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22DB6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(!doesProductExist(db, productNameLower.c_str(), shopNameLower.c_str())) {</w:t>
      </w:r>
    </w:p>
    <w:p w14:paraId="2A477FC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товара и магазина нет в базе данных."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3FD6663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4D91D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9E0056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3CDBDF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updatedProduct;</w:t>
      </w:r>
    </w:p>
    <w:p w14:paraId="03CBD979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товара: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62BA2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cin.getline(updatedProduct.name, </w:t>
      </w:r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</w:rPr>
        <w:t>(updatedProduct.name));</w:t>
      </w:r>
    </w:p>
    <w:p w14:paraId="6C8CDAD6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новое название магазина: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B42E1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cin.getline(updatedProduct.shop_name,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(updatedProduct.shop_name));</w:t>
      </w:r>
    </w:p>
    <w:p w14:paraId="0558126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C7A7C2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Преобразование введенных новых названий товара и магазина в нижний регистр</w:t>
      </w:r>
    </w:p>
    <w:p w14:paraId="6C7B6DE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updatedProductNameLower = toLowerCase(updatedProduct.name);</w:t>
      </w:r>
    </w:p>
    <w:p w14:paraId="5633379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updatedShopNameLower = toLowerCase(updatedProduct.shop_name);</w:t>
      </w:r>
    </w:p>
    <w:p w14:paraId="05E96B0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BB17E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Проверяем, существует ли товар с таким новым названием в этом магазине</w:t>
      </w:r>
    </w:p>
    <w:p w14:paraId="32919DA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(doesProductExist(db, updatedProductNameLower.c_str(), updatedShopNameLower.c_str())) {</w:t>
      </w:r>
    </w:p>
    <w:p w14:paraId="175A4FF0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"Такой товар уже существует в данном магазине. Редактирование невозможно."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EB9611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8CF4E7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402A052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новую стоимость товара: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CD493F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updatedProduct.cost;</w:t>
      </w:r>
    </w:p>
    <w:p w14:paraId="557FDF7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 || updatedProduct.cost &lt;= 0)</w:t>
      </w:r>
    </w:p>
    <w:p w14:paraId="25AC891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6713D4F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cin.clear();</w:t>
      </w:r>
    </w:p>
    <w:p w14:paraId="7EDD64C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cin.ignore(10000,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71670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"Цена должна быть числом и больше нуля.\n"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8ABEA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BFF1B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updatedProduct.cost;</w:t>
      </w:r>
    </w:p>
    <w:p w14:paraId="76A8E16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DC2A3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editProduct(db, productNameLower.c_str(), shopNameLower.c_str(), updatedProduct);</w:t>
      </w:r>
    </w:p>
    <w:p w14:paraId="644CA5A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"Товар успешно отредактирован."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B7B9C1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1FB61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9A19FA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E3627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4B444A0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productName[50];</w:t>
      </w:r>
    </w:p>
    <w:p w14:paraId="15D8417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shopName[50];</w:t>
      </w:r>
    </w:p>
    <w:p w14:paraId="2453323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товара: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B946BD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cin.ignore();</w:t>
      </w:r>
    </w:p>
    <w:p w14:paraId="2CDB785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cin.getline(productName,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(productName));</w:t>
      </w:r>
    </w:p>
    <w:p w14:paraId="7AA42D2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магазина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64BD3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cin.getline(shopName,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(shopName));</w:t>
      </w:r>
    </w:p>
    <w:p w14:paraId="3EBC63B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4A30C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deleteProduct(db, productName, shopName);</w:t>
      </w:r>
    </w:p>
    <w:p w14:paraId="253F3A0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A3288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562C5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07EFDE06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параметр сортировки:"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8254C8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 названию"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9F64B7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 названию магазина"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8B9B4FA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 стоимости"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7609CC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Выйти в главное меню"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6A9252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855E15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7C378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sortChoice;</w:t>
      </w:r>
    </w:p>
    <w:p w14:paraId="6F6ABA1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(cin.fail()) {</w:t>
      </w:r>
    </w:p>
    <w:p w14:paraId="6C71D6D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cin.clear();</w:t>
      </w:r>
    </w:p>
    <w:p w14:paraId="664C429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cin.ignore(10000,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6A342C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463878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F11B73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sortChoice;</w:t>
      </w:r>
    </w:p>
    <w:p w14:paraId="6CB6EC08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089E66B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5965E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(sortChoice == 4)</w:t>
      </w:r>
    </w:p>
    <w:p w14:paraId="51A7DA6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72D98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0F81F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sortType;</w:t>
      </w:r>
    </w:p>
    <w:p w14:paraId="41F9682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1D52F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(sortChoice) {</w:t>
      </w:r>
    </w:p>
    <w:p w14:paraId="3804D3C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2C3D516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sortType =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68F3F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65691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6D7D3699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sortType =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SHOP_NAME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A481F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1AE0A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0B288318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sortType = </w:t>
      </w:r>
      <w:r w:rsidRPr="00855E15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55E15">
        <w:rPr>
          <w:rFonts w:ascii="Cascadia Mono" w:hAnsi="Cascadia Mono" w:cs="Cascadia Mono"/>
          <w:color w:val="2F4F4F"/>
          <w:sz w:val="19"/>
          <w:szCs w:val="19"/>
          <w:lang w:val="en-US"/>
        </w:rPr>
        <w:t>COST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39D3E9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836138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835776F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выбор сортировки."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55E1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633D23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14493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E4AB16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83B8C5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listProductsSorted(db, sortType);</w:t>
      </w:r>
    </w:p>
    <w:p w14:paraId="225431F0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0C8BE6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35FA383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6710B1D4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listAllProducts(db);</w:t>
      </w:r>
    </w:p>
    <w:p w14:paraId="0682F8AC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8A8C1D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2E2621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 {</w:t>
      </w:r>
    </w:p>
    <w:p w14:paraId="1C79818E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sqlite3_close(db);</w:t>
      </w:r>
    </w:p>
    <w:p w14:paraId="7C6BD597" w14:textId="77777777" w:rsidR="00855E15" w:rsidRP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E1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FEDEAC1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55E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53D357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2BDF99A8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C168EFC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7821ED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3BA6CC5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1EB9C14" w14:textId="77777777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E91DF6F" w14:textId="26CF954B" w:rsidR="00855E15" w:rsidRDefault="00855E15" w:rsidP="00855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F96D8C" w14:textId="242A1D06" w:rsidR="00575EE9" w:rsidRDefault="00855E15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31C29511" w14:textId="382C61A9" w:rsidR="00DB49F9" w:rsidRDefault="00DB49F9" w:rsidP="00720D25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</w:t>
      </w:r>
      <w:r w:rsidR="00CA0A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</w:t>
      </w:r>
    </w:p>
    <w:p w14:paraId="24D3F7A9" w14:textId="2E1883D2" w:rsidR="00DB49F9" w:rsidRDefault="00DB49F9" w:rsidP="00720D2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Поиск </w:t>
      </w:r>
      <w:r w:rsidR="007A09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названию товара</w:t>
      </w:r>
      <w:r w:rsidR="007A09B4" w:rsidRPr="007A09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7A09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магазина</w:t>
      </w:r>
      <w:r w:rsidRPr="00DB49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A09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цены</w:t>
      </w:r>
    </w:p>
    <w:p w14:paraId="52E01DAD" w14:textId="77777777" w:rsidR="00DB49F9" w:rsidRPr="00DB49F9" w:rsidRDefault="00DB49F9" w:rsidP="00DB49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39D0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&gt; findProducts(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7A09B4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7A09B4">
        <w:rPr>
          <w:rFonts w:ascii="Cascadia Mono" w:hAnsi="Cascadia Mono" w:cs="Cascadia Mono"/>
          <w:color w:val="808080"/>
          <w:sz w:val="19"/>
          <w:szCs w:val="19"/>
          <w:lang w:val="en-US"/>
        </w:rPr>
        <w:t>filter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6BB69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&gt; products;</w:t>
      </w:r>
    </w:p>
    <w:p w14:paraId="5448764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selectSQL =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 WHERE LOWER(name) = ? OR shop_name = ? OR cost = ?;"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EF51B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1DFED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7BC57A2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7A09B4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, selectSQL, -1, &amp;stmt, 0);</w:t>
      </w:r>
    </w:p>
    <w:p w14:paraId="61EC2F6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E2E7AB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DE6AE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7A09B4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AB718D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3D401D63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FB4246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E62BB0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filterCStr = </w:t>
      </w:r>
      <w:r w:rsidRPr="007A09B4">
        <w:rPr>
          <w:rFonts w:ascii="Cascadia Mono" w:hAnsi="Cascadia Mono" w:cs="Cascadia Mono"/>
          <w:color w:val="808080"/>
          <w:sz w:val="19"/>
          <w:szCs w:val="19"/>
          <w:lang w:val="en-US"/>
        </w:rPr>
        <w:t>filter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.c_str();</w:t>
      </w:r>
    </w:p>
    <w:p w14:paraId="4526BA5B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filterCStr, -1,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C81078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filterCStr, -1,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2CBC8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atof(filterCStr));</w:t>
      </w:r>
    </w:p>
    <w:p w14:paraId="4E48BD3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90AA38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sqlite3_step(stmt)) ==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DF171C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product;</w:t>
      </w:r>
    </w:p>
    <w:p w14:paraId="0086752D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product.id = products.size() + 1; </w:t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Используйте размер вектора для порядкового номера</w:t>
      </w:r>
    </w:p>
    <w:p w14:paraId="4149F75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strcpy_s(product.name,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1)));</w:t>
      </w:r>
    </w:p>
    <w:p w14:paraId="4DA1D29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strcpy_s(product.shop_name,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2)));</w:t>
      </w:r>
    </w:p>
    <w:p w14:paraId="5417D87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product.cost =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&gt;(sqlite3_column_double(stmt, 3));</w:t>
      </w:r>
    </w:p>
    <w:p w14:paraId="31D76A1A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0E355F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products.push_back(product);</w:t>
      </w:r>
    </w:p>
    <w:p w14:paraId="2C2253C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BF3EF93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3AB9CA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1FF636A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9A7376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products;</w:t>
      </w:r>
    </w:p>
    <w:p w14:paraId="213D8CAA" w14:textId="5C368DBB" w:rsidR="00473FD8" w:rsidRDefault="007A09B4" w:rsidP="007A09B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F6C004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4B3130E5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92D9A0F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параметр поиска:"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57BF543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 названию"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F7CCD94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 магазину"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1E77020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 цене"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6C5286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Вернуться в главное меню"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4ACF5A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57EA1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searchChoice;</w:t>
      </w:r>
    </w:p>
    <w:p w14:paraId="19BC74EF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(cin.fail()) {</w:t>
      </w:r>
    </w:p>
    <w:p w14:paraId="6DDEC2F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cin.clear();</w:t>
      </w:r>
    </w:p>
    <w:p w14:paraId="15EAB59B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cin.ignore(10000,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45CB8E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9EF50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повторно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2B03B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searchChoice;</w:t>
      </w:r>
    </w:p>
    <w:p w14:paraId="3E39FB63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6DED7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(searchChoice == 4) {</w:t>
      </w:r>
    </w:p>
    <w:p w14:paraId="013CBD2A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31A530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59AED5F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9106B3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cin.ignore();</w:t>
      </w:r>
    </w:p>
    <w:p w14:paraId="1DBAF787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фильтр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B6C6E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filter;</w:t>
      </w:r>
    </w:p>
    <w:p w14:paraId="06F8F24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getline(cin, filter);</w:t>
      </w:r>
    </w:p>
    <w:p w14:paraId="1773FC7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A842A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&gt; foundProducts;</w:t>
      </w:r>
    </w:p>
    <w:p w14:paraId="6D12FFE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F1047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(searchChoice) {</w:t>
      </w:r>
    </w:p>
    <w:p w14:paraId="1544E2EF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0EC2A9EB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foundProducts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findProducts(db, filter);</w:t>
      </w:r>
    </w:p>
    <w:p w14:paraId="5CFD4D9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96CD6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40520A88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filterLowerCase = toLowerCase(filter);</w:t>
      </w:r>
    </w:p>
    <w:p w14:paraId="266AECD5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0C70A8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selectShopNameSQL =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"SELECT DISTINCT name, cost FROM products WHERE LOWER(shop_name) = ?;"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4ACF9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 shopNameStmt;</w:t>
      </w:r>
    </w:p>
    <w:p w14:paraId="100AF01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selectShopNameSQL, -1, &amp;shopNameStmt, 0);</w:t>
      </w:r>
    </w:p>
    <w:p w14:paraId="0EA924C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F3D2C3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E943BA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cerr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4D81BF3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exit(1);</w:t>
      </w:r>
    </w:p>
    <w:p w14:paraId="61B509E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949A77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AAD4E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 filterCStr = filterLowerCase.c_str();</w:t>
      </w:r>
    </w:p>
    <w:p w14:paraId="49B58265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sqlite3_bind_text(shopNameStmt, 1, filterCStr, -1,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58418B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D75E10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sqlite3_step(shopNameStmt)) ==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40939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shopName =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*&gt;(sqlite3_column_text(shopNameStmt, 0));</w:t>
      </w:r>
    </w:p>
    <w:p w14:paraId="186A9A11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Магазин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shopName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CA536F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3ABC28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selectProductsSQL =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"SELECT name, cost FROM products WHERE LOWER(shop_name) = ?;"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51323B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 productsStmt;</w:t>
      </w:r>
    </w:p>
    <w:p w14:paraId="0F00EA43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rc = sqlite3_prepare_v2(db, selectProductsSQL, -1, &amp;productsStmt, 0);</w:t>
      </w:r>
    </w:p>
    <w:p w14:paraId="3127C43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A01EF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D0DC85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cerr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1A8BEA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exit(1);</w:t>
      </w:r>
    </w:p>
    <w:p w14:paraId="41A6A21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0A570FA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EBE83B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sqlite3_bind_text(productsStmt, 1, filterCStr, -1,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390F3A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09FE35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sqlite3_step(productsStmt)) ==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6A24C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0B12956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product.id = foundProducts.size() + 1; </w:t>
      </w:r>
    </w:p>
    <w:p w14:paraId="62F979F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strcpy_s(product.name,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*&gt;(sqlite3_column_text(productsStmt, 0)));</w:t>
      </w:r>
    </w:p>
    <w:p w14:paraId="17C8B66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strcpy_s(product.shop_name, shopName);</w:t>
      </w:r>
    </w:p>
    <w:p w14:paraId="0A0A2D5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product.cost =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&gt;(sqlite3_column_double(productsStmt, 1));</w:t>
      </w:r>
    </w:p>
    <w:p w14:paraId="437A249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foundProducts.push_back(product);</w:t>
      </w:r>
    </w:p>
    <w:p w14:paraId="3FDB9C3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704A32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F3D95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sqlite3_finalize(productsStmt);</w:t>
      </w:r>
    </w:p>
    <w:p w14:paraId="20E5FE6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25E864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52DE4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sqlite3_finalize(shopNameStmt);</w:t>
      </w:r>
    </w:p>
    <w:p w14:paraId="5925833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278490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A1548E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1D9A8F6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 = atof(filter.c_str());</w:t>
      </w:r>
    </w:p>
    <w:p w14:paraId="4D7D036A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selectPriceSQL =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"SELECT name, shop_name, cost FROM products WHERE cost = ?;"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F8E9E6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 priceStmt;</w:t>
      </w:r>
    </w:p>
    <w:p w14:paraId="1B32081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selectPriceSQL, -1, &amp;priceStmt, 0);</w:t>
      </w:r>
    </w:p>
    <w:p w14:paraId="696CB3D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3C3160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3EE36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cerr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1A7A53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exit(1);</w:t>
      </w:r>
    </w:p>
    <w:p w14:paraId="177AEA6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1804C8F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06040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sqlite3_bind_double(priceStmt, 1, price);</w:t>
      </w:r>
    </w:p>
    <w:p w14:paraId="0BD6065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BE2A7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sqlite3_step(priceStmt)) == </w:t>
      </w:r>
      <w:r w:rsidRPr="007A09B4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7028E5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67DD90D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product.id = foundProducts.size() + 1; </w:t>
      </w:r>
      <w:r w:rsidRPr="007A09B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Используйте</w:t>
      </w:r>
      <w:r w:rsidRPr="007A09B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7A09B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вектора</w:t>
      </w:r>
      <w:r w:rsidRPr="007A09B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7A09B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порядкового</w:t>
      </w:r>
      <w:r w:rsidRPr="007A09B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номера</w:t>
      </w:r>
    </w:p>
    <w:p w14:paraId="3A0B468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strcpy_s(product.name,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*&gt;(sqlite3_column_text(priceStmt, 0)));</w:t>
      </w:r>
    </w:p>
    <w:p w14:paraId="5D9E6803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strcpy_s(product.shop_name,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*&gt;(sqlite3_column_text(priceStmt, 1)));</w:t>
      </w:r>
    </w:p>
    <w:p w14:paraId="21091E4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product.cost =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&gt;(sqlite3_column_double(priceStmt, 2));</w:t>
      </w:r>
    </w:p>
    <w:p w14:paraId="75DC0FF7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foundProducts.push_back(product);</w:t>
      </w:r>
    </w:p>
    <w:p w14:paraId="165D661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821BDBF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790FD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sqlite3_finalize(priceStmt);</w:t>
      </w:r>
    </w:p>
    <w:p w14:paraId="7C629C6C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17E733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60D750F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D5078B8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выбор."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334147E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03041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EC173F2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89F995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(!foundProducts.empty()) {</w:t>
      </w:r>
    </w:p>
    <w:p w14:paraId="3E38ADD5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Найденные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товары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F71A30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printHeader();</w:t>
      </w:r>
    </w:p>
    <w:p w14:paraId="658793B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= 1;</w:t>
      </w:r>
    </w:p>
    <w:p w14:paraId="1D3B97D9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>&amp; product : foundProducts) {</w:t>
      </w:r>
    </w:p>
    <w:p w14:paraId="123D1FAD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printProduct(product);</w:t>
      </w:r>
    </w:p>
    <w:p w14:paraId="4DF4DA08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Number++;</w:t>
      </w:r>
    </w:p>
    <w:p w14:paraId="455D48DC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6C1059A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600AB14" w14:textId="77777777" w:rsidR="007A09B4" w:rsidRP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09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2AFF8B4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7A09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Товары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найдены</w:t>
      </w:r>
      <w:r w:rsidRPr="007A09B4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7A09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3E4F472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1829859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A1B6D7D" w14:textId="77777777" w:rsidR="007A09B4" w:rsidRDefault="007A09B4" w:rsidP="007A09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E814CD" w14:textId="3944487A" w:rsidR="007A09B4" w:rsidRPr="00DA3768" w:rsidRDefault="007A09B4" w:rsidP="007A09B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59CD47D" w14:textId="379B300F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8F86E4" w14:textId="3836B1B2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0B45149" w14:textId="77777777" w:rsidR="00575EE9" w:rsidRPr="00DA3768" w:rsidRDefault="00575EE9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03A761B" w14:textId="1B3BE0F0" w:rsidR="00FB2C2E" w:rsidRDefault="00FB2C2E" w:rsidP="0087360D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3</w:t>
      </w:r>
    </w:p>
    <w:p w14:paraId="633121BD" w14:textId="34A36FE6" w:rsidR="00FB2C2E" w:rsidRDefault="00FB2C2E" w:rsidP="0087360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Добавление</w:t>
      </w:r>
      <w:r w:rsidRPr="00DA3768">
        <w:rPr>
          <w:rFonts w:ascii="Times New Roman" w:hAnsi="Times New Roman" w:cs="Times New Roman"/>
          <w:b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редактирование</w:t>
      </w:r>
      <w:r w:rsidR="00CA0A74" w:rsidRPr="00CA0A74">
        <w:rPr>
          <w:rFonts w:ascii="Times New Roman" w:hAnsi="Times New Roman" w:cs="Times New Roman"/>
          <w:b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удаление </w:t>
      </w:r>
      <w:r w:rsidR="004E2BB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товара</w:t>
      </w:r>
    </w:p>
    <w:p w14:paraId="786934DA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addNewProduct(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1D838E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insertSQL =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products (name, shop_name, cost) VALUES (?, ?, ?);"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4CE23C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8FF72F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200A8252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, insertSQL, -1, &amp;stmt, 0);</w:t>
      </w:r>
    </w:p>
    <w:p w14:paraId="4E3638C3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2C7ACB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6F6B13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76BB3FC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39E49C98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2584917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F8B0F9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AA3472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AADA26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.cost);</w:t>
      </w:r>
    </w:p>
    <w:p w14:paraId="537FAA63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B875D9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368DF686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3753B5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выполнении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8934F94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exit(1);</w:t>
      </w:r>
    </w:p>
    <w:p w14:paraId="166087F5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04C7568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40E17C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sqlite3_finalize(stmt);</w:t>
      </w:r>
    </w:p>
    <w:p w14:paraId="7CA30FEA" w14:textId="34172F8F" w:rsidR="00FB2C2E" w:rsidRDefault="004E2BBC" w:rsidP="004E2BB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F30AC2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editProduct(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F09E59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updateSQL =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"UPDATE products SET name = ?, shop_name = ?, cost = ? WHERE name = ? AND shop_name = ?;"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F7AF6B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119C13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759D56A5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, updateSQL, -1, &amp;stmt, 0);</w:t>
      </w:r>
    </w:p>
    <w:p w14:paraId="3011FEAA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638A03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EB26F28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E5F11C0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70389969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66246DB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45272F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FD17EE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.shop_name,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8BE7D7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sqlite3_bind_double(stmt, 3,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updatedProduct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.cost);</w:t>
      </w:r>
    </w:p>
    <w:p w14:paraId="384A0FE7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4,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50E0DF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5,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CF7739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1D7FA0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2DB606A0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28F860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выполнении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DCD42F5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368E80CE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F02379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8D9B1D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00A235B3" w14:textId="1984B6A7" w:rsidR="003F770E" w:rsidRPr="004E2BBC" w:rsidRDefault="004E2BBC" w:rsidP="004E2BBC">
      <w:pPr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025FEB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deleteProduct(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2671BD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deleteSQL =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products WHERE LOWER(name) = LOWER(?) AND LOWER(shop_name) = LOWER(?);"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E668C8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4E83B7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341FF320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, deleteSQL, -1, &amp;stmt, 0);</w:t>
      </w:r>
    </w:p>
    <w:p w14:paraId="48BEDED4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773A70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09C935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4E2BB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E2BB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C78CD06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115E1FB2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F2B233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AB33C2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1,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productName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ED5C2A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sqlite3_bind_text(stmt, 2, 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shopName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-1, </w:t>
      </w:r>
      <w:r w:rsidRPr="004E2BBC">
        <w:rPr>
          <w:rFonts w:ascii="Cascadia Mono" w:hAnsi="Cascadia Mono" w:cs="Cascadia Mono"/>
          <w:color w:val="6F008A"/>
          <w:sz w:val="19"/>
          <w:szCs w:val="19"/>
          <w:lang w:val="en-US"/>
        </w:rPr>
        <w:t>SQLITE_STATIC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F58410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D81442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68DF588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1115CF" w14:textId="77777777" w:rsidR="004E2BBC" w:rsidRP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BB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(sqlite3_changes(</w:t>
      </w:r>
      <w:r w:rsidRPr="004E2BBC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>) &gt; 0) {</w:t>
      </w:r>
    </w:p>
    <w:p w14:paraId="1D7E70E8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2BB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"Товар успешно удален."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6BE2B6E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894E8D0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3B442D7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"Товар не найден и не удален."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574EC53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19B0B2A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080A06" w14:textId="77777777" w:rsidR="004E2BBC" w:rsidRDefault="004E2BBC" w:rsidP="004E2B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sqlite3_finalize(stmt);</w:t>
      </w:r>
    </w:p>
    <w:p w14:paraId="1D568C57" w14:textId="4D9ABF41" w:rsidR="00575EE9" w:rsidRDefault="004E2BBC" w:rsidP="004E2BBC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A48FA84" w14:textId="632985C3" w:rsidR="00CA0A74" w:rsidRPr="00085850" w:rsidRDefault="004E2BBC" w:rsidP="00085850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65505838" w14:textId="77F9A3F4" w:rsidR="00DB47B7" w:rsidRPr="00085850" w:rsidRDefault="00DB47B7" w:rsidP="00DB47B7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085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85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4B0FB943" w14:textId="22699933" w:rsidR="00DB47B7" w:rsidRDefault="00DB47B7" w:rsidP="00DB47B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Сортировка и вывод списка </w:t>
      </w:r>
      <w:r w:rsidR="00085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товаров</w:t>
      </w:r>
    </w:p>
    <w:p w14:paraId="563274A0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68B103E0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параметр сортировки:"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9EE9BD6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 названию"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1DD5D6D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 названию магазина"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455DBAB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 стоимости"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CD8E407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Выйти в главное меню"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585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7B08DCC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08585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58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08585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08585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3CC039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 </w:t>
      </w:r>
      <w:r w:rsidRPr="0008585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sortChoice;</w:t>
      </w:r>
    </w:p>
    <w:p w14:paraId="74A720F2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(cin.fail()) {</w:t>
      </w:r>
    </w:p>
    <w:p w14:paraId="4AA7E6BD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cin.clear();</w:t>
      </w:r>
    </w:p>
    <w:p w14:paraId="264BC032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cin.ignore(10000,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3190858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61EB11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83AF82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sortChoice;</w:t>
      </w:r>
    </w:p>
    <w:p w14:paraId="63F1013D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C97A78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6C2A5A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(sortChoice == 4)</w:t>
      </w:r>
    </w:p>
    <w:p w14:paraId="53A1B9F4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6797C2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35F0AD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850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sortType;</w:t>
      </w:r>
    </w:p>
    <w:p w14:paraId="1B5EF8CA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7B0BFD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(sortChoice) {</w:t>
      </w:r>
    </w:p>
    <w:p w14:paraId="7C87C1FF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7F2A52B6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sortType = </w:t>
      </w:r>
      <w:r w:rsidRPr="00085850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85850">
        <w:rPr>
          <w:rFonts w:ascii="Cascadia Mono" w:hAnsi="Cascadia Mono" w:cs="Cascadia Mono"/>
          <w:color w:val="2F4F4F"/>
          <w:sz w:val="19"/>
          <w:szCs w:val="19"/>
          <w:lang w:val="en-US"/>
        </w:rPr>
        <w:t>NAME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B412B8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3EE766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604003A0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sortType = </w:t>
      </w:r>
      <w:r w:rsidRPr="00085850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85850">
        <w:rPr>
          <w:rFonts w:ascii="Cascadia Mono" w:hAnsi="Cascadia Mono" w:cs="Cascadia Mono"/>
          <w:color w:val="2F4F4F"/>
          <w:sz w:val="19"/>
          <w:szCs w:val="19"/>
          <w:lang w:val="en-US"/>
        </w:rPr>
        <w:t>SHOP_NAME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D80D95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8DDBA8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2E307D4C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sortType = </w:t>
      </w:r>
      <w:r w:rsidRPr="00085850">
        <w:rPr>
          <w:rFonts w:ascii="Cascadia Mono" w:hAnsi="Cascadia Mono" w:cs="Cascadia Mono"/>
          <w:color w:val="2B91AF"/>
          <w:sz w:val="19"/>
          <w:szCs w:val="19"/>
          <w:lang w:val="en-US"/>
        </w:rPr>
        <w:t>SortType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85850">
        <w:rPr>
          <w:rFonts w:ascii="Cascadia Mono" w:hAnsi="Cascadia Mono" w:cs="Cascadia Mono"/>
          <w:color w:val="2F4F4F"/>
          <w:sz w:val="19"/>
          <w:szCs w:val="19"/>
          <w:lang w:val="en-US"/>
        </w:rPr>
        <w:t>COST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43881B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C92FD3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33C9E72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выбор сортировки."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585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79771B9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585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F2BF38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69E884F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E004B0" w14:textId="77777777" w:rsidR="00085850" w:rsidRP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listProductsSorted(db, sortType);</w:t>
      </w:r>
    </w:p>
    <w:p w14:paraId="4F207A13" w14:textId="77777777" w:rsidR="00085850" w:rsidRDefault="00085850" w:rsidP="000858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244C81" w14:textId="2BF81634" w:rsidR="00652E46" w:rsidRPr="00085850" w:rsidRDefault="00085850" w:rsidP="00085850">
      <w:pPr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DBFF89A" w14:textId="68B0FB84" w:rsidR="00652E46" w:rsidRPr="00085850" w:rsidRDefault="00652E46" w:rsidP="00DB47B7">
      <w:pPr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085850"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76F973BD" w14:textId="759013A8" w:rsidR="000F5DFF" w:rsidRPr="00085850" w:rsidRDefault="000F5DFF" w:rsidP="000F5DFF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085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85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5AD9FF43" w14:textId="3E5E6775" w:rsidR="000F5DFF" w:rsidRPr="00085850" w:rsidRDefault="000F5DFF" w:rsidP="000F5DF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085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всех</w:t>
      </w:r>
      <w:r w:rsidRPr="00085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B3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товаров</w:t>
      </w:r>
    </w:p>
    <w:p w14:paraId="7E8E3087" w14:textId="33AEB861" w:rsidR="000F5DFF" w:rsidRPr="00085850" w:rsidRDefault="000F5DFF" w:rsidP="000F5DF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A3FF79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listAllProducts(</w:t>
      </w:r>
      <w:r w:rsidRPr="00821A4D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21A4D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8C992E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selectAllSQL = </w:t>
      </w:r>
      <w:r w:rsidRPr="00821A4D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products;"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DD337A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0CD140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1A4D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4AC43687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</w:t>
      </w:r>
      <w:r w:rsidRPr="00821A4D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, selectAllSQL, -1, &amp;stmt, 0);</w:t>
      </w:r>
    </w:p>
    <w:p w14:paraId="646CAE4F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6801AA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821A4D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149EFE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cerr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1A4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821A4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821A4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821A4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821A4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</w:t>
      </w:r>
      <w:r w:rsidRPr="00821A4D">
        <w:rPr>
          <w:rFonts w:ascii="Cascadia Mono" w:hAnsi="Cascadia Mono" w:cs="Cascadia Mono"/>
          <w:color w:val="808080"/>
          <w:sz w:val="19"/>
          <w:szCs w:val="19"/>
          <w:lang w:val="en-US"/>
        </w:rPr>
        <w:t>db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7242DA4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exit(1);</w:t>
      </w:r>
    </w:p>
    <w:p w14:paraId="41F7F5B2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999716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4616A2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printHeader();</w:t>
      </w:r>
    </w:p>
    <w:p w14:paraId="3EDF376B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5DD35F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= 1; </w:t>
      </w:r>
      <w:r w:rsidRPr="00821A4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Счетчик</w:t>
      </w:r>
      <w:r w:rsidRPr="00821A4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порядкового</w:t>
      </w:r>
      <w:r w:rsidRPr="00821A4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номера</w:t>
      </w:r>
    </w:p>
    <w:p w14:paraId="6E82B2A2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0BE9DD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((rc = sqlite3_step(stmt)) == </w:t>
      </w:r>
      <w:r w:rsidRPr="00821A4D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178440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21A4D">
        <w:rPr>
          <w:rFonts w:ascii="Cascadia Mono" w:hAnsi="Cascadia Mono" w:cs="Cascadia Mono"/>
          <w:color w:val="2B91AF"/>
          <w:sz w:val="19"/>
          <w:szCs w:val="19"/>
          <w:lang w:val="en-US"/>
        </w:rPr>
        <w:t>Product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product;</w:t>
      </w:r>
    </w:p>
    <w:p w14:paraId="1439513C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strcpy_s(product.name,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1)));</w:t>
      </w:r>
    </w:p>
    <w:p w14:paraId="75EE374C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strcpy_s(product.shop_name,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reinterpret_cast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*&gt;(sqlite3_column_text(stmt, 2)));</w:t>
      </w:r>
    </w:p>
    <w:p w14:paraId="4ECC49E8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product.cost = 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21A4D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>&gt;(sqlite3_column_double(stmt, 3));</w:t>
      </w:r>
    </w:p>
    <w:p w14:paraId="0E3C2752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BD26B1" w14:textId="77777777" w:rsid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Заменяем вывод ID на порядковый номер</w:t>
      </w:r>
    </w:p>
    <w:p w14:paraId="57822D17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std::setw(5)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</w:t>
      </w:r>
    </w:p>
    <w:p w14:paraId="3808AE90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std::setw(30)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product.name</w:t>
      </w:r>
    </w:p>
    <w:p w14:paraId="401D90AC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product.shop_name</w:t>
      </w:r>
    </w:p>
    <w:p w14:paraId="4943DF77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std::setw(10)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product.cost </w:t>
      </w:r>
      <w:r w:rsidRPr="00821A4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BE0AEEC" w14:textId="77777777" w:rsidR="00821A4D" w:rsidRP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A373A5" w14:textId="77777777" w:rsid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1A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Number++; </w:t>
      </w:r>
      <w:r>
        <w:rPr>
          <w:rFonts w:ascii="Cascadia Mono" w:hAnsi="Cascadia Mono" w:cs="Cascadia Mono"/>
          <w:color w:val="008000"/>
          <w:sz w:val="19"/>
          <w:szCs w:val="19"/>
        </w:rPr>
        <w:t>// Увеличиваем счетчик порядкового номера</w:t>
      </w:r>
    </w:p>
    <w:p w14:paraId="6A984799" w14:textId="77777777" w:rsid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EFF9D6F" w14:textId="77777777" w:rsid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4797E5" w14:textId="77777777" w:rsidR="00821A4D" w:rsidRDefault="00821A4D" w:rsidP="00821A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sqlite3_finalize(stmt);</w:t>
      </w:r>
    </w:p>
    <w:p w14:paraId="6240424E" w14:textId="589B0DAC" w:rsidR="00720D25" w:rsidRPr="003F770E" w:rsidRDefault="00821A4D" w:rsidP="00821A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720D25" w:rsidRPr="003F770E" w:rsidSect="008A4CDE">
      <w:footerReference w:type="default" r:id="rId24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A5FFC" w14:textId="77777777" w:rsidR="00E91BE6" w:rsidRDefault="00E91BE6" w:rsidP="008A4CDE">
      <w:pPr>
        <w:spacing w:after="0" w:line="240" w:lineRule="auto"/>
      </w:pPr>
      <w:r>
        <w:separator/>
      </w:r>
    </w:p>
  </w:endnote>
  <w:endnote w:type="continuationSeparator" w:id="0">
    <w:p w14:paraId="1B187309" w14:textId="77777777" w:rsidR="00E91BE6" w:rsidRDefault="00E91BE6" w:rsidP="008A4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2270962"/>
      <w:docPartObj>
        <w:docPartGallery w:val="Page Numbers (Bottom of Page)"/>
        <w:docPartUnique/>
      </w:docPartObj>
    </w:sdtPr>
    <w:sdtEndPr/>
    <w:sdtContent>
      <w:p w14:paraId="22C08182" w14:textId="690550E6" w:rsidR="008A4CDE" w:rsidRDefault="008A4CD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8CF0A" w14:textId="77777777" w:rsidR="008A4CDE" w:rsidRDefault="008A4C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8E2EC" w14:textId="77777777" w:rsidR="00E91BE6" w:rsidRDefault="00E91BE6" w:rsidP="008A4CDE">
      <w:pPr>
        <w:spacing w:after="0" w:line="240" w:lineRule="auto"/>
      </w:pPr>
      <w:r>
        <w:separator/>
      </w:r>
    </w:p>
  </w:footnote>
  <w:footnote w:type="continuationSeparator" w:id="0">
    <w:p w14:paraId="3C06168F" w14:textId="77777777" w:rsidR="00E91BE6" w:rsidRDefault="00E91BE6" w:rsidP="008A4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75C"/>
    <w:multiLevelType w:val="hybridMultilevel"/>
    <w:tmpl w:val="463E0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101198"/>
    <w:multiLevelType w:val="hybridMultilevel"/>
    <w:tmpl w:val="6D56E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3C81215"/>
    <w:multiLevelType w:val="hybridMultilevel"/>
    <w:tmpl w:val="EC32C2C2"/>
    <w:lvl w:ilvl="0" w:tplc="27C8675A">
      <w:start w:val="1"/>
      <w:numFmt w:val="decimal"/>
      <w:lvlText w:val="%1"/>
      <w:lvlJc w:val="left"/>
      <w:pPr>
        <w:ind w:left="496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EBC8E10">
      <w:numFmt w:val="bullet"/>
      <w:lvlText w:val="•"/>
      <w:lvlJc w:val="left"/>
      <w:pPr>
        <w:ind w:left="1458" w:hanging="212"/>
      </w:pPr>
      <w:rPr>
        <w:rFonts w:hint="default"/>
        <w:lang w:val="ru-RU" w:eastAsia="en-US" w:bidi="ar-SA"/>
      </w:rPr>
    </w:lvl>
    <w:lvl w:ilvl="2" w:tplc="9F4EDB4C">
      <w:numFmt w:val="bullet"/>
      <w:lvlText w:val="•"/>
      <w:lvlJc w:val="left"/>
      <w:pPr>
        <w:ind w:left="2425" w:hanging="212"/>
      </w:pPr>
      <w:rPr>
        <w:rFonts w:hint="default"/>
        <w:lang w:val="ru-RU" w:eastAsia="en-US" w:bidi="ar-SA"/>
      </w:rPr>
    </w:lvl>
    <w:lvl w:ilvl="3" w:tplc="7D769CEC">
      <w:numFmt w:val="bullet"/>
      <w:lvlText w:val="•"/>
      <w:lvlJc w:val="left"/>
      <w:pPr>
        <w:ind w:left="3391" w:hanging="212"/>
      </w:pPr>
      <w:rPr>
        <w:rFonts w:hint="default"/>
        <w:lang w:val="ru-RU" w:eastAsia="en-US" w:bidi="ar-SA"/>
      </w:rPr>
    </w:lvl>
    <w:lvl w:ilvl="4" w:tplc="8BC473E4">
      <w:numFmt w:val="bullet"/>
      <w:lvlText w:val="•"/>
      <w:lvlJc w:val="left"/>
      <w:pPr>
        <w:ind w:left="4358" w:hanging="212"/>
      </w:pPr>
      <w:rPr>
        <w:rFonts w:hint="default"/>
        <w:lang w:val="ru-RU" w:eastAsia="en-US" w:bidi="ar-SA"/>
      </w:rPr>
    </w:lvl>
    <w:lvl w:ilvl="5" w:tplc="927E54BC">
      <w:numFmt w:val="bullet"/>
      <w:lvlText w:val="•"/>
      <w:lvlJc w:val="left"/>
      <w:pPr>
        <w:ind w:left="5325" w:hanging="212"/>
      </w:pPr>
      <w:rPr>
        <w:rFonts w:hint="default"/>
        <w:lang w:val="ru-RU" w:eastAsia="en-US" w:bidi="ar-SA"/>
      </w:rPr>
    </w:lvl>
    <w:lvl w:ilvl="6" w:tplc="0E1C90AE">
      <w:numFmt w:val="bullet"/>
      <w:lvlText w:val="•"/>
      <w:lvlJc w:val="left"/>
      <w:pPr>
        <w:ind w:left="6291" w:hanging="212"/>
      </w:pPr>
      <w:rPr>
        <w:rFonts w:hint="default"/>
        <w:lang w:val="ru-RU" w:eastAsia="en-US" w:bidi="ar-SA"/>
      </w:rPr>
    </w:lvl>
    <w:lvl w:ilvl="7" w:tplc="001450B0">
      <w:numFmt w:val="bullet"/>
      <w:lvlText w:val="•"/>
      <w:lvlJc w:val="left"/>
      <w:pPr>
        <w:ind w:left="7258" w:hanging="212"/>
      </w:pPr>
      <w:rPr>
        <w:rFonts w:hint="default"/>
        <w:lang w:val="ru-RU" w:eastAsia="en-US" w:bidi="ar-SA"/>
      </w:rPr>
    </w:lvl>
    <w:lvl w:ilvl="8" w:tplc="C3400FC2">
      <w:numFmt w:val="bullet"/>
      <w:lvlText w:val="•"/>
      <w:lvlJc w:val="left"/>
      <w:pPr>
        <w:ind w:left="8225" w:hanging="212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3C"/>
    <w:rsid w:val="0001456A"/>
    <w:rsid w:val="000177FD"/>
    <w:rsid w:val="0004257E"/>
    <w:rsid w:val="00085850"/>
    <w:rsid w:val="00090EEC"/>
    <w:rsid w:val="00095170"/>
    <w:rsid w:val="000B30BA"/>
    <w:rsid w:val="000D0D6E"/>
    <w:rsid w:val="000F5503"/>
    <w:rsid w:val="000F5DFF"/>
    <w:rsid w:val="00103ABF"/>
    <w:rsid w:val="00105EA4"/>
    <w:rsid w:val="00114A0D"/>
    <w:rsid w:val="00130490"/>
    <w:rsid w:val="00150A7F"/>
    <w:rsid w:val="001510CE"/>
    <w:rsid w:val="001B363D"/>
    <w:rsid w:val="001C3830"/>
    <w:rsid w:val="001F6115"/>
    <w:rsid w:val="00214E66"/>
    <w:rsid w:val="00224333"/>
    <w:rsid w:val="00230E38"/>
    <w:rsid w:val="00295AA2"/>
    <w:rsid w:val="002A55D4"/>
    <w:rsid w:val="002B296A"/>
    <w:rsid w:val="002D3F23"/>
    <w:rsid w:val="002D4F64"/>
    <w:rsid w:val="00321AE0"/>
    <w:rsid w:val="00322385"/>
    <w:rsid w:val="00344BD0"/>
    <w:rsid w:val="0036297C"/>
    <w:rsid w:val="00385982"/>
    <w:rsid w:val="003A2D0E"/>
    <w:rsid w:val="003F4AFC"/>
    <w:rsid w:val="003F69AB"/>
    <w:rsid w:val="003F770E"/>
    <w:rsid w:val="004047E9"/>
    <w:rsid w:val="0040630C"/>
    <w:rsid w:val="00412E70"/>
    <w:rsid w:val="00426CE5"/>
    <w:rsid w:val="0043651A"/>
    <w:rsid w:val="004439A6"/>
    <w:rsid w:val="00467393"/>
    <w:rsid w:val="00473FD8"/>
    <w:rsid w:val="004914F8"/>
    <w:rsid w:val="0049223C"/>
    <w:rsid w:val="004A59A0"/>
    <w:rsid w:val="004B518C"/>
    <w:rsid w:val="004C5D7A"/>
    <w:rsid w:val="004D529D"/>
    <w:rsid w:val="004E2BBC"/>
    <w:rsid w:val="004E32DB"/>
    <w:rsid w:val="004F2551"/>
    <w:rsid w:val="004F5BFB"/>
    <w:rsid w:val="00524AFB"/>
    <w:rsid w:val="00537D74"/>
    <w:rsid w:val="00541DC3"/>
    <w:rsid w:val="00553499"/>
    <w:rsid w:val="00575EE9"/>
    <w:rsid w:val="005A771F"/>
    <w:rsid w:val="005C594A"/>
    <w:rsid w:val="005E38DC"/>
    <w:rsid w:val="005F417B"/>
    <w:rsid w:val="00605144"/>
    <w:rsid w:val="00652E46"/>
    <w:rsid w:val="0069035B"/>
    <w:rsid w:val="006C5CC4"/>
    <w:rsid w:val="006E7D30"/>
    <w:rsid w:val="00720D25"/>
    <w:rsid w:val="00741FCC"/>
    <w:rsid w:val="007A09B4"/>
    <w:rsid w:val="007B68C5"/>
    <w:rsid w:val="007C712B"/>
    <w:rsid w:val="008008E1"/>
    <w:rsid w:val="00813BF8"/>
    <w:rsid w:val="00820FB1"/>
    <w:rsid w:val="00821A4D"/>
    <w:rsid w:val="00835DDE"/>
    <w:rsid w:val="00837F6E"/>
    <w:rsid w:val="00845D58"/>
    <w:rsid w:val="0085286F"/>
    <w:rsid w:val="00855E15"/>
    <w:rsid w:val="0087360D"/>
    <w:rsid w:val="008829DF"/>
    <w:rsid w:val="00897BA2"/>
    <w:rsid w:val="008A4CDE"/>
    <w:rsid w:val="008A6FC2"/>
    <w:rsid w:val="008B2E0F"/>
    <w:rsid w:val="008C5032"/>
    <w:rsid w:val="008E77D9"/>
    <w:rsid w:val="0092150F"/>
    <w:rsid w:val="00921E25"/>
    <w:rsid w:val="009609AF"/>
    <w:rsid w:val="009722BD"/>
    <w:rsid w:val="009816E2"/>
    <w:rsid w:val="00981A00"/>
    <w:rsid w:val="009B2520"/>
    <w:rsid w:val="009C124E"/>
    <w:rsid w:val="009C192C"/>
    <w:rsid w:val="009D75D4"/>
    <w:rsid w:val="009E6692"/>
    <w:rsid w:val="009F3D28"/>
    <w:rsid w:val="00A1109F"/>
    <w:rsid w:val="00A11876"/>
    <w:rsid w:val="00A12116"/>
    <w:rsid w:val="00A4745F"/>
    <w:rsid w:val="00A47B0E"/>
    <w:rsid w:val="00A55260"/>
    <w:rsid w:val="00A61FCF"/>
    <w:rsid w:val="00A813F0"/>
    <w:rsid w:val="00A85F4C"/>
    <w:rsid w:val="00AA0531"/>
    <w:rsid w:val="00AC5319"/>
    <w:rsid w:val="00B139FB"/>
    <w:rsid w:val="00B3537D"/>
    <w:rsid w:val="00B4429C"/>
    <w:rsid w:val="00B4560A"/>
    <w:rsid w:val="00B82EFA"/>
    <w:rsid w:val="00B91C61"/>
    <w:rsid w:val="00BA65B2"/>
    <w:rsid w:val="00BB109C"/>
    <w:rsid w:val="00BB1A4B"/>
    <w:rsid w:val="00BC4CA0"/>
    <w:rsid w:val="00BC5167"/>
    <w:rsid w:val="00C52976"/>
    <w:rsid w:val="00C6445D"/>
    <w:rsid w:val="00C95EC2"/>
    <w:rsid w:val="00CA0725"/>
    <w:rsid w:val="00CA0A74"/>
    <w:rsid w:val="00CB27AE"/>
    <w:rsid w:val="00CD30F5"/>
    <w:rsid w:val="00CE1554"/>
    <w:rsid w:val="00CF1CE1"/>
    <w:rsid w:val="00CF48FB"/>
    <w:rsid w:val="00D026BB"/>
    <w:rsid w:val="00D376D5"/>
    <w:rsid w:val="00DA3768"/>
    <w:rsid w:val="00DB3F11"/>
    <w:rsid w:val="00DB47B7"/>
    <w:rsid w:val="00DB49F9"/>
    <w:rsid w:val="00DB689B"/>
    <w:rsid w:val="00DD72E7"/>
    <w:rsid w:val="00DE0CF7"/>
    <w:rsid w:val="00DF6708"/>
    <w:rsid w:val="00E45D7D"/>
    <w:rsid w:val="00E50EF4"/>
    <w:rsid w:val="00E60454"/>
    <w:rsid w:val="00E639C9"/>
    <w:rsid w:val="00E70C18"/>
    <w:rsid w:val="00E87CB1"/>
    <w:rsid w:val="00E91BE6"/>
    <w:rsid w:val="00E93D62"/>
    <w:rsid w:val="00EE07D6"/>
    <w:rsid w:val="00EE07EB"/>
    <w:rsid w:val="00F257A0"/>
    <w:rsid w:val="00F55391"/>
    <w:rsid w:val="00F7716C"/>
    <w:rsid w:val="00F80C64"/>
    <w:rsid w:val="00F915D0"/>
    <w:rsid w:val="00FB2C2E"/>
    <w:rsid w:val="00FC6CFB"/>
    <w:rsid w:val="00FF0A84"/>
    <w:rsid w:val="00FF13E1"/>
    <w:rsid w:val="00FF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FBC8C"/>
  <w15:chartTrackingRefBased/>
  <w15:docId w15:val="{88BD3E57-FCCA-4983-8171-DBD28600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D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223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F5BF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A4CDE"/>
  </w:style>
  <w:style w:type="paragraph" w:styleId="a6">
    <w:name w:val="footer"/>
    <w:basedOn w:val="a"/>
    <w:link w:val="a7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A4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38</Pages>
  <Words>6676</Words>
  <Characters>38054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434</cp:revision>
  <dcterms:created xsi:type="dcterms:W3CDTF">2023-10-08T10:56:00Z</dcterms:created>
  <dcterms:modified xsi:type="dcterms:W3CDTF">2023-11-30T14:06:00Z</dcterms:modified>
</cp:coreProperties>
</file>