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C9456" w14:textId="77777777" w:rsidR="00322385" w:rsidRDefault="00322385">
      <w:pPr>
        <w:rPr>
          <w:rFonts w:ascii="Cascadia Mono" w:hAnsi="Cascadia Mono" w:cs="Cascadia Mono"/>
          <w:color w:val="808080"/>
          <w:sz w:val="19"/>
          <w:szCs w:val="19"/>
        </w:rPr>
      </w:pPr>
      <w:r w:rsidRPr="00322385">
        <w:rPr>
          <w:noProof/>
        </w:rPr>
        <w:drawing>
          <wp:inline distT="0" distB="0" distL="0" distR="0" wp14:anchorId="785828A0" wp14:editId="494C04F3">
            <wp:extent cx="6152515" cy="82594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825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FC1E3" w14:textId="7C947A5B" w:rsidR="00322385" w:rsidRPr="008A4CDE" w:rsidRDefault="00322385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6687EFB" w14:textId="77777777" w:rsidR="00090EEC" w:rsidRPr="00720D25" w:rsidRDefault="00090EEC" w:rsidP="00090EEC">
      <w:pPr>
        <w:widowControl w:val="0"/>
        <w:autoSpaceDE w:val="0"/>
        <w:autoSpaceDN w:val="0"/>
        <w:spacing w:before="72" w:after="0" w:line="321" w:lineRule="exact"/>
        <w:ind w:left="272" w:right="253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0D2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/>
          <w:bCs/>
          <w:sz w:val="28"/>
          <w:szCs w:val="28"/>
        </w:rPr>
        <w:id w:val="-1975434281"/>
        <w:docPartObj>
          <w:docPartGallery w:val="Table of Contents"/>
          <w:docPartUnique/>
        </w:docPartObj>
      </w:sdtPr>
      <w:sdtEndPr/>
      <w:sdtContent>
        <w:p w14:paraId="11DC2965" w14:textId="04B09BA8" w:rsidR="00090EEC" w:rsidRDefault="00897BA2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after="0" w:line="321" w:lineRule="exact"/>
            <w:ind w:firstLine="27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0" w:history="1">
            <w:r w:rsidR="00090EEC" w:rsidRPr="00090E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1. </w:t>
            </w:r>
            <w:r w:rsidR="00090E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ПОСТАНОВКА ЗАДАЧИ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090EEC" w:rsidRPr="00720D2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hyperlink>
        </w:p>
        <w:p w14:paraId="065021A6" w14:textId="78833D87" w:rsidR="002D4F64" w:rsidRDefault="002D4F64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after="0" w:line="321" w:lineRule="exact"/>
            <w:ind w:firstLine="27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 w:rsidRPr="002D4F6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 xml:space="preserve">    </w:t>
          </w:r>
          <w:r w:rsidRPr="002D4F64">
            <w:rPr>
              <w:rFonts w:ascii="Times New Roman" w:eastAsia="Times New Roman" w:hAnsi="Times New Roman" w:cs="Times New Roman"/>
              <w:b/>
              <w:sz w:val="28"/>
              <w:szCs w:val="28"/>
            </w:rPr>
            <w:t>1.1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ЗАДАЧА КУРСОВОЙ РАБОТЫ</w:t>
          </w:r>
          <w:r w:rsidRPr="00720D25"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</w:r>
          <w:r w:rsidRPr="002D4F6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3</w:t>
          </w:r>
        </w:p>
        <w:p w14:paraId="5DDC5735" w14:textId="6CB78F01" w:rsidR="002D4F64" w:rsidRPr="00720D25" w:rsidRDefault="002D4F64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after="0" w:line="321" w:lineRule="exact"/>
            <w:ind w:firstLine="272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 xml:space="preserve">    </w:t>
          </w:r>
          <w:r w:rsidRPr="002D4F64">
            <w:rPr>
              <w:rFonts w:ascii="Times New Roman" w:eastAsia="Times New Roman" w:hAnsi="Times New Roman" w:cs="Times New Roman"/>
              <w:b/>
              <w:sz w:val="28"/>
              <w:szCs w:val="28"/>
            </w:rPr>
            <w:t>1.2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</w:t>
          </w:r>
          <w:r w:rsidRPr="002D4F64">
            <w:rPr>
              <w:rFonts w:ascii="Times New Roman" w:eastAsia="Times New Roman" w:hAnsi="Times New Roman" w:cs="Times New Roman"/>
              <w:b/>
              <w:sz w:val="28"/>
              <w:szCs w:val="28"/>
            </w:rPr>
            <w:t>ТИП ХРАНИМОЙ ИНФОРМАЦИИ И ЗАДАНИЕ</w:t>
          </w:r>
          <w:r w:rsidRPr="00720D25"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</w:r>
          <w:r w:rsidRPr="002D4F6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3</w:t>
          </w:r>
        </w:p>
        <w:p w14:paraId="462CC2BC" w14:textId="0D53B52E" w:rsidR="00090EEC" w:rsidRPr="00720D25" w:rsidRDefault="00090EEC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6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2. </w:t>
          </w:r>
          <w:hyperlink w:anchor="_bookmark1" w:history="1"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СТРУКТУР ДАННЫХ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2D4F6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hyperlink>
        </w:p>
        <w:p w14:paraId="3E37853B" w14:textId="2B2FF4AD" w:rsidR="00090EEC" w:rsidRPr="00720D25" w:rsidRDefault="00090EEC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5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3. </w:t>
          </w:r>
          <w:hyperlink w:anchor="_bookmark2" w:history="1">
            <w:r w:rsidRPr="00090E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ПРОГРАММЫ И СОЗДАННЫХ ФУНКЦИЙ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2D4F6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hyperlink>
        </w:p>
        <w:p w14:paraId="72FF0797" w14:textId="739D4E8C" w:rsidR="00090EEC" w:rsidRPr="00720D25" w:rsidRDefault="00090EEC" w:rsidP="00090EEC">
          <w:pPr>
            <w:widowControl w:val="0"/>
            <w:tabs>
              <w:tab w:val="left" w:pos="465"/>
              <w:tab w:val="right" w:leader="dot" w:pos="9894"/>
            </w:tabs>
            <w:autoSpaceDE w:val="0"/>
            <w:autoSpaceDN w:val="0"/>
            <w:spacing w:before="98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4. </w:t>
          </w:r>
          <w:hyperlink w:anchor="_bookmark3" w:history="1"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ПОЛЬЗОВАТЕЛЬСКОГО ИНТЕРФЕЙСА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A47B0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hyperlink>
        </w:p>
        <w:p w14:paraId="3CD31FEB" w14:textId="1DD2B85A" w:rsidR="00090EEC" w:rsidRDefault="00090EEC" w:rsidP="00090EEC">
          <w:pPr>
            <w:widowControl w:val="0"/>
            <w:tabs>
              <w:tab w:val="right" w:leader="dot" w:pos="9894"/>
            </w:tabs>
            <w:autoSpaceDE w:val="0"/>
            <w:autoSpaceDN w:val="0"/>
            <w:spacing w:before="93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5. </w:t>
          </w:r>
          <w:hyperlink w:anchor="_bookmark4" w:history="1"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РЕЗУЛЬТАТЫ</w:t>
            </w:r>
          </w:hyperlink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ТЕСТИРОВАНИЯ ПРОГРАММЫ</w:t>
          </w:r>
          <w:hyperlink w:anchor="_bookmark4" w:history="1"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A47B0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7</w:t>
            </w:r>
          </w:hyperlink>
        </w:p>
        <w:p w14:paraId="715E5EA7" w14:textId="598DE31C" w:rsidR="005A771F" w:rsidRPr="00720D25" w:rsidRDefault="005A771F" w:rsidP="00090EEC">
          <w:pPr>
            <w:widowControl w:val="0"/>
            <w:tabs>
              <w:tab w:val="right" w:leader="dot" w:pos="9894"/>
            </w:tabs>
            <w:autoSpaceDE w:val="0"/>
            <w:autoSpaceDN w:val="0"/>
            <w:spacing w:before="93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ЗАКЛЮЧЕНИЕ</w:t>
          </w:r>
          <w:hyperlink w:anchor="_bookmark4" w:history="1"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A47B0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22</w:t>
            </w:r>
          </w:hyperlink>
        </w:p>
        <w:p w14:paraId="60CE153C" w14:textId="4F52B2A1" w:rsidR="00090EEC" w:rsidRPr="00720D25" w:rsidRDefault="00897BA2" w:rsidP="00090EEC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5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5" w:history="1"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СПИСОК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ЛИТЕРАТУРЫ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A47B0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23</w:t>
            </w:r>
          </w:hyperlink>
        </w:p>
        <w:p w14:paraId="5D1178EF" w14:textId="39DB7EAF" w:rsidR="00090EEC" w:rsidRPr="00720D25" w:rsidRDefault="00897BA2" w:rsidP="00090EEC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6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6" w:history="1"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ПРИЛОЖЕНИЕ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pacing w:val="-3"/>
                <w:sz w:val="28"/>
                <w:szCs w:val="28"/>
              </w:rPr>
              <w:t xml:space="preserve"> 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A47B0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25</w:t>
            </w:r>
          </w:hyperlink>
        </w:p>
        <w:p w14:paraId="02595660" w14:textId="2633CB42" w:rsidR="00090EEC" w:rsidRPr="00720D25" w:rsidRDefault="00897BA2" w:rsidP="00090EEC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9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7" w:history="1"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ПРИЛОЖЕНИЕ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pacing w:val="-3"/>
                <w:sz w:val="28"/>
                <w:szCs w:val="28"/>
              </w:rPr>
              <w:t xml:space="preserve"> 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A47B0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35</w:t>
            </w:r>
          </w:hyperlink>
        </w:p>
        <w:p w14:paraId="410224E0" w14:textId="027825B2" w:rsidR="005A771F" w:rsidRDefault="00897BA2" w:rsidP="00090EEC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5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8" w:history="1"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ПРИЛОЖЕНИЕ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pacing w:val="-3"/>
                <w:sz w:val="28"/>
                <w:szCs w:val="28"/>
              </w:rPr>
              <w:t xml:space="preserve"> 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</w:t>
            </w:r>
            <w:bookmarkStart w:id="0" w:name="_Hlk147750550"/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bookmarkEnd w:id="0"/>
            <w:r w:rsidR="00A47B0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38</w:t>
            </w:r>
          </w:hyperlink>
        </w:p>
        <w:p w14:paraId="3853436B" w14:textId="16942122" w:rsidR="00090EEC" w:rsidRPr="00720D25" w:rsidRDefault="005A771F" w:rsidP="00090EEC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5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ПРИЛОЖЕНИЕ 4</w:t>
          </w:r>
          <w:r w:rsidRPr="00720D25"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</w:r>
          <w:r w:rsidR="00A47B0E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4</w:t>
          </w:r>
          <w:r w:rsidR="0036297C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3</w:t>
          </w:r>
        </w:p>
      </w:sdtContent>
    </w:sdt>
    <w:p w14:paraId="48D820A0" w14:textId="4A6BF55F" w:rsidR="00090EEC" w:rsidRDefault="00090EEC" w:rsidP="00090E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726E094" w14:textId="7DCACC2E" w:rsidR="00322385" w:rsidRPr="00090EEC" w:rsidRDefault="00322385" w:rsidP="00090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90E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1. Постановка задачи</w:t>
      </w:r>
    </w:p>
    <w:p w14:paraId="68080A80" w14:textId="77777777" w:rsidR="00090EEC" w:rsidRDefault="00090EEC" w:rsidP="00090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8011DB6" w14:textId="6C010286" w:rsidR="00090EEC" w:rsidRPr="00090EEC" w:rsidRDefault="00090EEC" w:rsidP="00090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Задача курсовой работы</w:t>
      </w:r>
    </w:p>
    <w:p w14:paraId="6638D809" w14:textId="77777777" w:rsidR="00AA0531" w:rsidRDefault="00AA0531" w:rsidP="003223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028C3B" w14:textId="1787D234" w:rsidR="00F257A0" w:rsidRDefault="00F257A0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Задачей курсовой работы является разработка программы 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программы 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Книгопоиск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” с использованием заданных структур данных, которая позволяет вводить информацию, хранить её 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базе данных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осуществлять поиск,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удаление данных.</w:t>
      </w:r>
    </w:p>
    <w:p w14:paraId="6D2A1FBD" w14:textId="77777777" w:rsidR="00AA0531" w:rsidRPr="00F257A0" w:rsidRDefault="00AA0531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CAB2AA" w14:textId="2AE86D73" w:rsidR="00F257A0" w:rsidRDefault="00F257A0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A77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 Тип хранимой информации и задание</w:t>
      </w:r>
    </w:p>
    <w:p w14:paraId="31BB8FD2" w14:textId="77777777" w:rsidR="005A771F" w:rsidRPr="005A771F" w:rsidRDefault="005A771F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AA4E04" w14:textId="757FBB56" w:rsidR="00F257A0" w:rsidRPr="00F257A0" w:rsidRDefault="00F257A0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Данные о рейсе хранятся в структуре 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Book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>, содержащей следующие поля:</w:t>
      </w:r>
    </w:p>
    <w:p w14:paraId="487FD6EE" w14:textId="1A2C408E" w:rsidR="00F257A0" w:rsidRP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номер каждой книги в базе данных</w:t>
      </w:r>
      <w:r w:rsidR="00F257A0"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B653C61" w14:textId="7917ECF3" w:rsidR="00F257A0" w:rsidRP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название книг</w:t>
      </w:r>
      <w:r w:rsidR="00F257A0"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27E6E43" w14:textId="7742ABD3" w:rsid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автор</w:t>
      </w:r>
      <w:r w:rsidRPr="004F5B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3C6B4A3" w14:textId="7A8B01D7" w:rsid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год выпуска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1D2A02C" w14:textId="0EAABFE4" w:rsidR="004F5BFB" w:rsidRP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жанр.</w:t>
      </w:r>
    </w:p>
    <w:p w14:paraId="03F82CC6" w14:textId="3B895626" w:rsidR="00F257A0" w:rsidRDefault="00F257A0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поиск: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</w:rPr>
        <w:t> найти книги по запросу пользователя и дать ему возможность добавлять</w:t>
      </w:r>
      <w:r w:rsidR="004F5BFB"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удалять и редактировать книги </w:t>
      </w:r>
      <w:r w:rsidR="001B36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базе данных с помощью интерфейса в виде </w:t>
      </w:r>
      <w:r w:rsidR="001B36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r w:rsidR="001B363D" w:rsidRPr="001B363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EBACCA5" w14:textId="158812E6" w:rsidR="00AA0531" w:rsidRDefault="00AA0531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49BE40" w14:textId="481455AC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2778B5" w14:textId="384E8DB3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9ECC9E" w14:textId="3F1C92E7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3C8906" w14:textId="1B61949B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8EC798" w14:textId="458BB80F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20E6E0" w14:textId="77777777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745241" w14:textId="03894A3A" w:rsidR="004047E9" w:rsidRDefault="004047E9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A77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2. Описание структур данных</w:t>
      </w:r>
    </w:p>
    <w:p w14:paraId="44F14BDE" w14:textId="77777777" w:rsidR="005A771F" w:rsidRPr="005A771F" w:rsidRDefault="005A771F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782BD21" w14:textId="2C4301AD" w:rsidR="004047E9" w:rsidRPr="00DA3768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Данные 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книгах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хранятся в структуре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Book</w:t>
      </w:r>
    </w:p>
    <w:p w14:paraId="66CEB12E" w14:textId="77777777" w:rsidR="004047E9" w:rsidRPr="00DA3768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struct</w:t>
      </w:r>
      <w:r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Book</w:t>
      </w:r>
      <w:r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2270124C" w14:textId="0C00CEA7" w:rsidR="004047E9" w:rsidRPr="004047E9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>; //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Номер книги в базе данных</w:t>
      </w:r>
    </w:p>
    <w:p w14:paraId="407AA641" w14:textId="3739836E" w:rsidR="004047E9" w:rsidRPr="004047E9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std::</w:t>
      </w:r>
      <w:proofErr w:type="gramEnd"/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 title;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//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Название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книги</w:t>
      </w:r>
    </w:p>
    <w:p w14:paraId="3C48F1BE" w14:textId="03483EC0" w:rsidR="004047E9" w:rsidRPr="004047E9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std::</w:t>
      </w:r>
      <w:proofErr w:type="gramEnd"/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string author;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Автор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556ECF9A" w14:textId="099DBC2A" w:rsidR="004047E9" w:rsidRPr="004047E9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std::</w:t>
      </w:r>
      <w:proofErr w:type="gramEnd"/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 year;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//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Год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выпуска</w:t>
      </w:r>
    </w:p>
    <w:p w14:paraId="171F2F06" w14:textId="1EF3CC6B" w:rsidR="004047E9" w:rsidRPr="00DA3768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std::</w:t>
      </w:r>
      <w:proofErr w:type="gramEnd"/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string genre;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Жанр</w:t>
      </w:r>
    </w:p>
    <w:p w14:paraId="21A40904" w14:textId="38E81896" w:rsidR="004047E9" w:rsidRPr="00DA3768" w:rsidRDefault="004047E9" w:rsidP="004B518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};</w:t>
      </w:r>
    </w:p>
    <w:p w14:paraId="644B65B2" w14:textId="77777777" w:rsidR="00AA0531" w:rsidRDefault="00AA0531" w:rsidP="00524AF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3089AD" w14:textId="7F498B70" w:rsidR="004047E9" w:rsidRDefault="004B518C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хранения данных используется SQL база данных. Данные хранятся в таблицах с соответствующей структурой. В процессе выполнения программы данные из базы данных извлекаются и обрабатываются. Номера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</w:t>
      </w:r>
      <w:r w:rsidRPr="004B5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уникальны и используются для идентификации записей. Информация о допустимых типах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</w:t>
      </w:r>
      <w:r w:rsidRPr="004B5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хранится в отдельной таблице или таблицах в базе данных.</w:t>
      </w:r>
    </w:p>
    <w:p w14:paraId="43773C0D" w14:textId="77777777" w:rsidR="00AA0531" w:rsidRDefault="00AA0531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357DAA" w14:textId="79D9206D" w:rsidR="002D3F23" w:rsidRDefault="002D3F23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A77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 Описание программы и созданных функций</w:t>
      </w:r>
    </w:p>
    <w:p w14:paraId="19BDFE1F" w14:textId="77777777" w:rsidR="005A771F" w:rsidRPr="005A771F" w:rsidRDefault="005A771F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5F8E839" w14:textId="24B73938" w:rsidR="00524AFB" w:rsidRPr="00A1109F" w:rsidRDefault="00385982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реализована на языке С++ в виде консольного приложения. В главной функции </w:t>
      </w:r>
      <w:proofErr w:type="gramStart"/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) реализовано меню пользователя, в котором каждому действию соответствует определенная цифра. Реализованы следующие функции для работы с данными: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981A00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на вводимое время</w:t>
      </w:r>
      <w:r w:rsidR="00981A00"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981A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поиск по названию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поиск по автору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поиск по жанру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добавление, редактирование, удаление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книги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 всех книг из базы данных</w:t>
      </w:r>
      <w:r w:rsidR="00BA65B2" w:rsidRPr="00BA65B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BA65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проверка действительного времени</w:t>
      </w:r>
      <w:r w:rsidR="00A1109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1A4F3F4" w14:textId="3545E788" w:rsidR="00A1109F" w:rsidRDefault="00A1109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D0232C" w14:textId="77777777" w:rsidR="0004257E" w:rsidRDefault="0004257E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BC2A9E" w14:textId="2F0190DB" w:rsidR="00A1109F" w:rsidRDefault="00A1109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Поиск по названию</w:t>
      </w:r>
    </w:p>
    <w:p w14:paraId="6A1EEA29" w14:textId="1B1F8DAD" w:rsidR="00A1109F" w:rsidRDefault="00A1109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выполняет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поиск книги по названию</w:t>
      </w: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вводе данных выполняется проверка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есть ли данная книга с таким названием в базе данных.</w:t>
      </w: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введены некорректные данные, пользователю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выводит сообщение о том</w:t>
      </w: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такой книги в базе данных нет</w:t>
      </w: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F38D6F" w14:textId="77777777" w:rsidR="005A771F" w:rsidRDefault="005A771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13BEF0" w14:textId="2E589ED3" w:rsidR="00CA0725" w:rsidRDefault="00CA0725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Поиск</w:t>
      </w:r>
      <w:r w:rsidRPr="00DA37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</w:t>
      </w:r>
      <w:r w:rsidRPr="00DA37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автору</w:t>
      </w:r>
    </w:p>
    <w:p w14:paraId="18D1DDE5" w14:textId="0F11AB51" w:rsidR="00CA0725" w:rsidRDefault="00CA0725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выполняет поиск книги по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автору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вводе данных выполняется проверка есть ли данная книга с таким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автором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базе данных. Если введены некорректные данные, пользователю выводит сообщение о том, что такой книги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данным автором нет 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>в базе данных.</w:t>
      </w:r>
    </w:p>
    <w:p w14:paraId="7B02121E" w14:textId="77777777" w:rsidR="00B139FB" w:rsidRDefault="00B139FB" w:rsidP="005A771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BB0051" w14:textId="10507E18" w:rsidR="00B139FB" w:rsidRDefault="00B139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Поиск по жанру</w:t>
      </w:r>
    </w:p>
    <w:p w14:paraId="4846CA88" w14:textId="49A6F3AD" w:rsidR="00B139FB" w:rsidRDefault="00B139FB" w:rsidP="00B139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выполняет поиск книги по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жанру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вводе данных выполняется проверка есть ли данная книга с таким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жанром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базе данных. Если введены некорректные данные, пользователю выводит сообщение о том, что так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книг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данным жанром нет 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>в базе данных.</w:t>
      </w:r>
    </w:p>
    <w:p w14:paraId="46BA4A4A" w14:textId="6E7CF1E5" w:rsidR="00B139FB" w:rsidRDefault="00B139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58DE18" w14:textId="7EF9FAA8" w:rsidR="000D0D6E" w:rsidRDefault="000D0D6E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Добавление книги</w:t>
      </w:r>
    </w:p>
    <w:p w14:paraId="5711FC89" w14:textId="44346F8B" w:rsidR="000D0D6E" w:rsidRDefault="000D0D6E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выполняет добавление книги в базу данных. При вводе названия книги выполняется проверка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есть ли такая книга с таким же названием в базе данных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есть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выводит сообщение пользователю о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том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такая книга уже есть и нужно ввести повторно. При добавлении так же пользователь вводит автора книги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жанр и год выпуска. При вводе года выпуска выполняется проверка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это некорректное время то просит ввести заново по формату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xxxx</w:t>
      </w:r>
      <w:proofErr w:type="gramEnd"/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AA80096" w14:textId="2CE235DD" w:rsidR="00A4745F" w:rsidRDefault="00A4745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3921D1" w14:textId="77777777" w:rsidR="0004257E" w:rsidRDefault="0004257E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23F47E" w14:textId="5A434916" w:rsidR="00A4745F" w:rsidRDefault="00A4745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Редактирование книги</w:t>
      </w:r>
    </w:p>
    <w:p w14:paraId="6257B6E5" w14:textId="48A3D33C" w:rsidR="00A4745F" w:rsidRDefault="00A4745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редактирования книги даёт пользователю редактировать название книги</w:t>
      </w:r>
      <w:r w:rsidRPr="00A4745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автора</w:t>
      </w:r>
      <w:r w:rsidRPr="00A4745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жанр или год выпуска. Внутри этой функции так же даётся выбор</w:t>
      </w:r>
      <w:r w:rsidRPr="00A4745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редактировать полностью книгу или только </w:t>
      </w:r>
      <w:r w:rsidR="00FC6CFB">
        <w:rPr>
          <w:rFonts w:ascii="Times New Roman" w:hAnsi="Times New Roman" w:cs="Times New Roman"/>
          <w:color w:val="000000" w:themeColor="text1"/>
          <w:sz w:val="28"/>
          <w:szCs w:val="28"/>
        </w:rPr>
        <w:t>какую-то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часть этой книги.</w:t>
      </w:r>
    </w:p>
    <w:p w14:paraId="4A31F6E2" w14:textId="77777777" w:rsidR="005A771F" w:rsidRDefault="005A771F" w:rsidP="009C192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84F805" w14:textId="7CE19331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Удаление книги</w:t>
      </w:r>
    </w:p>
    <w:p w14:paraId="74D8B64F" w14:textId="52E1BC30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удаления книги даёт пользователю удалить книгу по названию. Если пользователь вводит книгу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которой нет в базе данных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пользователю выводит сообщение о том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такой книги для удаления из базы данных нету.</w:t>
      </w:r>
    </w:p>
    <w:p w14:paraId="67D378DB" w14:textId="77777777" w:rsidR="00FC6CFB" w:rsidRDefault="00FC6CFB" w:rsidP="009C192C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DB2AD0" w14:textId="1FDFCD4B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r w:rsidRPr="00DA37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всех</w:t>
      </w:r>
      <w:r w:rsidRPr="00DA37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книг</w:t>
      </w:r>
    </w:p>
    <w:p w14:paraId="71390165" w14:textId="3F3A209B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вывода всех книг из базы данных даёт пользователю увидеть все книги внутри базы данных. Эта функция выводит все книги с их названиями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авторами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годом выпуска и жанром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401AF81" w14:textId="3FB6AF7F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77677D" w14:textId="27CDEAAE" w:rsidR="00FC6CFB" w:rsidRDefault="00981A00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Проверка действительного времени</w:t>
      </w:r>
    </w:p>
    <w:p w14:paraId="2D5DD6B2" w14:textId="64616DAC" w:rsidR="008C5032" w:rsidRDefault="00981A00" w:rsidP="008C503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проверка действительного времени проверяет вводимый год выпуска для книги. Она сопоставляет вводимое время пользователя с текущим временем</w:t>
      </w:r>
      <w:r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оно не может превышать его и реальность месяца</w:t>
      </w:r>
      <w:r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дня и года по </w:t>
      </w:r>
      <w:r w:rsidR="00D026BB">
        <w:rPr>
          <w:rFonts w:ascii="Times New Roman" w:hAnsi="Times New Roman" w:cs="Times New Roman"/>
          <w:color w:val="000000" w:themeColor="text1"/>
          <w:sz w:val="28"/>
          <w:szCs w:val="28"/>
        </w:rPr>
        <w:t>формату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</w:t>
      </w:r>
      <w:r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</w:t>
      </w:r>
      <w:r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xxxx</w:t>
      </w:r>
      <w:proofErr w:type="gramEnd"/>
      <w:r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8B95B58" w14:textId="5D9313D8" w:rsidR="008C5032" w:rsidRDefault="008C5032" w:rsidP="008C503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869671" w14:textId="63D41286" w:rsidR="00813BF8" w:rsidRDefault="00813BF8" w:rsidP="009C192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C192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 Описание пользовательского интерфейса</w:t>
      </w:r>
    </w:p>
    <w:p w14:paraId="59D78807" w14:textId="77777777" w:rsidR="009C192C" w:rsidRPr="009C192C" w:rsidRDefault="009C192C" w:rsidP="009C192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1343A9A" w14:textId="13D35A85" w:rsidR="00E70C18" w:rsidRDefault="00813BF8" w:rsidP="00E70C1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При запуске программы на экран выводится консольное приложение с меню пользователя. При нажатии на клавиатуре на определенную цифру выполняется соответствующая функция.</w:t>
      </w:r>
    </w:p>
    <w:p w14:paraId="2E446314" w14:textId="77777777" w:rsidR="0004257E" w:rsidRDefault="0004257E" w:rsidP="00E70C1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62B812" w14:textId="582D3350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Поиск книги по названию</w:t>
      </w:r>
    </w:p>
    <w:p w14:paraId="513C6846" w14:textId="70F97C8B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2. Поиск книги по автору</w:t>
      </w:r>
    </w:p>
    <w:p w14:paraId="15792830" w14:textId="7222FE80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3. Поиск книги по жанру</w:t>
      </w:r>
    </w:p>
    <w:p w14:paraId="64077C59" w14:textId="699772FB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4. Добавить книгу</w:t>
      </w:r>
    </w:p>
    <w:p w14:paraId="0E3A440B" w14:textId="05AA1940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5. Редактировать книгу</w:t>
      </w:r>
    </w:p>
    <w:p w14:paraId="6C510813" w14:textId="0098EC33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6. Удалить книгу</w:t>
      </w:r>
    </w:p>
    <w:p w14:paraId="7BAFB5F0" w14:textId="54349730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7. Вывести все книги из базы данных</w:t>
      </w:r>
    </w:p>
    <w:p w14:paraId="4376114D" w14:textId="3943423A" w:rsid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0. Выйти</w:t>
      </w:r>
    </w:p>
    <w:p w14:paraId="1E35CAB2" w14:textId="77777777" w:rsidR="00E70C18" w:rsidRDefault="00E70C1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92AC1B" w14:textId="52CEFF16" w:rsidR="00E70C18" w:rsidRDefault="00E70C18" w:rsidP="00F7716C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771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 Результаты тестирования программы</w:t>
      </w:r>
    </w:p>
    <w:p w14:paraId="6A1CC90E" w14:textId="77777777" w:rsidR="00F7716C" w:rsidRPr="00F7716C" w:rsidRDefault="00F7716C" w:rsidP="00F7716C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E18D8F" w14:textId="0952D20D" w:rsidR="00E70C18" w:rsidRPr="00E70C18" w:rsidRDefault="00E70C18" w:rsidP="00E70C1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целиком,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показывает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корректное взаимодействие всех функций системы.</w:t>
      </w:r>
    </w:p>
    <w:p w14:paraId="0A006345" w14:textId="3F60FA1E" w:rsidR="00E70C18" w:rsidRPr="00E70C18" w:rsidRDefault="00E70C18" w:rsidP="00E70C1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Приводится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набор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тестов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(ручное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тестирование),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проверена работа спроектированной программы.</w:t>
      </w:r>
    </w:p>
    <w:p w14:paraId="6B53820D" w14:textId="5281D1BB" w:rsidR="00E70C18" w:rsidRDefault="00E70C18" w:rsidP="00E70C1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отчете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тестирования</w:t>
      </w:r>
      <w:r w:rsidR="002A55D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A12116"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привод</w:t>
      </w:r>
      <w:r w:rsidR="00A12116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A12116"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2A55D4">
        <w:rPr>
          <w:rFonts w:ascii="Times New Roman" w:hAnsi="Times New Roman" w:cs="Times New Roman"/>
          <w:color w:val="000000" w:themeColor="text1"/>
          <w:sz w:val="28"/>
          <w:szCs w:val="28"/>
        </w:rPr>
        <w:t>виде скриншотов</w:t>
      </w:r>
      <w:r w:rsidR="0069035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57E31A" w14:textId="77777777" w:rsidR="00426CE5" w:rsidRDefault="00426CE5" w:rsidP="00E70C1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4ECF43" w14:textId="23B35899" w:rsidR="00E70C18" w:rsidRDefault="00426CE5" w:rsidP="00426CE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6CE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9202902" wp14:editId="71D2166D">
            <wp:extent cx="3604572" cy="2133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A8F2" w14:textId="0CC6C1BD" w:rsidR="00426CE5" w:rsidRDefault="00426CE5" w:rsidP="00426CE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Интерфейс пользователя</w:t>
      </w:r>
    </w:p>
    <w:p w14:paraId="40031D24" w14:textId="77777777" w:rsidR="00426CE5" w:rsidRDefault="00426CE5" w:rsidP="00426CE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CFBC15" w14:textId="43F1FE0D" w:rsidR="00426CE5" w:rsidRDefault="00426CE5" w:rsidP="00426CE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 запуском программы мы попадаем в интерфейс пользователя</w:t>
      </w:r>
      <w:r w:rsidRPr="00426CE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где у нас приводится пользователю выбор из 8 пунктов.</w:t>
      </w:r>
    </w:p>
    <w:p w14:paraId="35AC08AC" w14:textId="23D5810F" w:rsidR="00426CE5" w:rsidRDefault="00426CE5" w:rsidP="00426CE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C4D65E" w14:textId="5CFEC0D9" w:rsidR="00426CE5" w:rsidRDefault="00426CE5" w:rsidP="00426CE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6CE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4DE92F5" wp14:editId="19B8AE2D">
            <wp:extent cx="3490262" cy="25224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3021" w14:textId="48B83D9F" w:rsidR="00426CE5" w:rsidRDefault="00426CE5" w:rsidP="00426CE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Выбор вывода всех книг с отрицательным результатом</w:t>
      </w:r>
    </w:p>
    <w:p w14:paraId="5F20EA3B" w14:textId="1BB03311" w:rsidR="00426CE5" w:rsidRDefault="00426CE5" w:rsidP="00426CE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A3C5C0" w14:textId="2057A525" w:rsidR="00426CE5" w:rsidRDefault="00426CE5" w:rsidP="00426CE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пункт 7</w:t>
      </w:r>
      <w:r w:rsidRPr="00426CE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пользователь </w:t>
      </w:r>
      <w:r w:rsidR="00B3537D">
        <w:rPr>
          <w:rFonts w:ascii="Times New Roman" w:hAnsi="Times New Roman" w:cs="Times New Roman"/>
          <w:color w:val="000000" w:themeColor="text1"/>
          <w:sz w:val="28"/>
          <w:szCs w:val="28"/>
        </w:rPr>
        <w:t>видит,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книг в базе данных нет</w:t>
      </w:r>
      <w:r w:rsidRPr="00426CE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значит добавим их.</w:t>
      </w:r>
    </w:p>
    <w:p w14:paraId="43FF73E8" w14:textId="3A0E608D" w:rsidR="00426CE5" w:rsidRDefault="00426CE5" w:rsidP="00426CE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9ACFD2" w14:textId="7AA9FDC3" w:rsidR="00426CE5" w:rsidRDefault="00426CE5" w:rsidP="00426CE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6CE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F478645" wp14:editId="55F6DDDB">
            <wp:extent cx="3711262" cy="754445"/>
            <wp:effectExtent l="0" t="0" r="381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0E8F" w14:textId="2E2C0AC1" w:rsidR="00426CE5" w:rsidRDefault="00426CE5" w:rsidP="00426CE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Ввод названия и автора книги</w:t>
      </w:r>
    </w:p>
    <w:p w14:paraId="76AA0B58" w14:textId="77777777" w:rsidR="00426CE5" w:rsidRDefault="00426CE5" w:rsidP="00426CE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BF70E3" w14:textId="1B521A5D" w:rsidR="00426CE5" w:rsidRDefault="00426CE5" w:rsidP="00426CE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пункт </w:t>
      </w:r>
      <w:r w:rsidR="00B3537D">
        <w:rPr>
          <w:rFonts w:ascii="Times New Roman" w:hAnsi="Times New Roman" w:cs="Times New Roman"/>
          <w:color w:val="000000" w:themeColor="text1"/>
          <w:sz w:val="28"/>
          <w:szCs w:val="28"/>
        </w:rPr>
        <w:t>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попадает в меню добавления </w:t>
      </w:r>
      <w:r w:rsidR="00B3537D">
        <w:rPr>
          <w:rFonts w:ascii="Times New Roman" w:hAnsi="Times New Roman" w:cs="Times New Roman"/>
          <w:color w:val="000000" w:themeColor="text1"/>
          <w:sz w:val="28"/>
          <w:szCs w:val="28"/>
        </w:rPr>
        <w:t>книги,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где сначала пишем название книги</w:t>
      </w:r>
      <w:r w:rsidRPr="00426CE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затем автора</w:t>
      </w:r>
      <w:r w:rsidRPr="00426CE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год и жанр.</w:t>
      </w:r>
    </w:p>
    <w:p w14:paraId="2B568C7A" w14:textId="6AA563E7" w:rsidR="00426CE5" w:rsidRDefault="00426CE5" w:rsidP="00426CE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F6944B" w14:textId="77777777" w:rsidR="00426CE5" w:rsidRDefault="00426CE5" w:rsidP="00426CE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14CFB4" w14:textId="4CDC72B3" w:rsidR="00426CE5" w:rsidRDefault="00426CE5" w:rsidP="00426CE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6CE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E7E892F" wp14:editId="346CCC0A">
            <wp:extent cx="6152515" cy="1042670"/>
            <wp:effectExtent l="0" t="0" r="63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196A" w14:textId="5591BD73" w:rsidR="00426CE5" w:rsidRDefault="00426CE5" w:rsidP="00426CE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Проверка на валидность времени</w:t>
      </w:r>
    </w:p>
    <w:p w14:paraId="531DD83E" w14:textId="3AFD98D7" w:rsidR="00426CE5" w:rsidRDefault="00426CE5" w:rsidP="00426CE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13ED2A" w14:textId="3137BB00" w:rsidR="00BB109C" w:rsidRDefault="00426CE5" w:rsidP="00426CE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вводе некорректной даты пользователю выводит сообщение о </w:t>
      </w:r>
      <w:r w:rsidR="00B3537D">
        <w:rPr>
          <w:rFonts w:ascii="Times New Roman" w:hAnsi="Times New Roman" w:cs="Times New Roman"/>
          <w:color w:val="000000" w:themeColor="text1"/>
          <w:sz w:val="28"/>
          <w:szCs w:val="28"/>
        </w:rPr>
        <w:t>том,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</w:t>
      </w:r>
      <w:r w:rsidR="00BB109C">
        <w:rPr>
          <w:rFonts w:ascii="Times New Roman" w:hAnsi="Times New Roman" w:cs="Times New Roman"/>
          <w:color w:val="000000" w:themeColor="text1"/>
          <w:sz w:val="28"/>
          <w:szCs w:val="28"/>
        </w:rPr>
        <w:t>формат года неверный и просит ввести заново.</w:t>
      </w:r>
    </w:p>
    <w:p w14:paraId="315B16B3" w14:textId="77777777" w:rsidR="00BB109C" w:rsidRDefault="00BB109C" w:rsidP="00426CE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127FDE" w14:textId="77777777" w:rsidR="00BB109C" w:rsidRDefault="00BB109C" w:rsidP="00426CE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109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ABB8F66" wp14:editId="125E1A2E">
            <wp:extent cx="6152515" cy="301434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5389" w14:textId="59627893" w:rsidR="00426CE5" w:rsidRDefault="00BB109C" w:rsidP="00BB109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 – Ввод года выпуска</w:t>
      </w:r>
      <w:r w:rsidRPr="00BB109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жанра и вывод обратно в меню</w:t>
      </w:r>
    </w:p>
    <w:p w14:paraId="31B890B2" w14:textId="1093D71B" w:rsidR="00BB109C" w:rsidRDefault="00BB109C" w:rsidP="00BB109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AFE381" w14:textId="0B56A468" w:rsidR="00BB109C" w:rsidRDefault="00BB109C" w:rsidP="00BB109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правильном добавлении книги пользователю высвечивается сообщение о </w:t>
      </w:r>
      <w:r w:rsidR="00B3537D">
        <w:rPr>
          <w:rFonts w:ascii="Times New Roman" w:hAnsi="Times New Roman" w:cs="Times New Roman"/>
          <w:color w:val="000000" w:themeColor="text1"/>
          <w:sz w:val="28"/>
          <w:szCs w:val="28"/>
        </w:rPr>
        <w:t>том,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книга успешно добавлена и возвращает его в исходное меню.</w:t>
      </w:r>
    </w:p>
    <w:p w14:paraId="4C2F9950" w14:textId="79974CB9" w:rsidR="00BB109C" w:rsidRDefault="00BB109C" w:rsidP="00BB109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Добавим ещё одну книгу для остальных примеров.</w:t>
      </w:r>
    </w:p>
    <w:p w14:paraId="3C673BA2" w14:textId="5F679B61" w:rsidR="00BB109C" w:rsidRDefault="00BB109C" w:rsidP="00BB109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C0B6CD" w14:textId="7E3FD222" w:rsidR="00BB109C" w:rsidRDefault="00BB109C" w:rsidP="00BB109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109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A30CA99" wp14:editId="0CD90FCD">
            <wp:extent cx="5418290" cy="3139712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5810" w14:textId="4F56BA85" w:rsidR="00BB109C" w:rsidRPr="00BB109C" w:rsidRDefault="00BB109C" w:rsidP="00BB109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6 – Добавление ещё одной книги</w:t>
      </w:r>
    </w:p>
    <w:p w14:paraId="31589B23" w14:textId="4D3E5463" w:rsidR="008829DF" w:rsidRDefault="008829DF" w:rsidP="00E70C18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382C29" w14:textId="6ED369BC" w:rsidR="00BB109C" w:rsidRDefault="00BB109C" w:rsidP="00E70C18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Добавим ещё одну книгу что бы их было 3 штуки в нашей базе данных.</w:t>
      </w:r>
    </w:p>
    <w:p w14:paraId="3F8C34F4" w14:textId="00D83E99" w:rsidR="00BB109C" w:rsidRDefault="00BB109C" w:rsidP="00E70C18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E631C7" w14:textId="081B1A38" w:rsidR="00BB109C" w:rsidRDefault="00BB109C" w:rsidP="00BB109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109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988C8D0" wp14:editId="2C565C2E">
            <wp:extent cx="6152515" cy="740410"/>
            <wp:effectExtent l="0" t="0" r="63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9117" w14:textId="7392FABB" w:rsidR="00BB109C" w:rsidRDefault="00BB109C" w:rsidP="00BB109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7 – Проверка при добавлении названия книги</w:t>
      </w:r>
    </w:p>
    <w:p w14:paraId="68A9BC69" w14:textId="52ADF850" w:rsidR="00BB109C" w:rsidRDefault="00BB109C" w:rsidP="00BB109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1BEBAD" w14:textId="126111DD" w:rsidR="00BB109C" w:rsidRDefault="00BB109C" w:rsidP="00BB109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добавлении книги с таким же названием которые есть в базе данных</w:t>
      </w:r>
      <w:r w:rsidRPr="00BB109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пользователю высветится сообщение о том</w:t>
      </w:r>
      <w:r w:rsidRPr="00BB10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 такая книга уже существует и попросит ввести другое название.</w:t>
      </w:r>
    </w:p>
    <w:p w14:paraId="30F70595" w14:textId="0F9DE4BF" w:rsidR="00BB109C" w:rsidRDefault="00BB109C" w:rsidP="00BB109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5D2F08" w14:textId="26FC81D7" w:rsidR="00BB109C" w:rsidRDefault="00BB109C" w:rsidP="00BB109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109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085765A" wp14:editId="2B1A31FD">
            <wp:extent cx="5273497" cy="2751058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E128" w14:textId="2FE7B9D2" w:rsidR="00BB109C" w:rsidRDefault="00BB109C" w:rsidP="00BB109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8 – Добавление третьей книги</w:t>
      </w:r>
    </w:p>
    <w:p w14:paraId="67D06DBA" w14:textId="420E5A80" w:rsidR="00BB109C" w:rsidRDefault="00BB109C" w:rsidP="00BB109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B2C9DA" w14:textId="0DA7ADE9" w:rsidR="00BB109C" w:rsidRDefault="00BB109C" w:rsidP="00BB109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Мы добавили 3 книги в базу данных и теперь выберем пункт 7</w:t>
      </w:r>
      <w:r w:rsidRPr="00BB109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отображения всех книг.</w:t>
      </w:r>
    </w:p>
    <w:p w14:paraId="74C76EE0" w14:textId="21F58029" w:rsidR="00BB109C" w:rsidRDefault="00BB109C" w:rsidP="00BB109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42773D" w14:textId="5C193BE5" w:rsidR="00BB109C" w:rsidRDefault="00BB109C" w:rsidP="00BB109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109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BC6F556" wp14:editId="11C20A7E">
            <wp:extent cx="6152515" cy="219583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9BE7" w14:textId="6E9C90EA" w:rsidR="00BB109C" w:rsidRDefault="00BB109C" w:rsidP="00BB109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9 – Отображение всех книг в базе данных</w:t>
      </w:r>
    </w:p>
    <w:p w14:paraId="07705021" w14:textId="7ABEC3D9" w:rsidR="00BB109C" w:rsidRDefault="00BB109C" w:rsidP="00BB109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6C4F13" w14:textId="6BD57F41" w:rsidR="00BB109C" w:rsidRDefault="00BB109C" w:rsidP="00BB109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пункт </w:t>
      </w:r>
      <w:r w:rsidR="00B3537D">
        <w:rPr>
          <w:rFonts w:ascii="Times New Roman" w:hAnsi="Times New Roman" w:cs="Times New Roman"/>
          <w:color w:val="000000" w:themeColor="text1"/>
          <w:sz w:val="28"/>
          <w:szCs w:val="28"/>
        </w:rPr>
        <w:t>7,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вывели все книги из базы данных пользователю на экран.</w:t>
      </w:r>
    </w:p>
    <w:p w14:paraId="1FD5FF86" w14:textId="6FB874E5" w:rsidR="00BB109C" w:rsidRDefault="00BB109C" w:rsidP="00BB109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695E65" w14:textId="78CC5448" w:rsidR="00BB109C" w:rsidRDefault="00BB109C" w:rsidP="00BB109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109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1FF8C68" wp14:editId="63BA2FE5">
            <wp:extent cx="4404742" cy="2644369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442B" w14:textId="1B7E5184" w:rsidR="00BB109C" w:rsidRDefault="00BB109C" w:rsidP="00BB109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10 </w:t>
      </w:r>
      <w:r w:rsidR="00CF48FB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F48FB">
        <w:rPr>
          <w:rFonts w:ascii="Times New Roman" w:hAnsi="Times New Roman" w:cs="Times New Roman"/>
          <w:color w:val="000000" w:themeColor="text1"/>
          <w:sz w:val="28"/>
          <w:szCs w:val="28"/>
        </w:rPr>
        <w:t>Поиски книги по названию которой нет в базе данных</w:t>
      </w:r>
    </w:p>
    <w:p w14:paraId="3D183F33" w14:textId="663D548D" w:rsidR="00CF48FB" w:rsidRDefault="00CF48FB" w:rsidP="00BB109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E19AEF" w14:textId="0CA5BC7F" w:rsidR="00CF48FB" w:rsidRDefault="00CF48FB" w:rsidP="00CF48F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Сделав поиск </w:t>
      </w:r>
      <w:r w:rsidR="00B3537D">
        <w:rPr>
          <w:rFonts w:ascii="Times New Roman" w:hAnsi="Times New Roman" w:cs="Times New Roman"/>
          <w:color w:val="000000" w:themeColor="text1"/>
          <w:sz w:val="28"/>
          <w:szCs w:val="28"/>
        </w:rPr>
        <w:t>по названию,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вписали </w:t>
      </w:r>
      <w:r w:rsidR="00B3537D">
        <w:rPr>
          <w:rFonts w:ascii="Times New Roman" w:hAnsi="Times New Roman" w:cs="Times New Roman"/>
          <w:color w:val="000000" w:themeColor="text1"/>
          <w:sz w:val="28"/>
          <w:szCs w:val="28"/>
        </w:rPr>
        <w:t>название книги,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которой нет в базе </w:t>
      </w:r>
      <w:r w:rsidR="00B3537D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программа вывела нам сообщение о </w:t>
      </w:r>
      <w:r w:rsidR="00B3537D">
        <w:rPr>
          <w:rFonts w:ascii="Times New Roman" w:hAnsi="Times New Roman" w:cs="Times New Roman"/>
          <w:color w:val="000000" w:themeColor="text1"/>
          <w:sz w:val="28"/>
          <w:szCs w:val="28"/>
        </w:rPr>
        <w:t>том,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такой книги нет.</w:t>
      </w:r>
    </w:p>
    <w:p w14:paraId="5DDB9F35" w14:textId="4D77980F" w:rsidR="00CF48FB" w:rsidRDefault="00CF48FB" w:rsidP="00CF48F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114F32" w14:textId="1F372A64" w:rsidR="00CF48FB" w:rsidRDefault="00CF48FB" w:rsidP="00CF48F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48F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9C456ED" wp14:editId="0A37F177">
            <wp:extent cx="6152515" cy="193167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EEBC" w14:textId="5809E68E" w:rsidR="00CF48FB" w:rsidRDefault="00CF48FB" w:rsidP="00CF48F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11 – Поиск книги по названию которая есть в базе данных</w:t>
      </w:r>
    </w:p>
    <w:p w14:paraId="0EDEB8DF" w14:textId="1166E9FA" w:rsidR="00CF48FB" w:rsidRDefault="00CF48FB" w:rsidP="00CF48F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2AE0AE" w14:textId="473F4C7A" w:rsidR="00CF48FB" w:rsidRDefault="00CF48FB" w:rsidP="00CF48F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Снова сделав поиск по названию</w:t>
      </w:r>
      <w:r w:rsidRPr="00CF48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 вписав название книги</w:t>
      </w:r>
      <w:r w:rsidRPr="00CF48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которая есть в базе данных нам выводит эту книгу</w:t>
      </w:r>
      <w:r w:rsidRPr="00CF48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автором</w:t>
      </w:r>
      <w:r w:rsidRPr="00CF48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годом выпуска и жанром.</w:t>
      </w:r>
    </w:p>
    <w:p w14:paraId="6265B95D" w14:textId="738504D7" w:rsidR="00CF48FB" w:rsidRDefault="00CF48FB" w:rsidP="00CF48F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17A710" w14:textId="5586F17D" w:rsidR="00CF48FB" w:rsidRDefault="00CF48FB" w:rsidP="00CF48F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48F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14A9EAE" wp14:editId="46B62A70">
            <wp:extent cx="4602879" cy="2621507"/>
            <wp:effectExtent l="0" t="0" r="762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2A58" w14:textId="7C9A9844" w:rsidR="00CF48FB" w:rsidRDefault="00CF48FB" w:rsidP="00CF48F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12 – Поиск по автору которая нет в базе данных</w:t>
      </w:r>
    </w:p>
    <w:p w14:paraId="51D063A9" w14:textId="428C2715" w:rsidR="00CF48FB" w:rsidRDefault="00CF48FB" w:rsidP="00CF48F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C41E8F" w14:textId="7A9B1281" w:rsidR="00CF48FB" w:rsidRDefault="00CF48FB" w:rsidP="00CF48F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пункт меню 2</w:t>
      </w:r>
      <w:r w:rsidRPr="00CF48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нас просит ввести имя автора книги</w:t>
      </w:r>
      <w:r w:rsidRPr="00CF48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введя </w:t>
      </w:r>
      <w:r w:rsidR="00B3537D">
        <w:rPr>
          <w:rFonts w:ascii="Times New Roman" w:hAnsi="Times New Roman" w:cs="Times New Roman"/>
          <w:color w:val="000000" w:themeColor="text1"/>
          <w:sz w:val="28"/>
          <w:szCs w:val="28"/>
        </w:rPr>
        <w:t>автора,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которого нет в базе данных для </w:t>
      </w:r>
      <w:r w:rsidR="00B3537D">
        <w:rPr>
          <w:rFonts w:ascii="Times New Roman" w:hAnsi="Times New Roman" w:cs="Times New Roman"/>
          <w:color w:val="000000" w:themeColor="text1"/>
          <w:sz w:val="28"/>
          <w:szCs w:val="28"/>
        </w:rPr>
        <w:t>какой-либо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книг</w:t>
      </w:r>
      <w:r w:rsidRPr="00CF48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пользователю выводит сообщение о </w:t>
      </w:r>
      <w:r w:rsidR="00B3537D">
        <w:rPr>
          <w:rFonts w:ascii="Times New Roman" w:hAnsi="Times New Roman" w:cs="Times New Roman"/>
          <w:color w:val="000000" w:themeColor="text1"/>
          <w:sz w:val="28"/>
          <w:szCs w:val="28"/>
        </w:rPr>
        <w:t>том,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книги данного автора не найдены.</w:t>
      </w:r>
    </w:p>
    <w:p w14:paraId="7FF94F9F" w14:textId="1A7092CE" w:rsidR="00CF48FB" w:rsidRDefault="00CF48FB" w:rsidP="00CF48F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BCAF0B" w14:textId="66CFC0B1" w:rsidR="00CF48FB" w:rsidRDefault="00CF48FB" w:rsidP="00CF48F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48F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D04432F" wp14:editId="02CBFDAE">
            <wp:extent cx="6152515" cy="2145030"/>
            <wp:effectExtent l="0" t="0" r="63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4741" w14:textId="37406717" w:rsidR="00CF48FB" w:rsidRDefault="00CF48FB" w:rsidP="00CF48F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13 – Поиск по автору</w:t>
      </w:r>
      <w:r w:rsidR="00B3537D" w:rsidRPr="00B3537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книги которого есть в базе данных</w:t>
      </w:r>
    </w:p>
    <w:p w14:paraId="3EA9BF74" w14:textId="1122A49A" w:rsidR="00CF48FB" w:rsidRDefault="00CF48FB" w:rsidP="00CF48F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116B27" w14:textId="7B159658" w:rsidR="00CF48FB" w:rsidRDefault="00CF48FB" w:rsidP="00CF48F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Снова сделав поиск по автору</w:t>
      </w:r>
      <w:r w:rsidRPr="00CF48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 книги которого есть в базе данных</w:t>
      </w:r>
      <w:r w:rsidRPr="00CF48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нам отображает его книги их год выпуска и жанры.</w:t>
      </w:r>
    </w:p>
    <w:p w14:paraId="0635B60B" w14:textId="55957213" w:rsidR="00CF48FB" w:rsidRDefault="00CF48FB" w:rsidP="00CF48F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4637F0" w14:textId="21B11620" w:rsidR="00CF48FB" w:rsidRDefault="00CF48FB" w:rsidP="00CF48F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48F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EC4C114" wp14:editId="2D2FE6AC">
            <wp:extent cx="3939881" cy="259102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8199" w14:textId="7A34358B" w:rsidR="00CF48FB" w:rsidRDefault="00CF48FB" w:rsidP="00CF48F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14 – Поиск по жанру</w:t>
      </w:r>
      <w:r w:rsidRPr="00CF48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 таких книг нет</w:t>
      </w:r>
    </w:p>
    <w:p w14:paraId="3FF7110E" w14:textId="04560DCC" w:rsidR="00CF48FB" w:rsidRDefault="00CF48FB" w:rsidP="00CF48F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5BF810" w14:textId="19FFE88D" w:rsidR="00CF48FB" w:rsidRDefault="00CF48FB" w:rsidP="00CF48F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пункт меню 3 нас просит ввести жанр книги</w:t>
      </w:r>
      <w:r w:rsidRPr="00CF48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введя жанр</w:t>
      </w:r>
      <w:r w:rsidRPr="00CF48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которого нету в базе данных</w:t>
      </w:r>
      <w:r w:rsidRPr="00CF48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пользователю выводит сообщение о том</w:t>
      </w:r>
      <w:r w:rsidRPr="00CF48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книг с таким жанром нет.</w:t>
      </w:r>
    </w:p>
    <w:p w14:paraId="09892B63" w14:textId="6E523759" w:rsidR="00CF48FB" w:rsidRDefault="00CF48FB" w:rsidP="00CF48F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224EFC" w14:textId="125C4DF0" w:rsidR="00CF48FB" w:rsidRDefault="00CF48FB" w:rsidP="00CF48F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48F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07DC14B" wp14:editId="5EF25965">
            <wp:extent cx="6152515" cy="206565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A648" w14:textId="3F45AA34" w:rsidR="00CF48FB" w:rsidRDefault="00CF48FB" w:rsidP="00CF48F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15 – Поиск по жанру и такие книги есть</w:t>
      </w:r>
    </w:p>
    <w:p w14:paraId="691082E2" w14:textId="397A092B" w:rsidR="00CF48FB" w:rsidRDefault="00CF48FB" w:rsidP="00CF48F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BE9422" w14:textId="4A1F8BBB" w:rsidR="00CF48FB" w:rsidRDefault="00CF48FB" w:rsidP="00CF48F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Сделав поиск книг по жанру которые есть в базе данных</w:t>
      </w:r>
      <w:r w:rsidRPr="00CF48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пользователю выводит несколько книг</w:t>
      </w:r>
      <w:r w:rsidRPr="00CF48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3537D">
        <w:rPr>
          <w:rFonts w:ascii="Times New Roman" w:hAnsi="Times New Roman" w:cs="Times New Roman"/>
          <w:color w:val="000000" w:themeColor="text1"/>
          <w:sz w:val="28"/>
          <w:szCs w:val="28"/>
        </w:rPr>
        <w:t>т. к.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добавляли 2 книги с жанром Фантастика</w:t>
      </w:r>
      <w:r w:rsidR="00B3537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4E99D5B" w14:textId="114650DA" w:rsidR="00F915D0" w:rsidRDefault="00F915D0" w:rsidP="00CF48F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9875CA" w14:textId="38747C4F" w:rsidR="00F915D0" w:rsidRDefault="00B3537D" w:rsidP="00F915D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537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55F63A5" wp14:editId="277E6EFC">
            <wp:extent cx="5258256" cy="261388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B678" w14:textId="784F928F" w:rsidR="00B3537D" w:rsidRDefault="00B3537D" w:rsidP="00F915D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16 – Редактирование книги</w:t>
      </w:r>
      <w:r w:rsidRPr="00B3537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 названия в базе данных нет</w:t>
      </w:r>
    </w:p>
    <w:p w14:paraId="1FB6771B" w14:textId="360403BA" w:rsidR="00B3537D" w:rsidRDefault="00B3537D" w:rsidP="00F915D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0FC3E5" w14:textId="0F814965" w:rsidR="00B3537D" w:rsidRDefault="00B3537D" w:rsidP="00B3537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Выбираем пункт меню 5 и пользователя спрашивает название книги, которую он хочет редактировать. Вписав название, которого нету в базе данных пользователю, выводит сообщение о том, что такой книги для редактирования нет.</w:t>
      </w:r>
    </w:p>
    <w:p w14:paraId="2C8DA5C0" w14:textId="35932229" w:rsidR="00B3537D" w:rsidRDefault="00B3537D" w:rsidP="00B3537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92610C" w14:textId="3275DCBE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2D0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7A4F13E" wp14:editId="3DC7BBA1">
            <wp:extent cx="5250635" cy="2049958"/>
            <wp:effectExtent l="0" t="0" r="762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22E9" w14:textId="697EDACD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17 – Редактирование книги, которая есть в базе данных</w:t>
      </w:r>
    </w:p>
    <w:p w14:paraId="01728390" w14:textId="212DD1FA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DD332B" w14:textId="58149797" w:rsidR="003A2D0E" w:rsidRDefault="003A2D0E" w:rsidP="003A2D0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Вписав правильное название книги</w:t>
      </w:r>
      <w:r w:rsidRPr="003A2D0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пользователя перекидывает в пункт меню редактирования</w:t>
      </w:r>
      <w:r w:rsidRPr="003A2D0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где он может что-то отдельно редактировать</w:t>
      </w:r>
      <w:r w:rsidRPr="003A2D0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либо полностью отредактировать книгу. Сначала выбери отдельны редактирвоания.</w:t>
      </w:r>
    </w:p>
    <w:p w14:paraId="290855D9" w14:textId="01F2E95F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2D0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B773393" wp14:editId="0702653F">
            <wp:extent cx="4976291" cy="198899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9FED" w14:textId="7979754F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18 – Редактирование названия книги</w:t>
      </w:r>
    </w:p>
    <w:p w14:paraId="43966251" w14:textId="7B4698C3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5F5AC9" w14:textId="7B325589" w:rsidR="003A2D0E" w:rsidRDefault="003A2D0E" w:rsidP="003A2D0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Мы успешно отредактировали название книги</w:t>
      </w:r>
      <w:r w:rsidRPr="003A2D0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 чем и сообщается пользователю.</w:t>
      </w:r>
    </w:p>
    <w:p w14:paraId="5508702A" w14:textId="3FC3DDCA" w:rsidR="003A2D0E" w:rsidRDefault="003A2D0E" w:rsidP="003A2D0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2062C0" w14:textId="10BEC499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2D0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4DCF022" wp14:editId="2AF4E9EC">
            <wp:extent cx="5098222" cy="2011854"/>
            <wp:effectExtent l="0" t="0" r="762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EE76" w14:textId="75656609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19 – Редактирование автора книги</w:t>
      </w:r>
    </w:p>
    <w:p w14:paraId="4E08562A" w14:textId="30DE5C81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8F9322" w14:textId="22F22526" w:rsidR="003A2D0E" w:rsidRDefault="003A2D0E" w:rsidP="003A2D0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пункт меню 3</w:t>
      </w:r>
      <w:r w:rsidRPr="003A2D0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нас просят вписать нового автора книги</w:t>
      </w:r>
      <w:r w:rsidRPr="003A2D0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сделав это нам пишет, что мы успешно отредактировали автора книги.</w:t>
      </w:r>
    </w:p>
    <w:p w14:paraId="57250F50" w14:textId="43C944BB" w:rsidR="003A2D0E" w:rsidRDefault="003A2D0E" w:rsidP="003A2D0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5E9D84" w14:textId="2023B0B8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2D0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B71FFB5" wp14:editId="3F6BA848">
            <wp:extent cx="5082980" cy="2072820"/>
            <wp:effectExtent l="0" t="0" r="381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3F2A" w14:textId="30B391DD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20 – Редактирование жанра книги</w:t>
      </w:r>
    </w:p>
    <w:p w14:paraId="73EF9B28" w14:textId="4A203F7F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30CF9D" w14:textId="6A501FFA" w:rsidR="003A2D0E" w:rsidRDefault="003A2D0E" w:rsidP="003A2D0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пункт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отредактировали жанр книги о чем нам пишет программа.</w:t>
      </w:r>
    </w:p>
    <w:p w14:paraId="1EE7BA66" w14:textId="3AE6A935" w:rsidR="003A2D0E" w:rsidRDefault="003A2D0E" w:rsidP="003A2D0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F61B0A" w14:textId="681B9821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2D0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AA69ECE" wp14:editId="252719F5">
            <wp:extent cx="5936494" cy="2065199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6494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18D0" w14:textId="061A2BEC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21 – Редактирование года выпуска книги</w:t>
      </w:r>
    </w:p>
    <w:p w14:paraId="3513A353" w14:textId="4D6D6F88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5CA013" w14:textId="71A68F93" w:rsidR="003A2D0E" w:rsidRDefault="003A2D0E" w:rsidP="003A2D0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Здесь мы отредактировали год выпуска книги и после этого нам выводится сообщение о том, что мы успешно это сделали.</w:t>
      </w:r>
    </w:p>
    <w:p w14:paraId="2BECC5FE" w14:textId="357465D5" w:rsidR="003A2D0E" w:rsidRDefault="003A2D0E" w:rsidP="003A2D0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737DEF" w14:textId="548F3537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2D0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1CC896E" wp14:editId="7EC1315A">
            <wp:extent cx="3665538" cy="206519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7200" w14:textId="7EC0958C" w:rsidR="003A2D0E" w:rsidRDefault="003A2D0E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22 </w:t>
      </w:r>
      <w:r w:rsidR="00FF13E1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13E1">
        <w:rPr>
          <w:rFonts w:ascii="Times New Roman" w:hAnsi="Times New Roman" w:cs="Times New Roman"/>
          <w:color w:val="000000" w:themeColor="text1"/>
          <w:sz w:val="28"/>
          <w:szCs w:val="28"/>
        </w:rPr>
        <w:t>Отмена редактирования</w:t>
      </w:r>
    </w:p>
    <w:p w14:paraId="2961C798" w14:textId="2732E83D" w:rsidR="00FF13E1" w:rsidRDefault="00FF13E1" w:rsidP="003A2D0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0433B7" w14:textId="283554A3" w:rsidR="00FF13E1" w:rsidRDefault="00FF13E1" w:rsidP="00FF13E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пункт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вернулись в главное меню что бы посмотреть изменения.</w:t>
      </w:r>
    </w:p>
    <w:p w14:paraId="20FCCC7B" w14:textId="1D3D474E" w:rsidR="00FF13E1" w:rsidRDefault="00FF13E1" w:rsidP="00FF13E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E52CCA" w14:textId="1B1D5565" w:rsidR="00FF13E1" w:rsidRDefault="00295AA2" w:rsidP="00295AA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AA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727EA87" wp14:editId="0FADD6FD">
            <wp:extent cx="6152515" cy="219837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C0FB" w14:textId="6B5A9489" w:rsidR="00295AA2" w:rsidRDefault="00295AA2" w:rsidP="00295AA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23 – Отредактированная книга</w:t>
      </w:r>
    </w:p>
    <w:p w14:paraId="0D01460E" w14:textId="04E94B59" w:rsidR="00295AA2" w:rsidRDefault="00295AA2" w:rsidP="00295AA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FC5B05" w14:textId="55803AEF" w:rsidR="00295AA2" w:rsidRDefault="00295AA2" w:rsidP="00295AA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Вот наша отредактированная книга</w:t>
      </w:r>
      <w:r w:rsidRPr="00295AA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вернемся в меню редактирования выберем пункт полного редактирования.</w:t>
      </w:r>
    </w:p>
    <w:p w14:paraId="3361BD6A" w14:textId="47AC6D24" w:rsidR="00295AA2" w:rsidRDefault="00295AA2" w:rsidP="00295AA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E3CB8E" w14:textId="2B97CCE4" w:rsidR="00295AA2" w:rsidRDefault="00295AA2" w:rsidP="00295AA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AA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7A6C2E2" wp14:editId="038F4D5E">
            <wp:extent cx="5875529" cy="4130398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1413" w14:textId="23B2044D" w:rsidR="00295AA2" w:rsidRDefault="00295AA2" w:rsidP="00295AA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24 – Полное редактирование книги</w:t>
      </w:r>
    </w:p>
    <w:p w14:paraId="7F5BC826" w14:textId="7F1A5343" w:rsidR="00295AA2" w:rsidRDefault="00295AA2" w:rsidP="00295AA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F91C1D" w14:textId="547E4E11" w:rsidR="00295AA2" w:rsidRDefault="00295AA2" w:rsidP="00295AA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Здесь мы полностью отредактировали книгу. Вернемся в главное меню и высветим её.</w:t>
      </w:r>
    </w:p>
    <w:p w14:paraId="0C85D651" w14:textId="057BA9BC" w:rsidR="00295AA2" w:rsidRDefault="00295AA2" w:rsidP="00295AA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2B4FA2" w14:textId="5FFADC56" w:rsidR="00295AA2" w:rsidRDefault="00295AA2" w:rsidP="00295AA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AA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D399585" wp14:editId="78689A78">
            <wp:extent cx="6152515" cy="2056130"/>
            <wp:effectExtent l="0" t="0" r="63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BB11" w14:textId="757BDAAF" w:rsidR="00295AA2" w:rsidRDefault="00295AA2" w:rsidP="00295AA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25 – Книга после полного редактирования</w:t>
      </w:r>
    </w:p>
    <w:p w14:paraId="46F6F7D5" w14:textId="0B8E8ADC" w:rsidR="00295AA2" w:rsidRDefault="00295AA2" w:rsidP="00295AA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71E3A6" w14:textId="545D76AB" w:rsidR="00295AA2" w:rsidRDefault="00295AA2" w:rsidP="00295AA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 этом рисунке показана книга после полного редактирования. Попробуем последний пункт меню</w:t>
      </w:r>
      <w:r w:rsidRPr="00295AA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удаление книги.</w:t>
      </w:r>
    </w:p>
    <w:p w14:paraId="209E539E" w14:textId="74FA9189" w:rsidR="00295AA2" w:rsidRDefault="00295AA2" w:rsidP="00295AA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AE3D5D" w14:textId="4DD63C21" w:rsidR="00295AA2" w:rsidRDefault="00295AA2" w:rsidP="00295AA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AA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B666C75" wp14:editId="635BA502">
            <wp:extent cx="4419983" cy="2568163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A83D" w14:textId="3B0ED570" w:rsidR="00295AA2" w:rsidRDefault="00295AA2" w:rsidP="00295AA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26 – Удаление книги из базы данных, но такой книги нет</w:t>
      </w:r>
    </w:p>
    <w:p w14:paraId="40694081" w14:textId="20DC6F3B" w:rsidR="00295AA2" w:rsidRDefault="00295AA2" w:rsidP="00295AA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A3E028" w14:textId="5B1A4202" w:rsidR="00295AA2" w:rsidRDefault="00295AA2" w:rsidP="00295AA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пункт удаление книги</w:t>
      </w:r>
      <w:r w:rsidRPr="00295AA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вписав книгу которой нету в базе данных пользователю высвечивается сообщение о том, что такой книги нет для удаления.</w:t>
      </w:r>
    </w:p>
    <w:p w14:paraId="47CDCC20" w14:textId="3D1CBACC" w:rsidR="00295AA2" w:rsidRDefault="00295AA2" w:rsidP="00295AA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36EF6A" w14:textId="07D9D6BD" w:rsidR="00295AA2" w:rsidRDefault="00295AA2" w:rsidP="00295AA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AA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3AD5CBB" wp14:editId="02B8D541">
            <wp:extent cx="6152515" cy="3534410"/>
            <wp:effectExtent l="0" t="0" r="63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C603" w14:textId="106F173B" w:rsidR="00295AA2" w:rsidRDefault="00295AA2" w:rsidP="00295AA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27 – Удаление книги, которая есть в базе данных</w:t>
      </w:r>
    </w:p>
    <w:p w14:paraId="15CCFF60" w14:textId="746DB826" w:rsidR="00295AA2" w:rsidRDefault="00295AA2" w:rsidP="00295AA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3E8570" w14:textId="04657FD6" w:rsidR="00295AA2" w:rsidRDefault="00150A7F" w:rsidP="00295AA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Удалив книгу, мы видим, что книга успешно удалена и при выводе всех книг её нету.</w:t>
      </w:r>
    </w:p>
    <w:p w14:paraId="04563D2E" w14:textId="7B75C0E2" w:rsidR="00150A7F" w:rsidRDefault="00150A7F" w:rsidP="00295AA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75A0A0" w14:textId="606F33F3" w:rsidR="00150A7F" w:rsidRDefault="00150A7F" w:rsidP="00150A7F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0A7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EAA0B16" wp14:editId="625B378E">
            <wp:extent cx="6152515" cy="1673860"/>
            <wp:effectExtent l="0" t="0" r="63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EAAA" w14:textId="2B34CE8B" w:rsidR="00150A7F" w:rsidRDefault="00150A7F" w:rsidP="00150A7F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28 – Завершение программы</w:t>
      </w:r>
    </w:p>
    <w:p w14:paraId="23E462FE" w14:textId="0BB68278" w:rsidR="00150A7F" w:rsidRDefault="00150A7F" w:rsidP="00150A7F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B7E10D" w14:textId="7C5F32E5" w:rsidR="00150A7F" w:rsidRDefault="00150A7F" w:rsidP="00150A7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выборе пункта 0 пользователь завершает программу.</w:t>
      </w:r>
    </w:p>
    <w:p w14:paraId="6B308582" w14:textId="3F7EB20E" w:rsidR="00150A7F" w:rsidRDefault="00150A7F" w:rsidP="00150A7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81973A" w14:textId="77777777" w:rsidR="00150A7F" w:rsidRPr="00DA3768" w:rsidRDefault="00150A7F" w:rsidP="00150A7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DC249C" w14:textId="5C7538DB" w:rsidR="00835DDE" w:rsidRPr="00835DDE" w:rsidRDefault="0092150F" w:rsidP="00835D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35DD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Заключение</w:t>
      </w:r>
    </w:p>
    <w:p w14:paraId="5B1E26FC" w14:textId="2680B82E" w:rsidR="0092150F" w:rsidRPr="0092150F" w:rsidRDefault="0092150F" w:rsidP="009215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Приведенн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ое приложение 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 собой консольное приложение для управления базой данных книг. Он использует библиотеку SQLite3 для создания и управления базой данных. В приложении реализованы следующие функции:</w:t>
      </w:r>
    </w:p>
    <w:p w14:paraId="29B6E1E9" w14:textId="332687F1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новых книг в базу данных, с проверкой на уникальность названия книги.</w:t>
      </w:r>
    </w:p>
    <w:p w14:paraId="3348A61F" w14:textId="6839EA1C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 информации о книге, включая изменение названия, автора, года выпуска и жанра.</w:t>
      </w:r>
    </w:p>
    <w:p w14:paraId="475A4D16" w14:textId="10D731E8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Удаление книги из базы данных по названию.</w:t>
      </w:r>
    </w:p>
    <w:p w14:paraId="79925FAF" w14:textId="2AA23CD1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Поиск книг по названию, автору и жанру.</w:t>
      </w:r>
    </w:p>
    <w:p w14:paraId="310F631C" w14:textId="2D03E5DC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Вывод всех книг из базы данных.</w:t>
      </w:r>
    </w:p>
    <w:p w14:paraId="32EB0187" w14:textId="2F688744" w:rsidR="0092150F" w:rsidRPr="0092150F" w:rsidRDefault="0092150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также обеспечивает проверку на правильность формата года выпуска и корректный ввод данных пользователем.</w:t>
      </w:r>
    </w:p>
    <w:p w14:paraId="6535D199" w14:textId="503E8148" w:rsidR="0092150F" w:rsidRDefault="0092150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Этот код может быть полезен для создания простой библиотечной системы или другой системы управления данными. Он демонстрирует применение SQLite для хранения и манипулирования данными, а также использование структур данных и функций для взаимодействия с базой данных.</w:t>
      </w:r>
    </w:p>
    <w:p w14:paraId="08F288A4" w14:textId="2F44678E" w:rsidR="00E50EF4" w:rsidRDefault="00E50EF4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458441" w14:textId="7BEFB15D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743173" w14:textId="4599DB93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89653A" w14:textId="43FD3F35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6EA5A0" w14:textId="60D4CF01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163812" w14:textId="7271FB27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BD0799" w14:textId="03D938F3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6A76E1" w14:textId="725F5CD8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79B2C5" w14:textId="0ACC036A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ABB6CC" w14:textId="77777777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8602DE" w14:textId="0A5430B2" w:rsidR="00E50EF4" w:rsidRPr="0001456A" w:rsidRDefault="00E50EF4" w:rsidP="0001456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1456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Список использованных источников</w:t>
      </w:r>
    </w:p>
    <w:p w14:paraId="5ADCDB74" w14:textId="77777777" w:rsidR="0001456A" w:rsidRDefault="0001456A" w:rsidP="00E50EF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D50202" w14:textId="764E8C6F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SQLite3 документация — официальная документация SQLite3 для работы с базами данных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https://www.sqlite.org/docs.html (дата обращения 04.10.2022).</w:t>
      </w:r>
    </w:p>
    <w:p w14:paraId="0AC54036" w14:textId="31256C7F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Документация по стандартной библиотеке C++ — ресурс для изучения стандартной библиотеки 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https://en.cppreference.com/w/ (дата обращения 04.10.2022).</w:t>
      </w:r>
    </w:p>
    <w:p w14:paraId="5D3E451F" w14:textId="356AF3D7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CPlusPlus.com — сайт для получения информации о C++ и его библиотеках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https://www.cplusplus.com/ (дата обращения 04.10.2022).</w:t>
      </w:r>
    </w:p>
    <w:p w14:paraId="35A789C3" w14:textId="5971DC0B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википедии о регулярных выражениях — информация о работе 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регулярными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выражениями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https://ru.wikipedia.org/wiki/%D0%A0%D0%B5%D0%B3%D1%83%D0%BB%D1%8F%D1%80%D0%BD%D1%8B%D0%B5_%D0%B2%D1%8B%D1%80%D0%B0%D0%B6%D0%B5%D0%BD%D0%B8%D1%8F (дата обращения 04.10.2022).</w:t>
      </w:r>
    </w:p>
    <w:p w14:paraId="3D837A23" w14:textId="3189A820" w:rsidR="0001456A" w:rsidRPr="0001456A" w:rsidRDefault="0001456A" w:rsidP="00DA3768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Microsoft Docs — документация по функции GetLocalTime из Windows API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https://docs.microsoft.com/enus/windows/win32/api/sysinfoapi/nf-sysinfoapi-getlocaltime (дата обращения 04.10.2022).</w:t>
      </w:r>
    </w:p>
    <w:p w14:paraId="0266A8B6" w14:textId="458A86F8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сайте CPlusPlus.com о работе с SQLite в 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https://www.cplusplus.com/forum/windows/272553/ (дата обращения 04.10.2022).</w:t>
      </w:r>
    </w:p>
    <w:p w14:paraId="6D326B07" w14:textId="35E5C2BA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7.</w:t>
      </w:r>
      <w:r w:rsidR="00C644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сайте dev.to о работе с SQLite и 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https://dev.to/telmo/how-to-use-sqlite-3-with-c-2am2 (дата обращения 04.10.2022).</w:t>
      </w:r>
    </w:p>
    <w:p w14:paraId="4D1FCCE6" w14:textId="68BF3BB1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сайте Stack Overflow о подготовке и выполнении SQL-запросов 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C++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SQLite3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https://stackoverflow.com/questio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ns/24522639/how-to-prepare-and-execute-sql-queries-in-c-using-sqlite3 (дата обращения 04.10.2022).</w:t>
      </w:r>
    </w:p>
    <w:p w14:paraId="3C92311D" w14:textId="200FBCE8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9. 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сайте Cprogramming.com о работе с SQLite и 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https://www.cprogramming.com/tutorial/sqlite/intro.html (дата обращения 04.10.2022).</w:t>
      </w:r>
    </w:p>
    <w:p w14:paraId="572AF4A1" w14:textId="683F4F91" w:rsidR="0001456A" w:rsidRDefault="0001456A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10. 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сайте Cpp.sh о работе с регулярными выражениями в C++</w:t>
      </w:r>
      <w:r w:rsidR="00537D74" w:rsidRPr="00537D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537D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537D74" w:rsidRPr="00537D7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http://cpp.sh/ (дата обращения 04.10.2022).</w:t>
      </w:r>
    </w:p>
    <w:p w14:paraId="23C048D3" w14:textId="22B67B08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9A941C" w14:textId="3E30C479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EE28AD" w14:textId="1E9B6312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346482" w14:textId="5700A731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1AE615" w14:textId="55F980F4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D4FBDD" w14:textId="08CF245B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B26D16" w14:textId="110F970C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2267BA" w14:textId="28F1FF2C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D70217" w14:textId="617814A7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BD44E0" w14:textId="36082908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1AE1B5" w14:textId="0C51D9BD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1ADA3D" w14:textId="103320F1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837BAB" w14:textId="1A263DB7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1A4CED" w14:textId="340609D3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B3A271" w14:textId="146BAB23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910847" w14:textId="33F745DD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40005C" w14:textId="225A9CEE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432DF2" w14:textId="71463FB7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074AC7" w14:textId="45CC76C1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F4A85F" w14:textId="77777777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C232D9" w14:textId="77777777" w:rsidR="00224333" w:rsidRPr="00E50EF4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F5C0EE" w14:textId="2AB1160D" w:rsidR="00AC5319" w:rsidRDefault="00AC5319" w:rsidP="00DB49F9">
      <w:pPr>
        <w:spacing w:after="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1</w:t>
      </w:r>
    </w:p>
    <w:p w14:paraId="66A7B97A" w14:textId="73DCA21A" w:rsidR="00AC5319" w:rsidRPr="00AC5319" w:rsidRDefault="00AC5319" w:rsidP="00DB49F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Текст программы</w:t>
      </w:r>
    </w:p>
    <w:p w14:paraId="78A4522F" w14:textId="3B11B912" w:rsidR="006C5CC4" w:rsidRPr="0092150F" w:rsidRDefault="006C5CC4" w:rsidP="00E70C1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92150F">
        <w:rPr>
          <w:rFonts w:ascii="Cascadia Mono" w:hAnsi="Cascadia Mono" w:cs="Cascadia Mono"/>
          <w:color w:val="808080"/>
          <w:sz w:val="19"/>
          <w:szCs w:val="19"/>
        </w:rPr>
        <w:t>#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include</w:t>
      </w:r>
      <w:r w:rsidRPr="0092150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2150F">
        <w:rPr>
          <w:rFonts w:ascii="Cascadia Mono" w:hAnsi="Cascadia Mono" w:cs="Cascadia Mono"/>
          <w:color w:val="A31515"/>
          <w:sz w:val="19"/>
          <w:szCs w:val="19"/>
        </w:rPr>
        <w:t>&lt;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r w:rsidRPr="0092150F"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52F1BF0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&lt;sqlite3.h&gt;</w:t>
      </w:r>
    </w:p>
    <w:p w14:paraId="1F3A1D0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137852D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&lt;regex&gt;</w:t>
      </w:r>
    </w:p>
    <w:p w14:paraId="0A0EA58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&lt;ctime&gt;</w:t>
      </w:r>
    </w:p>
    <w:p w14:paraId="6EF1C27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14:paraId="4BBE9B43" w14:textId="77777777" w:rsidR="006C5CC4" w:rsidRPr="00DA3768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808080"/>
          <w:sz w:val="19"/>
          <w:szCs w:val="19"/>
        </w:rPr>
        <w:t>#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include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&lt;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cctype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&gt;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6A572431" w14:textId="77777777" w:rsidR="006C5CC4" w:rsidRPr="00DA3768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145740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Определение глобальной переменной для хранения базы данных</w:t>
      </w:r>
    </w:p>
    <w:p w14:paraId="2363F7D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db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2882F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34577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bookmarkStart w:id="1" w:name="_Hlk147745269"/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10BD94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id;</w:t>
      </w:r>
    </w:p>
    <w:p w14:paraId="7E9C48D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title;</w:t>
      </w:r>
    </w:p>
    <w:p w14:paraId="4CA3798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author;</w:t>
      </w:r>
    </w:p>
    <w:p w14:paraId="367B3CC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year;</w:t>
      </w:r>
    </w:p>
    <w:p w14:paraId="30D7E30E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3223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genre;</w:t>
      </w:r>
    </w:p>
    <w:p w14:paraId="652E6979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bookmarkEnd w:id="1"/>
    <w:p w14:paraId="40913B8C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A6359D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Определение глобальной переменной для хранения текущего выбора</w:t>
      </w:r>
    </w:p>
    <w:p w14:paraId="6963940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 = -1;</w:t>
      </w:r>
    </w:p>
    <w:p w14:paraId="2C3217F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CE7FF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executeSQL(</w:t>
      </w:r>
      <w:proofErr w:type="gramEnd"/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callback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**),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data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errMsg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5106F7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exec(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db, 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callback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data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errMsg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90F35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DD2F7B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74FA8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printCallback(</w:t>
      </w:r>
      <w:proofErr w:type="gramEnd"/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data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colNames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FBC9E0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14:paraId="120681B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colNames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AA9B1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[i]) {</w:t>
      </w:r>
    </w:p>
    <w:p w14:paraId="120CFD9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68D50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BC16B9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648ADC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"NULL\t"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40BC03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7798273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B8E5AEE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433E8B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61C32B7E" w14:textId="0C114A83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0FFB09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27768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bookmarkStart w:id="2" w:name="_Hlk147749600"/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isValidYear(</w:t>
      </w:r>
      <w:proofErr w:type="gramEnd"/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0FC5200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формата года с использованием регулярного выражения</w:t>
      </w:r>
    </w:p>
    <w:p w14:paraId="3AE27BD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yearPattern(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R"(^\d{2}\.\d{2}\.\d{4}$)"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DB545D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(!std::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regex_match(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, yearPattern)) {</w:t>
      </w:r>
    </w:p>
    <w:p w14:paraId="4E450A11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9A01A86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E26532F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51F702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Получение текущей даты и времени</w:t>
      </w:r>
    </w:p>
    <w:p w14:paraId="467DE5C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SYSTEMTIME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sysTime;</w:t>
      </w:r>
    </w:p>
    <w:p w14:paraId="66E4421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GetLocalTime(&amp;sysTime);</w:t>
      </w:r>
    </w:p>
    <w:p w14:paraId="5DC8DE9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1076C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currentYear = sysTime.wYear;</w:t>
      </w:r>
    </w:p>
    <w:p w14:paraId="58A9E9B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78E71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bookYear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stoi(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.substr(6, 4));</w:t>
      </w:r>
    </w:p>
    <w:p w14:paraId="7E45C7E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bookMonth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stoi(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.substr(3, 2));</w:t>
      </w:r>
    </w:p>
    <w:p w14:paraId="5613AAE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bookDay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stoi(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.substr(0, 2));</w:t>
      </w:r>
    </w:p>
    <w:p w14:paraId="4B8F8D9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37025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(bookMonth &lt; 1 || bookMonth &gt; 12 || bookDay &lt; 1 || bookDay &gt; 31) {</w:t>
      </w:r>
    </w:p>
    <w:p w14:paraId="2261977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FBFA6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1C33E2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334E9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(bookYear &gt; currentYear) {</w:t>
      </w:r>
    </w:p>
    <w:p w14:paraId="7D5B693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E1870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505FC2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A7FBA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6DFD1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bookmarkEnd w:id="2"/>
    </w:p>
    <w:p w14:paraId="7A929FB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05F2D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bookmarkStart w:id="3" w:name="_Hlk147749485"/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addBook(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42075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book;</w:t>
      </w:r>
    </w:p>
    <w:p w14:paraId="392030EE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ignore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301E744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11D626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на совпадение названия книги</w:t>
      </w:r>
    </w:p>
    <w:p w14:paraId="16513D5C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5ABA5D3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055A5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book.title);</w:t>
      </w:r>
    </w:p>
    <w:p w14:paraId="1968329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68D8E4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проверки наличия книги с таким названием</w:t>
      </w:r>
    </w:p>
    <w:p w14:paraId="4A55721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checkBookSQL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"SELECT COUNT(*) FROM books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07300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CA5B8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0727165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91445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checkBookSQL.c_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str(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-1, &amp;stmt,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F7F96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026B91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89649F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9F860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AE6A95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FA675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2A5C139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96808D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int(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stmt, 0);</w:t>
      </w:r>
    </w:p>
    <w:p w14:paraId="172794B8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count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0) {</w:t>
      </w:r>
    </w:p>
    <w:p w14:paraId="6481194E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"Книга с таким названием уже существует. Пожалуйста, введите название книги заново.\n"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7B4A398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7F4EB63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9F727C2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BCFB71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2070036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19FC925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F46CC0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sqlite3_finalize(stmt);</w:t>
      </w:r>
    </w:p>
    <w:p w14:paraId="10FCF990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3FECDCC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29E5B2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 остальных данных о книге</w:t>
      </w:r>
    </w:p>
    <w:p w14:paraId="6F5DCEA7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автора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CDD99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book.author);</w:t>
      </w:r>
    </w:p>
    <w:p w14:paraId="0020AE7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D147B9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7B944CB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год выпуска (в формате xx.xx.xxxx):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9911DF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book.year);</w:t>
      </w:r>
    </w:p>
    <w:p w14:paraId="6F3843E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(!isValidYear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(book.year)) {</w:t>
      </w:r>
    </w:p>
    <w:p w14:paraId="5C9202AE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года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год в формате xx.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xx.xxxx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87DC086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14:paraId="3B4FC36D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(!isValidYear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(book.year));</w:t>
      </w:r>
    </w:p>
    <w:p w14:paraId="7E08F1E7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352BCC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жанр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DDF4C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book.genre);</w:t>
      </w:r>
    </w:p>
    <w:p w14:paraId="6004043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231D2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addBookSQL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"INSERT INTO books (title, author, year, genre) VALUES ('"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</w:p>
    <w:p w14:paraId="7F234E1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book.title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"',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book.author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"',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book.year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"',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book.genre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"');"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76D2A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7BD02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addBookSQL, 0, 0, &amp;errMsg);</w:t>
      </w:r>
    </w:p>
    <w:p w14:paraId="15ECEAD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FB0EC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673CB9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356B9D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sqlite3_free(errMsg);</w:t>
      </w:r>
    </w:p>
    <w:p w14:paraId="5123963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D4594A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16526CE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Книга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добавлена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!\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8EA001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A9D00CE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434D2C1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85E984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238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>deleteBook(</w:t>
      </w:r>
      <w:proofErr w:type="gramEnd"/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15C37A8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cin.ignore();</w:t>
      </w:r>
    </w:p>
    <w:p w14:paraId="09D0058C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 для удаления: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71735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bookTitle;</w:t>
      </w:r>
    </w:p>
    <w:p w14:paraId="7762EC9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bookTitle);</w:t>
      </w:r>
    </w:p>
    <w:p w14:paraId="291BD6E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0FC7E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deleteBookSQL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"DELETE FROM books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7522B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C2987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deleteBookSQL, 0, 0, &amp;errMsg);</w:t>
      </w:r>
    </w:p>
    <w:p w14:paraId="60608F3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62CD0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05F76A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удаления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957D60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sqlite3_free(errMsg);</w:t>
      </w:r>
    </w:p>
    <w:p w14:paraId="19BAEA4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2BAFC9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A79E3C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(sqlite3_changes(db) == 0) {</w:t>
      </w:r>
    </w:p>
    <w:p w14:paraId="41254EB2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с таким названием не найдены.\n"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48DBFA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92BF371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62705EC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"Книга успешно удалена!\n"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1B20B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5C2576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BA1001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A8D36C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7AD0E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editBook(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0ACDD4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cin.ignore();</w:t>
      </w:r>
    </w:p>
    <w:p w14:paraId="22B1987A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 для редактирования: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33563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bookTitle;</w:t>
      </w:r>
    </w:p>
    <w:p w14:paraId="567E4F6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bookTitle);</w:t>
      </w:r>
    </w:p>
    <w:p w14:paraId="46B9AFD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9C6BA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selectBookSQL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"SELECT * FROM books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DAD29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CEAEE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34195E2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3D4CB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selectBookSQL.c_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str(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-1, &amp;stmt,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B4E6D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07ADB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29F9AB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FFE835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sqlite3_finalize(stmt);</w:t>
      </w:r>
    </w:p>
    <w:p w14:paraId="72028BC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B9614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0D6CBA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50534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5396F9C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F9D376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rc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</w:rPr>
        <w:t>SQLITE_ROW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832333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"Книга с названием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bookTitle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"' не найдена в базе данных."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endl;</w:t>
      </w:r>
    </w:p>
    <w:p w14:paraId="48E41E5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sqlite3_finalize(stmt);</w:t>
      </w:r>
    </w:p>
    <w:p w14:paraId="726D13D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9F4BA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3269EE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BAA340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editChoice;</w:t>
      </w:r>
    </w:p>
    <w:p w14:paraId="0B9B721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57401D7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"Выберите, что вы хотите отредактировать:\n"</w:t>
      </w:r>
    </w:p>
    <w:p w14:paraId="2E778520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1. Полное редактирование книги\n"</w:t>
      </w:r>
    </w:p>
    <w:p w14:paraId="3A3AE54E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2. Редактировать только название книги\n"</w:t>
      </w:r>
    </w:p>
    <w:p w14:paraId="007BC286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3. Редактировать только автора книги\n"</w:t>
      </w:r>
    </w:p>
    <w:p w14:paraId="26E23259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4. Редактировать только жанр книги\n"</w:t>
      </w:r>
    </w:p>
    <w:p w14:paraId="4EB2457E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5. Редактировать только год выпуска книги\n"</w:t>
      </w:r>
    </w:p>
    <w:p w14:paraId="2820CADA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0. Отменить редактирование и вернуться в главное меню\n"</w:t>
      </w:r>
    </w:p>
    <w:p w14:paraId="0D12E7B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4FF4C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editChoice;</w:t>
      </w:r>
    </w:p>
    <w:p w14:paraId="7B6E50F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cin.ignore();</w:t>
      </w:r>
    </w:p>
    <w:p w14:paraId="5224989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FF1E7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(editChoice) {</w:t>
      </w:r>
    </w:p>
    <w:p w14:paraId="363FAE5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</w:t>
      </w:r>
    </w:p>
    <w:p w14:paraId="4411136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E224CA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book;</w:t>
      </w:r>
    </w:p>
    <w:p w14:paraId="64E394A2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новое название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C9EF4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book.title);</w:t>
      </w:r>
    </w:p>
    <w:p w14:paraId="22EC79BD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нового автора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071B6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book.author);</w:t>
      </w:r>
    </w:p>
    <w:p w14:paraId="5CB427A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61D93C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2D782AC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новый год выпуска (в формате xx.xx.xxxx):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BD034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book.year);</w:t>
      </w:r>
    </w:p>
    <w:p w14:paraId="7E34CD3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(!isValidYear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(book.year)) {</w:t>
      </w:r>
    </w:p>
    <w:p w14:paraId="4AB240FA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года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год в формате xx.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xx.xxxx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3738A11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72848072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(!isValidYear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(book.year));</w:t>
      </w:r>
    </w:p>
    <w:p w14:paraId="6040802F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828522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новый жанр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3A3F1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book.genre);</w:t>
      </w:r>
    </w:p>
    <w:p w14:paraId="2492679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9CBB5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updateBookSQL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"', author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</w:p>
    <w:p w14:paraId="5ACC986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book.author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"', year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book.year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"', genre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book.genre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FF9B6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F9C58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updateBookSQL, 0, 0, &amp;errMsg);</w:t>
      </w:r>
    </w:p>
    <w:p w14:paraId="2E1B1F9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98888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3BA694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1649DA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sqlite3_free(errMsg);</w:t>
      </w:r>
    </w:p>
    <w:p w14:paraId="5C0114F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}</w:t>
      </w:r>
    </w:p>
    <w:p w14:paraId="308E26E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876C687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Книга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отредактирована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!\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F4DF32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923566F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BB7AEED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0BE8253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 </w:t>
      </w:r>
    </w:p>
    <w:p w14:paraId="579AAE40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41BB014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новое название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3EDF8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newTitle;</w:t>
      </w:r>
    </w:p>
    <w:p w14:paraId="28115BD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newTitle);</w:t>
      </w:r>
    </w:p>
    <w:p w14:paraId="3CFC0F6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E6EDC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updateTitleSQL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3BE61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F61C0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updateTitleSQL, 0, 0, &amp;errMsg);</w:t>
      </w:r>
    </w:p>
    <w:p w14:paraId="029E0A1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F4F9A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8196BF5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названия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4F780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sqlite3_free(errMsg);</w:t>
      </w:r>
    </w:p>
    <w:p w14:paraId="2DBB790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C1F0A5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DDD5F30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отредактировано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!\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998044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BDA83A6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8F95410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1AE513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 </w:t>
      </w:r>
    </w:p>
    <w:p w14:paraId="72D2B5BC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892D11B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нового автора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6CAA2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newAuthor;</w:t>
      </w:r>
    </w:p>
    <w:p w14:paraId="0AC9C1D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newAuthor);</w:t>
      </w:r>
    </w:p>
    <w:p w14:paraId="791D224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B7DB5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updateAuthorSQL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author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newAuthor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66C6F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EBBF4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updateAuthorSQL, 0, 0, &amp;errMsg);</w:t>
      </w:r>
    </w:p>
    <w:p w14:paraId="551606E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14567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C44E433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автора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F3466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sqlite3_free(errMsg);</w:t>
      </w:r>
    </w:p>
    <w:p w14:paraId="34DFC68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7CF702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C0F26FE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!\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57C46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166CF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D605AB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84DD6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 </w:t>
      </w:r>
    </w:p>
    <w:p w14:paraId="282F41E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7FF9096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новый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25A8C4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newGenre;</w:t>
      </w:r>
    </w:p>
    <w:p w14:paraId="46C46C1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newGenre);</w:t>
      </w:r>
    </w:p>
    <w:p w14:paraId="78728DB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B3482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updateGenreSQL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genre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newGenre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E49DB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837E9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updateGenreSQL, 0, 0, &amp;errMsg);</w:t>
      </w:r>
    </w:p>
    <w:p w14:paraId="219C9CD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3A5F5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A68680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жанра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26B526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sqlite3_free(errMsg);</w:t>
      </w:r>
    </w:p>
    <w:p w14:paraId="6A43D61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778E01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3399186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!\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9079E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BA0691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3EB376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B8FA7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 </w:t>
      </w:r>
    </w:p>
    <w:p w14:paraId="006D090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200706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newYear;</w:t>
      </w:r>
    </w:p>
    <w:p w14:paraId="15E4892B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22385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B6EF7BB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новый год выпуска (в формате xx.xx.xxxx):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22BB3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newYear);</w:t>
      </w:r>
    </w:p>
    <w:p w14:paraId="2E75179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(!isValidYear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(newYear)) {</w:t>
      </w:r>
    </w:p>
    <w:p w14:paraId="5D175B11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года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год в формате xx.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xx.xxxx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0D792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3ED050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(!isValidYear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(newYear));</w:t>
      </w:r>
    </w:p>
    <w:p w14:paraId="66E6210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8CDFD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updateYearSQL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year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newYear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73B84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70998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updateYearSQL, 0, 0, &amp;errMsg);</w:t>
      </w:r>
    </w:p>
    <w:p w14:paraId="4CBFFE2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85298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B961AD3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года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выпуска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88FC5E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sqlite3_free(errMsg);</w:t>
      </w:r>
    </w:p>
    <w:p w14:paraId="6EA8F48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2BAD52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4905D30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выпуска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!\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53C55E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25C77334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F9B5360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DA80A3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0: </w:t>
      </w:r>
    </w:p>
    <w:p w14:paraId="3D85C34F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A27C39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7847E56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выбор</w:t>
      </w:r>
      <w:r w:rsidRPr="00322385">
        <w:rPr>
          <w:rFonts w:ascii="Cascadia Mono" w:hAnsi="Cascadia Mono" w:cs="Cascadia Mono"/>
          <w:color w:val="A31515"/>
          <w:sz w:val="19"/>
          <w:szCs w:val="19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выберите опцию из меню.\n"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EF64B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F862A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5EE73A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D750E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A470D6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bookmarkEnd w:id="3"/>
    </w:p>
    <w:p w14:paraId="22D9E25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CCE6B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bookmarkStart w:id="4" w:name="_Hlk147749323"/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searchBooksByTitle() {</w:t>
      </w:r>
    </w:p>
    <w:p w14:paraId="1EBCD746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cin.ignore();</w:t>
      </w:r>
    </w:p>
    <w:p w14:paraId="4D9B6083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D2516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bookTitle;</w:t>
      </w:r>
    </w:p>
    <w:p w14:paraId="0B892DF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std::getline(std::cin, bookTitle);</w:t>
      </w:r>
    </w:p>
    <w:p w14:paraId="28B51EE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searchTitleSQL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year, genre FROM books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6EF99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697A1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747C5C6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F0C14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searchTitleSQL.c_str(), -1, &amp;stmt,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341BC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1BAB9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E91ABB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575AE1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A3EEE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210481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AA7B1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resultsFound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40E7E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0EC01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= 1;</w:t>
      </w:r>
    </w:p>
    <w:p w14:paraId="69EB634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4D8F6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6883947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E2C96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56700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0)</w:t>
      </w:r>
    </w:p>
    <w:p w14:paraId="5413B78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stmt, 1)</w:t>
      </w:r>
    </w:p>
    <w:p w14:paraId="13753FE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stmt, 2)</w:t>
      </w:r>
    </w:p>
    <w:p w14:paraId="1420D2F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stmt, 3)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A4B007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3A5E875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resultsFound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79E1FA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9DF0C75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EDE022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(!resultsFound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CBC6D7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с таким названием не найдены."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3C0447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20FB26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3C926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1C969F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6F2D57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CF3FAA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E3393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0616284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B14020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9EEFB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searchBooksByAuthor() {</w:t>
      </w:r>
    </w:p>
    <w:p w14:paraId="115FB852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cin.ignore();</w:t>
      </w:r>
    </w:p>
    <w:p w14:paraId="202EDE09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имя автора для поиска книг: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08B43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authorName;</w:t>
      </w:r>
    </w:p>
    <w:p w14:paraId="05F7987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std::getline(std::cin, authorName);</w:t>
      </w:r>
    </w:p>
    <w:p w14:paraId="06A12DA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searchAuthorSQL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year, genre FROM books WHERE author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authorName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61356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49E90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1A7CEE0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C48FD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searchAuthorSQL.c_str(), -1, &amp;stmt,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CFB46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499AB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1C0D4D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DB11F3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07007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AA957E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9F0D9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resultsFound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DA3D2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695B4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= 1;</w:t>
      </w:r>
    </w:p>
    <w:p w14:paraId="78DFCFF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3B204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20516DD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F010E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AC6079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0)</w:t>
      </w:r>
    </w:p>
    <w:p w14:paraId="6A1D642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stmt, 1)</w:t>
      </w:r>
    </w:p>
    <w:p w14:paraId="0497E62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stmt, 2)</w:t>
      </w:r>
    </w:p>
    <w:p w14:paraId="5265A35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stmt, 3)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038F2E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43CBC37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resultsFound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167881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819E99F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243CE0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(!resultsFound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A40151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этого автора не найдены."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777257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0E64DC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43BB6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779BAB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3FC8C7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AA6965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E255E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6D06780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C36863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C7F3A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searchBooksByGenre() {</w:t>
      </w:r>
    </w:p>
    <w:p w14:paraId="0BDC0BD1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cin.ignore();</w:t>
      </w:r>
    </w:p>
    <w:p w14:paraId="13BE0DD8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жанр книги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25E4C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bookGenre;</w:t>
      </w:r>
    </w:p>
    <w:p w14:paraId="31C72AF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std::getline(std::cin, bookGenre);</w:t>
      </w:r>
    </w:p>
    <w:p w14:paraId="40C8433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searchGenreSQL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year, genre FROM books WHERE genre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bookGenre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C8382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1F047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71FB09F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BA468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searchGenreSQL.c_str(), -1, &amp;stmt,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30CEB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76E6E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684C3D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E5926F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384C6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3D8360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9D9B3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resultsFound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592DD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40007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= 1;</w:t>
      </w:r>
    </w:p>
    <w:p w14:paraId="335EEF5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11685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22DC121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ADEED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EAF9D3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0)</w:t>
      </w:r>
    </w:p>
    <w:p w14:paraId="322E55E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stmt, 1)</w:t>
      </w:r>
    </w:p>
    <w:p w14:paraId="36A2C84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stmt, 2)</w:t>
      </w:r>
    </w:p>
    <w:p w14:paraId="1DE91BB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stmt, 3)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2D8F48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2828B51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resultsFound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B8A826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3177D65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323907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(!resultsFound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CC270E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с таким жанром не найдены."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A71F99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1815ED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1F318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6BC957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BBF96C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0083D3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222B0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34DA35B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  <w:bookmarkEnd w:id="4"/>
    </w:p>
    <w:p w14:paraId="324A81F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68E98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printAllBooks() {</w:t>
      </w:r>
    </w:p>
    <w:p w14:paraId="26D493A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selectAllBooksSQL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year, genre FROM books;"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302D0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3C3F7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2D5B442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5214B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selectAllBooksSQL.c_str(), -1, &amp;stmt,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F158B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E5531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B0DDA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53398F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804B5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FD836D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BD440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= 1;  </w:t>
      </w:r>
    </w:p>
    <w:p w14:paraId="5BE6A90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EFB3D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18D2CBF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E8B26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10FF2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0)</w:t>
      </w:r>
    </w:p>
    <w:p w14:paraId="6A1A081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stmt, 1)</w:t>
      </w:r>
    </w:p>
    <w:p w14:paraId="03B50A5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stmt, 2)</w:t>
      </w:r>
    </w:p>
    <w:p w14:paraId="53595C2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stmt, 3)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630394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23112F3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bookNumber++;  </w:t>
      </w:r>
    </w:p>
    <w:p w14:paraId="0E643C9D" w14:textId="7321E69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C972959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1A122D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2238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322385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380FD5" w14:textId="77777777" w:rsidR="006C5CC4" w:rsidRPr="00322385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3223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223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32238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выполнения</w:t>
      </w:r>
      <w:r w:rsidRPr="0032238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32238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223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3223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6C41CC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C917D5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82A4D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42FB6A8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233B33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6FE2F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63639D62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system(</w:t>
      </w:r>
      <w:r>
        <w:rPr>
          <w:rFonts w:ascii="Cascadia Mono" w:hAnsi="Cascadia Mono" w:cs="Cascadia Mono"/>
          <w:color w:val="A31515"/>
          <w:sz w:val="19"/>
          <w:szCs w:val="19"/>
        </w:rPr>
        <w:t>"chcp 1251 &gt; nul"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F99AF82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Открытие базы данных</w:t>
      </w:r>
    </w:p>
    <w:p w14:paraId="45EF188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sqlite3_open(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"library.db"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, &amp;db);</w:t>
      </w:r>
    </w:p>
    <w:p w14:paraId="008D725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(rc) {</w:t>
      </w:r>
    </w:p>
    <w:p w14:paraId="4D67AE3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открытия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A31515"/>
          <w:sz w:val="19"/>
          <w:szCs w:val="19"/>
        </w:rPr>
        <w:t>создания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базы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D9392E8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rc;</w:t>
      </w:r>
    </w:p>
    <w:p w14:paraId="41779730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3EFDC2A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DDF4ED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Создание таблицы books, если она не существует</w:t>
      </w:r>
    </w:p>
    <w:p w14:paraId="3509EE6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createTableSQL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"CREATE TABLE IF NOT EXISTS books ("</w:t>
      </w:r>
    </w:p>
    <w:p w14:paraId="590AE79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"id INTEGER PRIMARY KEY AUTOINCREMENT,"</w:t>
      </w:r>
    </w:p>
    <w:p w14:paraId="12644CD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"title TEXT NOT NULL,"</w:t>
      </w:r>
    </w:p>
    <w:p w14:paraId="2CE5005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"author TEXT NOT NULL,"</w:t>
      </w:r>
    </w:p>
    <w:p w14:paraId="684BE05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"year TEXT NOT NULL,"</w:t>
      </w:r>
    </w:p>
    <w:p w14:paraId="41E9C99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"genre TEXT NOT NULL);"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E8505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60192A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executeSQL(createTableSQL, 0, 0, &amp;errMsg);</w:t>
      </w:r>
    </w:p>
    <w:p w14:paraId="20B2332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604EC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CBB27A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создания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таблицы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2EDC33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sqlite3_free(errMsg);</w:t>
      </w:r>
    </w:p>
    <w:p w14:paraId="46678EC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rc;</w:t>
      </w:r>
    </w:p>
    <w:p w14:paraId="0DDDCBDB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0E23653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4AD69B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F17EAF3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операцию:\n"</w:t>
      </w:r>
    </w:p>
    <w:p w14:paraId="139D42AC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Поиск книги по названию\n"</w:t>
      </w:r>
    </w:p>
    <w:p w14:paraId="13138486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Поиск книги по автору\n"</w:t>
      </w:r>
    </w:p>
    <w:p w14:paraId="6ECFB975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Поиск книги по жанру\n"</w:t>
      </w:r>
    </w:p>
    <w:p w14:paraId="320AA0DC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Добавить книгу\n"</w:t>
      </w:r>
    </w:p>
    <w:p w14:paraId="5CC9EC5D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Редактировать книгу\n"</w:t>
      </w:r>
    </w:p>
    <w:p w14:paraId="497DA0D3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"6. Удалить книгу\n"</w:t>
      </w:r>
    </w:p>
    <w:p w14:paraId="738F8DD9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"7. Вывести все книги из базы данных\n"</w:t>
      </w:r>
    </w:p>
    <w:p w14:paraId="6541BDCF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"0. Выйти\n"</w:t>
      </w:r>
    </w:p>
    <w:p w14:paraId="261B9155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число: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A32946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14:paraId="3073092B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48338CF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7CB2B69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6F14A6A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4A848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searchBooksByTitle();</w:t>
      </w:r>
    </w:p>
    <w:p w14:paraId="73CAEE8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2CC54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14:paraId="0F99C6F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72706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searchBooksByAuthor();</w:t>
      </w:r>
    </w:p>
    <w:p w14:paraId="564E2F1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71C793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14:paraId="7801FEA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9466D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searchBooksByGenre();</w:t>
      </w:r>
    </w:p>
    <w:p w14:paraId="7B39922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A9CD58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</w:t>
      </w:r>
    </w:p>
    <w:p w14:paraId="0F3792B2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037574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addBook();</w:t>
      </w:r>
    </w:p>
    <w:p w14:paraId="39BDC53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43ECA1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</w:t>
      </w:r>
    </w:p>
    <w:p w14:paraId="08D9BCE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317ACF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editBook();</w:t>
      </w:r>
    </w:p>
    <w:p w14:paraId="19411F3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56FD1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</w:t>
      </w:r>
    </w:p>
    <w:p w14:paraId="0E37FDC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0E709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deleteBook();</w:t>
      </w:r>
    </w:p>
    <w:p w14:paraId="660303E9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B9E96C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7:</w:t>
      </w:r>
    </w:p>
    <w:p w14:paraId="233C9DAB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795CE5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printAllBooks();</w:t>
      </w:r>
    </w:p>
    <w:p w14:paraId="35EDAABD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BBDD90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</w:t>
      </w:r>
    </w:p>
    <w:p w14:paraId="372FD36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CDD416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"Программа завершена.\n"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34E1647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B963CE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4436B0A6" w14:textId="77777777" w:rsidR="006C5CC4" w:rsidRP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23AFD8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выбор. Попробуйте снова.\n"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1D9549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F4E49D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BF35133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 != 0);</w:t>
      </w:r>
    </w:p>
    <w:p w14:paraId="307ED63D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EDAB4B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sqlite3_close(db); </w:t>
      </w:r>
      <w:r>
        <w:rPr>
          <w:rFonts w:ascii="Cascadia Mono" w:hAnsi="Cascadia Mono" w:cs="Cascadia Mono"/>
          <w:color w:val="008000"/>
          <w:sz w:val="19"/>
          <w:szCs w:val="19"/>
        </w:rPr>
        <w:t>// Закрываем базу данных при завершении программы</w:t>
      </w:r>
    </w:p>
    <w:p w14:paraId="14D11A84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4F2EB42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6982AC9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1EDD68" w14:textId="77777777" w:rsidR="00720D25" w:rsidRDefault="00720D25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C29511" w14:textId="05B98A97" w:rsidR="00DB49F9" w:rsidRDefault="00DB49F9" w:rsidP="00720D25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 2</w:t>
      </w:r>
    </w:p>
    <w:p w14:paraId="24D3F7A9" w14:textId="169ED62D" w:rsidR="00DB49F9" w:rsidRDefault="00DB49F9" w:rsidP="00720D2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Поиск книги по названию</w:t>
      </w:r>
      <w:r w:rsidRPr="00DB49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автору и жанру</w:t>
      </w:r>
    </w:p>
    <w:p w14:paraId="52E01DAD" w14:textId="77777777" w:rsidR="00DB49F9" w:rsidRPr="00DB49F9" w:rsidRDefault="00DB49F9" w:rsidP="00DB49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FC8CAE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searchBooksByTitle(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4ADC7EE" w14:textId="77777777" w:rsidR="00DB49F9" w:rsidRPr="00DB49F9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B49F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DB49F9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cin.ignore();</w:t>
      </w:r>
    </w:p>
    <w:p w14:paraId="09DBC257" w14:textId="77777777" w:rsidR="00DB49F9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B49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BB4504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bookTitle;</w:t>
      </w:r>
    </w:p>
    <w:p w14:paraId="01539A40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bookTitle);</w:t>
      </w:r>
    </w:p>
    <w:p w14:paraId="7F513D06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searchTitleSQL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year, genre FROM books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9EFCB9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524003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1E6EA821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34C957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searchTitleSQL.c_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str(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-1, &amp;stmt,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1CCFCC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5C79A3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4B3225B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739DA1F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71A1AA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F53DEC2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9596D0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resultsFound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C77756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3A0CE9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= 1;</w:t>
      </w:r>
    </w:p>
    <w:p w14:paraId="190E2B5A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A1D3F7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0E4D9462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422B6C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288B46F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0)</w:t>
      </w:r>
    </w:p>
    <w:p w14:paraId="017EFD3D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stmt, 1)</w:t>
      </w:r>
    </w:p>
    <w:p w14:paraId="7FC5CAD3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stmt, 2)</w:t>
      </w:r>
    </w:p>
    <w:p w14:paraId="6202ED4C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stmt, 3)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5567087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00279E73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resultsFound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F6461F" w14:textId="77777777" w:rsidR="00DB49F9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4ECCA6A" w14:textId="77777777" w:rsidR="00DB49F9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1DFA60" w14:textId="77777777" w:rsidR="00DB49F9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(!resultsFound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81AF01B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с таким названием не найдены."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endl;</w:t>
      </w:r>
    </w:p>
    <w:p w14:paraId="7C7A18FB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31D3D2E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C11269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0EC13FE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BC7ECE9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FD8873B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C89B14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3AF23465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8D0D045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D2CF23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searchBooksByAuthor(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B617D75" w14:textId="77777777" w:rsidR="00DB49F9" w:rsidRPr="00DA3768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A376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DA3768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cin.ignore();</w:t>
      </w:r>
    </w:p>
    <w:p w14:paraId="0616C235" w14:textId="77777777" w:rsidR="00DB49F9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имя автора для поиска книг: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25106B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authorName;</w:t>
      </w:r>
    </w:p>
    <w:p w14:paraId="52F3B64E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authorName);</w:t>
      </w:r>
    </w:p>
    <w:p w14:paraId="6AA5BB94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searchAuthorSQL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year, genre FROM books WHERE author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authorName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1A1685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DEF2E3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6618D0FE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169B01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searchAuthorSQL.c_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str(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-1, &amp;stmt,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45636F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046CA4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4C8CF2E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6C0FE70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EDE9BA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62C52A5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6B681F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resultsFound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86418E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8DCBB1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= 1;</w:t>
      </w:r>
    </w:p>
    <w:p w14:paraId="2BCBF661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B7C01A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06518F9F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FF8901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3378E5B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0)</w:t>
      </w:r>
    </w:p>
    <w:p w14:paraId="455D0C3B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stmt, 1)</w:t>
      </w:r>
    </w:p>
    <w:p w14:paraId="1DAB15BE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stmt, 2)</w:t>
      </w:r>
    </w:p>
    <w:p w14:paraId="476DD97D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stmt, 3)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C3D647A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3A4494E1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resultsFound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105F8A" w14:textId="77777777" w:rsidR="00DB49F9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32E2F3D" w14:textId="77777777" w:rsidR="00DB49F9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D7059D" w14:textId="77777777" w:rsidR="00DB49F9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(!resultsFound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CFF1255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этого автора не найдены."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endl;</w:t>
      </w:r>
    </w:p>
    <w:p w14:paraId="306F067F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E58F1C8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404F9D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3AF83A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45199C6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984E618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7C0428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52B8396A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07F6AE8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350021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searchBooksByGenre(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352AE29" w14:textId="77777777" w:rsidR="00DB49F9" w:rsidRPr="00DA3768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A376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DA3768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cin.ignore();</w:t>
      </w:r>
    </w:p>
    <w:p w14:paraId="65F01466" w14:textId="77777777" w:rsidR="00DB49F9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жанр книги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4B89C6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bookGenre;</w:t>
      </w:r>
    </w:p>
    <w:p w14:paraId="5AF144B3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bookGenre);</w:t>
      </w:r>
    </w:p>
    <w:p w14:paraId="74E563B6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searchGenreSQL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year, genre FROM books WHERE genre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bookGenre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2F3169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873905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0EA377A5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31AE1D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searchGenreSQL.c_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str(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-1, &amp;stmt,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F158B6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E53793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191ED2C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644AAF8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5FBAD9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A8FC6A4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C430B5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resultsFound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8D7343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8B8D35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= 1;</w:t>
      </w:r>
    </w:p>
    <w:p w14:paraId="2EB5091D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2B75B9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08503265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AA0DA8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1DAAC04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0)</w:t>
      </w:r>
    </w:p>
    <w:p w14:paraId="5D05E1F4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stmt, 1)</w:t>
      </w:r>
    </w:p>
    <w:p w14:paraId="45BA38F0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stmt, 2)</w:t>
      </w:r>
    </w:p>
    <w:p w14:paraId="14272D3A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text(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stmt, 3)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DFEBBF9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707E183F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resultsFound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750C18" w14:textId="77777777" w:rsidR="00DB49F9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55DBB14" w14:textId="77777777" w:rsidR="00DB49F9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DEB73F" w14:textId="77777777" w:rsidR="00DB49F9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(!resultsFound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628C294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с таким жанром не найдены."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endl;</w:t>
      </w:r>
    </w:p>
    <w:p w14:paraId="24BD87AD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60ABE82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3B3FB8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D083C0D" w14:textId="77777777" w:rsidR="00DB49F9" w:rsidRPr="006C5CC4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FF4A020" w14:textId="77777777" w:rsidR="00DB49F9" w:rsidRPr="00DA3768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6AFF0EC" w14:textId="77777777" w:rsidR="00DB49F9" w:rsidRPr="00DA3768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BA6CF9" w14:textId="77777777" w:rsidR="00DB49F9" w:rsidRPr="00DA3768" w:rsidRDefault="00DB49F9" w:rsidP="00DB4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sqlite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3_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finalize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13D8CAA" w14:textId="1E4AC60E" w:rsidR="00473FD8" w:rsidRPr="00DA3768" w:rsidRDefault="00DB49F9" w:rsidP="00DB49F9">
      <w:pPr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59CD47D" w14:textId="379B300F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78F86E4" w14:textId="3836B1B2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54BBD7A" w14:textId="65B0B38E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6E53E4E" w14:textId="63940981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13D8B88" w14:textId="711EA8EF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043D26F" w14:textId="04ECBEAD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95B97DE" w14:textId="19DDC8C9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C6C9624" w14:textId="1CC8DC17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0B01F51" w14:textId="5FAE52C5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DAA426F" w14:textId="47C36142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D76FF03" w14:textId="4921EE5B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5C1F1D9" w14:textId="6C67F509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B3046FD" w14:textId="36204754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F5D3F41" w14:textId="07505D02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10CD8A4" w14:textId="54DFC6EC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7DF202E" w14:textId="35E25363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FC1B2E1" w14:textId="329BA048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760C32D" w14:textId="762C40BA" w:rsidR="00A47B0E" w:rsidRPr="00DA3768" w:rsidRDefault="00A47B0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ABC264B" w14:textId="3F15D580" w:rsidR="00A47B0E" w:rsidRPr="00DA3768" w:rsidRDefault="00A47B0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3AC6990" w14:textId="485A9FE4" w:rsidR="00A47B0E" w:rsidRPr="00DA3768" w:rsidRDefault="00A47B0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7B4BADA" w14:textId="4B7132E8" w:rsidR="00A47B0E" w:rsidRPr="00DA3768" w:rsidRDefault="00A47B0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0BAD5D5" w14:textId="77777777" w:rsidR="00A47B0E" w:rsidRPr="00DA3768" w:rsidRDefault="00A47B0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03A761B" w14:textId="1B3BE0F0" w:rsidR="00FB2C2E" w:rsidRDefault="00FB2C2E" w:rsidP="0087360D">
      <w:pPr>
        <w:spacing w:line="360" w:lineRule="auto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3</w:t>
      </w:r>
    </w:p>
    <w:p w14:paraId="633121BD" w14:textId="324E3063" w:rsidR="00FB2C2E" w:rsidRDefault="00FB2C2E" w:rsidP="0087360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Добавление</w:t>
      </w:r>
      <w:r w:rsidRPr="00DA3768">
        <w:rPr>
          <w:rFonts w:ascii="Times New Roman" w:hAnsi="Times New Roman" w:cs="Times New Roman"/>
          <w:b/>
          <w:bCs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редактирование и удаление книги</w:t>
      </w:r>
    </w:p>
    <w:p w14:paraId="7CA30FEA" w14:textId="16A68EED" w:rsidR="00FB2C2E" w:rsidRDefault="00FB2C2E" w:rsidP="00FB2C2E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17C0A34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addBook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DA3768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EA04680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book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BDA5FE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ignore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795E71A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CFA485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на совпадение названия книги</w:t>
      </w:r>
    </w:p>
    <w:p w14:paraId="14E72E27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3E24B9D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7B776A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book.title);</w:t>
      </w:r>
    </w:p>
    <w:p w14:paraId="6AA0EBE1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8616CB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проверки наличия книги с таким названием</w:t>
      </w:r>
    </w:p>
    <w:p w14:paraId="45252D7B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checkBookSQL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"SELECT COUNT(*) FROM books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4EA951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C255E6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3C6651B7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59A84E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checkBookSQL.c_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str(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-1, &amp;stmt,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69A9579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3651455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7C9BE65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9A0766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D1AC4AC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F7D49F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2CA4C54F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832309B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sqlite3_column_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int(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stmt, 0);</w:t>
      </w:r>
    </w:p>
    <w:p w14:paraId="487F7A08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count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0) {</w:t>
      </w:r>
    </w:p>
    <w:p w14:paraId="5D7968EF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"Книга с таким названием уже существует. Пожалуйста, введите название книги заново.\n"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BB8579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5FC34F8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788E8E8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5BEBD0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3727B1A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9E98DE8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F5C19D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sqlite3_finalize(stmt);</w:t>
      </w:r>
    </w:p>
    <w:p w14:paraId="2211970D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7DCA099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09BD04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 остальных данных о книге</w:t>
      </w:r>
    </w:p>
    <w:p w14:paraId="3EA4F51B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автора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5BDE8E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book.author);</w:t>
      </w:r>
    </w:p>
    <w:p w14:paraId="3475CDF2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6A8705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FCA96F1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год выпуска (в формате xx.xx.xxxx):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0D8A5E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book.year);</w:t>
      </w:r>
    </w:p>
    <w:p w14:paraId="74822AC9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(!isValidYear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(book.year)) {</w:t>
      </w:r>
    </w:p>
    <w:p w14:paraId="40B05DED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года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год в формате xx.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xx.xxxx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9101F25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A87A450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(!isValidYear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(book.year));</w:t>
      </w:r>
    </w:p>
    <w:p w14:paraId="10B74AB0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B8E933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жанр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D72A42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book.genre);</w:t>
      </w:r>
    </w:p>
    <w:p w14:paraId="5B7D12EC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4BC5C4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addBookSQL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"INSERT INTO books (title, author, year, genre) VALUES ('"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</w:p>
    <w:p w14:paraId="3DEEEED5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book.title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"',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book.author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"',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book.year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"',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book.genre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"');"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4D3A2C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BD66D4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addBookSQL, 0, 0, &amp;errMsg);</w:t>
      </w:r>
    </w:p>
    <w:p w14:paraId="781E995F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EEC0DB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A696867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8D6FEE7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sqlite3_free(errMsg);</w:t>
      </w:r>
    </w:p>
    <w:p w14:paraId="3AFDA255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F497C7C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1396036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Книга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добавлена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!\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12CD62E" w14:textId="77777777" w:rsidR="00FB2C2E" w:rsidRP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FB2C2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0215F08" w14:textId="77777777" w:rsidR="00FB2C2E" w:rsidRP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B2C2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B4771DB" w14:textId="77777777" w:rsidR="00FB2C2E" w:rsidRP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E78329" w14:textId="77777777" w:rsidR="00FB2C2E" w:rsidRPr="00322385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238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>deleteBook(</w:t>
      </w:r>
      <w:proofErr w:type="gramEnd"/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29F9E9D" w14:textId="77777777" w:rsidR="00FB2C2E" w:rsidRPr="00322385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cin.ignore();</w:t>
      </w:r>
    </w:p>
    <w:p w14:paraId="6094BF9B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223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 для удаления: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877D97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bookTitle;</w:t>
      </w:r>
    </w:p>
    <w:p w14:paraId="79E9F35A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bookTitle);</w:t>
      </w:r>
    </w:p>
    <w:p w14:paraId="1F29BA4F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DD30DC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deleteBookSQL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"DELETE FROM books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A81854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BA0F08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deleteBookSQL, 0, 0, &amp;errMsg);</w:t>
      </w:r>
    </w:p>
    <w:p w14:paraId="11DF6872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B69C47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29638D7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удаления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80F8346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sqlite3_free(errMsg);</w:t>
      </w:r>
    </w:p>
    <w:p w14:paraId="562BCEF3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9AF14CB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CBDABC0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(sqlite3_changes(db) == 0) {</w:t>
      </w:r>
    </w:p>
    <w:p w14:paraId="1372D632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с таким названием не найдены.\n"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8FEFF1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7F4B7BC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2397033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"Книга успешно удалена!\n"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924A9E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7454D11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8AA4B76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81DAFE1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F1258E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editBook(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F3A71C1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cin.ignore();</w:t>
      </w:r>
    </w:p>
    <w:p w14:paraId="602AE9A7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 для редактирования: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52A520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bookTitle;</w:t>
      </w:r>
    </w:p>
    <w:p w14:paraId="2295A753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bookTitle);</w:t>
      </w:r>
    </w:p>
    <w:p w14:paraId="6240E7CD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099CB4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selectBookSQL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"SELECT * FROM books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CDA18C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BB50F4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5A1D52FE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05B683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selectBookSQL.c_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str(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-1, &amp;stmt,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378A12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B89D26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E716EA7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0AEF12E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sqlite3_finalize(stmt);</w:t>
      </w:r>
    </w:p>
    <w:p w14:paraId="32675CEF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6513E4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AB8EE37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978C65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47F1E56B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FB14D6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rc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</w:rPr>
        <w:t>SQLITE_ROW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C5B1CDA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"Книга с названием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bookTitle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"' не найдена в базе данных."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endl;</w:t>
      </w:r>
    </w:p>
    <w:p w14:paraId="3E6E9922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sqlite3_finalize(stmt);</w:t>
      </w:r>
    </w:p>
    <w:p w14:paraId="33F58133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6A3ED1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2F8C818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D211769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editChoice;</w:t>
      </w:r>
    </w:p>
    <w:p w14:paraId="598BF70D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9919ABE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"Выберите, что вы хотите отредактировать:\n"</w:t>
      </w:r>
    </w:p>
    <w:p w14:paraId="11EA4FE1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1. Полное редактирование книги\n"</w:t>
      </w:r>
    </w:p>
    <w:p w14:paraId="650730F2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2. Редактировать только название книги\n"</w:t>
      </w:r>
    </w:p>
    <w:p w14:paraId="5FED9552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3. Редактировать только автора книги\n"</w:t>
      </w:r>
    </w:p>
    <w:p w14:paraId="388649B9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4. Редактировать только жанр книги\n"</w:t>
      </w:r>
    </w:p>
    <w:p w14:paraId="12C71D5E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5. Редактировать только год выпуска книги\n"</w:t>
      </w:r>
    </w:p>
    <w:p w14:paraId="7BBE6CD9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0. Отменить редактирование и вернуться в главное меню\n"</w:t>
      </w:r>
    </w:p>
    <w:p w14:paraId="5362A888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E8523C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editChoice;</w:t>
      </w:r>
    </w:p>
    <w:p w14:paraId="0DA77FB2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cin.ignore();</w:t>
      </w:r>
    </w:p>
    <w:p w14:paraId="6DDA9678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CB6C62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(editChoice) {</w:t>
      </w:r>
    </w:p>
    <w:p w14:paraId="1809CFEF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</w:t>
      </w:r>
    </w:p>
    <w:p w14:paraId="4B7ABFB1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F18C829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book;</w:t>
      </w:r>
    </w:p>
    <w:p w14:paraId="34C3A516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новое название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A10ED0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book.title);</w:t>
      </w:r>
    </w:p>
    <w:p w14:paraId="4DC228E3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нового автора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A778D0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book.author);</w:t>
      </w:r>
    </w:p>
    <w:p w14:paraId="2FD29011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EDA11C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64A8D35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новый год выпуска (в формате xx.xx.xxxx):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180286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book.year);</w:t>
      </w:r>
    </w:p>
    <w:p w14:paraId="5525811B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(!isValidYear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(book.year)) {</w:t>
      </w:r>
    </w:p>
    <w:p w14:paraId="1AD6CC04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года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год в формате xx.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xx.xxxx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5D7BD0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4663A38B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(!isValidYear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(book.year));</w:t>
      </w:r>
    </w:p>
    <w:p w14:paraId="7785E22F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432B58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новый жанр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9E2BBFD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book.genre);</w:t>
      </w:r>
    </w:p>
    <w:p w14:paraId="4A52BDC3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46CE69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updateBookSQL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"', author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</w:p>
    <w:p w14:paraId="2E69738D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book.author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"', year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book.year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"', genre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book.genre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82C729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1F28B1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updateBookSQL, 0, 0, &amp;errMsg);</w:t>
      </w:r>
    </w:p>
    <w:p w14:paraId="3868DC01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CCD3B4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1E262DA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4F72374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sqlite3_free(errMsg);</w:t>
      </w:r>
    </w:p>
    <w:p w14:paraId="28180650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CB6F77D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2415ABD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Книга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отредактирована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!\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42E6D1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19DB7D2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AA1A93C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E65A9B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 </w:t>
      </w:r>
    </w:p>
    <w:p w14:paraId="5E2ED728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600F41F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новое название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A213E4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newTitle;</w:t>
      </w:r>
    </w:p>
    <w:p w14:paraId="3DE1E85F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newTitle);</w:t>
      </w:r>
    </w:p>
    <w:p w14:paraId="1E9C567C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AEA1F2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updateTitleSQL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87A505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D27E11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updateTitleSQL, 0, 0, &amp;errMsg);</w:t>
      </w:r>
    </w:p>
    <w:p w14:paraId="383B366E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A3F526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7008ED0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названия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73C3DC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sqlite3_free(errMsg);</w:t>
      </w:r>
    </w:p>
    <w:p w14:paraId="532DCA54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EB7D8A7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DFF33DF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отредактировано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!\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75A424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626C069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7B052FC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6C7B65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 </w:t>
      </w:r>
    </w:p>
    <w:p w14:paraId="36C6901C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A934168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нового автора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413EAB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newAuthor;</w:t>
      </w:r>
    </w:p>
    <w:p w14:paraId="280E2B1F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newAuthor);</w:t>
      </w:r>
    </w:p>
    <w:p w14:paraId="4299079F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C643EB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updateAuthorSQL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author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newAuthor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284A16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AF2547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updateAuthorSQL, 0, 0, &amp;errMsg);</w:t>
      </w:r>
    </w:p>
    <w:p w14:paraId="1635F53B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0D8338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46FCA52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автора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B17080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sqlite3_free(errMsg);</w:t>
      </w:r>
    </w:p>
    <w:p w14:paraId="1535A7A2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66CB01E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2AD4690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!\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78F015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69F3371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4853969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F8564C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 </w:t>
      </w:r>
    </w:p>
    <w:p w14:paraId="631383B0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EAFEE38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новый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52E124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newGenre;</w:t>
      </w:r>
    </w:p>
    <w:p w14:paraId="0C93F33B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newGenre);</w:t>
      </w:r>
    </w:p>
    <w:p w14:paraId="22E6C70C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6EDC12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updateGenreSQL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genre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newGenre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FD67AB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7EEFBF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updateGenreSQL, 0, 0, &amp;errMsg);</w:t>
      </w:r>
    </w:p>
    <w:p w14:paraId="45C0706B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A58048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237019B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cerr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жанра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3455AAC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sqlite3_free(errMsg);</w:t>
      </w:r>
    </w:p>
    <w:p w14:paraId="06B44E48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E2BD2CF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24320F3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!\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53C445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C9D7B88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09919E6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837262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 </w:t>
      </w:r>
    </w:p>
    <w:p w14:paraId="69C7EDAB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5F5B1AF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newYear;</w:t>
      </w:r>
    </w:p>
    <w:p w14:paraId="2DAE4404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22385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DA37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1742533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новый год выпуска (в формате xx.xx.xxxx):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C3BD8A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getline(std::cin, newYear);</w:t>
      </w:r>
    </w:p>
    <w:p w14:paraId="034B30D3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(!isValidYear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(newYear)) {</w:t>
      </w:r>
    </w:p>
    <w:p w14:paraId="769CD262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года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год в формате xx.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xx.xxxx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9400198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78A2F10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(!isValidYear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(newYear));</w:t>
      </w:r>
    </w:p>
    <w:p w14:paraId="7B3C429D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D47E04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updateYearSQL =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year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newYear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6C5CC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F33864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C74579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executeSQL(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updateYearSQL, 0, 0, &amp;errMsg);</w:t>
      </w:r>
    </w:p>
    <w:p w14:paraId="47C0F113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ED2FA2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rc !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6C5CC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9492980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года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выпуска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errMsg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C9F08F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sqlite3_free(errMsg);</w:t>
      </w:r>
    </w:p>
    <w:p w14:paraId="6C1E8EB7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B55EA7B" w14:textId="77777777" w:rsidR="00FB2C2E" w:rsidRPr="006C5CC4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A114F04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выпуска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!\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1140AA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61EAAF65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3579647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2CDA70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0: </w:t>
      </w:r>
    </w:p>
    <w:p w14:paraId="1DC4E0D1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F17B82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F1BEBF0" w14:textId="77777777" w:rsidR="00FB2C2E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выбор</w:t>
      </w:r>
      <w:r w:rsidRPr="00DA3768">
        <w:rPr>
          <w:rFonts w:ascii="Cascadia Mono" w:hAnsi="Cascadia Mono" w:cs="Cascadia Mono"/>
          <w:color w:val="A31515"/>
          <w:sz w:val="19"/>
          <w:szCs w:val="19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выберите опцию из меню.\n"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373B7D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F21A6D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4ECB6A5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    }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A376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82792C2" w14:textId="77777777" w:rsidR="00FB2C2E" w:rsidRPr="00DA3768" w:rsidRDefault="00FB2C2E" w:rsidP="00FB2C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EC5EAF3" w14:textId="14725136" w:rsidR="00FB2C2E" w:rsidRPr="00DA3768" w:rsidRDefault="00FB2C2E" w:rsidP="00FB2C2E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A3768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0A235B3" w14:textId="69F2C687" w:rsidR="003F770E" w:rsidRPr="00DA3768" w:rsidRDefault="003F770E" w:rsidP="00FB2C2E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21B71338" w14:textId="0769190C" w:rsidR="003F770E" w:rsidRPr="00DA3768" w:rsidRDefault="003F770E" w:rsidP="00FB2C2E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65F2A2B2" w14:textId="28586F7E" w:rsidR="003F770E" w:rsidRPr="00DA3768" w:rsidRDefault="003F770E" w:rsidP="00FB2C2E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63B9ECAB" w14:textId="6EB9494A" w:rsidR="003F770E" w:rsidRPr="00DA3768" w:rsidRDefault="003F770E" w:rsidP="00FB2C2E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3106B9B8" w14:textId="2AAA2745" w:rsidR="003F770E" w:rsidRDefault="003F770E" w:rsidP="00720D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CB14234" w14:textId="1745B151" w:rsidR="00A47B0E" w:rsidRDefault="00A47B0E" w:rsidP="00720D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B01D88" w14:textId="6A69D195" w:rsidR="00A47B0E" w:rsidRDefault="00A47B0E" w:rsidP="00720D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89A1F89" w14:textId="77777777" w:rsidR="00A47B0E" w:rsidRDefault="00A47B0E" w:rsidP="00720D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BACB4CA" w14:textId="06E241E6" w:rsidR="003F770E" w:rsidRDefault="003F770E" w:rsidP="00720D25">
      <w:pPr>
        <w:spacing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4</w:t>
      </w:r>
    </w:p>
    <w:p w14:paraId="1CF9C1BE" w14:textId="35D3AE70" w:rsidR="003F770E" w:rsidRDefault="003F770E" w:rsidP="00720D25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Проверка времени на действительность</w:t>
      </w:r>
    </w:p>
    <w:p w14:paraId="14D7D1B6" w14:textId="3694F07C" w:rsidR="003F770E" w:rsidRDefault="003F770E" w:rsidP="003F770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03D8D07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isValidYear(</w:t>
      </w:r>
      <w:proofErr w:type="gramEnd"/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45825D4" w14:textId="77777777" w:rsidR="003F770E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формата года с использованием регулярного выражения</w:t>
      </w:r>
    </w:p>
    <w:p w14:paraId="34AFF927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yearPattern(</w:t>
      </w:r>
      <w:r w:rsidRPr="006C5CC4">
        <w:rPr>
          <w:rFonts w:ascii="Cascadia Mono" w:hAnsi="Cascadia Mono" w:cs="Cascadia Mono"/>
          <w:color w:val="A31515"/>
          <w:sz w:val="19"/>
          <w:szCs w:val="19"/>
          <w:lang w:val="en-US"/>
        </w:rPr>
        <w:t>R"(^\d{2}\.\d{2}\.\d{4}$)"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DF61D6A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(!std::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regex_match(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, yearPattern)) {</w:t>
      </w:r>
    </w:p>
    <w:p w14:paraId="45D359F4" w14:textId="77777777" w:rsidR="003F770E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2EB570" w14:textId="77777777" w:rsidR="003F770E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2F374B0" w14:textId="77777777" w:rsidR="003F770E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D0461A" w14:textId="77777777" w:rsidR="003F770E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Получение текущей даты и времени</w:t>
      </w:r>
    </w:p>
    <w:p w14:paraId="711E15D4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C5CC4">
        <w:rPr>
          <w:rFonts w:ascii="Cascadia Mono" w:hAnsi="Cascadia Mono" w:cs="Cascadia Mono"/>
          <w:color w:val="2B91AF"/>
          <w:sz w:val="19"/>
          <w:szCs w:val="19"/>
          <w:lang w:val="en-US"/>
        </w:rPr>
        <w:t>SYSTEMTIME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sysTime;</w:t>
      </w:r>
    </w:p>
    <w:p w14:paraId="2A3863AC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GetLocalTime(&amp;sysTime);</w:t>
      </w:r>
    </w:p>
    <w:p w14:paraId="5054887D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04F66E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currentYear = sysTime.wYear;</w:t>
      </w:r>
    </w:p>
    <w:p w14:paraId="176EBDB1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700014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bookYear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stoi(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.substr(6, 4));</w:t>
      </w:r>
    </w:p>
    <w:p w14:paraId="79BFAB65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bookMonth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stoi(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.substr(3, 2));</w:t>
      </w:r>
    </w:p>
    <w:p w14:paraId="491F415E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bookDay = </w:t>
      </w:r>
      <w:proofErr w:type="gramStart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stoi(</w:t>
      </w:r>
      <w:r w:rsidRPr="006C5CC4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.substr(0, 2));</w:t>
      </w:r>
    </w:p>
    <w:p w14:paraId="4F1BA0C5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F37570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(bookMonth &lt; 1 || bookMonth &gt; 12 || bookDay &lt; 1 || bookDay &gt; 31) {</w:t>
      </w:r>
    </w:p>
    <w:p w14:paraId="23ED3BA8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165A25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78D2D88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18B06A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(bookYear &gt; currentYear) {</w:t>
      </w:r>
    </w:p>
    <w:p w14:paraId="1434D603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02DC2C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AC56ED4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39BBF8" w14:textId="77777777" w:rsidR="003F770E" w:rsidRPr="006C5CC4" w:rsidRDefault="003F770E" w:rsidP="003F77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C5CC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DA95D3" w14:textId="69B07FC0" w:rsidR="003F770E" w:rsidRDefault="003F770E" w:rsidP="003F770E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C5CC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DF602FD" w14:textId="77777777" w:rsidR="00720D25" w:rsidRPr="003F770E" w:rsidRDefault="00720D25" w:rsidP="003F77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720D25" w:rsidRPr="003F770E" w:rsidSect="008A4CDE">
      <w:footerReference w:type="default" r:id="rId36"/>
      <w:pgSz w:w="12240" w:h="15840"/>
      <w:pgMar w:top="1134" w:right="850" w:bottom="1134" w:left="170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8503B" w14:textId="77777777" w:rsidR="00897BA2" w:rsidRDefault="00897BA2" w:rsidP="008A4CDE">
      <w:pPr>
        <w:spacing w:after="0" w:line="240" w:lineRule="auto"/>
      </w:pPr>
      <w:r>
        <w:separator/>
      </w:r>
    </w:p>
  </w:endnote>
  <w:endnote w:type="continuationSeparator" w:id="0">
    <w:p w14:paraId="48EB4CF3" w14:textId="77777777" w:rsidR="00897BA2" w:rsidRDefault="00897BA2" w:rsidP="008A4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2270962"/>
      <w:docPartObj>
        <w:docPartGallery w:val="Page Numbers (Bottom of Page)"/>
        <w:docPartUnique/>
      </w:docPartObj>
    </w:sdtPr>
    <w:sdtEndPr/>
    <w:sdtContent>
      <w:p w14:paraId="22C08182" w14:textId="690550E6" w:rsidR="008A4CDE" w:rsidRDefault="008A4CD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78CF0A" w14:textId="77777777" w:rsidR="008A4CDE" w:rsidRDefault="008A4C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56096" w14:textId="77777777" w:rsidR="00897BA2" w:rsidRDefault="00897BA2" w:rsidP="008A4CDE">
      <w:pPr>
        <w:spacing w:after="0" w:line="240" w:lineRule="auto"/>
      </w:pPr>
      <w:r>
        <w:separator/>
      </w:r>
    </w:p>
  </w:footnote>
  <w:footnote w:type="continuationSeparator" w:id="0">
    <w:p w14:paraId="053D854A" w14:textId="77777777" w:rsidR="00897BA2" w:rsidRDefault="00897BA2" w:rsidP="008A4C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5575C"/>
    <w:multiLevelType w:val="hybridMultilevel"/>
    <w:tmpl w:val="463E07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4101198"/>
    <w:multiLevelType w:val="hybridMultilevel"/>
    <w:tmpl w:val="6D56EF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3C81215"/>
    <w:multiLevelType w:val="hybridMultilevel"/>
    <w:tmpl w:val="EC32C2C2"/>
    <w:lvl w:ilvl="0" w:tplc="27C8675A">
      <w:start w:val="1"/>
      <w:numFmt w:val="decimal"/>
      <w:lvlText w:val="%1"/>
      <w:lvlJc w:val="left"/>
      <w:pPr>
        <w:ind w:left="496" w:hanging="21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7EBC8E10">
      <w:numFmt w:val="bullet"/>
      <w:lvlText w:val="•"/>
      <w:lvlJc w:val="left"/>
      <w:pPr>
        <w:ind w:left="1458" w:hanging="212"/>
      </w:pPr>
      <w:rPr>
        <w:rFonts w:hint="default"/>
        <w:lang w:val="ru-RU" w:eastAsia="en-US" w:bidi="ar-SA"/>
      </w:rPr>
    </w:lvl>
    <w:lvl w:ilvl="2" w:tplc="9F4EDB4C">
      <w:numFmt w:val="bullet"/>
      <w:lvlText w:val="•"/>
      <w:lvlJc w:val="left"/>
      <w:pPr>
        <w:ind w:left="2425" w:hanging="212"/>
      </w:pPr>
      <w:rPr>
        <w:rFonts w:hint="default"/>
        <w:lang w:val="ru-RU" w:eastAsia="en-US" w:bidi="ar-SA"/>
      </w:rPr>
    </w:lvl>
    <w:lvl w:ilvl="3" w:tplc="7D769CEC">
      <w:numFmt w:val="bullet"/>
      <w:lvlText w:val="•"/>
      <w:lvlJc w:val="left"/>
      <w:pPr>
        <w:ind w:left="3391" w:hanging="212"/>
      </w:pPr>
      <w:rPr>
        <w:rFonts w:hint="default"/>
        <w:lang w:val="ru-RU" w:eastAsia="en-US" w:bidi="ar-SA"/>
      </w:rPr>
    </w:lvl>
    <w:lvl w:ilvl="4" w:tplc="8BC473E4">
      <w:numFmt w:val="bullet"/>
      <w:lvlText w:val="•"/>
      <w:lvlJc w:val="left"/>
      <w:pPr>
        <w:ind w:left="4358" w:hanging="212"/>
      </w:pPr>
      <w:rPr>
        <w:rFonts w:hint="default"/>
        <w:lang w:val="ru-RU" w:eastAsia="en-US" w:bidi="ar-SA"/>
      </w:rPr>
    </w:lvl>
    <w:lvl w:ilvl="5" w:tplc="927E54BC">
      <w:numFmt w:val="bullet"/>
      <w:lvlText w:val="•"/>
      <w:lvlJc w:val="left"/>
      <w:pPr>
        <w:ind w:left="5325" w:hanging="212"/>
      </w:pPr>
      <w:rPr>
        <w:rFonts w:hint="default"/>
        <w:lang w:val="ru-RU" w:eastAsia="en-US" w:bidi="ar-SA"/>
      </w:rPr>
    </w:lvl>
    <w:lvl w:ilvl="6" w:tplc="0E1C90AE">
      <w:numFmt w:val="bullet"/>
      <w:lvlText w:val="•"/>
      <w:lvlJc w:val="left"/>
      <w:pPr>
        <w:ind w:left="6291" w:hanging="212"/>
      </w:pPr>
      <w:rPr>
        <w:rFonts w:hint="default"/>
        <w:lang w:val="ru-RU" w:eastAsia="en-US" w:bidi="ar-SA"/>
      </w:rPr>
    </w:lvl>
    <w:lvl w:ilvl="7" w:tplc="001450B0">
      <w:numFmt w:val="bullet"/>
      <w:lvlText w:val="•"/>
      <w:lvlJc w:val="left"/>
      <w:pPr>
        <w:ind w:left="7258" w:hanging="212"/>
      </w:pPr>
      <w:rPr>
        <w:rFonts w:hint="default"/>
        <w:lang w:val="ru-RU" w:eastAsia="en-US" w:bidi="ar-SA"/>
      </w:rPr>
    </w:lvl>
    <w:lvl w:ilvl="8" w:tplc="C3400FC2">
      <w:numFmt w:val="bullet"/>
      <w:lvlText w:val="•"/>
      <w:lvlJc w:val="left"/>
      <w:pPr>
        <w:ind w:left="8225" w:hanging="212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3C"/>
    <w:rsid w:val="0001456A"/>
    <w:rsid w:val="0004257E"/>
    <w:rsid w:val="00090EEC"/>
    <w:rsid w:val="00095170"/>
    <w:rsid w:val="000D0D6E"/>
    <w:rsid w:val="00150A7F"/>
    <w:rsid w:val="001B363D"/>
    <w:rsid w:val="001C3830"/>
    <w:rsid w:val="00224333"/>
    <w:rsid w:val="00295AA2"/>
    <w:rsid w:val="002A55D4"/>
    <w:rsid w:val="002D3F23"/>
    <w:rsid w:val="002D4F64"/>
    <w:rsid w:val="00322385"/>
    <w:rsid w:val="0036297C"/>
    <w:rsid w:val="00385982"/>
    <w:rsid w:val="003A2D0E"/>
    <w:rsid w:val="003F770E"/>
    <w:rsid w:val="004047E9"/>
    <w:rsid w:val="0040630C"/>
    <w:rsid w:val="00426CE5"/>
    <w:rsid w:val="00473FD8"/>
    <w:rsid w:val="0049223C"/>
    <w:rsid w:val="004B518C"/>
    <w:rsid w:val="004F5BFB"/>
    <w:rsid w:val="00524AFB"/>
    <w:rsid w:val="00537D74"/>
    <w:rsid w:val="005A771F"/>
    <w:rsid w:val="005C594A"/>
    <w:rsid w:val="0069035B"/>
    <w:rsid w:val="006C5CC4"/>
    <w:rsid w:val="00720D25"/>
    <w:rsid w:val="00741FCC"/>
    <w:rsid w:val="00813BF8"/>
    <w:rsid w:val="00835DDE"/>
    <w:rsid w:val="0087360D"/>
    <w:rsid w:val="008829DF"/>
    <w:rsid w:val="00897BA2"/>
    <w:rsid w:val="008A4CDE"/>
    <w:rsid w:val="008C5032"/>
    <w:rsid w:val="0092150F"/>
    <w:rsid w:val="009816E2"/>
    <w:rsid w:val="00981A00"/>
    <w:rsid w:val="009C124E"/>
    <w:rsid w:val="009C192C"/>
    <w:rsid w:val="00A1109F"/>
    <w:rsid w:val="00A12116"/>
    <w:rsid w:val="00A4745F"/>
    <w:rsid w:val="00A47B0E"/>
    <w:rsid w:val="00A813F0"/>
    <w:rsid w:val="00AA0531"/>
    <w:rsid w:val="00AC5319"/>
    <w:rsid w:val="00B139FB"/>
    <w:rsid w:val="00B3537D"/>
    <w:rsid w:val="00B82EFA"/>
    <w:rsid w:val="00BA65B2"/>
    <w:rsid w:val="00BB109C"/>
    <w:rsid w:val="00C6445D"/>
    <w:rsid w:val="00CA0725"/>
    <w:rsid w:val="00CF48FB"/>
    <w:rsid w:val="00D026BB"/>
    <w:rsid w:val="00DA3768"/>
    <w:rsid w:val="00DB49F9"/>
    <w:rsid w:val="00E50EF4"/>
    <w:rsid w:val="00E70C18"/>
    <w:rsid w:val="00F257A0"/>
    <w:rsid w:val="00F7716C"/>
    <w:rsid w:val="00F915D0"/>
    <w:rsid w:val="00FB2C2E"/>
    <w:rsid w:val="00FC6CFB"/>
    <w:rsid w:val="00FF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FBC8C"/>
  <w15:chartTrackingRefBased/>
  <w15:docId w15:val="{88BD3E57-FCCA-4983-8171-DBD28600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0E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2238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4F5BF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A4C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A4CDE"/>
  </w:style>
  <w:style w:type="paragraph" w:styleId="a6">
    <w:name w:val="footer"/>
    <w:basedOn w:val="a"/>
    <w:link w:val="a7"/>
    <w:uiPriority w:val="99"/>
    <w:unhideWhenUsed/>
    <w:rsid w:val="008A4C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A4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43</Pages>
  <Words>6708</Words>
  <Characters>38241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178</cp:revision>
  <dcterms:created xsi:type="dcterms:W3CDTF">2023-10-08T10:56:00Z</dcterms:created>
  <dcterms:modified xsi:type="dcterms:W3CDTF">2023-10-09T12:11:00Z</dcterms:modified>
</cp:coreProperties>
</file>