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8926E" w14:textId="03F2FA64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Задание в предметной области "Книги":</w:t>
      </w:r>
    </w:p>
    <w:p w14:paraId="16E66054" w14:textId="77777777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Предметная область – «Книги». Данные о книгах хранятся в структуре с именем BOOK, содержащей следующие поля:</w:t>
      </w:r>
    </w:p>
    <w:p w14:paraId="1F0A2C3E" w14:textId="62F0C66E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Название книги.</w:t>
      </w:r>
    </w:p>
    <w:p w14:paraId="64500310" w14:textId="20554B59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Автор книги.</w:t>
      </w:r>
    </w:p>
    <w:p w14:paraId="6C927405" w14:textId="1794D3E2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Год выпуска книги.</w:t>
      </w:r>
    </w:p>
    <w:p w14:paraId="4979E3A5" w14:textId="129F2817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Жанр книги.</w:t>
      </w:r>
    </w:p>
    <w:p w14:paraId="641F0648" w14:textId="407F7918" w:rsidR="009364A5" w:rsidRPr="008806EA" w:rsidRDefault="009364A5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806EA">
        <w:rPr>
          <w:rFonts w:ascii="Times New Roman" w:hAnsi="Times New Roman" w:cs="Times New Roman"/>
          <w:color w:val="000000" w:themeColor="text1"/>
          <w:sz w:val="28"/>
          <w:szCs w:val="28"/>
        </w:rPr>
        <w:t>Задание на поиск: напишите программу, которая позволит пользователю ввести название автора книги с клавиатуры. Затем программа должна вывести список всех книг этого автора, включая название, год выпуска и жанр каждой книги. Если книг автора не найдено, программа должна вывести сообщение "Книги этого автора не найдены".</w:t>
      </w:r>
      <w:r w:rsidR="004536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 же программа позволяет пользователю добавлять</w:t>
      </w:r>
      <w:r w:rsidR="0045369E"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536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</w:t>
      </w:r>
      <w:r w:rsidR="0045369E"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5369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редактировать книги авторов.</w:t>
      </w:r>
    </w:p>
    <w:p w14:paraId="3AF488E7" w14:textId="64185E42" w:rsidR="00607F16" w:rsidRPr="008806EA" w:rsidRDefault="00607F16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E4EE89" w14:textId="0A9FA81C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A00DF57" w14:textId="7E84C3AD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653B118" w14:textId="13BDB944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792D7B" w14:textId="73D2C855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5C606F" w14:textId="0AEC7066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BA0A617" w14:textId="4D107A33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2CD910" w14:textId="2F8FE8D2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E387FF" w14:textId="39E514F5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61D43F" w14:textId="5818352D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BCD358" w14:textId="6E04A232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CF4017" w14:textId="23DA89CD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E52FFA" w14:textId="206E4DA2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A50217" w14:textId="4F4DF5B6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D81A49" w14:textId="09755430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52B7E0A" w14:textId="208F4636" w:rsidR="00F63A7C" w:rsidRPr="008806EA" w:rsidRDefault="00F63A7C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A55AC77" w14:textId="77777777" w:rsidR="008806EA" w:rsidRPr="008806EA" w:rsidRDefault="008806EA" w:rsidP="008806EA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BC8D97" w14:textId="1102B1AD" w:rsidR="00F63A7C" w:rsidRPr="00456C15" w:rsidRDefault="00F63A7C" w:rsidP="00B4372F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456C1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Техническое задание</w:t>
      </w:r>
    </w:p>
    <w:p w14:paraId="7BE874CF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 задание на проект "Книгопоиск" на C++</w:t>
      </w:r>
    </w:p>
    <w:p w14:paraId="1FD635FE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Панченко Андрей</w:t>
      </w:r>
    </w:p>
    <w:p w14:paraId="77E2106F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Группа: 4236</w:t>
      </w:r>
    </w:p>
    <w:p w14:paraId="369D773F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F48EB7" w14:textId="3AECD6CC" w:rsidR="0045369E" w:rsidRPr="00456C15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56C1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1. Введение</w:t>
      </w:r>
    </w:p>
    <w:p w14:paraId="2E13F2B9" w14:textId="646EDD63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Проект "Книгопоиск" представляет собой программу для поиска книг по имени автора. Пользователь будет иметь возможность ввести имя автора, после чего программа выполнит поиск книг, соответствующих указанному автору, и выведет информацию о найденных книгах, включая название, год выпуска и жанр каждой книги. Если книг автора не будет найдено, программа сообщит об этом, выводя сообщение "Книги этого автора не найдены".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Так же программа позволяет пользователю добавлять</w:t>
      </w: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</w:t>
      </w: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редактировать книги авторов.</w:t>
      </w:r>
    </w:p>
    <w:p w14:paraId="4E5380CB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80C090" w14:textId="13745D33" w:rsidR="0045369E" w:rsidRPr="00456C15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56C1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2. Требования к программе</w:t>
      </w:r>
    </w:p>
    <w:p w14:paraId="71DAB72C" w14:textId="2B220487" w:rsidR="0045369E" w:rsidRPr="0045369E" w:rsidRDefault="0045369E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быть реализована на языке программирования C++. Для создания текстового интерфейса командной строки и взаимодействия с пользователем используйте стандартные библиотеки C++, такие как &lt;iostream&gt;. Для хранения данных о книгах и авторах используйте структуры или классы. Взаимодействие с файлами для хранения информации о книгах и авторах должно выполняться с использованием стандартных потоковых операций ввода/вывода.</w:t>
      </w:r>
    </w:p>
    <w:p w14:paraId="6EB1FBEB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Для обеспечения возможности добавления, удаления и редактирования информации о книгах авторов, программа должна предоставлять следующий функционал:</w:t>
      </w:r>
    </w:p>
    <w:p w14:paraId="3D1A6261" w14:textId="53147759" w:rsid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092891" w14:textId="6581F6C1" w:rsidR="00456C15" w:rsidRDefault="00456C15" w:rsidP="00456C1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E444EC" w14:textId="77777777" w:rsidR="00CE0CA6" w:rsidRPr="0045369E" w:rsidRDefault="00CE0CA6" w:rsidP="00456C15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92534A" w14:textId="1BF4BC74" w:rsidR="0045369E" w:rsidRPr="0045369E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1. </w:t>
      </w:r>
      <w:r w:rsidR="0045369E"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книги:</w:t>
      </w:r>
    </w:p>
    <w:p w14:paraId="4C91F302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ввести информацию о новой книге, включая название, год выпуска и жанр.</w:t>
      </w:r>
    </w:p>
    <w:p w14:paraId="16246540" w14:textId="16EE6B96" w:rsid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Новая книга должна быть добавлена в базу данных.</w:t>
      </w:r>
    </w:p>
    <w:p w14:paraId="53A20ADE" w14:textId="77777777" w:rsidR="00456C15" w:rsidRPr="0045369E" w:rsidRDefault="00456C15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F9B6DB" w14:textId="0A87DB64" w:rsidR="0045369E" w:rsidRPr="0045369E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45369E"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книги:</w:t>
      </w:r>
    </w:p>
    <w:p w14:paraId="66E8E0EC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указать название книги, которую он хочет удалить.</w:t>
      </w:r>
    </w:p>
    <w:p w14:paraId="0F09B71F" w14:textId="18F83EA8" w:rsid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Если книга с указанным названием существует в базе данных, она должна быть удалена.</w:t>
      </w:r>
    </w:p>
    <w:p w14:paraId="068876C5" w14:textId="77777777" w:rsidR="00456C15" w:rsidRPr="0045369E" w:rsidRDefault="00456C15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BD3A44" w14:textId="3C411ED6" w:rsidR="0045369E" w:rsidRPr="0045369E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="0045369E"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книги:</w:t>
      </w:r>
    </w:p>
    <w:p w14:paraId="5E70EED6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выбрать книгу для редактирования.</w:t>
      </w:r>
    </w:p>
    <w:p w14:paraId="2D87780D" w14:textId="2948C538" w:rsid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изменить информацию о названии, годе выпуска и жанре выбранной книги.</w:t>
      </w:r>
    </w:p>
    <w:p w14:paraId="67C2C823" w14:textId="77777777" w:rsidR="00456C15" w:rsidRPr="0045369E" w:rsidRDefault="00456C15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1061DF" w14:textId="3684DBE7" w:rsidR="0045369E" w:rsidRPr="0045369E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</w:t>
      </w:r>
      <w:r w:rsidR="0045369E"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книг:</w:t>
      </w:r>
    </w:p>
    <w:p w14:paraId="4B87969B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ввести название автора.</w:t>
      </w:r>
    </w:p>
    <w:p w14:paraId="2BA9960C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выполнить поиск книг этого автора в базе данных.</w:t>
      </w:r>
    </w:p>
    <w:p w14:paraId="23EE06C1" w14:textId="77777777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Если найдены соответствующие книги, программа должна вывести список книг с информацией о названии, годе выпуска и жанре каждой книги.</w:t>
      </w:r>
    </w:p>
    <w:p w14:paraId="0A6845D5" w14:textId="7D85DD05" w:rsidR="0045369E" w:rsidRP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Если книг автора не найдено, программа должна вывести сообщение "Книги этого автора не найдены".</w:t>
      </w:r>
    </w:p>
    <w:p w14:paraId="5D4BB70C" w14:textId="21F50A0E" w:rsidR="0045369E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FC527E" w14:textId="20BFB15C" w:rsidR="00456C15" w:rsidRPr="00456C15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456C15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данных:</w:t>
      </w:r>
    </w:p>
    <w:p w14:paraId="33F5A708" w14:textId="77777777" w:rsidR="00456C15" w:rsidRPr="00456C15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C1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использовать базу данных для хранения информации о книгах и авторах.</w:t>
      </w:r>
    </w:p>
    <w:p w14:paraId="7215B006" w14:textId="77777777" w:rsidR="00456C15" w:rsidRPr="00456C15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C15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 должна быть создана и поддерживаться с использованием подходящей технологии, такой как SQLite или MySQL.</w:t>
      </w:r>
    </w:p>
    <w:p w14:paraId="450ED961" w14:textId="77777777" w:rsidR="00456C15" w:rsidRPr="00456C15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C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Все операции добавления, удаления, редактирования и поиска книг должны выполняться с использованием запросов к базе данных.</w:t>
      </w:r>
    </w:p>
    <w:p w14:paraId="65B63A2C" w14:textId="77777777" w:rsidR="00456C15" w:rsidRPr="00456C15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C15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книгах, включая название, год выпуска и жанр, должна быть хранена в таблице базы данных.</w:t>
      </w:r>
    </w:p>
    <w:p w14:paraId="508F8C75" w14:textId="7503E0E6" w:rsidR="00456C15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6C15">
        <w:rPr>
          <w:rFonts w:ascii="Times New Roman" w:hAnsi="Times New Roman" w:cs="Times New Roman"/>
          <w:color w:val="000000" w:themeColor="text1"/>
          <w:sz w:val="28"/>
          <w:szCs w:val="28"/>
        </w:rPr>
        <w:t>База данных должна обеспечивать целостность данных и обработку ошибок при выполнении операций.</w:t>
      </w:r>
    </w:p>
    <w:p w14:paraId="30D7C686" w14:textId="77777777" w:rsidR="00456C15" w:rsidRPr="0045369E" w:rsidRDefault="00456C15" w:rsidP="00456C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BA29D1" w14:textId="77B1F97F" w:rsidR="0045369E" w:rsidRPr="00456C15" w:rsidRDefault="0045369E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456C1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3. Интерфейс пользователя</w:t>
      </w:r>
    </w:p>
    <w:p w14:paraId="3C29D658" w14:textId="00562A14" w:rsidR="0045369E" w:rsidRPr="0045369E" w:rsidRDefault="0045369E" w:rsidP="00BE7DD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предоставит текстовый интерфейс в командной строке, который будет включать следующие функциональные элементы:</w:t>
      </w:r>
    </w:p>
    <w:p w14:paraId="2C10C0EA" w14:textId="77777777" w:rsidR="0045369E" w:rsidRPr="00BE7DD1" w:rsidRDefault="0045369E" w:rsidP="00BE7DD1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D1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получит возможность ввести имя автора книги с клавиатуры.</w:t>
      </w:r>
    </w:p>
    <w:p w14:paraId="19C5ADC6" w14:textId="170E44CD" w:rsidR="0045369E" w:rsidRDefault="0045369E" w:rsidP="00BE7DD1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E7DD1">
        <w:rPr>
          <w:rFonts w:ascii="Times New Roman" w:hAnsi="Times New Roman" w:cs="Times New Roman"/>
          <w:color w:val="000000" w:themeColor="text1"/>
          <w:sz w:val="28"/>
          <w:szCs w:val="28"/>
        </w:rPr>
        <w:t>После ввода имени автора и запуска поиска, программа отобразит результаты в той же командной строке.</w:t>
      </w:r>
    </w:p>
    <w:p w14:paraId="197223C6" w14:textId="6A8C6012" w:rsidR="00BE7DD1" w:rsidRPr="00BE7DD1" w:rsidRDefault="00BE7DD1" w:rsidP="00BE7DD1">
      <w:pPr>
        <w:pStyle w:val="a5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предоставляет возможность добавления</w:t>
      </w:r>
      <w:r w:rsidRPr="00BE7DD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редактирования и удаления книги.</w:t>
      </w:r>
    </w:p>
    <w:p w14:paraId="4FA83376" w14:textId="2A14CDDF" w:rsidR="0045369E" w:rsidRPr="00BE7DD1" w:rsidRDefault="00BE7DD1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BE7D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4. </w:t>
      </w:r>
      <w:r w:rsidR="0045369E" w:rsidRPr="00BE7D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Функциональные требования</w:t>
      </w:r>
    </w:p>
    <w:p w14:paraId="41FE51BF" w14:textId="61EAC141" w:rsidR="0045369E" w:rsidRPr="0045369E" w:rsidRDefault="0045369E" w:rsidP="000404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обладать следующей функциональностью:</w:t>
      </w:r>
    </w:p>
    <w:p w14:paraId="6715C582" w14:textId="28BFCE56" w:rsidR="000404C3" w:rsidRDefault="000404C3" w:rsidP="000404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4.1. Редактирование</w:t>
      </w:r>
    </w:p>
    <w:p w14:paraId="615B8571" w14:textId="486A587B" w:rsidR="000404C3" w:rsidRPr="000404C3" w:rsidRDefault="000404C3" w:rsidP="000404C3">
      <w:pPr>
        <w:pStyle w:val="a5"/>
        <w:numPr>
          <w:ilvl w:val="0"/>
          <w:numId w:val="16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сможет редактировать</w:t>
      </w:r>
      <w:r w:rsidRPr="000404C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удалять</w:t>
      </w:r>
      <w:r w:rsidRPr="000404C3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добавлять произведения авторов в базу данных.</w:t>
      </w:r>
    </w:p>
    <w:p w14:paraId="22E4C441" w14:textId="44F92BEA" w:rsidR="0045369E" w:rsidRPr="0045369E" w:rsidRDefault="0045369E" w:rsidP="000404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0404C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. Ввод имени автора</w:t>
      </w:r>
    </w:p>
    <w:p w14:paraId="3D49C5C2" w14:textId="77777777" w:rsidR="0045369E" w:rsidRPr="000404C3" w:rsidRDefault="0045369E" w:rsidP="000404C3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C3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сможет ввести имя автора книги с клавиатуры.</w:t>
      </w:r>
    </w:p>
    <w:p w14:paraId="429E7F43" w14:textId="48180DFF" w:rsidR="0045369E" w:rsidRPr="0045369E" w:rsidRDefault="0045369E" w:rsidP="000404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  <w:r w:rsidR="000404C3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. Поиск книг</w:t>
      </w:r>
    </w:p>
    <w:p w14:paraId="55850574" w14:textId="77777777" w:rsidR="0045369E" w:rsidRPr="000404C3" w:rsidRDefault="0045369E" w:rsidP="000404C3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C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выполнит поиск книг, автором которых является введенное имя.</w:t>
      </w:r>
    </w:p>
    <w:p w14:paraId="3A24DD45" w14:textId="05BF0F0A" w:rsidR="000404C3" w:rsidRPr="00CE0CA6" w:rsidRDefault="0045369E" w:rsidP="00CE0CA6">
      <w:pPr>
        <w:pStyle w:val="a5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C3">
        <w:rPr>
          <w:rFonts w:ascii="Times New Roman" w:hAnsi="Times New Roman" w:cs="Times New Roman"/>
          <w:color w:val="000000" w:themeColor="text1"/>
          <w:sz w:val="28"/>
          <w:szCs w:val="28"/>
        </w:rPr>
        <w:t>Если будут найдены соответствующие книги, программа выведет список найденных книг, включая название, год выпуска и жанр каждой книги.</w:t>
      </w:r>
    </w:p>
    <w:p w14:paraId="36711AFC" w14:textId="2289A7D8" w:rsidR="0045369E" w:rsidRPr="0045369E" w:rsidRDefault="0045369E" w:rsidP="000404C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</w:t>
      </w:r>
      <w:r w:rsidR="000404C3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. Обработка случая без результатов</w:t>
      </w:r>
    </w:p>
    <w:p w14:paraId="2C251382" w14:textId="30CF555D" w:rsidR="0045369E" w:rsidRDefault="0045369E" w:rsidP="000404C3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404C3">
        <w:rPr>
          <w:rFonts w:ascii="Times New Roman" w:hAnsi="Times New Roman" w:cs="Times New Roman"/>
          <w:color w:val="000000" w:themeColor="text1"/>
          <w:sz w:val="28"/>
          <w:szCs w:val="28"/>
        </w:rPr>
        <w:t>В случае, если книг автора не будет найдено, программа должна информировать пользователя, выводя сообщение "Книги этого автора не найдены".</w:t>
      </w:r>
    </w:p>
    <w:p w14:paraId="1D0AA468" w14:textId="18098450" w:rsidR="0016704D" w:rsidRDefault="0016704D" w:rsidP="0016704D">
      <w:pPr>
        <w:spacing w:after="0" w:line="360" w:lineRule="auto"/>
        <w:ind w:left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4.5. Данные</w:t>
      </w:r>
    </w:p>
    <w:p w14:paraId="40259EC5" w14:textId="72DF1A3D" w:rsidR="0016704D" w:rsidRPr="0016704D" w:rsidRDefault="0016704D" w:rsidP="0016704D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 выходе из программы все данные должны сохраняться.</w:t>
      </w:r>
    </w:p>
    <w:p w14:paraId="256A3387" w14:textId="44C300EC" w:rsidR="0045369E" w:rsidRPr="005F4C2B" w:rsidRDefault="005F4C2B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5. </w:t>
      </w:r>
      <w:r w:rsidR="0045369E" w:rsidRPr="005F4C2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Технические требования</w:t>
      </w:r>
    </w:p>
    <w:p w14:paraId="195D7E0E" w14:textId="27871078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будет реализована на языке программирования C++. Ниже приведены подробности:</w:t>
      </w:r>
    </w:p>
    <w:p w14:paraId="183AA1D1" w14:textId="219BEF78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 Язык программирования и библиотеки:</w:t>
      </w:r>
    </w:p>
    <w:p w14:paraId="1C5E9AE8" w14:textId="77777777" w:rsidR="005F4C2B" w:rsidRPr="005F4C2B" w:rsidRDefault="005F4C2B" w:rsidP="005F4C2B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быть реализована на языке программирования C++.</w:t>
      </w:r>
    </w:p>
    <w:p w14:paraId="0C193CFF" w14:textId="287E86A8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Интерфейс пользователя:</w:t>
      </w:r>
    </w:p>
    <w:p w14:paraId="3F45B1EB" w14:textId="77777777" w:rsidR="005F4C2B" w:rsidRPr="005F4C2B" w:rsidRDefault="005F4C2B" w:rsidP="005F4C2B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будет использовать текстовый интерфейс командной строки для взаимодействия с пользователем.</w:t>
      </w:r>
    </w:p>
    <w:p w14:paraId="6FC74F72" w14:textId="77777777" w:rsidR="005F4C2B" w:rsidRPr="005F4C2B" w:rsidRDefault="005F4C2B" w:rsidP="005F4C2B">
      <w:pPr>
        <w:pStyle w:val="a5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Пользовательский интерфейс должен быть интуитивно понятным и предоставлять все необходимые функции.</w:t>
      </w:r>
    </w:p>
    <w:p w14:paraId="4605E6E3" w14:textId="787EAC2A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Хранение данных:</w:t>
      </w:r>
    </w:p>
    <w:p w14:paraId="6B776A94" w14:textId="77777777" w:rsidR="005F4C2B" w:rsidRPr="005F4C2B" w:rsidRDefault="005F4C2B" w:rsidP="005F4C2B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 о книгах и авторах должна храниться в базе данных.</w:t>
      </w:r>
    </w:p>
    <w:p w14:paraId="61AB486A" w14:textId="448A473B" w:rsidR="005F4C2B" w:rsidRPr="00CE0CA6" w:rsidRDefault="005F4C2B" w:rsidP="00CE0CA6">
      <w:pPr>
        <w:pStyle w:val="a5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Для хранения данных можно использовать технологию, такую как SQLite или MySQL. База данных должна быть создана и настроена таким образом, чтобы обеспечивать надежное хранение и быстрый доступ к информации.</w:t>
      </w:r>
    </w:p>
    <w:p w14:paraId="5C90F454" w14:textId="61785D97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Функциональность программы:</w:t>
      </w:r>
    </w:p>
    <w:p w14:paraId="7B94CE91" w14:textId="390B8C93" w:rsidR="005F4C2B" w:rsidRPr="005F4C2B" w:rsidRDefault="005F4C2B" w:rsidP="005F4C2B">
      <w:pPr>
        <w:pStyle w:val="a5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Добавление книги:</w:t>
      </w:r>
    </w:p>
    <w:p w14:paraId="16C58FAF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ввести информацию о новой книге, включая название, год выпуска и жанр.</w:t>
      </w:r>
    </w:p>
    <w:p w14:paraId="3425DB8E" w14:textId="30FF0B55" w:rsid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Новая книга должна быть добавлена в базу данных.</w:t>
      </w:r>
    </w:p>
    <w:p w14:paraId="436292DF" w14:textId="43B2F348" w:rsidR="008F251D" w:rsidRDefault="008F251D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 помощью функции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8F251D">
        <w:rPr>
          <w:rFonts w:ascii="Times New Roman" w:hAnsi="Times New Roman" w:cs="Times New Roman"/>
          <w:color w:val="000000" w:themeColor="text1"/>
          <w:sz w:val="28"/>
          <w:szCs w:val="28"/>
        </w:rPr>
        <w:t>(*)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сделать проверку на индивидуальность названия.</w:t>
      </w:r>
    </w:p>
    <w:p w14:paraId="09DF5F3E" w14:textId="59559155" w:rsidR="00CE0CA6" w:rsidRDefault="00CE0CA6" w:rsidP="00CE0CA6">
      <w:pPr>
        <w:pStyle w:val="a5"/>
        <w:spacing w:after="0" w:line="360" w:lineRule="auto"/>
        <w:ind w:left="21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B5527B" w14:textId="77777777" w:rsidR="00CE0CA6" w:rsidRPr="005F4C2B" w:rsidRDefault="00CE0CA6" w:rsidP="00CE0CA6">
      <w:pPr>
        <w:pStyle w:val="a5"/>
        <w:spacing w:after="0" w:line="360" w:lineRule="auto"/>
        <w:ind w:left="214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02D3EA4" w14:textId="34CB2738" w:rsidR="005F4C2B" w:rsidRPr="005F4C2B" w:rsidRDefault="005F4C2B" w:rsidP="005F4C2B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Удаление книги:</w:t>
      </w:r>
    </w:p>
    <w:p w14:paraId="72C8F7AF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указать название книги, которую он хочет удалить.</w:t>
      </w:r>
    </w:p>
    <w:p w14:paraId="22D2FA2C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Если книга с указанным названием существует в базе данных, она должна быть удалена.</w:t>
      </w:r>
    </w:p>
    <w:p w14:paraId="7377501E" w14:textId="693D618B" w:rsidR="005F4C2B" w:rsidRPr="005F4C2B" w:rsidRDefault="005F4C2B" w:rsidP="005F4C2B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 книги:</w:t>
      </w:r>
    </w:p>
    <w:p w14:paraId="434973FA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выбрать книгу для редактирования.</w:t>
      </w:r>
    </w:p>
    <w:p w14:paraId="73F31901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может изменить информацию о названии, годе выпуска и жанре выбранной книги.</w:t>
      </w:r>
    </w:p>
    <w:p w14:paraId="0D34579A" w14:textId="4E111DBF" w:rsidR="005F4C2B" w:rsidRPr="005F4C2B" w:rsidRDefault="005F4C2B" w:rsidP="005F4C2B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Поиск книг:</w:t>
      </w:r>
    </w:p>
    <w:p w14:paraId="2C115D8D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 должен иметь возможность ввести название автора.</w:t>
      </w:r>
    </w:p>
    <w:p w14:paraId="313EC350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выполнить поиск книг этого автора в базе данных.</w:t>
      </w:r>
    </w:p>
    <w:p w14:paraId="4FD7ACC7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Если найдены соответствующие книги, программа должна вывести список книг с информацией о названии, годе выпуска и жанре каждой книги.</w:t>
      </w:r>
    </w:p>
    <w:p w14:paraId="2FE28F29" w14:textId="1E4DA169" w:rsidR="005F4C2B" w:rsidRPr="00003154" w:rsidRDefault="005F4C2B" w:rsidP="00003154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Если книг автора не найдено, программа должна вывести сообщение "Книги этого автора не найдены".</w:t>
      </w:r>
    </w:p>
    <w:p w14:paraId="5D2C6612" w14:textId="17A0372B" w:rsidR="005F4C2B" w:rsidRPr="005F4C2B" w:rsidRDefault="005F4C2B" w:rsidP="005F4C2B">
      <w:pPr>
        <w:pStyle w:val="a5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 базой данных:</w:t>
      </w:r>
    </w:p>
    <w:p w14:paraId="0B549AC2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обеспечивать создание и управление базой данных, включая создание таблиц и обеспечение их целостности.</w:t>
      </w:r>
    </w:p>
    <w:p w14:paraId="47C1AC43" w14:textId="77777777" w:rsidR="005F4C2B" w:rsidRPr="005F4C2B" w:rsidRDefault="005F4C2B" w:rsidP="005F4C2B">
      <w:pPr>
        <w:pStyle w:val="a5"/>
        <w:numPr>
          <w:ilvl w:val="1"/>
          <w:numId w:val="19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База данных должна быть защищена от потери данных и должна иметь механизм резервного копирования.</w:t>
      </w:r>
    </w:p>
    <w:p w14:paraId="662B0849" w14:textId="77777777" w:rsidR="00003154" w:rsidRDefault="00003154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35777F5" w14:textId="77777777" w:rsidR="00003154" w:rsidRDefault="00003154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F2EE50" w14:textId="77777777" w:rsidR="00003154" w:rsidRDefault="00003154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1E09883" w14:textId="7DA1DEF2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Обработка ошибок:</w:t>
      </w:r>
    </w:p>
    <w:p w14:paraId="204793D0" w14:textId="77777777" w:rsidR="005F4C2B" w:rsidRPr="005F4C2B" w:rsidRDefault="005F4C2B" w:rsidP="005F4C2B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предусматривать обработку ошибок, связанных с вводом данных пользователем и выполнением операций с базой данных. В случае ошибок, программа должна информировать пользователя и предлагать возможность повторного ввода или коррекции данных.</w:t>
      </w:r>
    </w:p>
    <w:p w14:paraId="5A982D62" w14:textId="59F56F6C" w:rsidR="005F4C2B" w:rsidRPr="005F4C2B" w:rsidRDefault="005F4C2B" w:rsidP="005F4C2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6. </w:t>
      </w:r>
      <w:r w:rsidRPr="005F4C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Тестирование:</w:t>
      </w:r>
    </w:p>
    <w:p w14:paraId="1B11EFA1" w14:textId="77777777" w:rsidR="005F4C2B" w:rsidRPr="005F4C2B" w:rsidRDefault="005F4C2B" w:rsidP="005F4C2B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должна быть протестирована на наличие ошибок и соответствие функциональным требованиям.</w:t>
      </w:r>
    </w:p>
    <w:p w14:paraId="1A22C3F7" w14:textId="77777777" w:rsidR="005F4C2B" w:rsidRPr="005F4C2B" w:rsidRDefault="005F4C2B" w:rsidP="005F4C2B">
      <w:pPr>
        <w:pStyle w:val="a5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F4C2B">
        <w:rPr>
          <w:rFonts w:ascii="Times New Roman" w:hAnsi="Times New Roman" w:cs="Times New Roman"/>
          <w:color w:val="000000" w:themeColor="text1"/>
          <w:sz w:val="28"/>
          <w:szCs w:val="28"/>
        </w:rPr>
        <w:t>Тестовые случаи должны покрывать все аспекты работы программы, включая добавление, удаление, редактирование, поиск и управление базой данных.</w:t>
      </w:r>
    </w:p>
    <w:p w14:paraId="2EEA1BB0" w14:textId="55A4C411" w:rsidR="0045369E" w:rsidRPr="00851112" w:rsidRDefault="00851112" w:rsidP="0045369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511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6. </w:t>
      </w:r>
      <w:r w:rsidR="0045369E" w:rsidRPr="0085111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Завершение проекта</w:t>
      </w:r>
    </w:p>
    <w:p w14:paraId="0C3E712A" w14:textId="6634F8E4" w:rsidR="00451ED0" w:rsidRPr="00EE7ADB" w:rsidRDefault="0045369E" w:rsidP="0045369E">
      <w:pPr>
        <w:spacing w:after="0" w:line="360" w:lineRule="auto"/>
        <w:ind w:firstLine="709"/>
        <w:jc w:val="both"/>
      </w:pPr>
      <w:r w:rsidRPr="0045369E">
        <w:rPr>
          <w:rFonts w:ascii="Times New Roman" w:hAnsi="Times New Roman" w:cs="Times New Roman"/>
          <w:color w:val="000000" w:themeColor="text1"/>
          <w:sz w:val="28"/>
          <w:szCs w:val="28"/>
        </w:rPr>
        <w:t>Проект "Книгопоиск" должен быть полностью разработан и протестирован. По завершении разработки и убеждению в корректной работе, программа будет готова к использованию пользователями.</w:t>
      </w:r>
    </w:p>
    <w:sectPr w:rsidR="00451ED0" w:rsidRPr="00EE7A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434"/>
    <w:multiLevelType w:val="hybridMultilevel"/>
    <w:tmpl w:val="D9DED7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34697"/>
    <w:multiLevelType w:val="multilevel"/>
    <w:tmpl w:val="A8D68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36CF6"/>
    <w:multiLevelType w:val="hybridMultilevel"/>
    <w:tmpl w:val="E9DAD3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C65E4"/>
    <w:multiLevelType w:val="hybridMultilevel"/>
    <w:tmpl w:val="1EF86E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F1B21EC"/>
    <w:multiLevelType w:val="hybridMultilevel"/>
    <w:tmpl w:val="4BDA46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8B13D2"/>
    <w:multiLevelType w:val="multilevel"/>
    <w:tmpl w:val="3B0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A69C8"/>
    <w:multiLevelType w:val="multilevel"/>
    <w:tmpl w:val="DC0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FB18B5"/>
    <w:multiLevelType w:val="hybridMultilevel"/>
    <w:tmpl w:val="FC8E8F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CFB66F2"/>
    <w:multiLevelType w:val="hybridMultilevel"/>
    <w:tmpl w:val="5C72D8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E9F4085"/>
    <w:multiLevelType w:val="hybridMultilevel"/>
    <w:tmpl w:val="EA72DF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11F204C"/>
    <w:multiLevelType w:val="hybridMultilevel"/>
    <w:tmpl w:val="8ECE19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B663E5"/>
    <w:multiLevelType w:val="multilevel"/>
    <w:tmpl w:val="3F7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5045F55"/>
    <w:multiLevelType w:val="hybridMultilevel"/>
    <w:tmpl w:val="6F7ED6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98B122B"/>
    <w:multiLevelType w:val="multilevel"/>
    <w:tmpl w:val="4058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9F87B00"/>
    <w:multiLevelType w:val="hybridMultilevel"/>
    <w:tmpl w:val="5C2EE7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132990"/>
    <w:multiLevelType w:val="hybridMultilevel"/>
    <w:tmpl w:val="F0E04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6940BC"/>
    <w:multiLevelType w:val="multilevel"/>
    <w:tmpl w:val="4020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701506D"/>
    <w:multiLevelType w:val="multilevel"/>
    <w:tmpl w:val="5828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9F6875"/>
    <w:multiLevelType w:val="hybridMultilevel"/>
    <w:tmpl w:val="4FBC42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86C5B"/>
    <w:multiLevelType w:val="multilevel"/>
    <w:tmpl w:val="36C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79301F"/>
    <w:multiLevelType w:val="hybridMultilevel"/>
    <w:tmpl w:val="2AA2CE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16"/>
  </w:num>
  <w:num w:numId="4">
    <w:abstractNumId w:val="13"/>
  </w:num>
  <w:num w:numId="5">
    <w:abstractNumId w:val="17"/>
  </w:num>
  <w:num w:numId="6">
    <w:abstractNumId w:val="11"/>
  </w:num>
  <w:num w:numId="7">
    <w:abstractNumId w:val="5"/>
  </w:num>
  <w:num w:numId="8">
    <w:abstractNumId w:val="6"/>
  </w:num>
  <w:num w:numId="9">
    <w:abstractNumId w:val="19"/>
  </w:num>
  <w:num w:numId="10">
    <w:abstractNumId w:val="10"/>
  </w:num>
  <w:num w:numId="11">
    <w:abstractNumId w:val="18"/>
  </w:num>
  <w:num w:numId="12">
    <w:abstractNumId w:val="2"/>
  </w:num>
  <w:num w:numId="13">
    <w:abstractNumId w:val="8"/>
  </w:num>
  <w:num w:numId="14">
    <w:abstractNumId w:val="20"/>
  </w:num>
  <w:num w:numId="15">
    <w:abstractNumId w:val="7"/>
  </w:num>
  <w:num w:numId="16">
    <w:abstractNumId w:val="4"/>
  </w:num>
  <w:num w:numId="17">
    <w:abstractNumId w:val="9"/>
  </w:num>
  <w:num w:numId="18">
    <w:abstractNumId w:val="3"/>
  </w:num>
  <w:num w:numId="19">
    <w:abstractNumId w:val="15"/>
  </w:num>
  <w:num w:numId="20">
    <w:abstractNumId w:val="1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B4"/>
    <w:rsid w:val="00003154"/>
    <w:rsid w:val="0003134B"/>
    <w:rsid w:val="000404C3"/>
    <w:rsid w:val="0016704D"/>
    <w:rsid w:val="003450B4"/>
    <w:rsid w:val="00451ED0"/>
    <w:rsid w:val="0045369E"/>
    <w:rsid w:val="00456C15"/>
    <w:rsid w:val="005F4C2B"/>
    <w:rsid w:val="00607F16"/>
    <w:rsid w:val="00623F58"/>
    <w:rsid w:val="006E6022"/>
    <w:rsid w:val="00851112"/>
    <w:rsid w:val="008806EA"/>
    <w:rsid w:val="008F251D"/>
    <w:rsid w:val="009364A5"/>
    <w:rsid w:val="009E0B65"/>
    <w:rsid w:val="00A54012"/>
    <w:rsid w:val="00AC743C"/>
    <w:rsid w:val="00AF097C"/>
    <w:rsid w:val="00B4372F"/>
    <w:rsid w:val="00BE7DD1"/>
    <w:rsid w:val="00CE0CA6"/>
    <w:rsid w:val="00EE7ADB"/>
    <w:rsid w:val="00F6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27F2C"/>
  <w15:chartTrackingRefBased/>
  <w15:docId w15:val="{E10BD3AA-2494-45A3-BC52-79C2E5CC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1E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364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No Spacing"/>
    <w:uiPriority w:val="1"/>
    <w:qFormat/>
    <w:rsid w:val="009364A5"/>
    <w:pPr>
      <w:spacing w:after="0" w:line="240" w:lineRule="auto"/>
    </w:pPr>
  </w:style>
  <w:style w:type="paragraph" w:styleId="a5">
    <w:name w:val="List Paragraph"/>
    <w:basedOn w:val="a"/>
    <w:uiPriority w:val="34"/>
    <w:qFormat/>
    <w:rsid w:val="009364A5"/>
    <w:pPr>
      <w:ind w:left="720"/>
      <w:contextualSpacing/>
    </w:pPr>
  </w:style>
  <w:style w:type="character" w:styleId="a6">
    <w:name w:val="Strong"/>
    <w:basedOn w:val="a0"/>
    <w:uiPriority w:val="22"/>
    <w:qFormat/>
    <w:rsid w:val="00F63A7C"/>
    <w:rPr>
      <w:b/>
      <w:bCs/>
    </w:rPr>
  </w:style>
  <w:style w:type="character" w:styleId="HTML">
    <w:name w:val="HTML Code"/>
    <w:basedOn w:val="a0"/>
    <w:uiPriority w:val="99"/>
    <w:semiHidden/>
    <w:unhideWhenUsed/>
    <w:rsid w:val="00F63A7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451ED0"/>
  </w:style>
  <w:style w:type="character" w:customStyle="1" w:styleId="hljs-keyword">
    <w:name w:val="hljs-keyword"/>
    <w:basedOn w:val="a0"/>
    <w:rsid w:val="00451ED0"/>
  </w:style>
  <w:style w:type="character" w:customStyle="1" w:styleId="hljs-title">
    <w:name w:val="hljs-title"/>
    <w:basedOn w:val="a0"/>
    <w:rsid w:val="00451ED0"/>
  </w:style>
  <w:style w:type="character" w:customStyle="1" w:styleId="hljs-type">
    <w:name w:val="hljs-type"/>
    <w:basedOn w:val="a0"/>
    <w:rsid w:val="00451E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5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7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101</cp:revision>
  <dcterms:created xsi:type="dcterms:W3CDTF">2023-09-20T20:16:00Z</dcterms:created>
  <dcterms:modified xsi:type="dcterms:W3CDTF">2023-10-25T12:53:00Z</dcterms:modified>
</cp:coreProperties>
</file>