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75B2E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801AFE1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03C51F1D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3C473CE1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F75710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2B91AF"/>
          <w:sz w:val="19"/>
          <w:szCs w:val="19"/>
          <w:lang w:val="en-US"/>
        </w:rPr>
        <w:t>Massiv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2D3B3B1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EA14D96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0B025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2A6DD9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C50F6D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5ED8A2A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Massiv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DA1E43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C7C23C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maxAbsoluteElement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0736617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206895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sumBetweenPositiveElements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58E901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EFB324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transformArray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B83583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E9965D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printTransformedArray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3A5B54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51CE94EF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34727B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0B0259">
        <w:rPr>
          <w:rFonts w:ascii="Cascadia Mono" w:hAnsi="Cascadia Mono" w:cs="Cascadia Mono"/>
          <w:color w:val="2B91AF"/>
          <w:sz w:val="19"/>
          <w:szCs w:val="19"/>
          <w:lang w:val="en-US"/>
        </w:rPr>
        <w:t>Massiv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Massiv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018DAD5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arr.resize</w:t>
      </w:r>
      <w:proofErr w:type="spellEnd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B025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900ADA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FD0F23" w14:textId="77777777" w:rsid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вещественных элементов массива:\n"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3A5F32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0B0259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962E4D2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element;</w:t>
      </w:r>
    </w:p>
    <w:p w14:paraId="01F11619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element;</w:t>
      </w:r>
    </w:p>
    <w:p w14:paraId="18E96D57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element;</w:t>
      </w:r>
    </w:p>
    <w:p w14:paraId="4E14552F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D14CDDA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22A25F9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FF8C03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B0259">
        <w:rPr>
          <w:rFonts w:ascii="Cascadia Mono" w:hAnsi="Cascadia Mono" w:cs="Cascadia Mono"/>
          <w:color w:val="2B91AF"/>
          <w:sz w:val="19"/>
          <w:szCs w:val="19"/>
          <w:lang w:val="en-US"/>
        </w:rPr>
        <w:t>Massiv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maxAbsoluteElement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77AB1EA9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arr.empty</w:t>
      </w:r>
      <w:proofErr w:type="spellEnd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7AC435D9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0B0259">
        <w:rPr>
          <w:rFonts w:ascii="Cascadia Mono" w:hAnsi="Cascadia Mono" w:cs="Cascadia Mono"/>
          <w:color w:val="2B91AF"/>
          <w:sz w:val="19"/>
          <w:szCs w:val="19"/>
          <w:lang w:val="en-US"/>
        </w:rPr>
        <w:t>runtime_error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пуст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52BACB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4D4EC6B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7E8335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maxAbs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abs(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7C8D40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element :</w:t>
      </w:r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443B9FA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absElement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abs(element);</w:t>
      </w:r>
    </w:p>
    <w:p w14:paraId="35426A9C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absElement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maxAbs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000C4C1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maxAbs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absElement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88F109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893C6B4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83AB876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maxAbs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C3753D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8756DFD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097207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B0259">
        <w:rPr>
          <w:rFonts w:ascii="Cascadia Mono" w:hAnsi="Cascadia Mono" w:cs="Cascadia Mono"/>
          <w:color w:val="2B91AF"/>
          <w:sz w:val="19"/>
          <w:szCs w:val="19"/>
          <w:lang w:val="en-US"/>
        </w:rPr>
        <w:t>Massiv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sumBetweenPositiveElements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21685EC5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firstPositiveIndex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14:paraId="3C087872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secondPositiveIndex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14:paraId="2C016ED4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058472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arr.size</w:t>
      </w:r>
      <w:proofErr w:type="spellEnd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(); ++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4B6E38E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0) {</w:t>
      </w:r>
    </w:p>
    <w:p w14:paraId="374485C5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firstPositiveIndex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-1) {</w:t>
      </w:r>
    </w:p>
    <w:p w14:paraId="5ACC9F78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firstPositiveIndex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0EB4AD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A365B3E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secondPositiveIndex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-1) {</w:t>
      </w:r>
    </w:p>
    <w:p w14:paraId="62571FE1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secondPositiveIndex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6EEA15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16FE53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A276FB3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5F4ECB0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028DA6D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50742B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firstPositiveIndex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-1 ||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secondPositiveIndex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-1) {</w:t>
      </w:r>
    </w:p>
    <w:p w14:paraId="2B85771B" w14:textId="77777777" w:rsid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runtime_error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"Недостаточно положительных элементов в массиве"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A370659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BFB5F5E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868D97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0;</w:t>
      </w:r>
    </w:p>
    <w:p w14:paraId="35F297D2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firstPositiveIndex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+ 1;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secondPositiveIndex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6B73572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sum +=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8A2E4E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91F42A6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4CABC1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sum;</w:t>
      </w:r>
    </w:p>
    <w:p w14:paraId="2B65CF99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BD9FB2B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85919C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B0259">
        <w:rPr>
          <w:rFonts w:ascii="Cascadia Mono" w:hAnsi="Cascadia Mono" w:cs="Cascadia Mono"/>
          <w:color w:val="2B91AF"/>
          <w:sz w:val="19"/>
          <w:szCs w:val="19"/>
          <w:lang w:val="en-US"/>
        </w:rPr>
        <w:t>Massiv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transformArray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43300A94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sort(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arr.begin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arr.end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(), [](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512A1D0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B0259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{</w:t>
      </w:r>
    </w:p>
    <w:p w14:paraId="56D67E6E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BD21F1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BCC0E8A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B0259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{</w:t>
      </w:r>
    </w:p>
    <w:p w14:paraId="3E56A4DE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FF9F3C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58C7852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8F0AC1E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0B0259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07DBEE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C8D1BEB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});</w:t>
      </w:r>
    </w:p>
    <w:p w14:paraId="5C74D3C5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8ED1EC3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C1CB6D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B0259">
        <w:rPr>
          <w:rFonts w:ascii="Cascadia Mono" w:hAnsi="Cascadia Mono" w:cs="Cascadia Mono"/>
          <w:color w:val="2B91AF"/>
          <w:sz w:val="19"/>
          <w:szCs w:val="19"/>
          <w:lang w:val="en-US"/>
        </w:rPr>
        <w:t>Massiv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printTransformedArray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24A5CAFF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Преобразованный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696D89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element :</w:t>
      </w:r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29BCC86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0233E1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58D1AAE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4533D1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6E1B204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771C2C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38079DB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chcp</w:t>
      </w:r>
      <w:proofErr w:type="spellEnd"/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1251 &gt; </w:t>
      </w:r>
      <w:proofErr w:type="spellStart"/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nul</w:t>
      </w:r>
      <w:proofErr w:type="spellEnd"/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CFB767" w14:textId="77777777" w:rsid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color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71"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5BBB32D" w14:textId="77777777" w:rsid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5CD58722" w14:textId="77777777" w:rsid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количество элементов массива: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AE0FA0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5E9A32A8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964673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C198771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B0259">
        <w:rPr>
          <w:rFonts w:ascii="Cascadia Mono" w:hAnsi="Cascadia Mono" w:cs="Cascadia Mono"/>
          <w:color w:val="2B91AF"/>
          <w:sz w:val="19"/>
          <w:szCs w:val="19"/>
          <w:lang w:val="en-US"/>
        </w:rPr>
        <w:t>Massiv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myArray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(n);</w:t>
      </w:r>
    </w:p>
    <w:p w14:paraId="4A6DAF79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F1A25A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CEE3808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Максимальный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модулю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массива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myArray.maxAbsoluteElement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E83C96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D690A60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0B0259">
        <w:rPr>
          <w:rFonts w:ascii="Cascadia Mono" w:hAnsi="Cascadia Mono" w:cs="Cascadia Mono"/>
          <w:color w:val="2B91AF"/>
          <w:sz w:val="19"/>
          <w:szCs w:val="19"/>
          <w:lang w:val="en-US"/>
        </w:rPr>
        <w:t>runtime_error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&amp; e) {</w:t>
      </w:r>
    </w:p>
    <w:p w14:paraId="51BFF471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e.what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117EA6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63479D9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3367FA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D28BC1B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Сумма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элементов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между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первым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вторым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положительными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элементами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myArray.sumBetweenPositiveElements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C5534A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31924EA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0B0259">
        <w:rPr>
          <w:rFonts w:ascii="Cascadia Mono" w:hAnsi="Cascadia Mono" w:cs="Cascadia Mono"/>
          <w:color w:val="2B91AF"/>
          <w:sz w:val="19"/>
          <w:szCs w:val="19"/>
          <w:lang w:val="en-US"/>
        </w:rPr>
        <w:t>runtime_error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&amp; e) {</w:t>
      </w:r>
    </w:p>
    <w:p w14:paraId="76A9CF1D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e.what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7B8EE2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E2574E6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02A50B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myArray.transformArray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682A330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myArray.printTransformedArray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CBB3C96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60FF94B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B025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0B0259">
        <w:rPr>
          <w:rFonts w:ascii="Cascadia Mono" w:hAnsi="Cascadia Mono" w:cs="Cascadia Mono"/>
          <w:color w:val="2B91AF"/>
          <w:sz w:val="19"/>
          <w:szCs w:val="19"/>
          <w:lang w:val="en-US"/>
        </w:rPr>
        <w:t>runtime_error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&amp; e) {</w:t>
      </w:r>
    </w:p>
    <w:p w14:paraId="3DDB91EE" w14:textId="77777777" w:rsidR="000B0259" w:rsidRP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0B025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e.what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0B025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7A2F94" w14:textId="77777777" w:rsid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B02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9800B9F" w14:textId="77777777" w:rsid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4A97D9" w14:textId="77777777" w:rsid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8B02571" w14:textId="77777777" w:rsidR="000B0259" w:rsidRDefault="000B0259" w:rsidP="000B02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54A3908" w14:textId="67D62271" w:rsidR="0088739D" w:rsidRDefault="0088739D"/>
    <w:p w14:paraId="1CF42537" w14:textId="5D44727D" w:rsidR="000B0259" w:rsidRDefault="000B0259"/>
    <w:p w14:paraId="25E91880" w14:textId="7A5DC056" w:rsidR="000B0259" w:rsidRDefault="000B0259"/>
    <w:p w14:paraId="79A89B46" w14:textId="5459CC55" w:rsidR="000B0259" w:rsidRDefault="000B0259"/>
    <w:p w14:paraId="1400B51E" w14:textId="7A310A60" w:rsidR="000B0259" w:rsidRDefault="000B0259"/>
    <w:p w14:paraId="4667F3D8" w14:textId="1D027FC3" w:rsidR="000B0259" w:rsidRDefault="000B0259"/>
    <w:p w14:paraId="03EC0A99" w14:textId="115F5040" w:rsidR="000B0259" w:rsidRDefault="000B0259"/>
    <w:p w14:paraId="1096515D" w14:textId="71BC1368" w:rsidR="000B0259" w:rsidRDefault="000B0259"/>
    <w:p w14:paraId="57416694" w14:textId="030927E4" w:rsidR="000B0259" w:rsidRDefault="000B0259"/>
    <w:p w14:paraId="114C0D6E" w14:textId="2DABDFE6" w:rsidR="000B0259" w:rsidRDefault="000B0259"/>
    <w:p w14:paraId="35B9481B" w14:textId="20100D93" w:rsidR="000B0259" w:rsidRDefault="000B0259"/>
    <w:p w14:paraId="22E58B1C" w14:textId="5B166851" w:rsidR="000B0259" w:rsidRDefault="000B0259"/>
    <w:p w14:paraId="05ACDFA5" w14:textId="540C65DA" w:rsidR="000B0259" w:rsidRDefault="000B0259"/>
    <w:p w14:paraId="7AAC3CC6" w14:textId="3CA47D4D" w:rsidR="000B0259" w:rsidRDefault="000B0259"/>
    <w:p w14:paraId="0D67D91A" w14:textId="64008406" w:rsidR="000B0259" w:rsidRDefault="000B0259"/>
    <w:p w14:paraId="02D5C242" w14:textId="5D8A1CEA" w:rsidR="000B0259" w:rsidRDefault="000B0259"/>
    <w:p w14:paraId="16842D08" w14:textId="67C04539" w:rsidR="000B0259" w:rsidRDefault="000B0259"/>
    <w:p w14:paraId="562C9A2F" w14:textId="0823EE4B" w:rsidR="000B0259" w:rsidRDefault="000B0259"/>
    <w:p w14:paraId="65797854" w14:textId="000A1A7E" w:rsidR="000B0259" w:rsidRDefault="000B0259"/>
    <w:p w14:paraId="1EA6FD70" w14:textId="075564DE" w:rsidR="000B0259" w:rsidRDefault="000B0259"/>
    <w:p w14:paraId="720B5C15" w14:textId="38D87DC0" w:rsidR="000B0259" w:rsidRDefault="000B0259"/>
    <w:p w14:paraId="645D0CC8" w14:textId="60C05349" w:rsidR="000B0259" w:rsidRDefault="000B0259"/>
    <w:p w14:paraId="4D47F04F" w14:textId="5BDAE9E7" w:rsidR="000B0259" w:rsidRDefault="000B0259"/>
    <w:p w14:paraId="784C2FA3" w14:textId="1DCC6F90" w:rsidR="000B0259" w:rsidRDefault="000B0259"/>
    <w:p w14:paraId="46E097CA" w14:textId="312C0E3B" w:rsidR="000B0259" w:rsidRDefault="000B0259"/>
    <w:p w14:paraId="022AABDA" w14:textId="3A0F896F" w:rsidR="000B0259" w:rsidRDefault="000B0259"/>
    <w:p w14:paraId="0B79C9A4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#include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A395E2F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65DF2775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3CF9B368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&lt;numeric&gt;</w:t>
      </w:r>
    </w:p>
    <w:p w14:paraId="526478F1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&lt;random&gt;</w:t>
      </w:r>
    </w:p>
    <w:p w14:paraId="73809F6C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&lt;cmath&gt;</w:t>
      </w:r>
    </w:p>
    <w:p w14:paraId="2870E553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1A7AFF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28ED33F2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GenericArrayOperations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EEEA44E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4221290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GenericArrayOperations(</w:t>
      </w:r>
      <w:proofErr w:type="gramEnd"/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m1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m2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A2EEA10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CalculateSum(</w:t>
      </w:r>
      <w:proofErr w:type="gramEnd"/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4D65A26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ReplaceLessThan(</w:t>
      </w:r>
      <w:proofErr w:type="gramEnd"/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threshold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replacement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4D6B33" w14:textId="77777777" w:rsid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MirrorSwap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B16660F" w14:textId="77777777" w:rsid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DivideByTwo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</w:rPr>
        <w:t>// Новый метод для деления на 2</w:t>
      </w:r>
    </w:p>
    <w:p w14:paraId="055621D3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PrintData(</w:t>
      </w:r>
      <w:proofErr w:type="gramEnd"/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label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</w:t>
      </w:r>
      <w:r w:rsidRPr="005E29E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Добавляем</w:t>
      </w:r>
      <w:r w:rsidRPr="005E29E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метку</w:t>
      </w:r>
    </w:p>
    <w:p w14:paraId="545C3CFF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9CD5F4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28C8F13F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 data;</w:t>
      </w:r>
    </w:p>
    <w:p w14:paraId="3FDBBE40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6C1E7836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F69D16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7AF53D5D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GenericArrayOperations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proofErr w:type="gramStart"/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&gt;::</w:t>
      </w:r>
      <w:proofErr w:type="gramEnd"/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GenericArrayOperations(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m1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m2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D4019F7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random_device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rd;</w:t>
      </w:r>
    </w:p>
    <w:p w14:paraId="0F30D1E7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mt19937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gen(rd</w:t>
      </w:r>
      <w:r w:rsidRPr="005E29E4">
        <w:rPr>
          <w:rFonts w:ascii="Cascadia Mono" w:hAnsi="Cascadia Mono" w:cs="Cascadia Mono"/>
          <w:color w:val="008080"/>
          <w:sz w:val="19"/>
          <w:szCs w:val="19"/>
          <w:lang w:val="en-US"/>
        </w:rPr>
        <w:t>()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F15518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uniform_real_distribution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 dis(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m1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m2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6B5A732D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01700D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14:paraId="3A344903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data.push</w:t>
      </w:r>
      <w:proofErr w:type="gramEnd"/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_back(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&gt;(dis</w:t>
      </w:r>
      <w:r w:rsidRPr="005E29E4">
        <w:rPr>
          <w:rFonts w:ascii="Cascadia Mono" w:hAnsi="Cascadia Mono" w:cs="Cascadia Mono"/>
          <w:color w:val="008080"/>
          <w:sz w:val="19"/>
          <w:szCs w:val="19"/>
          <w:lang w:val="en-US"/>
        </w:rPr>
        <w:t>(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gen</w:t>
      </w:r>
      <w:r w:rsidRPr="005E29E4">
        <w:rPr>
          <w:rFonts w:ascii="Cascadia Mono" w:hAnsi="Cascadia Mono" w:cs="Cascadia Mono"/>
          <w:color w:val="008080"/>
          <w:sz w:val="19"/>
          <w:szCs w:val="19"/>
          <w:lang w:val="en-US"/>
        </w:rPr>
        <w:t>)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02E1CAF7" w14:textId="77777777" w:rsid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B341529" w14:textId="77777777" w:rsid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DivideByTwo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</w:rPr>
        <w:t>// Вызываем новый метод после добавления элементов</w:t>
      </w:r>
    </w:p>
    <w:p w14:paraId="081C9EEA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D093965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EBAEFB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6DA4C479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GenericArrayOperations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&gt;::DivideByTwo() {</w:t>
      </w:r>
    </w:p>
    <w:p w14:paraId="6512485F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&amp; value : data) {</w:t>
      </w:r>
    </w:p>
    <w:p w14:paraId="096F4C71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value /= 2;</w:t>
      </w:r>
    </w:p>
    <w:p w14:paraId="0DD43C0F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210B6FC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648A97A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9A958B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3167E8D0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GenericArrayOperations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&gt;::CalculateSum() {</w:t>
      </w:r>
    </w:p>
    <w:p w14:paraId="7A5B3BF1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std::accumulate(data.begin(), data.end(),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(0));</w:t>
      </w:r>
    </w:p>
    <w:p w14:paraId="1917783A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sum;</w:t>
      </w:r>
    </w:p>
    <w:p w14:paraId="346BFD4C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DE1173D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4555B4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11F5AC5E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GenericArrayOperations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&gt;::ReplaceLessThan(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threshold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replacement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8E23AB0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std::for_each(data.begin(), data.end(), [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threshold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replacement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](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9F22FAE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threshold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B1BF377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(0);</w:t>
      </w:r>
    </w:p>
    <w:p w14:paraId="1A57DA20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757B273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});</w:t>
      </w:r>
    </w:p>
    <w:p w14:paraId="3A65C1CA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CC83E51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0BA4C2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2EBC7FB8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GenericArrayOperations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&gt;::MirrorSwap() {</w:t>
      </w:r>
    </w:p>
    <w:p w14:paraId="107C7623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(data.size() &gt;= 4) {</w:t>
      </w:r>
    </w:p>
    <w:p w14:paraId="11CCCA59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std::swap(data[0], data[data.size() - 2]);</w:t>
      </w:r>
    </w:p>
    <w:p w14:paraId="787B838F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std::swap(data[1], data[data.size() - 1]);</w:t>
      </w:r>
    </w:p>
    <w:p w14:paraId="3572ECE0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14F624D2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1EF3ECA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48B58F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0A69F130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GenericArrayOperations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&gt;::PrintData(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label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D5687CB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5E29E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808080"/>
          <w:sz w:val="19"/>
          <w:szCs w:val="19"/>
          <w:lang w:val="en-US"/>
        </w:rPr>
        <w:t>label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A449EB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&amp; value : data) {</w:t>
      </w:r>
    </w:p>
    <w:p w14:paraId="08B487AD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&lt;&lt; value &lt;&lt; 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C5C062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D721C7D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5E29E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DBB9351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00F7533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0FF938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0BD8D56E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"chcp 1251 &gt; nul"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8088A6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"color 71"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606F7D0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5DA02F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m1_int = -50, m2_int = 50;</w:t>
      </w:r>
    </w:p>
    <w:p w14:paraId="36D6F8B3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k_int = 2, b_int = 5;</w:t>
      </w:r>
    </w:p>
    <w:p w14:paraId="700FCBC2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08BE6D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GenericArrayOperations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 intArray(10, m1_int, m2_int);</w:t>
      </w:r>
    </w:p>
    <w:p w14:paraId="4F7E1345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B61655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intArray.PrintData(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Исходные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данные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(int</w:t>
      </w:r>
      <w:proofErr w:type="gramStart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):\</w:t>
      </w:r>
      <w:proofErr w:type="gramEnd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8393AC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intArray.DivideByTwo();</w:t>
      </w:r>
    </w:p>
    <w:p w14:paraId="68C4EA53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intArray.PrintData(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Деление</w:t>
      </w:r>
      <w:proofErr w:type="spellEnd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всех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элементов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2 (int</w:t>
      </w:r>
      <w:proofErr w:type="gramStart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):\</w:t>
      </w:r>
      <w:proofErr w:type="gramEnd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55E5EDF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intArray.MirrorSwap();</w:t>
      </w:r>
    </w:p>
    <w:p w14:paraId="706A805A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intArray.PrintData(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Зеркальный</w:t>
      </w:r>
      <w:proofErr w:type="spellEnd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обмен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первых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двух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двух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последних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элементов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(int</w:t>
      </w:r>
      <w:proofErr w:type="gramStart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):\</w:t>
      </w:r>
      <w:proofErr w:type="gramEnd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CAF9C0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intArray.ReplaceLessThan(10, 0);</w:t>
      </w:r>
    </w:p>
    <w:p w14:paraId="45DC1ABC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intArray.PrintData(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Замена</w:t>
      </w:r>
      <w:proofErr w:type="spellEnd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элементов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меньше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10 </w:t>
      </w:r>
      <w:r>
        <w:rPr>
          <w:rFonts w:ascii="Cascadia Mono" w:hAnsi="Cascadia Mono" w:cs="Cascadia Mono"/>
          <w:color w:val="A31515"/>
          <w:sz w:val="19"/>
          <w:szCs w:val="19"/>
        </w:rPr>
        <w:t>на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0 (int</w:t>
      </w:r>
      <w:proofErr w:type="gramStart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):\</w:t>
      </w:r>
      <w:proofErr w:type="gramEnd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FA6BED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0B1D77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m1_float = -50.0f, m2_float = 50.0f;</w:t>
      </w:r>
    </w:p>
    <w:p w14:paraId="3E764B2D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k_float = 2.0f, b_float = 5.0f;</w:t>
      </w:r>
    </w:p>
    <w:p w14:paraId="5B2EDB3B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9D5721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E29E4">
        <w:rPr>
          <w:rFonts w:ascii="Cascadia Mono" w:hAnsi="Cascadia Mono" w:cs="Cascadia Mono"/>
          <w:color w:val="2B91AF"/>
          <w:sz w:val="19"/>
          <w:szCs w:val="19"/>
          <w:lang w:val="en-US"/>
        </w:rPr>
        <w:t>GenericArrayOperations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E29E4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&gt; floatArray(10, m1_float, m2_float);</w:t>
      </w:r>
    </w:p>
    <w:p w14:paraId="422447A8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DDDA7E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floatArray.PrintData(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Исходные</w:t>
      </w:r>
      <w:proofErr w:type="spellEnd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данные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(float</w:t>
      </w:r>
      <w:proofErr w:type="gramStart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):\</w:t>
      </w:r>
      <w:proofErr w:type="gramEnd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E13BAD0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floatArray.DivideByTwo();</w:t>
      </w:r>
    </w:p>
    <w:p w14:paraId="65F28963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floatArray.PrintData(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Деление</w:t>
      </w:r>
      <w:proofErr w:type="spellEnd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всех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элементов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2 (float</w:t>
      </w:r>
      <w:proofErr w:type="gramStart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):\</w:t>
      </w:r>
      <w:proofErr w:type="gramEnd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48D9447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floatArray.MirrorSwap();</w:t>
      </w:r>
    </w:p>
    <w:p w14:paraId="667E1E30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floatArray.PrintData(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Зеркальный</w:t>
      </w:r>
      <w:proofErr w:type="spellEnd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обмен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первых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двух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двух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последних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элементов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(float</w:t>
      </w:r>
      <w:proofErr w:type="gramStart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):\</w:t>
      </w:r>
      <w:proofErr w:type="gramEnd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5912B3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floatArray.ReplaceLessThan(10.0f, 0.0f);</w:t>
      </w:r>
    </w:p>
    <w:p w14:paraId="672F08C9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floatArray.PrintData(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Замена</w:t>
      </w:r>
      <w:proofErr w:type="spellEnd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элементов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меньше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10 </w:t>
      </w:r>
      <w:r>
        <w:rPr>
          <w:rFonts w:ascii="Cascadia Mono" w:hAnsi="Cascadia Mono" w:cs="Cascadia Mono"/>
          <w:color w:val="A31515"/>
          <w:sz w:val="19"/>
          <w:szCs w:val="19"/>
        </w:rPr>
        <w:t>на</w:t>
      </w:r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0 (float</w:t>
      </w:r>
      <w:proofErr w:type="gramStart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):\</w:t>
      </w:r>
      <w:proofErr w:type="gramEnd"/>
      <w:r w:rsidRPr="005E29E4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270E3DC" w14:textId="77777777" w:rsidR="005E29E4" w:rsidRP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E2246D" w14:textId="77777777" w:rsid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E29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19C113B" w14:textId="77777777" w:rsidR="005E29E4" w:rsidRDefault="005E29E4" w:rsidP="005E29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1184CDC" w14:textId="77777777" w:rsidR="000B0259" w:rsidRPr="005E29E4" w:rsidRDefault="000B0259">
      <w:pPr>
        <w:rPr>
          <w:lang w:val="en-US"/>
        </w:rPr>
      </w:pPr>
    </w:p>
    <w:sectPr w:rsidR="000B0259" w:rsidRPr="005E29E4" w:rsidSect="00AE4CA6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3D"/>
    <w:rsid w:val="000B0259"/>
    <w:rsid w:val="005E29E4"/>
    <w:rsid w:val="007A733D"/>
    <w:rsid w:val="0088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93013"/>
  <w15:chartTrackingRefBased/>
  <w15:docId w15:val="{0F595A9A-04D7-47DB-899A-E6835F0B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2023-11-01T12:32:00Z</dcterms:created>
  <dcterms:modified xsi:type="dcterms:W3CDTF">2023-11-01T13:23:00Z</dcterms:modified>
</cp:coreProperties>
</file>