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A412F" w14:textId="77777777" w:rsidR="00B75A20" w:rsidRPr="00B75A20" w:rsidRDefault="00B75A20" w:rsidP="00B75A2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150980158"/>
      <w:bookmarkEnd w:id="0"/>
      <w:r w:rsidRPr="00B75A20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55236225" w14:textId="77777777" w:rsidR="00B75A20" w:rsidRPr="00B75A20" w:rsidRDefault="00B75A20" w:rsidP="00B75A20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5A2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4978F683" w14:textId="77777777" w:rsidR="00B75A20" w:rsidRPr="00B75A20" w:rsidRDefault="00B75A20" w:rsidP="00B75A20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5A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B75A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4095EDF6" w14:textId="77777777" w:rsidR="00B75A20" w:rsidRPr="00B75A20" w:rsidRDefault="00B75A20" w:rsidP="00B75A20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5A2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B75A20" w:rsidRPr="00B75A20" w14:paraId="157A4E50" w14:textId="77777777" w:rsidTr="008211AC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2D6BF32" w14:textId="77777777" w:rsidR="00B75A20" w:rsidRPr="00B75A20" w:rsidRDefault="00B75A20" w:rsidP="00B75A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5A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1D049" w14:textId="77777777" w:rsidR="00B75A20" w:rsidRPr="00B75A20" w:rsidRDefault="00B75A20" w:rsidP="00B75A2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1050424F" w14:textId="77777777" w:rsidR="00B75A20" w:rsidRPr="00B75A20" w:rsidRDefault="00B75A20" w:rsidP="00B75A2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C969B" w14:textId="77777777" w:rsidR="00B75A20" w:rsidRPr="00B75A20" w:rsidRDefault="00B75A20" w:rsidP="00B75A2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67FAA434" w14:textId="77777777" w:rsidR="00B75A20" w:rsidRPr="00B75A20" w:rsidRDefault="00B75A20" w:rsidP="00B75A2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5A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Е.О. </w:t>
            </w:r>
            <w:proofErr w:type="spellStart"/>
            <w:r w:rsidRPr="00B75A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Шумова</w:t>
            </w:r>
            <w:proofErr w:type="spellEnd"/>
          </w:p>
        </w:tc>
      </w:tr>
      <w:tr w:rsidR="00B75A20" w:rsidRPr="00B75A20" w14:paraId="075C8EDE" w14:textId="77777777" w:rsidTr="008211A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1B0A5D" w14:textId="77777777" w:rsidR="00B75A20" w:rsidRPr="00B75A20" w:rsidRDefault="00B75A20" w:rsidP="00B75A2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5A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94735" w14:textId="77777777" w:rsidR="00B75A20" w:rsidRPr="00B75A20" w:rsidRDefault="00B75A20" w:rsidP="00B75A2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DA9A5" w14:textId="77777777" w:rsidR="00B75A20" w:rsidRPr="00B75A20" w:rsidRDefault="00B75A20" w:rsidP="00B75A2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5A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226A3" w14:textId="77777777" w:rsidR="00B75A20" w:rsidRPr="00B75A20" w:rsidRDefault="00B75A20" w:rsidP="00B75A2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511341" w14:textId="77777777" w:rsidR="00B75A20" w:rsidRPr="00B75A20" w:rsidRDefault="00B75A20" w:rsidP="00B75A2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5A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4E17DA5" w14:textId="77777777" w:rsidR="00B75A20" w:rsidRPr="00B75A20" w:rsidRDefault="00B75A20" w:rsidP="00B75A2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B75A20" w:rsidRPr="00B75A20" w14:paraId="1637C40E" w14:textId="77777777" w:rsidTr="008211A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99DCFBF" w14:textId="4FCE5EB1" w:rsidR="00B75A20" w:rsidRPr="00B75A20" w:rsidRDefault="00B75A20" w:rsidP="00B75A20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5A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proofErr w:type="gramStart"/>
            <w:r w:rsidRPr="00B75A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="00F109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.доп</w:t>
            </w:r>
            <w:proofErr w:type="gramEnd"/>
          </w:p>
        </w:tc>
      </w:tr>
      <w:tr w:rsidR="00B75A20" w:rsidRPr="00B75A20" w14:paraId="7E6F21A4" w14:textId="77777777" w:rsidTr="008211A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469159D" w14:textId="11495D4D" w:rsidR="00B75A20" w:rsidRPr="00B75A20" w:rsidRDefault="00551105" w:rsidP="00B75A20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551105">
              <w:rPr>
                <w:rFonts w:ascii="Times New Roman" w:hAnsi="Times New Roman"/>
                <w:sz w:val="28"/>
              </w:rPr>
              <w:t>«Виртуальные функции и абстрактные классы»</w:t>
            </w:r>
          </w:p>
        </w:tc>
      </w:tr>
      <w:tr w:rsidR="00B75A20" w:rsidRPr="00B75A20" w14:paraId="7A21A755" w14:textId="77777777" w:rsidTr="008211A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86A894B" w14:textId="77777777" w:rsidR="00B75A20" w:rsidRPr="00B75A20" w:rsidRDefault="00B75A20" w:rsidP="00B75A20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5A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B75A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ОСНОВЫ ПРОГРАММИРОВАНИЯ</w:t>
            </w:r>
          </w:p>
        </w:tc>
      </w:tr>
      <w:tr w:rsidR="00B75A20" w:rsidRPr="00B75A20" w14:paraId="1AAD6546" w14:textId="77777777" w:rsidTr="008211A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81D64B5" w14:textId="77777777" w:rsidR="00B75A20" w:rsidRPr="00B75A20" w:rsidRDefault="00B75A20" w:rsidP="00B75A20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5A20" w:rsidRPr="00B75A20" w14:paraId="3585468A" w14:textId="77777777" w:rsidTr="008211A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912E91A" w14:textId="77777777" w:rsidR="00B75A20" w:rsidRPr="00B75A20" w:rsidRDefault="00B75A20" w:rsidP="00B75A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4EFE988" w14:textId="77777777" w:rsidR="00B75A20" w:rsidRPr="00B75A20" w:rsidRDefault="00B75A20" w:rsidP="00B75A20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5A2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B75A20" w:rsidRPr="00B75A20" w14:paraId="0FDD109A" w14:textId="77777777" w:rsidTr="008211AC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DEF89A" w14:textId="77777777" w:rsidR="00B75A20" w:rsidRPr="00B75A20" w:rsidRDefault="00B75A20" w:rsidP="00B75A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5A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F3D888" w14:textId="77777777" w:rsidR="00B75A20" w:rsidRPr="00B75A20" w:rsidRDefault="00B75A20" w:rsidP="00B75A2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5A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68FCE" w14:textId="77777777" w:rsidR="00B75A20" w:rsidRPr="00B75A20" w:rsidRDefault="00B75A20" w:rsidP="00B75A2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87A6BB" w14:textId="77777777" w:rsidR="00B75A20" w:rsidRPr="00B75A20" w:rsidRDefault="00B75A20" w:rsidP="00B75A2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4260E" w14:textId="77777777" w:rsidR="00B75A20" w:rsidRPr="00B75A20" w:rsidRDefault="00B75A20" w:rsidP="00B75A2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04C3EC" w14:textId="77777777" w:rsidR="00B75A20" w:rsidRPr="00B75A20" w:rsidRDefault="00B75A20" w:rsidP="00B75A2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5A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B75A20" w:rsidRPr="00B75A20" w14:paraId="1DB8F964" w14:textId="77777777" w:rsidTr="008211AC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28B95" w14:textId="77777777" w:rsidR="00B75A20" w:rsidRPr="00B75A20" w:rsidRDefault="00B75A20" w:rsidP="00B75A2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41B057" w14:textId="77777777" w:rsidR="00B75A20" w:rsidRPr="00B75A20" w:rsidRDefault="00B75A20" w:rsidP="00B75A2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6D1F3" w14:textId="77777777" w:rsidR="00B75A20" w:rsidRPr="00B75A20" w:rsidRDefault="00B75A20" w:rsidP="00B75A2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B8110AD" w14:textId="77777777" w:rsidR="00B75A20" w:rsidRPr="00B75A20" w:rsidRDefault="00B75A20" w:rsidP="00B75A2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5A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97592" w14:textId="77777777" w:rsidR="00B75A20" w:rsidRPr="00B75A20" w:rsidRDefault="00B75A20" w:rsidP="00B75A2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D028C6" w14:textId="77777777" w:rsidR="00B75A20" w:rsidRPr="00B75A20" w:rsidRDefault="00B75A20" w:rsidP="00B75A2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5A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C44336A" w14:textId="77777777" w:rsidR="00B75A20" w:rsidRPr="00B75A20" w:rsidRDefault="00B75A20" w:rsidP="00B75A2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F754B4A" w14:textId="77777777" w:rsidR="00B75A20" w:rsidRPr="00B75A20" w:rsidRDefault="00B75A20" w:rsidP="00B75A20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5A2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B75A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75A20">
        <w:rPr>
          <w:rFonts w:ascii="Times New Roman" w:eastAsia="Times New Roman" w:hAnsi="Times New Roman" w:cs="Times New Roman"/>
          <w:sz w:val="24"/>
          <w:szCs w:val="24"/>
          <w:lang w:eastAsia="ru-RU"/>
        </w:rPr>
        <w:t>2023</w:t>
      </w:r>
    </w:p>
    <w:p w14:paraId="7FBDA0C2" w14:textId="77777777" w:rsidR="00CB584B" w:rsidRDefault="00CB584B" w:rsidP="00CB584B">
      <w:pPr>
        <w:jc w:val="center"/>
      </w:pPr>
    </w:p>
    <w:p w14:paraId="2E7F6E3F" w14:textId="77777777" w:rsidR="00B75A20" w:rsidRDefault="00B75A20" w:rsidP="00CB584B">
      <w:pPr>
        <w:spacing w:line="240" w:lineRule="auto"/>
        <w:jc w:val="center"/>
      </w:pPr>
    </w:p>
    <w:p w14:paraId="3460B009" w14:textId="0AC71D63" w:rsidR="009C4B04" w:rsidRPr="009C4B04" w:rsidRDefault="009C4B04" w:rsidP="009C4B04">
      <w:pPr>
        <w:spacing w:line="240" w:lineRule="auto"/>
        <w:rPr>
          <w:rStyle w:val="fontstyle21"/>
          <w:sz w:val="28"/>
          <w:szCs w:val="28"/>
        </w:rPr>
      </w:pPr>
      <w:r>
        <w:rPr>
          <w:rStyle w:val="fontstyle21"/>
          <w:sz w:val="28"/>
          <w:szCs w:val="28"/>
        </w:rPr>
        <w:lastRenderedPageBreak/>
        <w:t xml:space="preserve">1. </w:t>
      </w:r>
      <w:r w:rsidRPr="009C4B04">
        <w:rPr>
          <w:rStyle w:val="fontstyle21"/>
          <w:sz w:val="28"/>
          <w:szCs w:val="28"/>
        </w:rPr>
        <w:t>Условие с вариантом</w:t>
      </w:r>
    </w:p>
    <w:p w14:paraId="7C4E1026" w14:textId="77777777" w:rsidR="009C4B04" w:rsidRPr="009C4B04" w:rsidRDefault="009C4B04" w:rsidP="009C4B04">
      <w:pPr>
        <w:pStyle w:val="a3"/>
        <w:spacing w:line="240" w:lineRule="auto"/>
        <w:ind w:left="709" w:firstLine="0"/>
        <w:rPr>
          <w:rStyle w:val="fontstyle21"/>
          <w:sz w:val="28"/>
          <w:szCs w:val="28"/>
        </w:rPr>
      </w:pPr>
    </w:p>
    <w:p w14:paraId="59CE7B90" w14:textId="20515ED8" w:rsidR="009C4B04" w:rsidRPr="009C4B04" w:rsidRDefault="009C4B04" w:rsidP="009C4B04">
      <w:pPr>
        <w:pStyle w:val="a3"/>
        <w:spacing w:line="240" w:lineRule="auto"/>
        <w:ind w:left="709" w:firstLine="0"/>
        <w:jc w:val="center"/>
        <w:rPr>
          <w:rStyle w:val="fontstyle21"/>
          <w:sz w:val="28"/>
          <w:szCs w:val="28"/>
        </w:rPr>
      </w:pPr>
      <w:r w:rsidRPr="009C4B04">
        <w:rPr>
          <w:rStyle w:val="fontstyle21"/>
          <w:sz w:val="28"/>
          <w:szCs w:val="28"/>
        </w:rPr>
        <w:t>Вариант №</w:t>
      </w:r>
      <w:r w:rsidRPr="009C4B04">
        <w:rPr>
          <w:rStyle w:val="fontstyle21"/>
          <w:sz w:val="28"/>
          <w:szCs w:val="28"/>
        </w:rPr>
        <w:t>48</w:t>
      </w:r>
    </w:p>
    <w:p w14:paraId="6D64F5C1" w14:textId="77777777" w:rsidR="009C4B04" w:rsidRPr="009C4B04" w:rsidRDefault="009C4B04" w:rsidP="009C4B04">
      <w:pPr>
        <w:spacing w:line="240" w:lineRule="auto"/>
        <w:jc w:val="center"/>
        <w:rPr>
          <w:sz w:val="28"/>
          <w:szCs w:val="28"/>
        </w:rPr>
      </w:pPr>
      <w:r w:rsidRPr="009C4B04">
        <w:rPr>
          <w:sz w:val="28"/>
          <w:szCs w:val="28"/>
        </w:rPr>
        <w:drawing>
          <wp:inline distT="0" distB="0" distL="0" distR="0" wp14:anchorId="5534E66C" wp14:editId="69789A11">
            <wp:extent cx="3002540" cy="441998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B04">
        <w:rPr>
          <w:sz w:val="28"/>
          <w:szCs w:val="28"/>
        </w:rPr>
        <w:drawing>
          <wp:inline distT="0" distB="0" distL="0" distR="0" wp14:anchorId="52BB8066" wp14:editId="7E39BD6A">
            <wp:extent cx="3010161" cy="320068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2398" w14:textId="621D5D45" w:rsidR="009C4B04" w:rsidRDefault="009C4B04" w:rsidP="009C4B04">
      <w:pPr>
        <w:spacing w:line="240" w:lineRule="auto"/>
        <w:jc w:val="center"/>
        <w:rPr>
          <w:rStyle w:val="fontstyle01"/>
          <w:sz w:val="28"/>
          <w:szCs w:val="28"/>
        </w:rPr>
      </w:pPr>
    </w:p>
    <w:p w14:paraId="1B90133C" w14:textId="0EA1B6A0" w:rsidR="009C4B04" w:rsidRPr="009776F0" w:rsidRDefault="009776F0" w:rsidP="009776F0">
      <w:pPr>
        <w:spacing w:line="240" w:lineRule="auto"/>
        <w:jc w:val="both"/>
        <w:rPr>
          <w:rStyle w:val="fontstyle01"/>
          <w:sz w:val="28"/>
          <w:szCs w:val="28"/>
        </w:rPr>
      </w:pPr>
      <w:r w:rsidRPr="009776F0">
        <w:rPr>
          <w:rStyle w:val="fontstyle01"/>
          <w:sz w:val="28"/>
          <w:szCs w:val="28"/>
        </w:rPr>
        <w:t>Изучить принципы построения консольных приложений, применив на практике</w:t>
      </w:r>
      <w:r w:rsidRPr="009776F0">
        <w:rPr>
          <w:rStyle w:val="fontstyle01"/>
          <w:sz w:val="28"/>
          <w:szCs w:val="28"/>
        </w:rPr>
        <w:t xml:space="preserve"> </w:t>
      </w:r>
      <w:r w:rsidRPr="009776F0">
        <w:rPr>
          <w:rStyle w:val="fontstyle01"/>
          <w:sz w:val="28"/>
          <w:szCs w:val="28"/>
        </w:rPr>
        <w:t>знания базовых синтаксических конструкций языка C++ и объектно-ориентированного</w:t>
      </w:r>
      <w:r w:rsidRPr="009776F0">
        <w:rPr>
          <w:rStyle w:val="fontstyle01"/>
          <w:sz w:val="28"/>
          <w:szCs w:val="28"/>
        </w:rPr>
        <w:t xml:space="preserve"> </w:t>
      </w:r>
      <w:r w:rsidRPr="009776F0">
        <w:rPr>
          <w:rStyle w:val="fontstyle01"/>
          <w:sz w:val="28"/>
          <w:szCs w:val="28"/>
        </w:rPr>
        <w:t>программирования.</w:t>
      </w:r>
    </w:p>
    <w:p w14:paraId="6065AA1E" w14:textId="77777777" w:rsidR="009C4B04" w:rsidRPr="009C4B04" w:rsidRDefault="009C4B04" w:rsidP="009C4B04">
      <w:pPr>
        <w:spacing w:line="240" w:lineRule="auto"/>
        <w:rPr>
          <w:rStyle w:val="fontstyle01"/>
          <w:sz w:val="28"/>
          <w:szCs w:val="28"/>
        </w:rPr>
      </w:pPr>
    </w:p>
    <w:p w14:paraId="373C296D" w14:textId="39948B60" w:rsidR="009C4B04" w:rsidRPr="009C4B04" w:rsidRDefault="009C4B04" w:rsidP="009C4B04">
      <w:pPr>
        <w:spacing w:line="240" w:lineRule="auto"/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 xml:space="preserve">2. </w:t>
      </w:r>
      <w:r w:rsidRPr="009C4B04">
        <w:rPr>
          <w:rStyle w:val="fontstyle01"/>
          <w:b/>
          <w:sz w:val="28"/>
          <w:szCs w:val="28"/>
        </w:rPr>
        <w:t>Листинг программы</w:t>
      </w:r>
    </w:p>
    <w:p w14:paraId="09B4C8B5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Файл</w:t>
      </w: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>trapezoid.h</w:t>
      </w:r>
      <w:proofErr w:type="spellEnd"/>
    </w:p>
    <w:p w14:paraId="77847B00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gramStart"/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ifndef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TRAPEZOID_H</w:t>
      </w:r>
    </w:p>
    <w:p w14:paraId="306FB87F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gramStart"/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define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24C85">
        <w:rPr>
          <w:rFonts w:ascii="Cascadia Mono" w:hAnsi="Cascadia Mono" w:cs="Cascadia Mono"/>
          <w:color w:val="6F008A"/>
          <w:sz w:val="19"/>
          <w:szCs w:val="19"/>
          <w:lang w:val="en-US"/>
        </w:rPr>
        <w:t>TRAPEZOID_H</w:t>
      </w:r>
    </w:p>
    <w:p w14:paraId="49059F9A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C8AB03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24C8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424C85">
        <w:rPr>
          <w:rFonts w:ascii="Cascadia Mono" w:hAnsi="Cascadia Mono" w:cs="Cascadia Mono"/>
          <w:color w:val="A31515"/>
          <w:sz w:val="19"/>
          <w:szCs w:val="19"/>
          <w:lang w:val="en-US"/>
        </w:rPr>
        <w:t>shape.h</w:t>
      </w:r>
      <w:proofErr w:type="spellEnd"/>
      <w:r w:rsidRPr="00424C8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68558AA6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24C8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424C85">
        <w:rPr>
          <w:rFonts w:ascii="Cascadia Mono" w:hAnsi="Cascadia Mono" w:cs="Cascadia Mono"/>
          <w:color w:val="A31515"/>
          <w:sz w:val="19"/>
          <w:szCs w:val="19"/>
          <w:lang w:val="en-US"/>
        </w:rPr>
        <w:t>line.h</w:t>
      </w:r>
      <w:proofErr w:type="spellEnd"/>
      <w:r w:rsidRPr="00424C8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34B4E62F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24C85">
        <w:rPr>
          <w:rFonts w:ascii="Cascadia Mono" w:hAnsi="Cascadia Mono" w:cs="Cascadia Mono"/>
          <w:color w:val="A31515"/>
          <w:sz w:val="19"/>
          <w:szCs w:val="19"/>
          <w:lang w:val="en-US"/>
        </w:rPr>
        <w:t>&lt;memory&gt;</w:t>
      </w:r>
    </w:p>
    <w:p w14:paraId="1AEF77C9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D32445" w14:textId="77777777" w:rsid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Класс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Trapezoid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наследуется от класса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Shape</w:t>
      </w:r>
      <w:proofErr w:type="spellEnd"/>
    </w:p>
    <w:p w14:paraId="12236B7F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Trapezoid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Shape</w:t>
      </w:r>
    </w:p>
    <w:p w14:paraId="73DFA77F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629B476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68FD007C" w14:textId="77777777" w:rsid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Уникальные указатели на объекты Line, представляющие стороны трапеции</w:t>
      </w:r>
    </w:p>
    <w:p w14:paraId="4D088B49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unique_ptr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Line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&gt; _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topLeftToTopRight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BD43B1F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unique_ptr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Line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&gt; _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topRightToBottomRight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ECF8AA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unique_ptr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Line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&gt; _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bottomRightToBottomLeft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90C7AE2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unique_ptr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Line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&gt; _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bottomLeftToTopLeft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ED303F2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4B3E92" w14:textId="77777777" w:rsid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31AC30D8" w14:textId="77777777" w:rsid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Конструктор, принимающий координаты вершин трапеции и создающий объекты Line для сторон</w:t>
      </w:r>
    </w:p>
    <w:p w14:paraId="35DAA516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Trapezoid(</w:t>
      </w:r>
      <w:proofErr w:type="gramEnd"/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topLeft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topRight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bottomLeft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bottomRight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FFC15EF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E23C9B" w14:textId="77777777" w:rsid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Методы для отрисовки и перемещения трапеции</w:t>
      </w:r>
    </w:p>
    <w:p w14:paraId="163BC46D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draw(</w:t>
      </w:r>
      <w:proofErr w:type="gramEnd"/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Screen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screen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DEB5355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move(</w:t>
      </w:r>
      <w:proofErr w:type="gramEnd"/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E88D2B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7C6151" w14:textId="77777777" w:rsid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Методы для получения координат вершин трапеции</w:t>
      </w:r>
    </w:p>
    <w:p w14:paraId="71AE5131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getLeftTop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76DACCD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getRightTop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8B12CE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getLeftBottom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35D5CF9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getRightBottom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FC4AB20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E5CF53" w14:textId="77777777" w:rsid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Деструктор по умолчанию</w:t>
      </w:r>
    </w:p>
    <w:p w14:paraId="694FA826" w14:textId="77777777" w:rsid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~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Trapezoid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FF2A388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0A785733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B5FB3F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Реализация</w:t>
      </w: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конструктора</w:t>
      </w: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Trapezoid</w:t>
      </w:r>
    </w:p>
    <w:p w14:paraId="717470CE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Trapezoid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Trapezoid(</w:t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topLeft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topRight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bottomLeft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bottomRight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B1895A2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: _</w:t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topLeftToTopRight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make_unique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Line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spellStart"/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topLeft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topRight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)),</w:t>
      </w:r>
    </w:p>
    <w:p w14:paraId="19313900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_</w:t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topRightToBottomRight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make_unique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Line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spellStart"/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topRight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bottomRight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)),</w:t>
      </w:r>
    </w:p>
    <w:p w14:paraId="106483FA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_</w:t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bottomRightToBottomLeft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make_unique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Line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spellStart"/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bottomRight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bottomLeft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)),</w:t>
      </w:r>
    </w:p>
    <w:p w14:paraId="7B27D287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_</w:t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bottomLeftToTopLeft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make_unique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Line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spellStart"/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bottomLeft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topLeft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41C47489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8B79066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52B70B9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90309E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Реализация</w:t>
      </w: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метода</w:t>
      </w: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отрисовки</w:t>
      </w: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трапеции</w:t>
      </w:r>
    </w:p>
    <w:p w14:paraId="4CA5D4D8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Trapezoid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draw(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Screen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screen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</w:p>
    <w:p w14:paraId="10E34C32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AEED8F3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_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topLeftToTopRight</w:t>
      </w:r>
      <w:proofErr w:type="spellEnd"/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draw(</w:t>
      </w:r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screen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805EAB9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_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topRightToBottomRight</w:t>
      </w:r>
      <w:proofErr w:type="spellEnd"/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draw(</w:t>
      </w:r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screen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60A8C34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_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bottomRightToBottomLeft</w:t>
      </w:r>
      <w:proofErr w:type="spellEnd"/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draw(</w:t>
      </w:r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screen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DB18E4A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_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bottomLeftToTopLeft</w:t>
      </w:r>
      <w:proofErr w:type="spellEnd"/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draw(</w:t>
      </w:r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screen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FACA032" w14:textId="77777777" w:rsid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C8A8CFC" w14:textId="77777777" w:rsid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A4F6BD3" w14:textId="77777777" w:rsid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Реализация метода перемещения трапеции</w:t>
      </w:r>
    </w:p>
    <w:p w14:paraId="33E8540C" w14:textId="77777777" w:rsid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Trapezoid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2ED1464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C343DD6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_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topLeftToTopRight</w:t>
      </w:r>
      <w:proofErr w:type="spellEnd"/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move(</w:t>
      </w:r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B34F7CF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_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topRightToBottomRight</w:t>
      </w:r>
      <w:proofErr w:type="spellEnd"/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move(</w:t>
      </w:r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A139B76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_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bottomRightToBottomLeft</w:t>
      </w:r>
      <w:proofErr w:type="spellEnd"/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move(</w:t>
      </w:r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D3FE0D8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_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bottomLeftToTopLeft</w:t>
      </w:r>
      <w:proofErr w:type="spellEnd"/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move(</w:t>
      </w:r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6A1BCA6" w14:textId="77777777" w:rsid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5CF01A6" w14:textId="77777777" w:rsid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17F12E0" w14:textId="77777777" w:rsid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Реализация методов получения координат вершин трапеции</w:t>
      </w:r>
    </w:p>
    <w:p w14:paraId="7303DF7B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Trapezoid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getLeftTop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</w:p>
    <w:p w14:paraId="76A17627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B3EBBC4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topLeftToTopRight</w:t>
      </w:r>
      <w:proofErr w:type="spellEnd"/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getLeftTop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B622F3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6678877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EAFBF2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Trapezoid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getRightTop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</w:p>
    <w:p w14:paraId="6DD04E06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B4E3796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topRightToBottomRight</w:t>
      </w:r>
      <w:proofErr w:type="spellEnd"/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getRightTop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2B755A0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E5CB6C3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DC364D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Trapezoid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getLeftBottom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</w:p>
    <w:p w14:paraId="6C1BEB2E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61A414B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bottomLeftToTopLeft</w:t>
      </w:r>
      <w:proofErr w:type="spellEnd"/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getLeftBottom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8479E35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E8D276E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2E6812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Trapezoid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getRightBottom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</w:p>
    <w:p w14:paraId="275B74D3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A9D86E9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bottomRightToBottomLeft</w:t>
      </w:r>
      <w:proofErr w:type="spellEnd"/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getRightBottom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84D84B2" w14:textId="77777777" w:rsid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0E85172" w14:textId="77777777" w:rsid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B893F69" w14:textId="77777777" w:rsid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Реализация деструктора по умолчанию</w:t>
      </w:r>
    </w:p>
    <w:p w14:paraId="2B524D14" w14:textId="77777777" w:rsid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Trapezoid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~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Trapezoid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63B902" w14:textId="77777777" w:rsid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BD32CD" w14:textId="77777777" w:rsid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#endif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// TRAPEZOID_H</w:t>
      </w:r>
    </w:p>
    <w:p w14:paraId="1A0E13FD" w14:textId="3A2C8478" w:rsidR="009C4B04" w:rsidRDefault="009C4B04" w:rsidP="009C4B04">
      <w:pPr>
        <w:spacing w:line="240" w:lineRule="auto"/>
        <w:rPr>
          <w:rStyle w:val="fontstyle01"/>
          <w:b/>
          <w:sz w:val="28"/>
          <w:szCs w:val="28"/>
        </w:rPr>
      </w:pPr>
    </w:p>
    <w:p w14:paraId="000666F4" w14:textId="77777777" w:rsid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Labor_5D.cpp 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Этот файл содержит функцию 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". Здесь начинается и заканчивается выполнение программы.</w:t>
      </w:r>
    </w:p>
    <w:p w14:paraId="10A83C17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</w:p>
    <w:p w14:paraId="21160098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Файл</w:t>
      </w: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main.cpp</w:t>
      </w:r>
    </w:p>
    <w:p w14:paraId="64219E3A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24C85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78C00AFB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24C8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424C85">
        <w:rPr>
          <w:rFonts w:ascii="Cascadia Mono" w:hAnsi="Cascadia Mono" w:cs="Cascadia Mono"/>
          <w:color w:val="A31515"/>
          <w:sz w:val="19"/>
          <w:szCs w:val="19"/>
          <w:lang w:val="en-US"/>
        </w:rPr>
        <w:t>screen.h</w:t>
      </w:r>
      <w:proofErr w:type="spellEnd"/>
      <w:r w:rsidRPr="00424C8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7A723F4F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24C8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424C85">
        <w:rPr>
          <w:rFonts w:ascii="Cascadia Mono" w:hAnsi="Cascadia Mono" w:cs="Cascadia Mono"/>
          <w:color w:val="A31515"/>
          <w:sz w:val="19"/>
          <w:szCs w:val="19"/>
          <w:lang w:val="en-US"/>
        </w:rPr>
        <w:t>line.h</w:t>
      </w:r>
      <w:proofErr w:type="spellEnd"/>
      <w:r w:rsidRPr="00424C8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0BF3AAEB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24C8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424C85">
        <w:rPr>
          <w:rFonts w:ascii="Cascadia Mono" w:hAnsi="Cascadia Mono" w:cs="Cascadia Mono"/>
          <w:color w:val="A31515"/>
          <w:sz w:val="19"/>
          <w:szCs w:val="19"/>
          <w:lang w:val="en-US"/>
        </w:rPr>
        <w:t>square.h</w:t>
      </w:r>
      <w:proofErr w:type="spellEnd"/>
      <w:r w:rsidRPr="00424C8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1DF0BE88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24C8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424C85">
        <w:rPr>
          <w:rFonts w:ascii="Cascadia Mono" w:hAnsi="Cascadia Mono" w:cs="Cascadia Mono"/>
          <w:color w:val="A31515"/>
          <w:sz w:val="19"/>
          <w:szCs w:val="19"/>
          <w:lang w:val="en-US"/>
        </w:rPr>
        <w:t>trapezoid.h</w:t>
      </w:r>
      <w:proofErr w:type="spellEnd"/>
      <w:r w:rsidRPr="00424C8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37CA33FC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24C85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63391673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24C85">
        <w:rPr>
          <w:rFonts w:ascii="Cascadia Mono" w:hAnsi="Cascadia Mono" w:cs="Cascadia Mono"/>
          <w:color w:val="A31515"/>
          <w:sz w:val="19"/>
          <w:szCs w:val="19"/>
          <w:lang w:val="en-US"/>
        </w:rPr>
        <w:t>&lt;memory&gt;</w:t>
      </w:r>
    </w:p>
    <w:p w14:paraId="201F13B2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34345F0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6DF03D2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system(</w:t>
      </w:r>
      <w:proofErr w:type="gramEnd"/>
      <w:r w:rsidRPr="00424C85">
        <w:rPr>
          <w:rFonts w:ascii="Cascadia Mono" w:hAnsi="Cascadia Mono" w:cs="Cascadia Mono"/>
          <w:color w:val="A31515"/>
          <w:sz w:val="19"/>
          <w:szCs w:val="19"/>
          <w:lang w:val="en-US"/>
        </w:rPr>
        <w:t>"color F1"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4A25DE3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screen = </w:t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make_unique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Screen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&gt;(50, 35);</w:t>
      </w:r>
    </w:p>
    <w:p w14:paraId="73F8BC0E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proofErr w:type="spellStart"/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shared_ptr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Shape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&gt;&gt; shapes;</w:t>
      </w:r>
    </w:p>
    <w:p w14:paraId="28536930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Уменьшим</w:t>
      </w: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ширину</w:t>
      </w: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трапеции</w:t>
      </w:r>
    </w:p>
    <w:p w14:paraId="22F712E8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shapes.emplace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make_shared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Trapezoid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(10, 0), 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(14, 0), 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(5, 5), 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(19, 5))); </w:t>
      </w: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Трапеция</w:t>
      </w:r>
    </w:p>
    <w:p w14:paraId="7B9D1828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p1 = shapes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shapes.size</w:t>
      </w:r>
      <w:proofErr w:type="spellEnd"/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 - 1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]-&gt;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getLeftBottom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4B4BA7B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</w:t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1.setX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(p1.getX() - 2);</w:t>
      </w:r>
    </w:p>
    <w:p w14:paraId="3462D594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</w:t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1.setY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(p1.getY() + 1);</w:t>
      </w:r>
    </w:p>
    <w:p w14:paraId="4EA860E3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p2 = shapes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shapes.size</w:t>
      </w:r>
      <w:proofErr w:type="spellEnd"/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 - 1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]-&gt;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getRightBottom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2C99C14D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</w:t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2.setX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(p2.getX() + 2);</w:t>
      </w:r>
    </w:p>
    <w:p w14:paraId="219982D6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</w:t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2.setY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(p2.getY() + 1);</w:t>
      </w:r>
    </w:p>
    <w:p w14:paraId="193D19BF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shapes.emplace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make_shared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Line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&gt;(p1, p2)); </w:t>
      </w: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Линия</w:t>
      </w: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под</w:t>
      </w: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шляпой</w:t>
      </w:r>
    </w:p>
    <w:p w14:paraId="58116B3C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p1 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shapes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shapes.size</w:t>
      </w:r>
      <w:proofErr w:type="spellEnd"/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 - 1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]-&gt;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getLeftBottom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2F4BB524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</w:t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1.setX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(p1.getX() + 1);</w:t>
      </w:r>
    </w:p>
    <w:p w14:paraId="0670DF7A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</w:t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1.setY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(p1.getY() + 1);</w:t>
      </w:r>
    </w:p>
    <w:p w14:paraId="333A040B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p2 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shapes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shapes.size</w:t>
      </w:r>
      <w:proofErr w:type="spellEnd"/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 - 1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]-&gt;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getRightBottom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3B9E0BA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</w:t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2.setX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(p2.getX() - 1); p2.setY(p2.getY() + 10);</w:t>
      </w:r>
    </w:p>
    <w:p w14:paraId="1CEF2B65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shapes.emplace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make_shared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Square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&gt;(p1, p2)); </w:t>
      </w: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Голова</w:t>
      </w:r>
    </w:p>
    <w:p w14:paraId="1E6083C8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eyeLeft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shapes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shapes.size</w:t>
      </w:r>
      <w:proofErr w:type="spellEnd"/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 - 1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]-&gt;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getLeftTop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7AC4B12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eyeLeft.setX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eyeLeft.getX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 + 2);</w:t>
      </w:r>
    </w:p>
    <w:p w14:paraId="27C8F351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eyeLeft.setY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eyeLeft.getY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 + 2);</w:t>
      </w:r>
    </w:p>
    <w:p w14:paraId="632B34FA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eyeRight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eyeLeft.getX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+ 1, 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eyeLeft.getY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0B9C50C3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shapes.emplace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make_shared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Line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eyeLeft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eyeRight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)); </w:t>
      </w: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Левый</w:t>
      </w: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глаз</w:t>
      </w:r>
    </w:p>
    <w:p w14:paraId="06D2F893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eyeRight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shapes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shapes.size</w:t>
      </w:r>
      <w:proofErr w:type="spellEnd"/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 - 2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]-&gt;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getRightTop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696C790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eyeRight.setX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eyeRight.getX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 - 2);</w:t>
      </w:r>
    </w:p>
    <w:p w14:paraId="4172C6F0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eyeRight.setY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eyeRight.getY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 + 2);</w:t>
      </w:r>
    </w:p>
    <w:p w14:paraId="6B46C70B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eyeLeft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eyeRight.getX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- 1, 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eyeRight.getY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154ED361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shapes.emplace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make_shared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Line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eyeLeft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eyeRight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)); </w:t>
      </w: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Правый</w:t>
      </w: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глаз</w:t>
      </w:r>
    </w:p>
    <w:p w14:paraId="0C0FF6C0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shared_ptr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Shape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leftEye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shapes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shapes.size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 - 2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B79D44D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shared_ptr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Shape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rightEye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shapes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shapes.size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 - 1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BD282C9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nose = 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leftEye</w:t>
      </w:r>
      <w:proofErr w:type="spellEnd"/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getRightTop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).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getX</w:t>
      </w:r>
      <w:proofErr w:type="spellEnd"/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 +</w:t>
      </w:r>
    </w:p>
    <w:p w14:paraId="05F039AE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(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rightEye</w:t>
      </w:r>
      <w:proofErr w:type="spellEnd"/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getLeftTop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).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getX</w:t>
      </w:r>
      <w:proofErr w:type="spellEnd"/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- 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leftEye</w:t>
      </w:r>
      <w:proofErr w:type="spellEnd"/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getRightTop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().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getX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()) / 2,</w:t>
      </w:r>
    </w:p>
    <w:p w14:paraId="6BE187F9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leftEye</w:t>
      </w:r>
      <w:proofErr w:type="spellEnd"/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getRightTop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).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getY</w:t>
      </w:r>
      <w:proofErr w:type="spellEnd"/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 + 2);</w:t>
      </w:r>
    </w:p>
    <w:p w14:paraId="462A4B66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shapes.emplace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make_shared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Line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&gt;(nose, nose)); </w:t>
      </w: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Нос</w:t>
      </w:r>
    </w:p>
    <w:p w14:paraId="5F9B7047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shared_ptr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Shape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&gt; head = shapes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shapes.size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 - 4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2F4708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p1 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head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getLeftBottom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); p1.setX(p1.getX() + 2); p1.setY(p1.getY() - 2);</w:t>
      </w:r>
    </w:p>
    <w:p w14:paraId="55C4E5AE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p2 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head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getRightBottom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); p2.setX(p2.getX() - 2); p2.setY(p2.getY() - 2);</w:t>
      </w:r>
    </w:p>
    <w:p w14:paraId="7DAC3400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shapes.emplace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make_shared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Line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&gt;(p1, p2)); </w:t>
      </w: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Рот</w:t>
      </w:r>
    </w:p>
    <w:p w14:paraId="5253E480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costume = </w:t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make_shared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Line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(p1.getX(), p1.getY() + 10),</w:t>
      </w:r>
    </w:p>
    <w:p w14:paraId="7771F01E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(p</w:t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2.getX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(), p2.getY() + 10));</w:t>
      </w:r>
    </w:p>
    <w:p w14:paraId="6915A522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shapes.emplace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(costume); </w:t>
      </w: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Линия</w:t>
      </w: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костюма</w:t>
      </w:r>
    </w:p>
    <w:p w14:paraId="7E6CFB77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p1 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(costume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getLeftBottom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).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getX</w:t>
      </w:r>
      <w:proofErr w:type="spellEnd"/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(), costume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getLeftBottom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().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getY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 + 1);</w:t>
      </w:r>
    </w:p>
    <w:p w14:paraId="35F7F692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leftDot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make_shared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Line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&gt;(p1, p1);</w:t>
      </w:r>
    </w:p>
    <w:p w14:paraId="04BB2013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shapes.emplace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leftDot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Левая</w:t>
      </w: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точка</w:t>
      </w:r>
    </w:p>
    <w:p w14:paraId="19CA34FF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p1 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(costume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getRightBottom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).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getX</w:t>
      </w:r>
      <w:proofErr w:type="spellEnd"/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(), costume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getRightBottom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().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getY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 +</w:t>
      </w:r>
    </w:p>
    <w:p w14:paraId="7D5FE809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1);</w:t>
      </w:r>
    </w:p>
    <w:p w14:paraId="63559375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rightDot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make_shared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24C85">
        <w:rPr>
          <w:rFonts w:ascii="Cascadia Mono" w:hAnsi="Cascadia Mono" w:cs="Cascadia Mono"/>
          <w:color w:val="2B91AF"/>
          <w:sz w:val="19"/>
          <w:szCs w:val="19"/>
          <w:lang w:val="en-US"/>
        </w:rPr>
        <w:t>Line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&gt;(p1, p1);</w:t>
      </w:r>
    </w:p>
    <w:p w14:paraId="6506E8D0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shapes.emplace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rightDot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Правая</w:t>
      </w:r>
      <w:r w:rsidRPr="00424C8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точка</w:t>
      </w:r>
    </w:p>
    <w:p w14:paraId="551E5053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24C85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shape :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shapes)</w:t>
      </w:r>
    </w:p>
    <w:p w14:paraId="06FC550D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shape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draw(</w:t>
      </w:r>
      <w:proofErr w:type="spellStart"/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screen.get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19577F7C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screen</w:t>
      </w:r>
      <w:r w:rsidRPr="00424C85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draw(</w:t>
      </w:r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CC26E85" w14:textId="77777777" w:rsidR="00424C85" w:rsidRP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cin.get</w:t>
      </w:r>
      <w:proofErr w:type="spellEnd"/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A16C02D" w14:textId="77777777" w:rsidR="00424C85" w:rsidRDefault="00424C85" w:rsidP="00424C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24C8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58E2CE87" w14:textId="35D772B6" w:rsidR="009776F0" w:rsidRDefault="00424C85" w:rsidP="00424C85">
      <w:pPr>
        <w:spacing w:line="240" w:lineRule="auto"/>
        <w:rPr>
          <w:rStyle w:val="fontstyle01"/>
          <w:b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E20C897" w14:textId="0F3F49FC" w:rsidR="009776F0" w:rsidRDefault="009776F0" w:rsidP="009C4B04">
      <w:pPr>
        <w:spacing w:line="240" w:lineRule="auto"/>
        <w:rPr>
          <w:rStyle w:val="fontstyle01"/>
          <w:b/>
          <w:sz w:val="28"/>
          <w:szCs w:val="28"/>
        </w:rPr>
      </w:pPr>
    </w:p>
    <w:p w14:paraId="0A0611AE" w14:textId="25E0FE7A" w:rsidR="002F25EC" w:rsidRDefault="002F25EC" w:rsidP="009C4B04">
      <w:pPr>
        <w:spacing w:line="240" w:lineRule="auto"/>
        <w:rPr>
          <w:rStyle w:val="fontstyle01"/>
          <w:b/>
          <w:sz w:val="28"/>
          <w:szCs w:val="28"/>
        </w:rPr>
      </w:pPr>
    </w:p>
    <w:p w14:paraId="438F65FD" w14:textId="6F486250" w:rsidR="002F25EC" w:rsidRDefault="002F25EC" w:rsidP="009C4B04">
      <w:pPr>
        <w:spacing w:line="240" w:lineRule="auto"/>
        <w:rPr>
          <w:rStyle w:val="fontstyle01"/>
          <w:b/>
          <w:sz w:val="28"/>
          <w:szCs w:val="28"/>
        </w:rPr>
      </w:pPr>
    </w:p>
    <w:p w14:paraId="46F09B3C" w14:textId="77777777" w:rsidR="002F25EC" w:rsidRPr="009C4B04" w:rsidRDefault="002F25EC" w:rsidP="009C4B04">
      <w:pPr>
        <w:spacing w:line="240" w:lineRule="auto"/>
        <w:rPr>
          <w:rStyle w:val="fontstyle01"/>
          <w:b/>
          <w:sz w:val="28"/>
          <w:szCs w:val="28"/>
        </w:rPr>
      </w:pPr>
    </w:p>
    <w:p w14:paraId="7B842BBB" w14:textId="37D04D86" w:rsidR="009C4B04" w:rsidRPr="009C4B04" w:rsidRDefault="009C4B04" w:rsidP="009C4B04">
      <w:pPr>
        <w:spacing w:line="240" w:lineRule="auto"/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lastRenderedPageBreak/>
        <w:t xml:space="preserve">3. </w:t>
      </w:r>
      <w:r w:rsidRPr="009C4B04">
        <w:rPr>
          <w:rStyle w:val="fontstyle01"/>
          <w:b/>
          <w:sz w:val="28"/>
          <w:szCs w:val="28"/>
        </w:rPr>
        <w:t>Скриншоты с исходными данными и выполнением программы</w:t>
      </w:r>
    </w:p>
    <w:p w14:paraId="188EA956" w14:textId="0FA08EAB" w:rsidR="009C4B04" w:rsidRPr="009C4B04" w:rsidRDefault="00C73326" w:rsidP="009C4B04">
      <w:pPr>
        <w:pStyle w:val="a3"/>
        <w:spacing w:line="240" w:lineRule="auto"/>
        <w:ind w:left="1069" w:firstLine="0"/>
        <w:jc w:val="center"/>
        <w:rPr>
          <w:rStyle w:val="fontstyle01"/>
          <w:b/>
          <w:sz w:val="28"/>
          <w:szCs w:val="28"/>
        </w:rPr>
      </w:pPr>
      <w:r w:rsidRPr="00C73326">
        <w:rPr>
          <w:rStyle w:val="fontstyle01"/>
          <w:b/>
          <w:sz w:val="28"/>
          <w:szCs w:val="28"/>
        </w:rPr>
        <w:drawing>
          <wp:inline distT="0" distB="0" distL="0" distR="0" wp14:anchorId="1D8DEE3F" wp14:editId="68F99C3C">
            <wp:extent cx="2232853" cy="4793395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47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A238" w14:textId="4D3ADE74" w:rsidR="009C4B04" w:rsidRPr="009C4B04" w:rsidRDefault="009C4B04" w:rsidP="009C4B04">
      <w:pPr>
        <w:spacing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9C4B04">
        <w:rPr>
          <w:rStyle w:val="fontstyle01"/>
          <w:b/>
          <w:sz w:val="28"/>
          <w:szCs w:val="28"/>
        </w:rPr>
        <w:t>4. Вывод</w:t>
      </w:r>
    </w:p>
    <w:p w14:paraId="60347ECD" w14:textId="77777777" w:rsidR="00C73326" w:rsidRPr="00C73326" w:rsidRDefault="00C73326" w:rsidP="00C733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3326">
        <w:rPr>
          <w:rFonts w:ascii="Times New Roman" w:hAnsi="Times New Roman" w:cs="Times New Roman"/>
          <w:sz w:val="28"/>
          <w:szCs w:val="28"/>
        </w:rPr>
        <w:t xml:space="preserve">Данный код создает объекты различных геометрических фигур (трапеция, линии, квадрат) и выводит их на экран с использованием классов </w:t>
      </w:r>
      <w:proofErr w:type="spellStart"/>
      <w:r w:rsidRPr="00C73326">
        <w:rPr>
          <w:rFonts w:ascii="Times New Roman" w:hAnsi="Times New Roman" w:cs="Times New Roman"/>
          <w:sz w:val="28"/>
          <w:szCs w:val="28"/>
        </w:rPr>
        <w:t>Screen</w:t>
      </w:r>
      <w:proofErr w:type="spellEnd"/>
      <w:r w:rsidRPr="00C73326">
        <w:rPr>
          <w:rFonts w:ascii="Times New Roman" w:hAnsi="Times New Roman" w:cs="Times New Roman"/>
          <w:sz w:val="28"/>
          <w:szCs w:val="28"/>
        </w:rPr>
        <w:t xml:space="preserve">, Line, Square, и </w:t>
      </w:r>
      <w:proofErr w:type="spellStart"/>
      <w:r w:rsidRPr="00C73326">
        <w:rPr>
          <w:rFonts w:ascii="Times New Roman" w:hAnsi="Times New Roman" w:cs="Times New Roman"/>
          <w:sz w:val="28"/>
          <w:szCs w:val="28"/>
        </w:rPr>
        <w:t>Trapezoid</w:t>
      </w:r>
      <w:proofErr w:type="spellEnd"/>
      <w:r w:rsidRPr="00C73326">
        <w:rPr>
          <w:rFonts w:ascii="Times New Roman" w:hAnsi="Times New Roman" w:cs="Times New Roman"/>
          <w:sz w:val="28"/>
          <w:szCs w:val="28"/>
        </w:rPr>
        <w:t>. Давайте рассмотрим основные шаги программы:</w:t>
      </w:r>
    </w:p>
    <w:p w14:paraId="58F166C6" w14:textId="77777777" w:rsidR="00C73326" w:rsidRPr="00C73326" w:rsidRDefault="00C73326" w:rsidP="00C733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0008DC6" w14:textId="77777777" w:rsidR="00C73326" w:rsidRPr="00C73326" w:rsidRDefault="00C73326" w:rsidP="00C73326">
      <w:pPr>
        <w:pStyle w:val="a3"/>
        <w:numPr>
          <w:ilvl w:val="0"/>
          <w:numId w:val="2"/>
        </w:numPr>
        <w:spacing w:line="240" w:lineRule="auto"/>
        <w:rPr>
          <w:rFonts w:cs="Times New Roman"/>
          <w:szCs w:val="28"/>
        </w:rPr>
      </w:pPr>
      <w:r w:rsidRPr="00C73326">
        <w:rPr>
          <w:rFonts w:cs="Times New Roman"/>
          <w:szCs w:val="28"/>
        </w:rPr>
        <w:t>В файле "</w:t>
      </w:r>
      <w:proofErr w:type="spellStart"/>
      <w:r w:rsidRPr="00C73326">
        <w:rPr>
          <w:rFonts w:cs="Times New Roman"/>
          <w:szCs w:val="28"/>
        </w:rPr>
        <w:t>trapezoid.h</w:t>
      </w:r>
      <w:proofErr w:type="spellEnd"/>
      <w:r w:rsidRPr="00C73326">
        <w:rPr>
          <w:rFonts w:cs="Times New Roman"/>
          <w:szCs w:val="28"/>
        </w:rPr>
        <w:t xml:space="preserve">" определен класс </w:t>
      </w:r>
      <w:proofErr w:type="spellStart"/>
      <w:r w:rsidRPr="00C73326">
        <w:rPr>
          <w:rFonts w:cs="Times New Roman"/>
          <w:szCs w:val="28"/>
        </w:rPr>
        <w:t>Trapezoid</w:t>
      </w:r>
      <w:proofErr w:type="spellEnd"/>
      <w:r w:rsidRPr="00C73326">
        <w:rPr>
          <w:rFonts w:cs="Times New Roman"/>
          <w:szCs w:val="28"/>
        </w:rPr>
        <w:t xml:space="preserve">, наследующийся от класса </w:t>
      </w:r>
      <w:proofErr w:type="spellStart"/>
      <w:r w:rsidRPr="00C73326">
        <w:rPr>
          <w:rFonts w:cs="Times New Roman"/>
          <w:szCs w:val="28"/>
        </w:rPr>
        <w:t>Shape</w:t>
      </w:r>
      <w:proofErr w:type="spellEnd"/>
      <w:r w:rsidRPr="00C73326">
        <w:rPr>
          <w:rFonts w:cs="Times New Roman"/>
          <w:szCs w:val="28"/>
        </w:rPr>
        <w:t>. Внутри класса объявлены уникальные указатели на объекты Line, представляющие стороны трапеции. Класс содержит конструктор, методы отрисовки, перемещения и получения координат вершин трапеции, а также деструктор.</w:t>
      </w:r>
    </w:p>
    <w:p w14:paraId="704BC895" w14:textId="77777777" w:rsidR="00C73326" w:rsidRPr="00C73326" w:rsidRDefault="00C73326" w:rsidP="00C733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65AEC4C" w14:textId="77777777" w:rsidR="00C73326" w:rsidRPr="00C73326" w:rsidRDefault="00C73326" w:rsidP="00C73326">
      <w:pPr>
        <w:pStyle w:val="a3"/>
        <w:numPr>
          <w:ilvl w:val="0"/>
          <w:numId w:val="2"/>
        </w:numPr>
        <w:spacing w:line="240" w:lineRule="auto"/>
        <w:rPr>
          <w:rFonts w:cs="Times New Roman"/>
          <w:szCs w:val="28"/>
        </w:rPr>
      </w:pPr>
      <w:r w:rsidRPr="00C73326">
        <w:rPr>
          <w:rFonts w:cs="Times New Roman"/>
          <w:szCs w:val="28"/>
        </w:rPr>
        <w:t xml:space="preserve">В основной программе в файле "Labor_5D.cpp" создается экран, а затем создаются различные фигуры и добавляются в вектор </w:t>
      </w:r>
      <w:proofErr w:type="spellStart"/>
      <w:r w:rsidRPr="00C73326">
        <w:rPr>
          <w:rFonts w:cs="Times New Roman"/>
          <w:szCs w:val="28"/>
        </w:rPr>
        <w:t>shapes</w:t>
      </w:r>
      <w:proofErr w:type="spellEnd"/>
      <w:r w:rsidRPr="00C73326">
        <w:rPr>
          <w:rFonts w:cs="Times New Roman"/>
          <w:szCs w:val="28"/>
        </w:rPr>
        <w:t>. Фигуры представляют собой трапецию, линии, квадрат и геометрические элементы, формирующие "лицо" и "костюм" персонажа.</w:t>
      </w:r>
    </w:p>
    <w:p w14:paraId="0927F64E" w14:textId="77777777" w:rsidR="00C73326" w:rsidRPr="00C73326" w:rsidRDefault="00C73326" w:rsidP="00C733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D20C7E1" w14:textId="77777777" w:rsidR="00C73326" w:rsidRPr="00C73326" w:rsidRDefault="00C73326" w:rsidP="00C73326">
      <w:pPr>
        <w:pStyle w:val="a3"/>
        <w:numPr>
          <w:ilvl w:val="0"/>
          <w:numId w:val="2"/>
        </w:numPr>
        <w:spacing w:line="240" w:lineRule="auto"/>
        <w:rPr>
          <w:rFonts w:cs="Times New Roman"/>
          <w:szCs w:val="28"/>
        </w:rPr>
      </w:pPr>
      <w:r w:rsidRPr="00C73326">
        <w:rPr>
          <w:rFonts w:cs="Times New Roman"/>
          <w:szCs w:val="28"/>
        </w:rPr>
        <w:lastRenderedPageBreak/>
        <w:t>Координаты различных элементов, таких как глаза, нос, рот, точки и линия костюма, вычисляются относительно координат других элементов (например, глаза относительно верхнего левого угла головы).</w:t>
      </w:r>
    </w:p>
    <w:p w14:paraId="4DA0EFC2" w14:textId="77777777" w:rsidR="00C73326" w:rsidRPr="00C73326" w:rsidRDefault="00C73326" w:rsidP="00C733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21ACA55" w14:textId="77777777" w:rsidR="00C73326" w:rsidRPr="00C73326" w:rsidRDefault="00C73326" w:rsidP="00C73326">
      <w:pPr>
        <w:pStyle w:val="a3"/>
        <w:numPr>
          <w:ilvl w:val="0"/>
          <w:numId w:val="2"/>
        </w:numPr>
        <w:spacing w:line="240" w:lineRule="auto"/>
        <w:rPr>
          <w:rFonts w:cs="Times New Roman"/>
          <w:szCs w:val="28"/>
        </w:rPr>
      </w:pPr>
      <w:r w:rsidRPr="00C73326">
        <w:rPr>
          <w:rFonts w:cs="Times New Roman"/>
          <w:szCs w:val="28"/>
        </w:rPr>
        <w:t xml:space="preserve">Все созданные фигуры добавляются в вектор </w:t>
      </w:r>
      <w:proofErr w:type="spellStart"/>
      <w:r w:rsidRPr="00C73326">
        <w:rPr>
          <w:rFonts w:cs="Times New Roman"/>
          <w:szCs w:val="28"/>
        </w:rPr>
        <w:t>shapes</w:t>
      </w:r>
      <w:proofErr w:type="spellEnd"/>
      <w:r w:rsidRPr="00C73326">
        <w:rPr>
          <w:rFonts w:cs="Times New Roman"/>
          <w:szCs w:val="28"/>
        </w:rPr>
        <w:t xml:space="preserve">, и затем каждая фигура </w:t>
      </w:r>
      <w:proofErr w:type="spellStart"/>
      <w:r w:rsidRPr="00C73326">
        <w:rPr>
          <w:rFonts w:cs="Times New Roman"/>
          <w:szCs w:val="28"/>
        </w:rPr>
        <w:t>отрисовывается</w:t>
      </w:r>
      <w:proofErr w:type="spellEnd"/>
      <w:r w:rsidRPr="00C73326">
        <w:rPr>
          <w:rFonts w:cs="Times New Roman"/>
          <w:szCs w:val="28"/>
        </w:rPr>
        <w:t xml:space="preserve"> на экране с использованием метода </w:t>
      </w:r>
      <w:proofErr w:type="spellStart"/>
      <w:r w:rsidRPr="00C73326">
        <w:rPr>
          <w:rFonts w:cs="Times New Roman"/>
          <w:szCs w:val="28"/>
        </w:rPr>
        <w:t>draw</w:t>
      </w:r>
      <w:proofErr w:type="spellEnd"/>
      <w:r w:rsidRPr="00C73326">
        <w:rPr>
          <w:rFonts w:cs="Times New Roman"/>
          <w:szCs w:val="28"/>
        </w:rPr>
        <w:t>.</w:t>
      </w:r>
    </w:p>
    <w:p w14:paraId="48D0E516" w14:textId="77777777" w:rsidR="00C73326" w:rsidRPr="00C73326" w:rsidRDefault="00C73326" w:rsidP="00C733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0F15E67" w14:textId="77777777" w:rsidR="00C73326" w:rsidRPr="00C73326" w:rsidRDefault="00C73326" w:rsidP="00C73326">
      <w:pPr>
        <w:pStyle w:val="a3"/>
        <w:numPr>
          <w:ilvl w:val="0"/>
          <w:numId w:val="2"/>
        </w:numPr>
        <w:spacing w:line="240" w:lineRule="auto"/>
        <w:rPr>
          <w:rFonts w:cs="Times New Roman"/>
          <w:szCs w:val="28"/>
        </w:rPr>
      </w:pPr>
      <w:r w:rsidRPr="00C73326">
        <w:rPr>
          <w:rFonts w:cs="Times New Roman"/>
          <w:szCs w:val="28"/>
        </w:rPr>
        <w:t xml:space="preserve">Наконец, вызывается метод </w:t>
      </w:r>
      <w:proofErr w:type="spellStart"/>
      <w:r w:rsidRPr="00C73326">
        <w:rPr>
          <w:rFonts w:cs="Times New Roman"/>
          <w:szCs w:val="28"/>
        </w:rPr>
        <w:t>screen</w:t>
      </w:r>
      <w:proofErr w:type="spellEnd"/>
      <w:proofErr w:type="gramStart"/>
      <w:r w:rsidRPr="00C73326">
        <w:rPr>
          <w:rFonts w:cs="Times New Roman"/>
          <w:szCs w:val="28"/>
        </w:rPr>
        <w:t>-&gt;</w:t>
      </w:r>
      <w:proofErr w:type="spellStart"/>
      <w:r w:rsidRPr="00C73326">
        <w:rPr>
          <w:rFonts w:cs="Times New Roman"/>
          <w:szCs w:val="28"/>
        </w:rPr>
        <w:t>draw</w:t>
      </w:r>
      <w:proofErr w:type="spellEnd"/>
      <w:proofErr w:type="gramEnd"/>
      <w:r w:rsidRPr="00C73326">
        <w:rPr>
          <w:rFonts w:cs="Times New Roman"/>
          <w:szCs w:val="28"/>
        </w:rPr>
        <w:t>(), который выводит на экран все добавленные фигуры.</w:t>
      </w:r>
    </w:p>
    <w:p w14:paraId="16BF4DFE" w14:textId="77777777" w:rsidR="00C73326" w:rsidRPr="00C73326" w:rsidRDefault="00C73326" w:rsidP="00C733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B271571" w14:textId="441FC212" w:rsidR="00CB584B" w:rsidRPr="00C73326" w:rsidRDefault="00C73326" w:rsidP="00C733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3326">
        <w:rPr>
          <w:rFonts w:ascii="Times New Roman" w:hAnsi="Times New Roman" w:cs="Times New Roman"/>
          <w:sz w:val="28"/>
          <w:szCs w:val="28"/>
        </w:rPr>
        <w:t>Программа завершается после ввода символа с клавиатуры. Она создает забавный графический рисунок, представляющий персонажа с лицом и костюмом.</w:t>
      </w:r>
    </w:p>
    <w:sectPr w:rsidR="00CB584B" w:rsidRPr="00C733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469E0"/>
    <w:multiLevelType w:val="hybridMultilevel"/>
    <w:tmpl w:val="E556A3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7F079B"/>
    <w:multiLevelType w:val="hybridMultilevel"/>
    <w:tmpl w:val="82B025BC"/>
    <w:lvl w:ilvl="0" w:tplc="A03A53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0F"/>
    <w:rsid w:val="00174567"/>
    <w:rsid w:val="002F25EC"/>
    <w:rsid w:val="00343FC7"/>
    <w:rsid w:val="00424C85"/>
    <w:rsid w:val="00432DCB"/>
    <w:rsid w:val="00551105"/>
    <w:rsid w:val="009776F0"/>
    <w:rsid w:val="009C4B04"/>
    <w:rsid w:val="009E3B0F"/>
    <w:rsid w:val="00B75A20"/>
    <w:rsid w:val="00C73326"/>
    <w:rsid w:val="00CB109B"/>
    <w:rsid w:val="00CB584B"/>
    <w:rsid w:val="00F10915"/>
    <w:rsid w:val="00FD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81FDC"/>
  <w15:chartTrackingRefBased/>
  <w15:docId w15:val="{3E1AA626-6AF6-44B1-8310-EEB70A5F1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B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4B04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fontstyle01">
    <w:name w:val="fontstyle01"/>
    <w:basedOn w:val="a0"/>
    <w:rsid w:val="009C4B04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9C4B04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paragraph" w:styleId="a4">
    <w:name w:val="No Spacing"/>
    <w:uiPriority w:val="1"/>
    <w:qFormat/>
    <w:rsid w:val="009C4B0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1104</Words>
  <Characters>6297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56</cp:revision>
  <dcterms:created xsi:type="dcterms:W3CDTF">2023-11-15T18:32:00Z</dcterms:created>
  <dcterms:modified xsi:type="dcterms:W3CDTF">2023-11-15T20:08:00Z</dcterms:modified>
</cp:coreProperties>
</file>