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B2862" w14:textId="77777777" w:rsidR="008C73AF" w:rsidRPr="003802B0" w:rsidRDefault="008C73AF" w:rsidP="008C73A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4B893196" w14:textId="77777777" w:rsidR="008C73AF" w:rsidRPr="003802B0" w:rsidRDefault="008C73AF" w:rsidP="008C73AF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6940163D" w14:textId="77777777" w:rsidR="008C73AF" w:rsidRPr="003802B0" w:rsidRDefault="008C73AF" w:rsidP="008C73AF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5AA21EB1" w14:textId="77777777" w:rsidR="008C73AF" w:rsidRPr="003802B0" w:rsidRDefault="008C73AF" w:rsidP="008C73AF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8C73AF" w:rsidRPr="003802B0" w14:paraId="28EC2BC3" w14:textId="77777777" w:rsidTr="002A573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88041CC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8EC41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33C357B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C8E8B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35542AF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8C73AF" w:rsidRPr="003802B0" w14:paraId="1DAC7628" w14:textId="77777777" w:rsidTr="002A57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798CE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DDCD2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D30CA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5A0AE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2113F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C3D8EF4" w14:textId="77777777" w:rsidR="008C73AF" w:rsidRPr="003802B0" w:rsidRDefault="008C73AF" w:rsidP="008C73A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C73AF" w:rsidRPr="003802B0" w14:paraId="49204DFA" w14:textId="77777777" w:rsidTr="002A57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A23035" w14:textId="10647679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№6</w:t>
            </w:r>
          </w:p>
        </w:tc>
      </w:tr>
      <w:tr w:rsidR="008C73AF" w:rsidRPr="003802B0" w14:paraId="27FBE72B" w14:textId="77777777" w:rsidTr="002A57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75C38CC" w14:textId="136F6847" w:rsidR="008C73AF" w:rsidRPr="003802B0" w:rsidRDefault="008C73AF" w:rsidP="002A5737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8C73AF">
              <w:t>«Обработка исключительных ситуаций»</w:t>
            </w:r>
          </w:p>
        </w:tc>
      </w:tr>
      <w:tr w:rsidR="008C73AF" w:rsidRPr="003802B0" w14:paraId="00C21627" w14:textId="77777777" w:rsidTr="002A57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5E0163F" w14:textId="77777777" w:rsidR="008C73AF" w:rsidRPr="003802B0" w:rsidRDefault="008C73AF" w:rsidP="002A5737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8C73AF" w:rsidRPr="003802B0" w14:paraId="7F2DC4B7" w14:textId="77777777" w:rsidTr="002A57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0D8908A" w14:textId="77777777" w:rsidR="008C73AF" w:rsidRPr="003802B0" w:rsidRDefault="008C73AF" w:rsidP="002A5737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8C73AF" w:rsidRPr="003802B0" w14:paraId="5615E2BD" w14:textId="77777777" w:rsidTr="002A57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E089DF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0A84561" w14:textId="77777777" w:rsidR="008C73AF" w:rsidRPr="003802B0" w:rsidRDefault="008C73AF" w:rsidP="008C73AF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C73AF" w:rsidRPr="003802B0" w14:paraId="5CD602CC" w14:textId="77777777" w:rsidTr="002A573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A501C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03303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1E935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C7E68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A21B1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B48D7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8C73AF" w:rsidRPr="003802B0" w14:paraId="01593499" w14:textId="77777777" w:rsidTr="002A573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629C6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D465A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0D818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5ECBAF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8F6E7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4DF59" w14:textId="77777777" w:rsidR="008C73AF" w:rsidRPr="003802B0" w:rsidRDefault="008C73AF" w:rsidP="002A5737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438E33" w14:textId="77777777" w:rsidR="008C73AF" w:rsidRPr="003802B0" w:rsidRDefault="008C73AF" w:rsidP="008C73AF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78B31257" w14:textId="77777777" w:rsidR="008C73AF" w:rsidRPr="003802B0" w:rsidRDefault="008C73AF" w:rsidP="008C73AF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08D39AC8" w14:textId="77777777" w:rsidR="008C73AF" w:rsidRDefault="008C73AF" w:rsidP="008C73AF">
      <w:pPr>
        <w:ind w:firstLine="0"/>
        <w:jc w:val="left"/>
      </w:pPr>
    </w:p>
    <w:p w14:paraId="38E591D8" w14:textId="77777777" w:rsidR="008C73AF" w:rsidRDefault="008C73AF" w:rsidP="008C73AF">
      <w:pPr>
        <w:ind w:firstLine="0"/>
        <w:rPr>
          <w:rStyle w:val="fontstyle01"/>
          <w:szCs w:val="28"/>
        </w:rPr>
      </w:pPr>
    </w:p>
    <w:p w14:paraId="5A18E53B" w14:textId="77777777" w:rsidR="008C73AF" w:rsidRDefault="008C73AF" w:rsidP="008C73AF">
      <w:pPr>
        <w:pStyle w:val="a5"/>
        <w:numPr>
          <w:ilvl w:val="0"/>
          <w:numId w:val="1"/>
        </w:numPr>
        <w:spacing w:line="240" w:lineRule="auto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lastRenderedPageBreak/>
        <w:t>Условие с вариантом</w:t>
      </w:r>
    </w:p>
    <w:p w14:paraId="081EF981" w14:textId="77777777" w:rsidR="008C73AF" w:rsidRPr="0012135C" w:rsidRDefault="008C73AF" w:rsidP="008C73AF">
      <w:pPr>
        <w:pStyle w:val="a5"/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27568103" w14:textId="3F674A56" w:rsidR="008C73AF" w:rsidRPr="0012135C" w:rsidRDefault="008C73AF" w:rsidP="008C73AF">
      <w:pPr>
        <w:pStyle w:val="a5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t>Вариант №</w:t>
      </w:r>
      <w:r>
        <w:rPr>
          <w:rStyle w:val="fontstyle21"/>
          <w:sz w:val="28"/>
          <w:szCs w:val="28"/>
        </w:rPr>
        <w:t>7</w:t>
      </w:r>
    </w:p>
    <w:p w14:paraId="75F6A4CB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В одномерном массиве, состоящем из n целочисленных элементов, вычислить:</w:t>
      </w:r>
    </w:p>
    <w:p w14:paraId="121CEDF8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• произведение элементов массива с четными номерами;</w:t>
      </w:r>
    </w:p>
    <w:p w14:paraId="7AE1FE0F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• сумму элементов массива, расположенных между первым и последним нулевыми</w:t>
      </w:r>
    </w:p>
    <w:p w14:paraId="4ADC83C7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элементами.</w:t>
      </w:r>
    </w:p>
    <w:p w14:paraId="08B84CBA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Преобразовать массив таким образом, чтобы сначала располагались все положительные элементы, а потом — все отрицательные (элементы, равные нулю, считать</w:t>
      </w:r>
    </w:p>
    <w:p w14:paraId="09673539" w14:textId="7E0447FB" w:rsid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положительными).</w:t>
      </w:r>
    </w:p>
    <w:p w14:paraId="054A7068" w14:textId="77777777" w:rsid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00B27504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Создать класс Массив, содержащий:</w:t>
      </w:r>
    </w:p>
    <w:p w14:paraId="593FC9A8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- одномерный целочисленный массив</w:t>
      </w:r>
    </w:p>
    <w:p w14:paraId="7F281C81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- размерность массива определяется суммой двух последних цифр шифра студента (если</w:t>
      </w:r>
    </w:p>
    <w:p w14:paraId="40DA6A70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сумма получается меньше 12, то размерность массива будет равна 12)</w:t>
      </w:r>
    </w:p>
    <w:p w14:paraId="163221FB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- поле, для хранения длины массива</w:t>
      </w:r>
    </w:p>
    <w:p w14:paraId="1C4E651D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- конструктор, в котором осуществляется ввод данных в массив</w:t>
      </w:r>
    </w:p>
    <w:p w14:paraId="0689D597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- расчетные функции (согласно варианта)</w:t>
      </w:r>
    </w:p>
    <w:p w14:paraId="70D3C357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- функцию вывода исходного массива</w:t>
      </w:r>
    </w:p>
    <w:p w14:paraId="06F9D75F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- задействовать механизм обработки исключительных ситуаций (не менее 2-3 ситуаций)</w:t>
      </w:r>
    </w:p>
    <w:p w14:paraId="39C8073E" w14:textId="77777777" w:rsidR="008C73AF" w:rsidRP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- одну из ситуаций обработать с использованием собственного класса исключений</w:t>
      </w:r>
    </w:p>
    <w:p w14:paraId="13CF8935" w14:textId="46CF8041" w:rsidR="008C73AF" w:rsidRDefault="008C73AF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C73AF">
        <w:rPr>
          <w:rStyle w:val="fontstyle01"/>
          <w:rFonts w:cstheme="minorBidi"/>
          <w:color w:val="auto"/>
          <w:sz w:val="28"/>
        </w:rPr>
        <w:t>(класс исключений не должен быть пустым!!!)</w:t>
      </w:r>
    </w:p>
    <w:p w14:paraId="2178119C" w14:textId="77777777" w:rsidR="00C54E30" w:rsidRDefault="00C54E30" w:rsidP="008C73AF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1E705495" w14:textId="77777777" w:rsidR="008C73AF" w:rsidRDefault="008C73AF" w:rsidP="008C73AF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 w:rsidRPr="0012135C">
        <w:rPr>
          <w:rStyle w:val="fontstyle01"/>
          <w:b/>
          <w:sz w:val="28"/>
          <w:szCs w:val="28"/>
        </w:rPr>
        <w:t>Листинг программы</w:t>
      </w:r>
    </w:p>
    <w:p w14:paraId="5669A454" w14:textId="77777777" w:rsidR="008C73AF" w:rsidRDefault="008C73AF" w:rsidP="008C73AF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4F992D85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2742461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CA467A4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algorithm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A28E694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E229A1A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MyException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exception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07EA539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5954404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MyException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message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 : message_(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message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4A5F0BCB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what()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B54496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message_.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c_str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B8FF7E4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D259DA6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71DCF8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message_;</w:t>
      </w:r>
    </w:p>
    <w:p w14:paraId="0DAE7EC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A4255E1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E5A4C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DEF52D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14AC9B0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286A3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length;</w:t>
      </w:r>
    </w:p>
    <w:p w14:paraId="72805F0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CA8A9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2330D2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B8BA220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D7781F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productOfEvenIndexedElements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328169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F6F306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sumBetweenZeros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3D5FD0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59CDB0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734BD6A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537BA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transformArray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6BC727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80182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printTransformedArray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B2C1AC4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60B8F5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860686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4B4EBF8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studentCode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CD3FCA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ваш шифр студента(если сумма двух последних цифр меньше 12, то размер массива будет 12):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151927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072AEC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AA8F32B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studentCode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85ACD6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9445D18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MyException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"Ошибка ввода. Неправильный формат данных."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EB422E8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ABF92C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382CD20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lastTwoDigits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% 100) / 10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% 10); </w:t>
      </w:r>
      <w:r>
        <w:rPr>
          <w:rFonts w:ascii="Cascadia Mono" w:hAnsi="Cascadia Mono" w:cs="Cascadia Mono"/>
          <w:color w:val="008000"/>
          <w:sz w:val="19"/>
          <w:szCs w:val="19"/>
        </w:rPr>
        <w:t>// Складываем последние две цифры.</w:t>
      </w:r>
    </w:p>
    <w:p w14:paraId="6C040AAE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lastTwoDigits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12)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lastTwoDigits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12;</w:t>
      </w:r>
    </w:p>
    <w:p w14:paraId="721AAF0B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4BA2053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элементов массива:\n"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76D635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104A91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length; ++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D7985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5BFB47C5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FD436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74BF2">
        <w:rPr>
          <w:rFonts w:ascii="Cascadia Mono" w:hAnsi="Cascadia Mono" w:cs="Cascadia Mono"/>
          <w:color w:val="008000"/>
          <w:sz w:val="19"/>
          <w:szCs w:val="19"/>
          <w:lang w:val="en-US"/>
        </w:rPr>
        <w:t>// Try-catch block for input validation</w:t>
      </w:r>
    </w:p>
    <w:p w14:paraId="7C10BE41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95FC80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5A88F36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EFA2B8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4E424BED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MyException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Неправильный формат данных."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67B031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4DF33A0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1CC4337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43B506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883478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MyException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7E51C126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e.what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6BBBA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74BF2">
        <w:rPr>
          <w:rFonts w:ascii="Cascadia Mono" w:hAnsi="Cascadia Mono" w:cs="Cascadia Mono"/>
          <w:color w:val="008000"/>
          <w:sz w:val="19"/>
          <w:szCs w:val="19"/>
          <w:lang w:val="en-US"/>
        </w:rPr>
        <w:t>// Clear input buffer to prevent an infinite loop on invalid input</w:t>
      </w:r>
    </w:p>
    <w:p w14:paraId="3D0BB2D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4D8B78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056C38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--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374BF2">
        <w:rPr>
          <w:rFonts w:ascii="Cascadia Mono" w:hAnsi="Cascadia Mono" w:cs="Cascadia Mono"/>
          <w:color w:val="008000"/>
          <w:sz w:val="19"/>
          <w:szCs w:val="19"/>
          <w:lang w:val="en-US"/>
        </w:rPr>
        <w:t>// Re-enter the current element</w:t>
      </w:r>
    </w:p>
    <w:p w14:paraId="30156055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F1D7B5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9127A7F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4F24091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MyException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5CA3B9C4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шифра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студента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e.what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1A6BC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0A6318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C7A9CA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8000"/>
          <w:sz w:val="19"/>
          <w:szCs w:val="19"/>
          <w:lang w:val="en-US"/>
        </w:rPr>
        <w:t>// You might want to add a default value for length in case of an exception</w:t>
      </w:r>
    </w:p>
    <w:p w14:paraId="20C993B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length = 0;</w:t>
      </w:r>
    </w:p>
    <w:p w14:paraId="7035559B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92211FF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B1932B0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BA559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productOfEvenIndexedElements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17735369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 = 1;</w:t>
      </w:r>
    </w:p>
    <w:p w14:paraId="3E53A1C9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length;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2) {</w:t>
      </w:r>
    </w:p>
    <w:p w14:paraId="2972702A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product *=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45D46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FF312EB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product;</w:t>
      </w:r>
    </w:p>
    <w:p w14:paraId="0B29997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5F21B4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0CC4C9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sumBetweenZeros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8E63EF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firstZeroIndex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740B664B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lastZeroIndex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74604B25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2FCD0B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length; ++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D9E98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4BE195C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firstZeroIndex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-1) {</w:t>
      </w:r>
    </w:p>
    <w:p w14:paraId="283C8934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firstZeroIndex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685E6B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FFAF021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lastZeroIndex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DB2A35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EF15C8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23946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00882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firstZeroIndex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 ||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lastZeroIndex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-1) {</w:t>
      </w:r>
    </w:p>
    <w:p w14:paraId="18755469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MyException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"Нет нулевых элементов в массиве"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833F1D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BD0EF8A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824A5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14:paraId="666AB0D6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firstZeroIndex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lastZeroIndex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0EFBA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sum +=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D8FD7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A7FFF11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69044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14:paraId="76D69845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9C85E8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C9CC0F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4A60676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length; ++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529A6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F9804F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DBC475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08C87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0049F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233BF1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transformArray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3BF358A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std::sort(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arr.begin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arr.end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(), [](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75B05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0) {</w:t>
      </w:r>
    </w:p>
    <w:p w14:paraId="42FA14A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F8175A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EA49DC0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&amp;&amp;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{</w:t>
      </w:r>
    </w:p>
    <w:p w14:paraId="6C44C895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CFE34F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35005D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</w:t>
      </w:r>
    </w:p>
    <w:p w14:paraId="1FFC2501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});</w:t>
      </w:r>
    </w:p>
    <w:p w14:paraId="2724576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3AD60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328850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printTransformedArray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61A44BD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Преобразованный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FF3F3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length; ++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290A55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7E2156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FD1E4D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45DF9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A017A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B8FD9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0E4ACF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CB90C2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"color 71"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7D624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311FAE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F992BDA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myArray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343BA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Произведение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четными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номерами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myArray.productOfEvenIndexedElements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E0B634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FBAC881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Сумма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между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первым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последним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нулевыми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элементами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myArray.sumBetweenZeros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AAA7A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EE5A48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MyException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4F0A40DD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sumBetweenZeros</w:t>
      </w:r>
      <w:proofErr w:type="spellEnd"/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e.what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674DC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11FAFEC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4BF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Преобразование</w:t>
      </w:r>
      <w:r w:rsidRPr="00374BF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14:paraId="27ACC86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myArray.transformArray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A90DED4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myArray.printTransformedArray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2C12277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53F298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74BF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2B91AF"/>
          <w:sz w:val="19"/>
          <w:szCs w:val="19"/>
          <w:lang w:val="en-US"/>
        </w:rPr>
        <w:t>MyException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2D8E7003" w14:textId="77777777" w:rsidR="00374BF2" w:rsidRP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74BF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e.what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374BF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6BDECF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74B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14F7C1F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15991B2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4372ABD" w14:textId="77777777" w:rsidR="00374BF2" w:rsidRDefault="00374BF2" w:rsidP="00374BF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3AB1261" w14:textId="77777777" w:rsidR="00B67CC4" w:rsidRPr="00E6498C" w:rsidRDefault="00B67CC4" w:rsidP="004C6077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4F6A06A8" w14:textId="77777777" w:rsidR="008C73AF" w:rsidRPr="008B3CEB" w:rsidRDefault="008C73AF" w:rsidP="008C73AF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Скриншоты с исходными данными и выполнением программы</w:t>
      </w:r>
    </w:p>
    <w:p w14:paraId="318E31B9" w14:textId="5B4FCE31" w:rsidR="008C73AF" w:rsidRDefault="004C6077" w:rsidP="008C73AF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  <w:r w:rsidRPr="004C6077">
        <w:rPr>
          <w:rStyle w:val="fontstyle01"/>
          <w:b/>
          <w:noProof/>
          <w:sz w:val="28"/>
          <w:szCs w:val="28"/>
        </w:rPr>
        <w:drawing>
          <wp:inline distT="0" distB="0" distL="0" distR="0" wp14:anchorId="37C7CF5C" wp14:editId="7D473FA1">
            <wp:extent cx="5986145" cy="68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AADB" w14:textId="77777777" w:rsidR="004C6077" w:rsidRDefault="004C6077" w:rsidP="008C73AF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</w:p>
    <w:p w14:paraId="1FA60B63" w14:textId="4BA0A4CB" w:rsidR="004C6077" w:rsidRDefault="00D55E93" w:rsidP="008C73AF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  <w:r w:rsidRPr="00D55E93">
        <w:rPr>
          <w:rStyle w:val="fontstyle01"/>
          <w:b/>
          <w:sz w:val="28"/>
          <w:szCs w:val="28"/>
        </w:rPr>
        <w:drawing>
          <wp:inline distT="0" distB="0" distL="0" distR="0" wp14:anchorId="6E417245" wp14:editId="39E66633">
            <wp:extent cx="5988050" cy="7785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DF21" w14:textId="77777777" w:rsidR="007345A6" w:rsidRDefault="007345A6" w:rsidP="008C73AF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</w:p>
    <w:p w14:paraId="42D366FB" w14:textId="30EF6493" w:rsidR="007345A6" w:rsidRDefault="007345A6" w:rsidP="008C73AF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  <w:r w:rsidRPr="007345A6">
        <w:rPr>
          <w:rStyle w:val="fontstyle01"/>
          <w:b/>
          <w:sz w:val="28"/>
          <w:szCs w:val="28"/>
        </w:rPr>
        <w:drawing>
          <wp:inline distT="0" distB="0" distL="0" distR="0" wp14:anchorId="60C9CCC6" wp14:editId="0D28C807">
            <wp:extent cx="5965190" cy="3022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3ADC" w14:textId="77777777" w:rsidR="007345A6" w:rsidRDefault="007345A6" w:rsidP="008C73AF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</w:p>
    <w:p w14:paraId="224A98B7" w14:textId="1A78106B" w:rsidR="007345A6" w:rsidRDefault="007345A6" w:rsidP="008C73AF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  <w:r w:rsidRPr="007345A6">
        <w:rPr>
          <w:rStyle w:val="fontstyle01"/>
          <w:b/>
          <w:sz w:val="28"/>
          <w:szCs w:val="28"/>
        </w:rPr>
        <w:drawing>
          <wp:inline distT="0" distB="0" distL="0" distR="0" wp14:anchorId="0B1AA2C1" wp14:editId="7EA07028">
            <wp:extent cx="5957570" cy="588010"/>
            <wp:effectExtent l="0" t="0" r="508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2790" w14:textId="77777777" w:rsidR="00937A96" w:rsidRPr="002A3950" w:rsidRDefault="00937A96" w:rsidP="002A3950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3716661E" w14:textId="77777777" w:rsidR="008C73AF" w:rsidRPr="0012135C" w:rsidRDefault="008C73AF" w:rsidP="008C73AF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4</w:t>
      </w:r>
      <w:r w:rsidRPr="0012135C">
        <w:rPr>
          <w:rStyle w:val="fontstyle01"/>
          <w:b/>
          <w:sz w:val="28"/>
          <w:szCs w:val="28"/>
        </w:rPr>
        <w:t xml:space="preserve">. </w:t>
      </w:r>
      <w:r>
        <w:rPr>
          <w:rStyle w:val="fontstyle01"/>
          <w:b/>
          <w:sz w:val="28"/>
          <w:szCs w:val="28"/>
        </w:rPr>
        <w:t>Вывод</w:t>
      </w:r>
    </w:p>
    <w:p w14:paraId="7158538E" w14:textId="77777777" w:rsidR="008C73AF" w:rsidRPr="00565A74" w:rsidRDefault="008C73AF" w:rsidP="008C73AF">
      <w:pPr>
        <w:pStyle w:val="a6"/>
        <w:rPr>
          <w:rStyle w:val="fontstyle01"/>
          <w:rFonts w:cstheme="minorBidi"/>
          <w:color w:val="auto"/>
          <w:sz w:val="28"/>
        </w:rPr>
      </w:pPr>
    </w:p>
    <w:p w14:paraId="4F5B60BF" w14:textId="43E14436" w:rsidR="0049575A" w:rsidRDefault="004C6077">
      <w:r w:rsidRPr="004C6077">
        <w:t xml:space="preserve">Данный код содержит класс </w:t>
      </w:r>
      <w:proofErr w:type="spellStart"/>
      <w:r w:rsidRPr="004C6077">
        <w:t>Massiv</w:t>
      </w:r>
      <w:proofErr w:type="spellEnd"/>
      <w:r w:rsidRPr="004C6077">
        <w:t xml:space="preserve">, который работает с массивом целых чисел. Он обрабатывает исключительные ситуации, такие как отсутствие нулевых элементов в массиве, используя пользовательское исключение </w:t>
      </w:r>
      <w:proofErr w:type="spellStart"/>
      <w:r w:rsidRPr="004C6077">
        <w:t>MyException</w:t>
      </w:r>
      <w:proofErr w:type="spellEnd"/>
      <w:r w:rsidRPr="004C6077">
        <w:t>. Код также выполняет операции над массивом и выводит результаты на экран, включая преобразование массива, сортировку положительных и отрицательных чисел.</w:t>
      </w:r>
    </w:p>
    <w:sectPr w:rsidR="0049575A" w:rsidSect="002E606C">
      <w:headerReference w:type="default" r:id="rId1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9D67E" w14:textId="77777777" w:rsidR="009A507C" w:rsidRDefault="009A507C">
      <w:pPr>
        <w:spacing w:line="240" w:lineRule="auto"/>
      </w:pPr>
      <w:r>
        <w:separator/>
      </w:r>
    </w:p>
  </w:endnote>
  <w:endnote w:type="continuationSeparator" w:id="0">
    <w:p w14:paraId="0F9CFD62" w14:textId="77777777" w:rsidR="009A507C" w:rsidRDefault="009A50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0EFC4" w14:textId="77777777" w:rsidR="009A507C" w:rsidRDefault="009A507C">
      <w:pPr>
        <w:spacing w:line="240" w:lineRule="auto"/>
      </w:pPr>
      <w:r>
        <w:separator/>
      </w:r>
    </w:p>
  </w:footnote>
  <w:footnote w:type="continuationSeparator" w:id="0">
    <w:p w14:paraId="027CD2D3" w14:textId="77777777" w:rsidR="009A507C" w:rsidRDefault="009A50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48769" w14:textId="77777777" w:rsidR="007A3C00" w:rsidRDefault="009A507C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F079B"/>
    <w:multiLevelType w:val="hybridMultilevel"/>
    <w:tmpl w:val="82B025BC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67"/>
    <w:rsid w:val="002A3950"/>
    <w:rsid w:val="002F4E75"/>
    <w:rsid w:val="00374BF2"/>
    <w:rsid w:val="0049575A"/>
    <w:rsid w:val="004C6077"/>
    <w:rsid w:val="007345A6"/>
    <w:rsid w:val="008C73AF"/>
    <w:rsid w:val="00937A96"/>
    <w:rsid w:val="009A0667"/>
    <w:rsid w:val="009A507C"/>
    <w:rsid w:val="009D474C"/>
    <w:rsid w:val="00AC1145"/>
    <w:rsid w:val="00B67CC4"/>
    <w:rsid w:val="00C54E30"/>
    <w:rsid w:val="00D5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BBEB1"/>
  <w15:chartTrackingRefBased/>
  <w15:docId w15:val="{CE9A54DF-AA38-4D08-8E42-CD5F08A6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3A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3A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73AF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8C73AF"/>
    <w:pPr>
      <w:ind w:left="720"/>
      <w:contextualSpacing/>
    </w:pPr>
  </w:style>
  <w:style w:type="character" w:customStyle="1" w:styleId="fontstyle01">
    <w:name w:val="fontstyle01"/>
    <w:basedOn w:val="a0"/>
    <w:rsid w:val="008C73A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C73AF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6">
    <w:name w:val="No Spacing"/>
    <w:uiPriority w:val="1"/>
    <w:qFormat/>
    <w:rsid w:val="008C73A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34</cp:revision>
  <dcterms:created xsi:type="dcterms:W3CDTF">2023-10-18T16:42:00Z</dcterms:created>
  <dcterms:modified xsi:type="dcterms:W3CDTF">2023-11-23T11:59:00Z</dcterms:modified>
</cp:coreProperties>
</file>