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94B7E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0EF1FBBD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745348C4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3A1B6F81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A354EA" w:rsidRPr="003802B0" w14:paraId="7EFABA04" w14:textId="77777777" w:rsidTr="00E01A0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9917BB5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3B268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9202FF3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C53F8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98E3101" w14:textId="74EBA905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A354EA" w:rsidRPr="003802B0" w14:paraId="60DD29B9" w14:textId="77777777" w:rsidTr="00E01A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F36AB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12AD8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56987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E1758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24064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F967F8B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354EA" w:rsidRPr="003802B0" w14:paraId="1A0F075D" w14:textId="77777777" w:rsidTr="00E01A0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A7A919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№1</w:t>
            </w:r>
          </w:p>
        </w:tc>
      </w:tr>
      <w:tr w:rsidR="00A354EA" w:rsidRPr="003802B0" w14:paraId="32D02544" w14:textId="77777777" w:rsidTr="00E01A0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9A4830" w14:textId="2B8EBB11" w:rsidR="00A354EA" w:rsidRPr="003802B0" w:rsidRDefault="00AE1848" w:rsidP="00E01A0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AE1848">
              <w:t>«АНАЛИЗ СЛОЖНОСТИ АЛГОРИТМОВ»</w:t>
            </w:r>
          </w:p>
        </w:tc>
      </w:tr>
      <w:tr w:rsidR="00A354EA" w:rsidRPr="003802B0" w14:paraId="08B1E112" w14:textId="77777777" w:rsidTr="00E01A0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63274A5" w14:textId="558C332C" w:rsidR="00A354EA" w:rsidRPr="003802B0" w:rsidRDefault="00A354EA" w:rsidP="00E01A0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E1848"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A354EA" w:rsidRPr="003802B0" w14:paraId="3DD82A67" w14:textId="77777777" w:rsidTr="00E01A0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141E39" w14:textId="77777777" w:rsidR="00A354EA" w:rsidRPr="003802B0" w:rsidRDefault="00A354EA" w:rsidP="00E01A0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354EA" w:rsidRPr="003802B0" w14:paraId="2224FDB4" w14:textId="77777777" w:rsidTr="00E01A0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DF8604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025A95A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354EA" w:rsidRPr="003802B0" w14:paraId="16188B5D" w14:textId="77777777" w:rsidTr="00E01A0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E95B2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21A9C0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A1C0A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929E0D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61A4A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EB39E2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A354EA" w:rsidRPr="003802B0" w14:paraId="4B007B1C" w14:textId="77777777" w:rsidTr="00E01A0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736CB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EDD294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44086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1C1678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6BF80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D7D65" w14:textId="77777777" w:rsidR="00A354EA" w:rsidRPr="003802B0" w:rsidRDefault="00A354EA" w:rsidP="00E01A0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7FBED4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BC8CD2A" w14:textId="77777777" w:rsidR="00A354EA" w:rsidRPr="003802B0" w:rsidRDefault="00A354EA" w:rsidP="00A354E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6173B1BA" w14:textId="77777777" w:rsidR="00A354EA" w:rsidRDefault="00A354EA" w:rsidP="00A354EA">
      <w:pPr>
        <w:ind w:firstLine="0"/>
        <w:jc w:val="left"/>
      </w:pPr>
    </w:p>
    <w:p w14:paraId="2E7614F2" w14:textId="77777777" w:rsidR="00A354EA" w:rsidRDefault="00A354EA" w:rsidP="00A354EA">
      <w:pPr>
        <w:ind w:firstLine="0"/>
        <w:rPr>
          <w:rStyle w:val="fontstyle01"/>
          <w:szCs w:val="28"/>
        </w:rPr>
      </w:pPr>
    </w:p>
    <w:p w14:paraId="219DA395" w14:textId="39A386F9" w:rsidR="00A354EA" w:rsidRDefault="00A354EA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517DD752" w14:textId="7F07A8E2" w:rsidR="00A354EA" w:rsidRDefault="00A354EA">
      <w:r>
        <w:t>Целью работы является изучение методов и получение практических навыков анализа сложности алгоритмов.</w:t>
      </w:r>
    </w:p>
    <w:p w14:paraId="7859EC61" w14:textId="77777777" w:rsidR="0039220A" w:rsidRDefault="0039220A" w:rsidP="0039220A">
      <w:r>
        <w:t>Используя память, пропорциональную n, хранить массив целых чисел</w:t>
      </w:r>
    </w:p>
    <w:p w14:paraId="2CCE2DFD" w14:textId="77777777" w:rsidR="0039220A" w:rsidRDefault="0039220A" w:rsidP="0039220A">
      <w:pPr>
        <w:ind w:firstLine="0"/>
      </w:pPr>
      <w:r>
        <w:t>A, содержащий n элементов.</w:t>
      </w:r>
    </w:p>
    <w:p w14:paraId="38D6A346" w14:textId="676BB2C0" w:rsidR="0039220A" w:rsidRDefault="0039220A" w:rsidP="0039220A">
      <w:r>
        <w:t>Элементы массива A могут принимать случайные значения от</w:t>
      </w:r>
      <w:r>
        <w:rPr>
          <w:lang w:val="en-US"/>
        </w:rPr>
        <w:t> </w:t>
      </w:r>
      <w:r>
        <w:t xml:space="preserve">-((n </w:t>
      </w:r>
      <w:proofErr w:type="spellStart"/>
      <w:r>
        <w:t>div</w:t>
      </w:r>
      <w:proofErr w:type="spellEnd"/>
      <w:r>
        <w:t xml:space="preserve"> 2) - 1) до (n </w:t>
      </w:r>
      <w:proofErr w:type="spellStart"/>
      <w:r>
        <w:t>div</w:t>
      </w:r>
      <w:proofErr w:type="spellEnd"/>
      <w:r>
        <w:t xml:space="preserve"> 2). То есть, если в массиве хранится 10 элементов, то</w:t>
      </w:r>
      <w:r>
        <w:rPr>
          <w:lang w:val="en-US"/>
        </w:rPr>
        <w:t> </w:t>
      </w:r>
      <w:r>
        <w:t>эти элементы должны быть в диапазоне от -4 до 5.</w:t>
      </w:r>
    </w:p>
    <w:p w14:paraId="1D4284AE" w14:textId="77777777" w:rsidR="0039220A" w:rsidRDefault="0039220A" w:rsidP="0039220A">
      <w:r>
        <w:t>Разработать алгоритм, который осуществляет заполнение массива A</w:t>
      </w:r>
    </w:p>
    <w:p w14:paraId="63E6E9E6" w14:textId="19643A58" w:rsidR="0039220A" w:rsidRDefault="0039220A" w:rsidP="0039220A">
      <w:pPr>
        <w:ind w:firstLine="0"/>
      </w:pPr>
      <w:r>
        <w:t>случайными значениями, и по выбору пользователя выполняет одну из двух</w:t>
      </w:r>
      <w:r>
        <w:rPr>
          <w:lang w:val="en-US"/>
        </w:rPr>
        <w:t> </w:t>
      </w:r>
      <w:r>
        <w:t>функций.</w:t>
      </w:r>
      <w:r>
        <w:rPr>
          <w:lang w:val="en-US"/>
        </w:rPr>
        <w:t> </w:t>
      </w:r>
      <w:r>
        <w:t>Состав</w:t>
      </w:r>
      <w:r>
        <w:rPr>
          <w:lang w:val="en-US"/>
        </w:rPr>
        <w:t> </w:t>
      </w:r>
      <w:r>
        <w:t>выполняемых</w:t>
      </w:r>
      <w:r>
        <w:rPr>
          <w:lang w:val="en-US"/>
        </w:rPr>
        <w:t> </w:t>
      </w:r>
      <w:r>
        <w:t>функций</w:t>
      </w:r>
      <w:r>
        <w:rPr>
          <w:lang w:val="en-US"/>
        </w:rPr>
        <w:t> </w:t>
      </w:r>
      <w:r>
        <w:t>и</w:t>
      </w:r>
      <w:r>
        <w:rPr>
          <w:lang w:val="en-US"/>
        </w:rPr>
        <w:t> </w:t>
      </w:r>
      <w:r>
        <w:t>требования</w:t>
      </w:r>
      <w:r>
        <w:rPr>
          <w:lang w:val="en-US"/>
        </w:rPr>
        <w:t> </w:t>
      </w:r>
      <w:r>
        <w:t>к</w:t>
      </w:r>
      <w:r>
        <w:rPr>
          <w:lang w:val="en-US"/>
        </w:rPr>
        <w:t> </w:t>
      </w:r>
      <w:r>
        <w:t>теоретической</w:t>
      </w:r>
      <w:r>
        <w:rPr>
          <w:lang w:val="en-US"/>
        </w:rPr>
        <w:t> </w:t>
      </w:r>
      <w:r>
        <w:t>временной</w:t>
      </w:r>
      <w:r>
        <w:rPr>
          <w:lang w:val="en-US"/>
        </w:rPr>
        <w:t> </w:t>
      </w:r>
      <w:r>
        <w:t>сложности</w:t>
      </w:r>
      <w:r>
        <w:rPr>
          <w:lang w:val="en-US"/>
        </w:rPr>
        <w:t> </w:t>
      </w:r>
      <w:r>
        <w:t>этих</w:t>
      </w:r>
      <w:r>
        <w:rPr>
          <w:lang w:val="en-US"/>
        </w:rPr>
        <w:t> </w:t>
      </w:r>
      <w:r>
        <w:t>функций</w:t>
      </w:r>
      <w:r>
        <w:rPr>
          <w:lang w:val="en-US"/>
        </w:rPr>
        <w:t> </w:t>
      </w:r>
      <w:r>
        <w:t>определяется</w:t>
      </w:r>
      <w:r>
        <w:rPr>
          <w:lang w:val="en-US"/>
        </w:rPr>
        <w:t> </w:t>
      </w:r>
      <w:r>
        <w:t>вариантом</w:t>
      </w:r>
      <w:r>
        <w:rPr>
          <w:lang w:val="en-US"/>
        </w:rPr>
        <w:t> </w:t>
      </w:r>
      <w:r>
        <w:t>задания.</w:t>
      </w:r>
    </w:p>
    <w:p w14:paraId="0D051839" w14:textId="573FBD06" w:rsidR="00A354EA" w:rsidRPr="00A354EA" w:rsidRDefault="00A354EA" w:rsidP="00A354EA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№8</w:t>
      </w:r>
    </w:p>
    <w:p w14:paraId="78323DF4" w14:textId="33B28676" w:rsidR="008945FF" w:rsidRDefault="00A354EA" w:rsidP="00A354EA">
      <w:pPr>
        <w:jc w:val="center"/>
      </w:pPr>
      <w:r w:rsidRPr="00A354EA">
        <w:rPr>
          <w:noProof/>
        </w:rPr>
        <w:drawing>
          <wp:inline distT="0" distB="0" distL="0" distR="0" wp14:anchorId="623F86FF" wp14:editId="3D9825A0">
            <wp:extent cx="5295900" cy="367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26BF" w14:textId="59244AF9" w:rsidR="00AE1848" w:rsidRDefault="00AE1848" w:rsidP="00AE1848"/>
    <w:p w14:paraId="605D0746" w14:textId="785B211E" w:rsidR="00AE1848" w:rsidRDefault="00AE1848" w:rsidP="00AE1848">
      <w:pPr>
        <w:rPr>
          <w:b/>
          <w:bCs/>
          <w:sz w:val="32"/>
          <w:szCs w:val="24"/>
          <w:lang w:val="en-US"/>
        </w:rPr>
      </w:pPr>
      <w:r w:rsidRPr="00C130A6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C130A6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04186F3D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3870343A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3907055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cstdlib</w:t>
      </w:r>
      <w:proofErr w:type="spellEnd"/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7324FDD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14:paraId="002E82B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5A6202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D6E95F0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7AC44D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MAX_N = 1000;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Максимальный размер массива</w:t>
      </w:r>
    </w:p>
    <w:p w14:paraId="0EC99F24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7EAD39C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заполнения массива случайными значениями в заданном диапазоне</w:t>
      </w:r>
    </w:p>
    <w:p w14:paraId="36C4F5F8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fillArray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1CECF5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minVal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-((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2) - 1);</w:t>
      </w:r>
    </w:p>
    <w:p w14:paraId="19BB3FE2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maxVal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2;</w:t>
      </w:r>
    </w:p>
    <w:p w14:paraId="3F8E8284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931CB62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 % (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maxVal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minVal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+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minVal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5448BD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A776834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E58228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CBF2E9E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подсчета суммы отрицательных элементов (O(n))</w:t>
      </w:r>
    </w:p>
    <w:p w14:paraId="0D6C476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sumNegativeElements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FD0D3F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3FF1EBE6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EF3B15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] &lt; 0) {</w:t>
      </w:r>
    </w:p>
    <w:p w14:paraId="25E842AF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sum +=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A52FDC0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DDA836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E8AE3F4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14:paraId="5157D44B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178141E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6A898B0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подсчета количества отрицательных элементов (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O(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1))</w:t>
      </w:r>
    </w:p>
    <w:p w14:paraId="6CF69750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countNegativeElements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17D02C" w14:textId="77777777" w:rsidR="00642CA5" w:rsidRPr="00C130A6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130A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130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14:paraId="6B9A086A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30A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F41C1F2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42CA5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] &lt; 0) {</w:t>
      </w:r>
    </w:p>
    <w:p w14:paraId="68BA2911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48C66E4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F828D35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E703984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14:paraId="425B622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D267C3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E370A5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652464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31B784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proofErr w:type="spellStart"/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55A1CB7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0C97EF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772D8489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размер массива (n):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427E5F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n) || n &lt;= 0 || n &gt; MAX_N) {</w:t>
      </w:r>
    </w:p>
    <w:p w14:paraId="19F6CD11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642C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642C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флаг</w:t>
      </w:r>
      <w:r w:rsidRPr="00642C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ошибки</w:t>
      </w:r>
    </w:p>
    <w:p w14:paraId="2C25D4C0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42CA5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42CA5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642C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642C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</w:t>
      </w:r>
      <w:r w:rsidRPr="00642CA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</w:p>
    <w:p w14:paraId="425F9FD8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Некорректный размер массива. Пожалуйста, введите положительное число до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_N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83EFF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59ACAE7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66BB6A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A[MAX_N];</w:t>
      </w:r>
    </w:p>
    <w:p w14:paraId="66308D86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fillArray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A, n);</w:t>
      </w:r>
    </w:p>
    <w:p w14:paraId="6FB23A79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7A2A45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Случайные значения массива A:"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B46BB7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4950C5E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085787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12A6AA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90B2AF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239EC6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8EB213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Выберите функцию (1 - сумма отрицательных, 2 - количество отрицательных):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5270D0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2BBEB807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A69D90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 {</w:t>
      </w:r>
    </w:p>
    <w:p w14:paraId="68F77FEA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sumNegativeElements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A, n);</w:t>
      </w:r>
    </w:p>
    <w:p w14:paraId="79F335B5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Сумма отрицательных элементов: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604AB5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31EAF3C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2) {</w:t>
      </w:r>
    </w:p>
    <w:p w14:paraId="0B357475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</w:t>
      </w:r>
      <w:proofErr w:type="spellStart"/>
      <w:proofErr w:type="gram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countNegativeElements</w:t>
      </w:r>
      <w:proofErr w:type="spell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A, n);</w:t>
      </w:r>
    </w:p>
    <w:p w14:paraId="1CC166F3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Количество отрицательных элементов: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9745D4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05EAFC8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B8A565D" w14:textId="77777777" w:rsidR="00642CA5" w:rsidRP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Некорректный выбор функции. Выберите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</w:rPr>
        <w:t>или</w:t>
      </w:r>
      <w:r w:rsidRPr="00642CA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2."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42CA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1FE4EE" w14:textId="77777777" w:rsidR="00642CA5" w:rsidRPr="00C130A6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42CA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130A6"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439E72AD" w14:textId="77777777" w:rsidR="00642CA5" w:rsidRPr="00C130A6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130A6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A22620" w14:textId="77777777" w:rsidR="00642CA5" w:rsidRPr="00C130A6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79D53D8" w14:textId="77777777" w:rsidR="00642CA5" w:rsidRPr="00C130A6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130A6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42CA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C130A6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9A6647A" w14:textId="77777777" w:rsidR="00642CA5" w:rsidRDefault="00642CA5" w:rsidP="00642C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1268EB" w14:textId="77777777" w:rsidR="00642CA5" w:rsidRPr="00C130A6" w:rsidRDefault="00642CA5" w:rsidP="00AE1848">
      <w:pPr>
        <w:rPr>
          <w:b/>
          <w:bCs/>
          <w:sz w:val="32"/>
          <w:szCs w:val="24"/>
        </w:rPr>
      </w:pPr>
    </w:p>
    <w:p w14:paraId="7E8CD9CD" w14:textId="0F698273" w:rsidR="00AE1848" w:rsidRDefault="00A21995" w:rsidP="00AE184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3)Р</w:t>
      </w:r>
      <w:r w:rsidRPr="00A21995">
        <w:rPr>
          <w:b/>
          <w:bCs/>
          <w:sz w:val="32"/>
          <w:szCs w:val="24"/>
        </w:rPr>
        <w:t>асчет</w:t>
      </w:r>
      <w:r>
        <w:rPr>
          <w:b/>
          <w:bCs/>
          <w:sz w:val="32"/>
          <w:szCs w:val="24"/>
        </w:rPr>
        <w:t> </w:t>
      </w:r>
      <w:r w:rsidRPr="00A21995">
        <w:rPr>
          <w:b/>
          <w:bCs/>
          <w:sz w:val="32"/>
          <w:szCs w:val="24"/>
        </w:rPr>
        <w:t>пространственной</w:t>
      </w:r>
      <w:r>
        <w:rPr>
          <w:b/>
          <w:bCs/>
          <w:sz w:val="32"/>
          <w:szCs w:val="24"/>
        </w:rPr>
        <w:t> </w:t>
      </w:r>
      <w:r w:rsidRPr="00A21995">
        <w:rPr>
          <w:b/>
          <w:bCs/>
          <w:sz w:val="32"/>
          <w:szCs w:val="24"/>
        </w:rPr>
        <w:t>и</w:t>
      </w:r>
      <w:r>
        <w:rPr>
          <w:b/>
          <w:bCs/>
          <w:sz w:val="32"/>
          <w:szCs w:val="24"/>
        </w:rPr>
        <w:t> </w:t>
      </w:r>
      <w:r w:rsidRPr="00A21995">
        <w:rPr>
          <w:b/>
          <w:bCs/>
          <w:sz w:val="32"/>
          <w:szCs w:val="24"/>
        </w:rPr>
        <w:t>временной</w:t>
      </w:r>
      <w:r>
        <w:rPr>
          <w:b/>
          <w:bCs/>
          <w:sz w:val="32"/>
          <w:szCs w:val="24"/>
        </w:rPr>
        <w:t> </w:t>
      </w:r>
      <w:r w:rsidRPr="00A21995">
        <w:rPr>
          <w:b/>
          <w:bCs/>
          <w:sz w:val="32"/>
          <w:szCs w:val="24"/>
        </w:rPr>
        <w:t>сложностей</w:t>
      </w:r>
      <w:r>
        <w:rPr>
          <w:b/>
          <w:bCs/>
          <w:sz w:val="32"/>
          <w:szCs w:val="24"/>
        </w:rPr>
        <w:t> </w:t>
      </w:r>
      <w:r w:rsidRPr="00A21995">
        <w:rPr>
          <w:b/>
          <w:bCs/>
          <w:sz w:val="32"/>
          <w:szCs w:val="24"/>
        </w:rPr>
        <w:t>алгоритма:</w:t>
      </w:r>
    </w:p>
    <w:p w14:paraId="137FE2C5" w14:textId="169110FD" w:rsidR="00523933" w:rsidRDefault="00523933" w:rsidP="00523933">
      <w:r w:rsidRPr="00523933">
        <w:t>Временная сложность:</w:t>
      </w:r>
    </w:p>
    <w:p w14:paraId="62378D47" w14:textId="77777777" w:rsidR="00523933" w:rsidRPr="00C130A6" w:rsidRDefault="00523933" w:rsidP="00523933">
      <w:proofErr w:type="spellStart"/>
      <w:r w:rsidRPr="00523933">
        <w:rPr>
          <w:lang w:val="en-US"/>
        </w:rPr>
        <w:t>tSum</w:t>
      </w:r>
      <w:proofErr w:type="spellEnd"/>
      <w:r w:rsidRPr="00C130A6">
        <w:t xml:space="preserve"> = </w:t>
      </w:r>
      <w:r w:rsidRPr="00523933">
        <w:rPr>
          <w:lang w:val="en-US"/>
        </w:rPr>
        <w:t>K</w:t>
      </w:r>
      <w:r w:rsidRPr="00C130A6">
        <w:t xml:space="preserve">7 + </w:t>
      </w:r>
      <w:r w:rsidRPr="00523933">
        <w:rPr>
          <w:lang w:val="en-US"/>
        </w:rPr>
        <w:t>n</w:t>
      </w:r>
      <w:r w:rsidRPr="00C130A6">
        <w:t>*</w:t>
      </w:r>
      <w:r w:rsidRPr="00523933">
        <w:rPr>
          <w:lang w:val="en-US"/>
        </w:rPr>
        <w:t>K</w:t>
      </w:r>
      <w:r w:rsidRPr="00C130A6">
        <w:t xml:space="preserve">10 + </w:t>
      </w:r>
      <w:r w:rsidRPr="00523933">
        <w:rPr>
          <w:lang w:val="en-US"/>
        </w:rPr>
        <w:t>K</w:t>
      </w:r>
      <w:r w:rsidRPr="00C130A6">
        <w:t xml:space="preserve">12+ </w:t>
      </w:r>
      <w:r w:rsidRPr="00523933">
        <w:rPr>
          <w:lang w:val="en-US"/>
        </w:rPr>
        <w:t>K</w:t>
      </w:r>
      <w:r w:rsidRPr="00C130A6">
        <w:t>13</w:t>
      </w:r>
    </w:p>
    <w:p w14:paraId="0833D402" w14:textId="77777777" w:rsidR="00523933" w:rsidRPr="00523933" w:rsidRDefault="00523933" w:rsidP="00523933">
      <w:pPr>
        <w:rPr>
          <w:lang w:val="en-US"/>
        </w:rPr>
      </w:pPr>
      <w:proofErr w:type="spellStart"/>
      <w:r w:rsidRPr="00523933">
        <w:rPr>
          <w:lang w:val="en-US"/>
        </w:rPr>
        <w:lastRenderedPageBreak/>
        <w:t>tCount</w:t>
      </w:r>
      <w:proofErr w:type="spellEnd"/>
      <w:r w:rsidRPr="00523933">
        <w:rPr>
          <w:lang w:val="en-US"/>
        </w:rPr>
        <w:t xml:space="preserve"> = K17</w:t>
      </w:r>
    </w:p>
    <w:p w14:paraId="5645874F" w14:textId="3CF4B136" w:rsidR="00523933" w:rsidRDefault="00523933" w:rsidP="00523933">
      <w:pPr>
        <w:rPr>
          <w:lang w:val="en-US"/>
        </w:rPr>
      </w:pPr>
      <w:proofErr w:type="spellStart"/>
      <w:r w:rsidRPr="00523933">
        <w:rPr>
          <w:lang w:val="en-US"/>
        </w:rPr>
        <w:t>tAlg</w:t>
      </w:r>
      <w:proofErr w:type="spellEnd"/>
      <w:r w:rsidRPr="00523933">
        <w:rPr>
          <w:lang w:val="en-US"/>
        </w:rPr>
        <w:t xml:space="preserve"> = K22 + K23 + K25 + n*(K28 + </w:t>
      </w:r>
      <w:proofErr w:type="gramStart"/>
      <w:r w:rsidRPr="00523933">
        <w:rPr>
          <w:lang w:val="en-US"/>
        </w:rPr>
        <w:t>max(</w:t>
      </w:r>
      <w:proofErr w:type="gramEnd"/>
      <w:r w:rsidRPr="00523933">
        <w:rPr>
          <w:lang w:val="en-US"/>
        </w:rPr>
        <w:t xml:space="preserve">K30 , 0)) + </w:t>
      </w:r>
      <w:proofErr w:type="spellStart"/>
      <w:r w:rsidRPr="00523933">
        <w:rPr>
          <w:lang w:val="en-US"/>
        </w:rPr>
        <w:t>tSum</w:t>
      </w:r>
      <w:proofErr w:type="spellEnd"/>
      <w:r w:rsidRPr="00523933">
        <w:rPr>
          <w:lang w:val="en-US"/>
        </w:rPr>
        <w:t xml:space="preserve"> + </w:t>
      </w:r>
      <w:proofErr w:type="spellStart"/>
      <w:r w:rsidRPr="00523933">
        <w:rPr>
          <w:lang w:val="en-US"/>
        </w:rPr>
        <w:t>tCount</w:t>
      </w:r>
      <w:proofErr w:type="spellEnd"/>
    </w:p>
    <w:p w14:paraId="123F2C40" w14:textId="2D52D734" w:rsidR="00523933" w:rsidRDefault="00523933" w:rsidP="00523933">
      <w:r w:rsidRPr="00523933">
        <w:t xml:space="preserve">Временная сложность </w:t>
      </w:r>
      <w:r>
        <w:t>моего</w:t>
      </w:r>
      <w:r w:rsidRPr="00523933">
        <w:t xml:space="preserve"> кода будет линейной относительно размера массива </w:t>
      </w:r>
      <w:r w:rsidRPr="00523933">
        <w:rPr>
          <w:lang w:val="en-US"/>
        </w:rPr>
        <w:t>n</w:t>
      </w:r>
      <w:r w:rsidRPr="00523933">
        <w:t xml:space="preserve">, так как циклы выполняются </w:t>
      </w:r>
      <w:r w:rsidRPr="00523933">
        <w:rPr>
          <w:lang w:val="en-US"/>
        </w:rPr>
        <w:t>n</w:t>
      </w:r>
      <w:r w:rsidRPr="00523933">
        <w:t xml:space="preserve"> раз. Таким образом, временная сложность составит </w:t>
      </w:r>
      <w:r w:rsidRPr="00523933">
        <w:rPr>
          <w:lang w:val="en-US"/>
        </w:rPr>
        <w:t>O</w:t>
      </w:r>
      <w:r w:rsidRPr="00523933">
        <w:t>(</w:t>
      </w:r>
      <w:r w:rsidRPr="00523933">
        <w:rPr>
          <w:lang w:val="en-US"/>
        </w:rPr>
        <w:t>n</w:t>
      </w:r>
      <w:r w:rsidRPr="00523933">
        <w:t>).</w:t>
      </w:r>
    </w:p>
    <w:p w14:paraId="5E16AB93" w14:textId="22B06F4E" w:rsidR="0069443A" w:rsidRDefault="0069443A" w:rsidP="00523933">
      <w:r w:rsidRPr="0069443A">
        <w:t>Пространственная сложность:</w:t>
      </w:r>
    </w:p>
    <w:p w14:paraId="65AAC067" w14:textId="705C36EF" w:rsidR="0069443A" w:rsidRDefault="0069443A" w:rsidP="00523933">
      <w:r w:rsidRPr="0069443A">
        <w:t xml:space="preserve">v = </w:t>
      </w:r>
      <w:proofErr w:type="spellStart"/>
      <w:r w:rsidRPr="0069443A">
        <w:t>Cconst</w:t>
      </w:r>
      <w:proofErr w:type="spellEnd"/>
      <w:r w:rsidRPr="0069443A">
        <w:t xml:space="preserve"> + n*</w:t>
      </w:r>
      <w:proofErr w:type="spellStart"/>
      <w:r w:rsidRPr="0069443A">
        <w:t>Cint</w:t>
      </w:r>
      <w:proofErr w:type="spellEnd"/>
      <w:r w:rsidRPr="0069443A">
        <w:t xml:space="preserve"> + 5*</w:t>
      </w:r>
      <w:proofErr w:type="spellStart"/>
      <w:r w:rsidRPr="0069443A">
        <w:t>Cint</w:t>
      </w:r>
      <w:proofErr w:type="spellEnd"/>
    </w:p>
    <w:p w14:paraId="1CB45807" w14:textId="7439EBE4" w:rsidR="0069443A" w:rsidRPr="00523933" w:rsidRDefault="0069443A" w:rsidP="00523933">
      <w:r w:rsidRPr="0069443A">
        <w:t>Пространственная сложность также будет зависеть от размера массива n, так как массив A имеет n элементов. Таким образом, пространственная сложность составит O(n).</w:t>
      </w:r>
    </w:p>
    <w:p w14:paraId="46F74284" w14:textId="3C131BE7" w:rsidR="00257E56" w:rsidRDefault="00257E56" w:rsidP="00CB0FD1">
      <w:pPr>
        <w:rPr>
          <w:b/>
          <w:bCs/>
          <w:sz w:val="32"/>
          <w:szCs w:val="24"/>
        </w:rPr>
      </w:pPr>
      <w:r w:rsidRPr="00257E56">
        <w:rPr>
          <w:b/>
          <w:bCs/>
          <w:sz w:val="32"/>
          <w:szCs w:val="24"/>
        </w:rPr>
        <w:t>4)</w:t>
      </w:r>
      <w:r>
        <w:rPr>
          <w:b/>
          <w:bCs/>
          <w:sz w:val="32"/>
          <w:szCs w:val="24"/>
        </w:rPr>
        <w:t>Р</w:t>
      </w:r>
      <w:r w:rsidRPr="00257E56">
        <w:rPr>
          <w:b/>
          <w:bCs/>
          <w:sz w:val="32"/>
          <w:szCs w:val="24"/>
        </w:rPr>
        <w:t>асчет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теоретической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пространственной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и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теоретической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временной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сложностей</w:t>
      </w:r>
      <w:r w:rsidR="00CB0FD1">
        <w:rPr>
          <w:b/>
          <w:bCs/>
          <w:sz w:val="32"/>
          <w:szCs w:val="24"/>
        </w:rPr>
        <w:t> </w:t>
      </w:r>
      <w:r w:rsidRPr="00257E56">
        <w:rPr>
          <w:b/>
          <w:bCs/>
          <w:sz w:val="32"/>
          <w:szCs w:val="24"/>
        </w:rPr>
        <w:t>алгоритма</w:t>
      </w:r>
      <w:r w:rsidR="00CB0FD1" w:rsidRPr="00CB0FD1">
        <w:rPr>
          <w:b/>
          <w:bCs/>
          <w:sz w:val="32"/>
          <w:szCs w:val="24"/>
        </w:rPr>
        <w:t>:</w:t>
      </w:r>
    </w:p>
    <w:p w14:paraId="442240FD" w14:textId="7D06939B" w:rsidR="00762752" w:rsidRDefault="00762752" w:rsidP="00762752">
      <w:r w:rsidRPr="00762752">
        <w:t>Теоретическая пространственная сложность:</w:t>
      </w:r>
    </w:p>
    <w:p w14:paraId="0059942E" w14:textId="3F9A8C86" w:rsidR="00762752" w:rsidRPr="00762752" w:rsidRDefault="00762752" w:rsidP="00762752">
      <w:r w:rsidRPr="00762752">
        <w:rPr>
          <w:lang w:val="en-US"/>
        </w:rPr>
        <w:t>V</w:t>
      </w:r>
      <w:r w:rsidRPr="00762752">
        <w:t>(</w:t>
      </w:r>
      <w:r w:rsidRPr="00762752">
        <w:rPr>
          <w:lang w:val="en-US"/>
        </w:rPr>
        <w:t>n</w:t>
      </w:r>
      <w:r w:rsidRPr="00762752">
        <w:t xml:space="preserve">) =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v</w:t>
      </w:r>
      <w:r w:rsidRPr="00762752">
        <w:t xml:space="preserve">) =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max</w:t>
      </w:r>
      <w:r w:rsidRPr="00762752">
        <w:t>(</w:t>
      </w:r>
      <w:r w:rsidRPr="00762752">
        <w:rPr>
          <w:lang w:val="en-US"/>
        </w:rPr>
        <w:t>O</w:t>
      </w:r>
      <w:r w:rsidRPr="00762752">
        <w:t>(</w:t>
      </w:r>
      <w:proofErr w:type="spellStart"/>
      <w:r w:rsidRPr="00762752">
        <w:rPr>
          <w:lang w:val="en-US"/>
        </w:rPr>
        <w:t>Cconst</w:t>
      </w:r>
      <w:proofErr w:type="spellEnd"/>
      <w:r w:rsidRPr="00762752">
        <w:t xml:space="preserve">),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n</w:t>
      </w:r>
      <w:r w:rsidRPr="00762752">
        <w:t>*</w:t>
      </w:r>
      <w:r w:rsidRPr="00762752">
        <w:rPr>
          <w:lang w:val="en-US"/>
        </w:rPr>
        <w:t>Cint</w:t>
      </w:r>
      <w:r w:rsidRPr="00762752">
        <w:t xml:space="preserve">), </w:t>
      </w:r>
      <w:r w:rsidRPr="00762752">
        <w:rPr>
          <w:lang w:val="en-US"/>
        </w:rPr>
        <w:t>O</w:t>
      </w:r>
      <w:r w:rsidRPr="00762752">
        <w:t>(5*</w:t>
      </w:r>
      <w:r w:rsidRPr="00762752">
        <w:rPr>
          <w:lang w:val="en-US"/>
        </w:rPr>
        <w:t>Cint</w:t>
      </w:r>
      <w:r w:rsidRPr="00762752">
        <w:t>))) =</w:t>
      </w:r>
      <w:r>
        <w:t> 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max</w:t>
      </w:r>
      <w:r w:rsidRPr="00762752">
        <w:t>(</w:t>
      </w:r>
      <w:proofErr w:type="gramStart"/>
      <w:r w:rsidRPr="00762752">
        <w:rPr>
          <w:lang w:val="en-US"/>
        </w:rPr>
        <w:t>O</w:t>
      </w:r>
      <w:r w:rsidRPr="00762752">
        <w:t>(</w:t>
      </w:r>
      <w:proofErr w:type="gramEnd"/>
      <w:r w:rsidRPr="00762752">
        <w:t xml:space="preserve">1),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n</w:t>
      </w:r>
      <w:r w:rsidRPr="00762752">
        <w:t xml:space="preserve">), </w:t>
      </w:r>
      <w:r w:rsidRPr="00762752">
        <w:rPr>
          <w:lang w:val="en-US"/>
        </w:rPr>
        <w:t>O</w:t>
      </w:r>
      <w:r w:rsidRPr="00762752">
        <w:t xml:space="preserve">(1))) =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n</w:t>
      </w:r>
      <w:r w:rsidRPr="00762752">
        <w:t>)</w:t>
      </w:r>
    </w:p>
    <w:p w14:paraId="6530C060" w14:textId="67658839" w:rsidR="00762752" w:rsidRDefault="00762752" w:rsidP="00762752">
      <w:r w:rsidRPr="00762752">
        <w:t xml:space="preserve">Исходя из этой оценки, теоретическая пространственная сложность кода составляет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n</w:t>
      </w:r>
      <w:r w:rsidRPr="00762752">
        <w:t xml:space="preserve">), где </w:t>
      </w:r>
      <w:r w:rsidRPr="00762752">
        <w:rPr>
          <w:lang w:val="en-US"/>
        </w:rPr>
        <w:t>n</w:t>
      </w:r>
      <w:r w:rsidRPr="00762752">
        <w:t xml:space="preserve"> </w:t>
      </w:r>
      <w:proofErr w:type="gramStart"/>
      <w:r w:rsidRPr="00762752">
        <w:t>- это</w:t>
      </w:r>
      <w:proofErr w:type="gramEnd"/>
      <w:r w:rsidRPr="00762752">
        <w:t xml:space="preserve"> размер массива </w:t>
      </w:r>
      <w:r w:rsidRPr="00762752">
        <w:rPr>
          <w:lang w:val="en-US"/>
        </w:rPr>
        <w:t>A</w:t>
      </w:r>
      <w:r w:rsidRPr="00762752">
        <w:t>.</w:t>
      </w:r>
    </w:p>
    <w:p w14:paraId="77CEFCF0" w14:textId="5EF7D2C9" w:rsidR="00762752" w:rsidRDefault="00762752" w:rsidP="00762752">
      <w:r w:rsidRPr="00762752">
        <w:t xml:space="preserve">Теоретическая временная сложность для функции </w:t>
      </w:r>
      <w:proofErr w:type="spellStart"/>
      <w:r w:rsidRPr="00762752">
        <w:t>sumNegativeElements</w:t>
      </w:r>
      <w:proofErr w:type="spellEnd"/>
      <w:r w:rsidRPr="00762752">
        <w:t>:</w:t>
      </w:r>
    </w:p>
    <w:p w14:paraId="645E4F5F" w14:textId="1A73CE6E" w:rsidR="00762752" w:rsidRPr="00762752" w:rsidRDefault="00762752" w:rsidP="00762752">
      <w:proofErr w:type="spellStart"/>
      <w:r>
        <w:t>TSum</w:t>
      </w:r>
      <w:proofErr w:type="spellEnd"/>
      <w:r>
        <w:t>(n) = O(</w:t>
      </w:r>
      <w:proofErr w:type="spellStart"/>
      <w:r>
        <w:t>tSum</w:t>
      </w:r>
      <w:proofErr w:type="spellEnd"/>
      <w:r>
        <w:t>) = O(</w:t>
      </w:r>
      <w:proofErr w:type="spellStart"/>
      <w:r>
        <w:t>max</w:t>
      </w:r>
      <w:proofErr w:type="spellEnd"/>
      <w:r>
        <w:t>(O(K7), O(n*K10), O(K12), O(K13))) </w:t>
      </w:r>
      <w:r w:rsidRPr="00762752">
        <w:t xml:space="preserve">=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max</w:t>
      </w:r>
      <w:r w:rsidRPr="00762752">
        <w:t>(</w:t>
      </w:r>
      <w:proofErr w:type="gramStart"/>
      <w:r w:rsidRPr="00762752">
        <w:rPr>
          <w:lang w:val="en-US"/>
        </w:rPr>
        <w:t>O</w:t>
      </w:r>
      <w:r w:rsidRPr="00762752">
        <w:t>(</w:t>
      </w:r>
      <w:proofErr w:type="gramEnd"/>
      <w:r w:rsidRPr="00762752">
        <w:t xml:space="preserve">1),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n</w:t>
      </w:r>
      <w:r w:rsidRPr="00762752">
        <w:t xml:space="preserve">), </w:t>
      </w:r>
      <w:r w:rsidRPr="00762752">
        <w:rPr>
          <w:lang w:val="en-US"/>
        </w:rPr>
        <w:t>O</w:t>
      </w:r>
      <w:r w:rsidRPr="00762752">
        <w:t xml:space="preserve">(1), </w:t>
      </w:r>
      <w:r w:rsidRPr="00762752">
        <w:rPr>
          <w:lang w:val="en-US"/>
        </w:rPr>
        <w:t>O</w:t>
      </w:r>
      <w:r w:rsidRPr="00762752">
        <w:t xml:space="preserve">(1))) = </w:t>
      </w:r>
      <w:r w:rsidRPr="00762752">
        <w:rPr>
          <w:lang w:val="en-US"/>
        </w:rPr>
        <w:t>O</w:t>
      </w:r>
      <w:r w:rsidRPr="00762752">
        <w:t>(</w:t>
      </w:r>
      <w:r w:rsidRPr="00762752">
        <w:rPr>
          <w:lang w:val="en-US"/>
        </w:rPr>
        <w:t>n</w:t>
      </w:r>
      <w:r w:rsidRPr="00762752">
        <w:t>)</w:t>
      </w:r>
    </w:p>
    <w:p w14:paraId="04475C65" w14:textId="6E5F13F5" w:rsidR="00762752" w:rsidRPr="003D1867" w:rsidRDefault="00762752" w:rsidP="003D1867">
      <w:r w:rsidRPr="003D1867">
        <w:t>Теоретическая</w:t>
      </w:r>
      <w:r w:rsidR="003D1867">
        <w:t> </w:t>
      </w:r>
      <w:r w:rsidRPr="003D1867">
        <w:t>временная</w:t>
      </w:r>
      <w:r w:rsidR="003D1867">
        <w:t> </w:t>
      </w:r>
      <w:r w:rsidRPr="003D1867">
        <w:t>сложность</w:t>
      </w:r>
      <w:r w:rsidR="003D1867">
        <w:t> </w:t>
      </w:r>
      <w:r w:rsidRPr="003D1867">
        <w:t>для</w:t>
      </w:r>
      <w:r w:rsidR="003D1867">
        <w:t> </w:t>
      </w:r>
      <w:r w:rsidRPr="003D1867">
        <w:t>функции</w:t>
      </w:r>
      <w:r w:rsidR="003D1867">
        <w:t> </w:t>
      </w:r>
      <w:proofErr w:type="spellStart"/>
      <w:r w:rsidRPr="003D1867">
        <w:t>countNegativeElements</w:t>
      </w:r>
      <w:proofErr w:type="spellEnd"/>
      <w:r w:rsidRPr="003D1867">
        <w:t>:</w:t>
      </w:r>
    </w:p>
    <w:p w14:paraId="28004C45" w14:textId="47683FFD" w:rsidR="00762752" w:rsidRPr="00C130A6" w:rsidRDefault="00762752" w:rsidP="003D1867">
      <w:pPr>
        <w:rPr>
          <w:lang w:val="en-US"/>
        </w:rPr>
      </w:pPr>
      <w:proofErr w:type="spellStart"/>
      <w:r w:rsidRPr="00C130A6">
        <w:rPr>
          <w:lang w:val="en-US"/>
        </w:rPr>
        <w:t>TCount</w:t>
      </w:r>
      <w:proofErr w:type="spellEnd"/>
      <w:r w:rsidRPr="00C130A6">
        <w:rPr>
          <w:lang w:val="en-US"/>
        </w:rPr>
        <w:t>(n) = O(</w:t>
      </w:r>
      <w:proofErr w:type="spellStart"/>
      <w:r w:rsidRPr="00C130A6">
        <w:rPr>
          <w:lang w:val="en-US"/>
        </w:rPr>
        <w:t>tCount</w:t>
      </w:r>
      <w:proofErr w:type="spellEnd"/>
      <w:r w:rsidRPr="00C130A6">
        <w:rPr>
          <w:lang w:val="en-US"/>
        </w:rPr>
        <w:t xml:space="preserve">) = O(K17) = </w:t>
      </w:r>
      <w:proofErr w:type="gramStart"/>
      <w:r w:rsidRPr="00C130A6">
        <w:rPr>
          <w:lang w:val="en-US"/>
        </w:rPr>
        <w:t>O(</w:t>
      </w:r>
      <w:proofErr w:type="gramEnd"/>
      <w:r w:rsidRPr="00C130A6">
        <w:rPr>
          <w:lang w:val="en-US"/>
        </w:rPr>
        <w:t>1)</w:t>
      </w:r>
    </w:p>
    <w:p w14:paraId="056BB37E" w14:textId="204BAF78" w:rsidR="00762752" w:rsidRPr="003D1867" w:rsidRDefault="00762752" w:rsidP="003D1867">
      <w:r w:rsidRPr="003D1867">
        <w:t>Теоретическая временная сложность для всего кода:</w:t>
      </w:r>
    </w:p>
    <w:p w14:paraId="129750C2" w14:textId="01BECEDF" w:rsidR="00762752" w:rsidRPr="003D1867" w:rsidRDefault="00762752" w:rsidP="003D1867">
      <w:proofErr w:type="spellStart"/>
      <w:r w:rsidRPr="003D1867">
        <w:t>TAlg</w:t>
      </w:r>
      <w:proofErr w:type="spellEnd"/>
      <w:r w:rsidRPr="003D1867">
        <w:t>(n) = O(</w:t>
      </w:r>
      <w:proofErr w:type="spellStart"/>
      <w:r w:rsidRPr="003D1867">
        <w:t>tAlg</w:t>
      </w:r>
      <w:proofErr w:type="spellEnd"/>
      <w:r w:rsidRPr="003D1867">
        <w:t xml:space="preserve">) = </w:t>
      </w:r>
      <w:proofErr w:type="gramStart"/>
      <w:r w:rsidRPr="003D1867">
        <w:t>O(</w:t>
      </w:r>
      <w:proofErr w:type="gramEnd"/>
      <w:r w:rsidRPr="003D1867">
        <w:t xml:space="preserve">K22 + K23 + K25 + n*(K28 + </w:t>
      </w:r>
      <w:proofErr w:type="spellStart"/>
      <w:r w:rsidRPr="003D1867">
        <w:t>max</w:t>
      </w:r>
      <w:proofErr w:type="spellEnd"/>
      <w:r w:rsidRPr="003D1867">
        <w:t xml:space="preserve">(K30 , 0)) + </w:t>
      </w:r>
      <w:proofErr w:type="spellStart"/>
      <w:r w:rsidRPr="003D1867">
        <w:t>tSum</w:t>
      </w:r>
      <w:proofErr w:type="spellEnd"/>
      <w:r w:rsidRPr="003D1867">
        <w:t xml:space="preserve"> + </w:t>
      </w:r>
      <w:proofErr w:type="spellStart"/>
      <w:r w:rsidRPr="003D1867">
        <w:t>tCount</w:t>
      </w:r>
      <w:proofErr w:type="spellEnd"/>
      <w:r w:rsidRPr="003D1867">
        <w:t xml:space="preserve">) = O(K22 + K23 + K25 + n*(K28 + </w:t>
      </w:r>
      <w:proofErr w:type="spellStart"/>
      <w:r w:rsidRPr="003D1867">
        <w:t>max</w:t>
      </w:r>
      <w:proofErr w:type="spellEnd"/>
      <w:r w:rsidRPr="003D1867">
        <w:t xml:space="preserve">(K30 , 0)) + n + 1) = O(n*(K28 + </w:t>
      </w:r>
      <w:proofErr w:type="spellStart"/>
      <w:r w:rsidRPr="003D1867">
        <w:t>max</w:t>
      </w:r>
      <w:proofErr w:type="spellEnd"/>
      <w:r w:rsidRPr="003D1867">
        <w:t>(K30 , 0)) + n + 1)</w:t>
      </w:r>
    </w:p>
    <w:p w14:paraId="1012FB29" w14:textId="23895B1B" w:rsidR="00133B6D" w:rsidRPr="003D1867" w:rsidRDefault="00133B6D" w:rsidP="003D1867">
      <w:r w:rsidRPr="003D1867">
        <w:t xml:space="preserve">Итак, теоретическая временная сложность кода для функции </w:t>
      </w:r>
      <w:proofErr w:type="spellStart"/>
      <w:r w:rsidRPr="003D1867">
        <w:t>sumNegativeElements</w:t>
      </w:r>
      <w:proofErr w:type="spellEnd"/>
      <w:r w:rsidRPr="003D1867">
        <w:t xml:space="preserve"> - O(n), для функции </w:t>
      </w:r>
      <w:proofErr w:type="spellStart"/>
      <w:r w:rsidRPr="003D1867">
        <w:t>countNegativeElements</w:t>
      </w:r>
      <w:proofErr w:type="spellEnd"/>
      <w:r w:rsidRPr="003D1867">
        <w:t xml:space="preserve"> - </w:t>
      </w:r>
      <w:proofErr w:type="gramStart"/>
      <w:r w:rsidRPr="003D1867">
        <w:t>O(</w:t>
      </w:r>
      <w:proofErr w:type="gramEnd"/>
      <w:r w:rsidRPr="003D1867">
        <w:t xml:space="preserve">1), и для всего кода - O(n*(K28 + </w:t>
      </w:r>
      <w:proofErr w:type="spellStart"/>
      <w:r w:rsidRPr="003D1867">
        <w:t>max</w:t>
      </w:r>
      <w:proofErr w:type="spellEnd"/>
      <w:r w:rsidRPr="003D1867">
        <w:t xml:space="preserve">(K30 , 0)) + n + 1), где n - это размер массива A, а </w:t>
      </w:r>
      <w:r w:rsidRPr="003D1867">
        <w:lastRenderedPageBreak/>
        <w:t>K28 и K30 - это константы, которые могут зависеть от конкретных операций в коде.</w:t>
      </w:r>
    </w:p>
    <w:p w14:paraId="68B1D574" w14:textId="3C815ED0" w:rsidR="00CB0FD1" w:rsidRDefault="00CB0FD1" w:rsidP="00CB0FD1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5)Вывод</w:t>
      </w:r>
      <w:r w:rsidRPr="00762752">
        <w:rPr>
          <w:b/>
          <w:bCs/>
          <w:sz w:val="32"/>
          <w:szCs w:val="24"/>
        </w:rPr>
        <w:t>:</w:t>
      </w:r>
    </w:p>
    <w:p w14:paraId="423F9C49" w14:textId="76A4B0FD" w:rsidR="0034636E" w:rsidRDefault="0034636E" w:rsidP="0034636E">
      <w:r>
        <w:t xml:space="preserve">Лабораторная работа по программированию была интересным опытом, который позволил мне понять несколько важных аспектов разработки программ. Во-первых, мы научились работать с массивами в C++, генерировать случайные числа и использовать их для заполнения массивов. Это важная </w:t>
      </w:r>
      <w:proofErr w:type="spellStart"/>
      <w:r>
        <w:t>навыковая</w:t>
      </w:r>
      <w:proofErr w:type="spellEnd"/>
      <w:r>
        <w:t xml:space="preserve"> часть программирования.</w:t>
      </w:r>
    </w:p>
    <w:p w14:paraId="5959D346" w14:textId="2726CFD9" w:rsidR="0034636E" w:rsidRDefault="0034636E" w:rsidP="0034636E">
      <w:r>
        <w:t>Однако, кроме технической стороны, я осознал важность анализа сложности алгоритмов. Мы рассмотрели как временную, так и пространственную сложность кода. Понимание сложности помогает выбирать наиболее эффективные методы решения задачи и предсказывать, как алгоритм будет вести себя при увеличении размера входных данных.</w:t>
      </w:r>
    </w:p>
    <w:p w14:paraId="4FAC8485" w14:textId="17008E14" w:rsidR="0034636E" w:rsidRDefault="0034636E" w:rsidP="0034636E">
      <w:r>
        <w:t>Что касается улучшения данного кода или создания нового, можно рассмотреть следующие идеи:</w:t>
      </w:r>
    </w:p>
    <w:p w14:paraId="3E75DAF7" w14:textId="42995934" w:rsidR="0034636E" w:rsidRDefault="0034636E" w:rsidP="0034636E">
      <w:pPr>
        <w:pStyle w:val="a4"/>
        <w:numPr>
          <w:ilvl w:val="0"/>
          <w:numId w:val="1"/>
        </w:numPr>
        <w:ind w:left="0" w:firstLine="709"/>
      </w:pPr>
      <w:r>
        <w:t xml:space="preserve">Оптимизация алгоритма: </w:t>
      </w:r>
      <w:r w:rsidR="00303012">
        <w:t>Мой</w:t>
      </w:r>
      <w:r>
        <w:t xml:space="preserve"> код выполняет подсчет суммы и количества отрицательных элементов в массиве. Можно исследовать возможности оптимизации этих операций для более эффективной работы с большими массивами данных.</w:t>
      </w:r>
    </w:p>
    <w:p w14:paraId="17B8AC7F" w14:textId="4865ECA8" w:rsidR="0034636E" w:rsidRDefault="0034636E" w:rsidP="0034636E">
      <w:pPr>
        <w:pStyle w:val="a4"/>
        <w:numPr>
          <w:ilvl w:val="0"/>
          <w:numId w:val="1"/>
        </w:numPr>
        <w:ind w:left="0" w:firstLine="709"/>
      </w:pPr>
      <w:r>
        <w:t>Поддержка других типов данных</w:t>
      </w:r>
      <w:proofErr w:type="gramStart"/>
      <w:r>
        <w:t xml:space="preserve">: </w:t>
      </w:r>
      <w:r w:rsidR="00303012">
        <w:t>Можно</w:t>
      </w:r>
      <w:proofErr w:type="gramEnd"/>
      <w:r w:rsidR="00303012">
        <w:t xml:space="preserve"> рассмотреть</w:t>
      </w:r>
      <w:r>
        <w:t xml:space="preserve"> возможность обобщения кода для работы с другими типами данных, не только целыми числами.</w:t>
      </w:r>
    </w:p>
    <w:p w14:paraId="4A1F2D6D" w14:textId="22BE3930" w:rsidR="0034636E" w:rsidRPr="0034636E" w:rsidRDefault="0034636E" w:rsidP="0034636E">
      <w:pPr>
        <w:pStyle w:val="a4"/>
        <w:numPr>
          <w:ilvl w:val="0"/>
          <w:numId w:val="1"/>
        </w:numPr>
        <w:ind w:left="0" w:firstLine="709"/>
      </w:pPr>
      <w:r>
        <w:t>Интерфейс пользователя</w:t>
      </w:r>
      <w:proofErr w:type="gramStart"/>
      <w:r>
        <w:t>: Можно</w:t>
      </w:r>
      <w:proofErr w:type="gramEnd"/>
      <w:r>
        <w:t xml:space="preserve"> улучшить пользовательский интерфейс, чтобы пользователь более комфортно взаимодействовал с программой.</w:t>
      </w:r>
    </w:p>
    <w:sectPr w:rsidR="0034636E" w:rsidRPr="00346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20FBE"/>
    <w:multiLevelType w:val="hybridMultilevel"/>
    <w:tmpl w:val="5F3017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53"/>
    <w:rsid w:val="00133B6D"/>
    <w:rsid w:val="00257E56"/>
    <w:rsid w:val="00303007"/>
    <w:rsid w:val="00303012"/>
    <w:rsid w:val="0034636E"/>
    <w:rsid w:val="0039220A"/>
    <w:rsid w:val="003D1867"/>
    <w:rsid w:val="00523933"/>
    <w:rsid w:val="005E1C63"/>
    <w:rsid w:val="00642CA5"/>
    <w:rsid w:val="00644C25"/>
    <w:rsid w:val="0069443A"/>
    <w:rsid w:val="00762752"/>
    <w:rsid w:val="007F5153"/>
    <w:rsid w:val="008945FF"/>
    <w:rsid w:val="00A21995"/>
    <w:rsid w:val="00A354EA"/>
    <w:rsid w:val="00AE1848"/>
    <w:rsid w:val="00C130A6"/>
    <w:rsid w:val="00CB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2928"/>
  <w15:chartTrackingRefBased/>
  <w15:docId w15:val="{23C7CD8F-30D4-46E4-9FD8-F765983C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4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354EA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76275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346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56</cp:revision>
  <dcterms:created xsi:type="dcterms:W3CDTF">2023-09-11T14:33:00Z</dcterms:created>
  <dcterms:modified xsi:type="dcterms:W3CDTF">2023-09-14T10:26:00Z</dcterms:modified>
</cp:coreProperties>
</file>