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AB060" w14:textId="77777777" w:rsidR="00EF6F06" w:rsidRPr="003802B0" w:rsidRDefault="00EF6F06" w:rsidP="00EF6F0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538D3CBF" w14:textId="77777777" w:rsidR="00EF6F06" w:rsidRPr="003802B0" w:rsidRDefault="00EF6F06" w:rsidP="00EF6F06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6C605E79" w14:textId="77777777" w:rsidR="00EF6F06" w:rsidRPr="003802B0" w:rsidRDefault="00EF6F06" w:rsidP="00EF6F06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48154829" w14:textId="77777777" w:rsidR="00EF6F06" w:rsidRPr="003802B0" w:rsidRDefault="00EF6F06" w:rsidP="00EF6F06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EF6F06" w:rsidRPr="003802B0" w14:paraId="78D447A2" w14:textId="77777777" w:rsidTr="0037077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37E1EA3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A59F0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3091671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EC71C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2198A1D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С.А. Рогачев</w:t>
            </w:r>
          </w:p>
        </w:tc>
      </w:tr>
      <w:tr w:rsidR="00EF6F06" w:rsidRPr="003802B0" w14:paraId="55A6A7CC" w14:textId="77777777" w:rsidTr="0037077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D0E89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35AD7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09F01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0E35A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E9C15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580129A" w14:textId="77777777" w:rsidR="00EF6F06" w:rsidRPr="003802B0" w:rsidRDefault="00EF6F06" w:rsidP="00EF6F0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F6F06" w:rsidRPr="003802B0" w14:paraId="0AB0FB03" w14:textId="77777777" w:rsidTr="0037077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D568173" w14:textId="48A13F63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№6</w:t>
            </w:r>
          </w:p>
        </w:tc>
      </w:tr>
      <w:tr w:rsidR="00EF6F06" w:rsidRPr="003802B0" w14:paraId="369204AF" w14:textId="77777777" w:rsidTr="0037077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29A5A96" w14:textId="0D478EEE" w:rsidR="00EF6F06" w:rsidRPr="003802B0" w:rsidRDefault="00EF6F06" w:rsidP="0037077D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EF6F06">
              <w:t>«АВЛ - ДЕРЕВЬЯ ПОИСКА»</w:t>
            </w:r>
          </w:p>
        </w:tc>
      </w:tr>
      <w:tr w:rsidR="00EF6F06" w:rsidRPr="003802B0" w14:paraId="65862D04" w14:textId="77777777" w:rsidTr="0037077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CA7F66" w14:textId="77777777" w:rsidR="00EF6F06" w:rsidRPr="003802B0" w:rsidRDefault="00EF6F06" w:rsidP="0037077D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E1848">
              <w:rPr>
                <w:rFonts w:eastAsia="Times New Roman" w:cs="Times New Roman"/>
                <w:szCs w:val="28"/>
                <w:lang w:eastAsia="ru-RU"/>
              </w:rPr>
              <w:t>АЛГОРИТМЫ И СТРУКТУРЫ ДАННЫХ</w:t>
            </w:r>
          </w:p>
        </w:tc>
      </w:tr>
      <w:tr w:rsidR="00EF6F06" w:rsidRPr="003802B0" w14:paraId="49652AF9" w14:textId="77777777" w:rsidTr="0037077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779DECC" w14:textId="77777777" w:rsidR="00EF6F06" w:rsidRPr="003802B0" w:rsidRDefault="00EF6F06" w:rsidP="0037077D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EF6F06" w:rsidRPr="003802B0" w14:paraId="179B3327" w14:textId="77777777" w:rsidTr="0037077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2E7DC1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8061112" w14:textId="77777777" w:rsidR="00EF6F06" w:rsidRPr="003802B0" w:rsidRDefault="00EF6F06" w:rsidP="00EF6F06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F6F06" w:rsidRPr="003802B0" w14:paraId="6B1F3CC4" w14:textId="77777777" w:rsidTr="0037077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9B854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B151B8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8EC92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B83FA7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EE6B9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963295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EF6F06" w:rsidRPr="003802B0" w14:paraId="5CD3FC91" w14:textId="77777777" w:rsidTr="0037077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B25B6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92905C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8D9B5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84EF1C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5F6C4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87EC3" w14:textId="77777777" w:rsidR="00EF6F06" w:rsidRPr="003802B0" w:rsidRDefault="00EF6F06" w:rsidP="0037077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B8D3F16" w14:textId="77777777" w:rsidR="00EF6F06" w:rsidRPr="003802B0" w:rsidRDefault="00EF6F06" w:rsidP="00EF6F0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04BA04DD" w14:textId="77777777" w:rsidR="00EF6F06" w:rsidRPr="003802B0" w:rsidRDefault="00EF6F06" w:rsidP="00EF6F06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6F594BE7" w14:textId="77777777" w:rsidR="00EF6F06" w:rsidRDefault="00EF6F06" w:rsidP="00EF6F06">
      <w:pPr>
        <w:ind w:firstLine="0"/>
        <w:jc w:val="left"/>
      </w:pPr>
    </w:p>
    <w:p w14:paraId="4FC1D0E8" w14:textId="77777777" w:rsidR="00EF6F06" w:rsidRDefault="00EF6F06" w:rsidP="00EF6F06">
      <w:pPr>
        <w:ind w:firstLine="0"/>
        <w:rPr>
          <w:rStyle w:val="fontstyle01"/>
          <w:szCs w:val="28"/>
        </w:rPr>
      </w:pPr>
    </w:p>
    <w:p w14:paraId="59783503" w14:textId="77777777" w:rsidR="00EF6F06" w:rsidRDefault="00EF6F06" w:rsidP="00EF6F06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</w:rPr>
        <w:lastRenderedPageBreak/>
        <w:t>1)Цель работы</w:t>
      </w:r>
      <w:r>
        <w:rPr>
          <w:b/>
          <w:bCs/>
          <w:sz w:val="32"/>
          <w:szCs w:val="24"/>
          <w:lang w:val="en-US"/>
        </w:rPr>
        <w:t>:</w:t>
      </w:r>
    </w:p>
    <w:p w14:paraId="5BFB8CB4" w14:textId="77777777" w:rsidR="00EF6F06" w:rsidRDefault="00EF6F06" w:rsidP="00EF6F06">
      <w:pPr>
        <w:ind w:firstLine="0"/>
      </w:pPr>
      <w:r>
        <w:t>Разработать на языке программирования высокого уровня программу,</w:t>
      </w:r>
    </w:p>
    <w:p w14:paraId="5C51C149" w14:textId="77777777" w:rsidR="00EF6F06" w:rsidRDefault="00EF6F06" w:rsidP="00EF6F06">
      <w:pPr>
        <w:ind w:firstLine="0"/>
      </w:pPr>
      <w:r>
        <w:t>которая должна выполнять следующие функции:</w:t>
      </w:r>
    </w:p>
    <w:p w14:paraId="4770FCF0" w14:textId="1175878F" w:rsidR="00EF6F06" w:rsidRDefault="00EF6F06" w:rsidP="00EF6F06">
      <w:pPr>
        <w:ind w:firstLine="0"/>
      </w:pPr>
      <w:r>
        <w:t>- добавлять элементы в сбалансированное дерево поиска;</w:t>
      </w:r>
    </w:p>
    <w:p w14:paraId="54A460D9" w14:textId="3ADC7D73" w:rsidR="00EF6F06" w:rsidRDefault="00EF6F06" w:rsidP="00EF6F06">
      <w:pPr>
        <w:ind w:firstLine="0"/>
      </w:pPr>
      <w:r>
        <w:t>- удалять элементы из сбалансированного дерева поиска;</w:t>
      </w:r>
    </w:p>
    <w:p w14:paraId="4124409F" w14:textId="2F7A5ADB" w:rsidR="00EF6F06" w:rsidRDefault="00EF6F06" w:rsidP="00EF6F06">
      <w:pPr>
        <w:ind w:firstLine="0"/>
      </w:pPr>
      <w:r>
        <w:t>- искать элементы в дереве поиска с выводом количества шагов, за</w:t>
      </w:r>
    </w:p>
    <w:p w14:paraId="26CFDACC" w14:textId="77777777" w:rsidR="00EF6F06" w:rsidRDefault="00EF6F06" w:rsidP="00EF6F06">
      <w:pPr>
        <w:ind w:firstLine="0"/>
      </w:pPr>
      <w:r>
        <w:t>которое осуществляется поиск;</w:t>
      </w:r>
    </w:p>
    <w:p w14:paraId="0F097F15" w14:textId="00BAE4B5" w:rsidR="00EF6F06" w:rsidRDefault="00EF6F06" w:rsidP="00EF6F06">
      <w:pPr>
        <w:ind w:firstLine="0"/>
      </w:pPr>
      <w:r>
        <w:t>- выводить дерево на экран (любым способом доступным для</w:t>
      </w:r>
    </w:p>
    <w:p w14:paraId="7A5CFA3A" w14:textId="77777777" w:rsidR="00EF6F06" w:rsidRDefault="00EF6F06" w:rsidP="00EF6F06">
      <w:pPr>
        <w:ind w:firstLine="0"/>
      </w:pPr>
      <w:r>
        <w:t>восприятия);</w:t>
      </w:r>
    </w:p>
    <w:p w14:paraId="5BF88CB6" w14:textId="0D20DAE4" w:rsidR="00EF6F06" w:rsidRDefault="00EF6F06" w:rsidP="00EF6F06">
      <w:pPr>
        <w:ind w:firstLine="0"/>
      </w:pPr>
      <w:r>
        <w:t>- выводить список, соответствующий обходу вершин, в соответствии</w:t>
      </w:r>
    </w:p>
    <w:p w14:paraId="693B15E1" w14:textId="77777777" w:rsidR="00EF6F06" w:rsidRDefault="00EF6F06" w:rsidP="00EF6F06">
      <w:pPr>
        <w:ind w:firstLine="0"/>
      </w:pPr>
      <w:r>
        <w:t>с вариантом задания;</w:t>
      </w:r>
    </w:p>
    <w:p w14:paraId="1AC34AEE" w14:textId="5F8C1E3A" w:rsidR="00EF6F06" w:rsidRDefault="00EF6F06" w:rsidP="00EF6F06">
      <w:pPr>
        <w:ind w:firstLine="0"/>
      </w:pPr>
      <w:r>
        <w:t>- осуществлять операцию, заданную в таблице 1.</w:t>
      </w:r>
    </w:p>
    <w:p w14:paraId="511E5F68" w14:textId="77777777" w:rsidR="00EF6F06" w:rsidRDefault="00EF6F06" w:rsidP="00EF6F06">
      <w:pPr>
        <w:ind w:firstLine="0"/>
      </w:pPr>
      <w:r>
        <w:t>Количество элементов и порядок их ввода при создании</w:t>
      </w:r>
    </w:p>
    <w:p w14:paraId="153EF58C" w14:textId="77777777" w:rsidR="00EF6F06" w:rsidRDefault="00EF6F06" w:rsidP="00EF6F06">
      <w:pPr>
        <w:ind w:firstLine="0"/>
      </w:pPr>
      <w:r>
        <w:t>сбалансированного дерева поиска определяется по согласованию с</w:t>
      </w:r>
    </w:p>
    <w:p w14:paraId="73BA9D98" w14:textId="2B5EAA64" w:rsidR="00EF6F06" w:rsidRPr="00D5041E" w:rsidRDefault="00EF6F06" w:rsidP="00EF6F06">
      <w:pPr>
        <w:ind w:firstLine="0"/>
      </w:pPr>
      <w:r>
        <w:t>преподавателем.</w:t>
      </w:r>
    </w:p>
    <w:p w14:paraId="593CC09C" w14:textId="6381E349" w:rsidR="00EF6F06" w:rsidRPr="00A354EA" w:rsidRDefault="00EF6F06" w:rsidP="00EF6F06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Вариант №9</w:t>
      </w:r>
    </w:p>
    <w:p w14:paraId="0AB60C33" w14:textId="05AA668C" w:rsidR="00EF6F06" w:rsidRDefault="00EF6F06" w:rsidP="00EF6F06">
      <w:pPr>
        <w:jc w:val="center"/>
      </w:pPr>
      <w:r w:rsidRPr="00B16C63">
        <w:rPr>
          <w:noProof/>
        </w:rPr>
        <w:drawing>
          <wp:inline distT="0" distB="0" distL="0" distR="0" wp14:anchorId="752CB0A5" wp14:editId="61EA4120">
            <wp:extent cx="5940425" cy="1082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A6BF" w14:textId="77777777" w:rsidR="00EF6F06" w:rsidRDefault="00EF6F06" w:rsidP="00EF6F06"/>
    <w:p w14:paraId="384F92ED" w14:textId="77777777" w:rsidR="00EF6F06" w:rsidRDefault="00EF6F06" w:rsidP="00EF6F06">
      <w:pPr>
        <w:rPr>
          <w:b/>
          <w:bCs/>
          <w:sz w:val="32"/>
          <w:szCs w:val="24"/>
          <w:lang w:val="en-US"/>
        </w:rPr>
      </w:pPr>
      <w:r w:rsidRPr="00C130A6">
        <w:rPr>
          <w:b/>
          <w:bCs/>
          <w:sz w:val="32"/>
          <w:szCs w:val="24"/>
          <w:lang w:val="en-US"/>
        </w:rPr>
        <w:t>2)</w:t>
      </w:r>
      <w:r>
        <w:rPr>
          <w:b/>
          <w:bCs/>
          <w:sz w:val="32"/>
          <w:szCs w:val="24"/>
        </w:rPr>
        <w:t>Листинг</w:t>
      </w:r>
      <w:r w:rsidRPr="00C130A6">
        <w:rPr>
          <w:b/>
          <w:bCs/>
          <w:sz w:val="32"/>
          <w:szCs w:val="24"/>
          <w:lang w:val="en-US"/>
        </w:rPr>
        <w:t xml:space="preserve"> </w:t>
      </w:r>
      <w:r>
        <w:rPr>
          <w:b/>
          <w:bCs/>
          <w:sz w:val="32"/>
          <w:szCs w:val="24"/>
        </w:rPr>
        <w:t>программы</w:t>
      </w:r>
      <w:r>
        <w:rPr>
          <w:b/>
          <w:bCs/>
          <w:sz w:val="32"/>
          <w:szCs w:val="24"/>
          <w:lang w:val="en-US"/>
        </w:rPr>
        <w:t>:</w:t>
      </w:r>
    </w:p>
    <w:p w14:paraId="25FC079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0BCF44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7BF3B38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4F3C738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27EDC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FD919C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26BE82C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left;</w:t>
      </w:r>
    </w:p>
    <w:p w14:paraId="75AC729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right;</w:t>
      </w:r>
    </w:p>
    <w:p w14:paraId="73B6258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CAE8A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TreeNode(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), left(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), right(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5C4B966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AD5911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2BBE2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BalancedBST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F2AAAB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2E52D4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root;</w:t>
      </w:r>
    </w:p>
    <w:p w14:paraId="4D0749D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A9CF9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sortedArrayToBST(std::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C8ED7E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FDD49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D29C7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CC9972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B8EB9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6D31F43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71BF7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CAEC9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sortedArrayToBST(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01E3CEE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sortedArrayToBST(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баланс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фактор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подвершин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различие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1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поворот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деревьев</w:t>
      </w:r>
    </w:p>
    <w:p w14:paraId="1B8435A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0C009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797EBFE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E94B2C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9A1B4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rightRotate(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15877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x =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5CFA2F0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T2 = x-&gt;right;</w:t>
      </w:r>
    </w:p>
    <w:p w14:paraId="04EA063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FE39F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x-&gt;right =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01759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T2;</w:t>
      </w:r>
    </w:p>
    <w:p w14:paraId="570A088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F65D5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2466B55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3474D9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78F0F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leftRotate(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7C16D1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y =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-&gt;right;</w:t>
      </w:r>
    </w:p>
    <w:p w14:paraId="228366D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T2 = y-&gt;left;</w:t>
      </w:r>
    </w:p>
    <w:p w14:paraId="260C611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F601F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y-&gt;left =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B6C45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T2;</w:t>
      </w:r>
    </w:p>
    <w:p w14:paraId="3197F6E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E7007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1208955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E55FD7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EA071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getBalanceFactor(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41FBC9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941EE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4D72DA4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A2D163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getHeight(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- getHeight(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3EB9E5F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CB71D9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F768A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getHeight(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75874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D3C81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3B032F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9A0C78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leftHeight = getHeight(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2813B26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rightHeight = getHeight(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16AF046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 + std::max(leftHeight, rightHeight);</w:t>
      </w:r>
    </w:p>
    <w:p w14:paraId="534818F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FF19A4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B7C57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insert(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1F713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4476F6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887D4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63B10F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06BD7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 {</w:t>
      </w:r>
    </w:p>
    <w:p w14:paraId="449EF05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insert(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782F3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DB7845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 {</w:t>
      </w:r>
    </w:p>
    <w:p w14:paraId="445C6B5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insert(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8E1CB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EEFFF2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81C6C3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4571176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E9ADF6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79FD6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balanceFactor = getBalanceFactor(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FA9FE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D5FC3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&gt; 1 &amp;&amp;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-&gt;left-&gt;data) {</w:t>
      </w:r>
    </w:p>
    <w:p w14:paraId="1139E83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8EF66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88F191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&lt; -1 &amp;&amp;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-&gt;right-&gt;data) {</w:t>
      </w:r>
    </w:p>
    <w:p w14:paraId="74C2061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702A1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40BCC3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&gt; 1 &amp;&amp;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-&gt;left-&gt;data) {</w:t>
      </w:r>
    </w:p>
    <w:p w14:paraId="43A6FAC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leftRotate(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77EE999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877A7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372190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&lt; -1 &amp;&amp;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-&gt;right-&gt;data) {</w:t>
      </w:r>
    </w:p>
    <w:p w14:paraId="0B37B7D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rightRotate(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73940B0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7791D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322A27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BFCCB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1DF46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36F94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05E00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remove(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71229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E49132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71D68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E40CF5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5E261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 {</w:t>
      </w:r>
    </w:p>
    <w:p w14:paraId="01E7840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remove(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C1450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6811B3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 {</w:t>
      </w:r>
    </w:p>
    <w:p w14:paraId="51FF0F3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F8586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265091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91A99B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88AE1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temp =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-&gt;right;</w:t>
      </w:r>
    </w:p>
    <w:p w14:paraId="428B9EA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52D8B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624FDE9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D1AE3A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9B733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temp =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159F51F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17E32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5B72C72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D50126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DE68A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temp = findMin(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6660F4A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= temp-&gt;data;</w:t>
      </w:r>
    </w:p>
    <w:p w14:paraId="30978B4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temp-&gt;data,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C71B5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1712F8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38193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2D2DE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46AA3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balanceFactor = getBalanceFactor(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FDF69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EB136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&gt; 1 &amp;&amp; getBalanceFactor(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&gt;= 0) {</w:t>
      </w:r>
    </w:p>
    <w:p w14:paraId="0C53D72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725F6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9C35AB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&gt; 1 &amp;&amp; getBalanceFactor(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&lt; 0) {</w:t>
      </w:r>
    </w:p>
    <w:p w14:paraId="667B3BC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leftRotate(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20B1F8D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A45A5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A2AE70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&lt; -1 &amp;&amp; getBalanceFactor(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&lt;= 0) {</w:t>
      </w:r>
    </w:p>
    <w:p w14:paraId="6AEE5B3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2F805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A5A63C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&lt; -1 &amp;&amp; getBalanceFactor(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&gt; 0) {</w:t>
      </w:r>
    </w:p>
    <w:p w14:paraId="18B3175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rightRotate(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2993787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8048F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697CE5C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8700C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354F6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532C63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EA98C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F4B72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2251D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FAA91A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A37B4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BC59E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7BD3002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BB0D8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==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B02B0A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401B3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</w:t>
      </w:r>
    </w:p>
    <w:p w14:paraId="7360BBF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17A1E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62AC387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FE597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BADAD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6AFF5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findMin(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9D2892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!=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CE4106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74572A9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09F2D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BB70CF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79ED5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printTree(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0) {</w:t>
      </w:r>
    </w:p>
    <w:p w14:paraId="0892517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04BDA3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FF01E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printTree(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59F84B3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14:paraId="2569559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0563F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D7BF1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printTree(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51CB759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56B8C6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F5539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preorderTraversal(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95508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23E2D9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68EE8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-&gt;data);</w:t>
      </w:r>
    </w:p>
    <w:p w14:paraId="52945D2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preorderTraversal(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C5A6E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preorderTraversal(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A01B8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E4C9AF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E2449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* balanceTree(std::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26EDBC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F2499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FE201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E21007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1BE2C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7FD77DF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08B49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03E2F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balanceTree(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6625D6D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balanceTree(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B1000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59FBC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081D043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36B22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5D60A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processTree(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isRoot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51C261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19AE9AB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030437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1C56335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Заменить отрицательные элементы на их абсолютные значения</w:t>
      </w:r>
    </w:p>
    <w:p w14:paraId="1C7BCF0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= std::abs(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-&gt;data);</w:t>
      </w:r>
    </w:p>
    <w:p w14:paraId="54C32E0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C938CD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Уменьшить элементы, делящиеся на 4 без остатка</w:t>
      </w:r>
    </w:p>
    <w:p w14:paraId="6894F92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% 4 == 0)</w:t>
      </w:r>
    </w:p>
    <w:p w14:paraId="3626F72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/= 2;</w:t>
      </w:r>
    </w:p>
    <w:p w14:paraId="0FE37C0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1A5750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это не корень дерева и prev не равно 0, вычесть предыдущее значение</w:t>
      </w:r>
    </w:p>
    <w:p w14:paraId="7E945D1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isRoot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0)</w:t>
      </w:r>
    </w:p>
    <w:p w14:paraId="1CC3608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= std::abs(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-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5B88A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95D4B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-&gt;data;</w:t>
      </w:r>
    </w:p>
    <w:p w14:paraId="570F5CB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6463E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processTree(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582CD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processTree(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prev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BE05B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6EEC2E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B80E6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00C7FB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BalancedBST() : root(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5A8D9A6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6A31D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6071B0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&gt; sortedElements = preorderTraversal();</w:t>
      </w:r>
    </w:p>
    <w:p w14:paraId="69A513D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sortedElements.push_back(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F7FF3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std::sort(sortedElements.begin(), sortedElements.end());</w:t>
      </w:r>
    </w:p>
    <w:p w14:paraId="5105E8F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sortedArrayToBST(sortedElements, 0, sortedElements.size() - 1);</w:t>
      </w:r>
    </w:p>
    <w:p w14:paraId="6AC6665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8516DC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EC3DA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remove(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00741B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balanceNeeded =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переменной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передачи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r w:rsidRPr="0060360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remove</w:t>
      </w:r>
    </w:p>
    <w:p w14:paraId="617196F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remove(root,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, balanceNeeded);</w:t>
      </w:r>
    </w:p>
    <w:p w14:paraId="5DBA9C6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(balanceNeeded) {</w:t>
      </w:r>
    </w:p>
    <w:p w14:paraId="5B0F57F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&gt; sortedElements = preorderTraversal();</w:t>
      </w:r>
    </w:p>
    <w:p w14:paraId="76AD6C5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root = balanceTree(sortedElements, 0, sortedElements.size() - 1);</w:t>
      </w:r>
    </w:p>
    <w:p w14:paraId="762199B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212311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EF1D05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D3628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78486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E7EBCC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search(root,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1D404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38257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02CE4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printTree() {</w:t>
      </w:r>
    </w:p>
    <w:p w14:paraId="37B0578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printTree(root);</w:t>
      </w:r>
    </w:p>
    <w:p w14:paraId="031AB8C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330536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FBB84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&gt; preorderTraversal() {</w:t>
      </w:r>
    </w:p>
    <w:p w14:paraId="56DA9A2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&gt; result;</w:t>
      </w:r>
    </w:p>
    <w:p w14:paraId="1B58696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preorderTraversal(root, result);</w:t>
      </w:r>
    </w:p>
    <w:p w14:paraId="29D0D78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4BE955F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193011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9D1FC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processTree() {</w:t>
      </w:r>
    </w:p>
    <w:p w14:paraId="19D8E20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prev = 0;</w:t>
      </w:r>
    </w:p>
    <w:p w14:paraId="3063B3A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processTree(root, prev);</w:t>
      </w:r>
    </w:p>
    <w:p w14:paraId="7BF005B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17A3C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FF2FDF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0572B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140F116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</w:t>
      </w:r>
      <w:r w:rsidRPr="0060360F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1C63DB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2B91AF"/>
          <w:sz w:val="19"/>
          <w:szCs w:val="19"/>
          <w:lang w:val="en-US"/>
        </w:rPr>
        <w:t>BalancedBST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tree;</w:t>
      </w:r>
    </w:p>
    <w:p w14:paraId="592F998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22C3F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5AC58DD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67E01FA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steps;</w:t>
      </w:r>
    </w:p>
    <w:p w14:paraId="1C2BA86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E95E7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DA31F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</w:rPr>
        <w:t>Добавить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DBC44D9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Удалить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AAA0A6E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Найти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85EFBD8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Вывести дерево"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EF07E29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Прямой обход вершин"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B24CBEE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Обработать дерево"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DB025A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std::cout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"7. </w:t>
      </w:r>
      <w:r>
        <w:rPr>
          <w:rFonts w:ascii="Cascadia Mono" w:hAnsi="Cascadia Mono" w:cs="Cascadia Mono"/>
          <w:color w:val="A31515"/>
          <w:sz w:val="19"/>
          <w:szCs w:val="19"/>
        </w:rPr>
        <w:t>Выйти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9A065D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действие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7070C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std::cin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29A3638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2EE93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2EB5F0BF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14E19C57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вставки: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377DF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std::cin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21E9183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tree.insert(value);</w:t>
      </w:r>
    </w:p>
    <w:p w14:paraId="0652F6DC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D51995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054343CC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8C945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std::cin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2C23C664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tree.remove(value);</w:t>
      </w:r>
    </w:p>
    <w:p w14:paraId="737EBCAC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190FBA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3C7D30C1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C4425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std::cin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6930EDF9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(tree.search(value, steps))</w:t>
      </w:r>
    </w:p>
    <w:p w14:paraId="15264D6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найден за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steps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шагов."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9749AD2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096456C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6962377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F6668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42C95ABC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Дерево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1AAAF98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tree.printTree();</w:t>
      </w:r>
    </w:p>
    <w:p w14:paraId="4C1F372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92CFD1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14:paraId="6F3B752A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Прямой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обход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вершин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0AD035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 : tree.preorderTraversal())</w:t>
      </w:r>
    </w:p>
    <w:p w14:paraId="54E2562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0FC1EE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98F7DF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DF15B0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</w:t>
      </w:r>
    </w:p>
    <w:p w14:paraId="794FCEEF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tree.processTree();</w:t>
      </w:r>
    </w:p>
    <w:p w14:paraId="05C2AA67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Дерево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обработано</w:t>
      </w:r>
      <w:r w:rsidRPr="0060360F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0360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80FE366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937973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7:</w:t>
      </w:r>
    </w:p>
    <w:p w14:paraId="18A70FDD" w14:textId="77777777" w:rsidR="0060360F" w:rsidRP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0360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5C185804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60360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CF57D47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"Неправильный выбор. Попробуйте еще раз."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0D3CEE1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8B46F85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D271CBA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085FC7C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F341710" w14:textId="77777777" w:rsidR="0060360F" w:rsidRDefault="0060360F" w:rsidP="0060360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99F6CB" w14:textId="5C657782" w:rsidR="005C32B6" w:rsidRDefault="005C32B6" w:rsidP="005C32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BA6A6FF" w14:textId="03614647" w:rsidR="0060360F" w:rsidRDefault="0060360F" w:rsidP="005C32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5D1C9C4" w14:textId="77777777" w:rsidR="0060360F" w:rsidRDefault="0060360F" w:rsidP="005C32B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66047D1" w14:textId="5D5AACCA" w:rsidR="007A6190" w:rsidRDefault="007A6190" w:rsidP="007A619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2F16DD7" w14:textId="158C5DB6" w:rsidR="00C51CC4" w:rsidRPr="0023176F" w:rsidRDefault="00C51CC4" w:rsidP="00C51CC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81E6CD" w14:textId="26AFE263" w:rsidR="00EF6F06" w:rsidRDefault="00EF6F06" w:rsidP="00C51CC4">
      <w:pPr>
        <w:ind w:firstLine="0"/>
        <w:rPr>
          <w:b/>
          <w:bCs/>
          <w:sz w:val="32"/>
          <w:szCs w:val="24"/>
        </w:rPr>
      </w:pPr>
    </w:p>
    <w:p w14:paraId="448CB20D" w14:textId="64977E81" w:rsidR="007A6190" w:rsidRDefault="007A6190" w:rsidP="00C51CC4">
      <w:pPr>
        <w:ind w:firstLine="0"/>
        <w:rPr>
          <w:b/>
          <w:bCs/>
          <w:sz w:val="32"/>
          <w:szCs w:val="24"/>
        </w:rPr>
      </w:pPr>
    </w:p>
    <w:p w14:paraId="780C41E7" w14:textId="77777777" w:rsidR="007A6190" w:rsidRDefault="007A6190" w:rsidP="00C51CC4">
      <w:pPr>
        <w:ind w:firstLine="0"/>
        <w:rPr>
          <w:b/>
          <w:bCs/>
          <w:sz w:val="32"/>
          <w:szCs w:val="24"/>
        </w:rPr>
      </w:pPr>
    </w:p>
    <w:p w14:paraId="7C541325" w14:textId="77777777" w:rsidR="00EF6F06" w:rsidRDefault="00EF6F06" w:rsidP="00EF6F0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3)Примеры</w:t>
      </w:r>
    </w:p>
    <w:p w14:paraId="6D62E39F" w14:textId="7BEE4C37" w:rsidR="00E74350" w:rsidRDefault="00C47C64" w:rsidP="00EF6F06">
      <w:pPr>
        <w:ind w:firstLine="0"/>
      </w:pPr>
      <w:r w:rsidRPr="00C47C64">
        <w:rPr>
          <w:noProof/>
        </w:rPr>
        <w:drawing>
          <wp:inline distT="0" distB="0" distL="0" distR="0" wp14:anchorId="1480F067" wp14:editId="31935345">
            <wp:extent cx="2461473" cy="3292125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C520" w14:textId="3B4AE57B" w:rsidR="00C47C64" w:rsidRDefault="00C47C64" w:rsidP="00EF6F06">
      <w:pPr>
        <w:ind w:firstLine="0"/>
      </w:pPr>
      <w:r w:rsidRPr="00C47C64">
        <w:rPr>
          <w:noProof/>
        </w:rPr>
        <w:drawing>
          <wp:inline distT="0" distB="0" distL="0" distR="0" wp14:anchorId="1115CC8E" wp14:editId="0C553124">
            <wp:extent cx="3276884" cy="494580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9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6A63" w14:textId="1BAEB650" w:rsidR="00C47C64" w:rsidRDefault="00C47C64" w:rsidP="00EF6F06">
      <w:pPr>
        <w:ind w:firstLine="0"/>
      </w:pPr>
      <w:r w:rsidRPr="00C47C64">
        <w:rPr>
          <w:noProof/>
        </w:rPr>
        <w:lastRenderedPageBreak/>
        <w:drawing>
          <wp:inline distT="0" distB="0" distL="0" distR="0" wp14:anchorId="493F0BC9" wp14:editId="12B3ED99">
            <wp:extent cx="3970364" cy="35055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E997" w14:textId="4480CB25" w:rsidR="00C47C64" w:rsidRDefault="00C47C64" w:rsidP="00EF6F06">
      <w:pPr>
        <w:ind w:firstLine="0"/>
      </w:pPr>
      <w:r w:rsidRPr="00C47C64">
        <w:rPr>
          <w:noProof/>
        </w:rPr>
        <w:drawing>
          <wp:inline distT="0" distB="0" distL="0" distR="0" wp14:anchorId="1F064D83" wp14:editId="4FD84CF1">
            <wp:extent cx="2392887" cy="3147333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3597" w14:textId="77777777" w:rsidR="00ED5687" w:rsidRDefault="00ED5687" w:rsidP="00EF6F06">
      <w:pPr>
        <w:ind w:firstLine="0"/>
      </w:pPr>
    </w:p>
    <w:p w14:paraId="22A80C5F" w14:textId="51036428" w:rsidR="00EF6F06" w:rsidRDefault="00461089" w:rsidP="00EF6F0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4</w:t>
      </w:r>
      <w:r w:rsidR="00EF6F06">
        <w:rPr>
          <w:b/>
          <w:bCs/>
          <w:sz w:val="32"/>
          <w:szCs w:val="24"/>
        </w:rPr>
        <w:t>)Вывод</w:t>
      </w:r>
      <w:r w:rsidR="00EF6F06" w:rsidRPr="00762752">
        <w:rPr>
          <w:b/>
          <w:bCs/>
          <w:sz w:val="32"/>
          <w:szCs w:val="24"/>
        </w:rPr>
        <w:t>:</w:t>
      </w:r>
    </w:p>
    <w:p w14:paraId="7AFA385B" w14:textId="6ED35B87" w:rsidR="00D37E15" w:rsidRDefault="00D37E15" w:rsidP="00D37E15">
      <w:r>
        <w:t>Представленный код — это консольная программа для управления бинарным деревом поиска (BST). Программа предоставляет пользователю следующие функции:</w:t>
      </w:r>
    </w:p>
    <w:p w14:paraId="792E91CF" w14:textId="3691DF8D" w:rsidR="00D37E15" w:rsidRDefault="00D37E15" w:rsidP="00D37E15">
      <w:pPr>
        <w:pStyle w:val="a3"/>
        <w:numPr>
          <w:ilvl w:val="0"/>
          <w:numId w:val="1"/>
        </w:numPr>
      </w:pPr>
      <w:r>
        <w:t>Добавление элемента: Пользователь может ввести значение, которое будет добавлено в бинарное дерево.</w:t>
      </w:r>
    </w:p>
    <w:p w14:paraId="37107B34" w14:textId="153A0316" w:rsidR="00D37E15" w:rsidRDefault="00D37E15" w:rsidP="00D37E15">
      <w:pPr>
        <w:pStyle w:val="a3"/>
        <w:numPr>
          <w:ilvl w:val="0"/>
          <w:numId w:val="1"/>
        </w:numPr>
      </w:pPr>
      <w:r>
        <w:lastRenderedPageBreak/>
        <w:t>Удаление элемента: Пользователь может указать элемент для удаления из дерева.</w:t>
      </w:r>
    </w:p>
    <w:p w14:paraId="2AD1C05C" w14:textId="02794DC0" w:rsidR="00D37E15" w:rsidRDefault="00D37E15" w:rsidP="00D37E15">
      <w:pPr>
        <w:pStyle w:val="a3"/>
        <w:numPr>
          <w:ilvl w:val="0"/>
          <w:numId w:val="1"/>
        </w:numPr>
      </w:pPr>
      <w:r>
        <w:t>Поиск элемента</w:t>
      </w:r>
      <w:r w:rsidR="00F9556D">
        <w:t>: позволяет</w:t>
      </w:r>
      <w:r>
        <w:t xml:space="preserve"> пользователю искать элемент в дереве и выводит количество шагов, совершенных для поиска.</w:t>
      </w:r>
    </w:p>
    <w:p w14:paraId="218B3155" w14:textId="14FC0F2E" w:rsidR="00D37E15" w:rsidRDefault="00D37E15" w:rsidP="00D37E15">
      <w:pPr>
        <w:pStyle w:val="a3"/>
        <w:numPr>
          <w:ilvl w:val="0"/>
          <w:numId w:val="1"/>
        </w:numPr>
      </w:pPr>
      <w:r>
        <w:t>Вывод дерева на экран</w:t>
      </w:r>
      <w:r w:rsidR="00F9556D">
        <w:t>: отображает</w:t>
      </w:r>
      <w:r>
        <w:t xml:space="preserve"> структуру дерева в консоли.</w:t>
      </w:r>
    </w:p>
    <w:p w14:paraId="65D5968B" w14:textId="1E7543C8" w:rsidR="00D37E15" w:rsidRDefault="00D37E15" w:rsidP="00D37E15">
      <w:pPr>
        <w:pStyle w:val="a3"/>
        <w:numPr>
          <w:ilvl w:val="0"/>
          <w:numId w:val="1"/>
        </w:numPr>
      </w:pPr>
      <w:r>
        <w:t>Прямой обход вершин</w:t>
      </w:r>
      <w:r w:rsidR="00F9556D">
        <w:t>: выполняет</w:t>
      </w:r>
      <w:r>
        <w:t xml:space="preserve"> прямой обход вершин дерева и выводит элементы.</w:t>
      </w:r>
    </w:p>
    <w:p w14:paraId="072453B1" w14:textId="485B2442" w:rsidR="00D37E15" w:rsidRDefault="00D37E15" w:rsidP="00D37E15">
      <w:pPr>
        <w:pStyle w:val="a3"/>
        <w:numPr>
          <w:ilvl w:val="0"/>
          <w:numId w:val="1"/>
        </w:numPr>
      </w:pPr>
      <w:r>
        <w:t>Обработка дерева</w:t>
      </w:r>
      <w:r w:rsidR="00F9556D">
        <w:t>: производит</w:t>
      </w:r>
      <w:r>
        <w:t xml:space="preserve"> обработку дерева, заменяя отрицательные элементы на их абсолютные значения и уменьшая элементы, которые делятся на 4 без остатка.</w:t>
      </w:r>
    </w:p>
    <w:p w14:paraId="2303171B" w14:textId="72BA834E" w:rsidR="00D37E15" w:rsidRDefault="00D37E15" w:rsidP="00D37E15">
      <w:pPr>
        <w:pStyle w:val="a3"/>
        <w:numPr>
          <w:ilvl w:val="0"/>
          <w:numId w:val="1"/>
        </w:numPr>
      </w:pPr>
      <w:r>
        <w:t>Выход из программы</w:t>
      </w:r>
      <w:r w:rsidR="00F9556D">
        <w:t>: позволяет</w:t>
      </w:r>
      <w:r>
        <w:t xml:space="preserve"> завершить выполнение программы.</w:t>
      </w:r>
    </w:p>
    <w:p w14:paraId="51BD625D" w14:textId="489A3C4D" w:rsidR="00EF6F06" w:rsidRPr="00D5041E" w:rsidRDefault="00D37E15" w:rsidP="00D37E15">
      <w:r>
        <w:t>Программа работает в бесконечном цикле, позволяя пользователю выполнять различные операции с бинарным деревом. Она продолжает работу до выбора опции "Выйти".</w:t>
      </w:r>
    </w:p>
    <w:sectPr w:rsidR="00EF6F06" w:rsidRPr="00D50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73A32"/>
    <w:multiLevelType w:val="hybridMultilevel"/>
    <w:tmpl w:val="B380C6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7F"/>
    <w:rsid w:val="0022457F"/>
    <w:rsid w:val="0023176F"/>
    <w:rsid w:val="0023709C"/>
    <w:rsid w:val="00461089"/>
    <w:rsid w:val="005C32B6"/>
    <w:rsid w:val="0060360F"/>
    <w:rsid w:val="007A6190"/>
    <w:rsid w:val="00B16C63"/>
    <w:rsid w:val="00C47C64"/>
    <w:rsid w:val="00C51CC4"/>
    <w:rsid w:val="00D37E15"/>
    <w:rsid w:val="00E74350"/>
    <w:rsid w:val="00ED5687"/>
    <w:rsid w:val="00EF6F06"/>
    <w:rsid w:val="00F9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03C39"/>
  <w15:chartTrackingRefBased/>
  <w15:docId w15:val="{AEB68B7D-3090-46E5-8345-E3C6E7E8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F0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EF6F06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D37E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10</Pages>
  <Words>1678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36</cp:revision>
  <dcterms:created xsi:type="dcterms:W3CDTF">2023-10-21T08:27:00Z</dcterms:created>
  <dcterms:modified xsi:type="dcterms:W3CDTF">2023-11-09T18:27:00Z</dcterms:modified>
</cp:coreProperties>
</file>