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3C05D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4F078C65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6FA1EC02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31E80974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D5041E" w:rsidRPr="003802B0" w14:paraId="4CC10E62" w14:textId="77777777" w:rsidTr="00070A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DBF8361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FEAB8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E7C5D74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9DEFD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F8C846C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D5041E" w:rsidRPr="003802B0" w14:paraId="37B01898" w14:textId="77777777" w:rsidTr="00070A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195DA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E9447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B3797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086DA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241B8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9AC5682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5041E" w:rsidRPr="003802B0" w14:paraId="33BD7C5F" w14:textId="77777777" w:rsidTr="00070A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7FAA84" w14:textId="64935AF1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№5</w:t>
            </w:r>
          </w:p>
        </w:tc>
      </w:tr>
      <w:tr w:rsidR="00D5041E" w:rsidRPr="003802B0" w14:paraId="7DE17265" w14:textId="77777777" w:rsidTr="00070A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7590A01" w14:textId="7E62761E" w:rsidR="00D5041E" w:rsidRPr="003802B0" w:rsidRDefault="00D5041E" w:rsidP="00070A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D5041E">
              <w:t>«АЛГОРИТМЫ СОРТИРОВКИ»</w:t>
            </w:r>
          </w:p>
        </w:tc>
      </w:tr>
      <w:tr w:rsidR="00D5041E" w:rsidRPr="003802B0" w14:paraId="760D6575" w14:textId="77777777" w:rsidTr="00070A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EE8912" w14:textId="77777777" w:rsidR="00D5041E" w:rsidRPr="003802B0" w:rsidRDefault="00D5041E" w:rsidP="00070A06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D5041E" w:rsidRPr="003802B0" w14:paraId="6973E9E1" w14:textId="77777777" w:rsidTr="00070A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FA253F" w14:textId="77777777" w:rsidR="00D5041E" w:rsidRPr="003802B0" w:rsidRDefault="00D5041E" w:rsidP="00070A06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D5041E" w:rsidRPr="003802B0" w14:paraId="1E82F06F" w14:textId="77777777" w:rsidTr="00070A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E050A8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04E9D08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5041E" w:rsidRPr="003802B0" w14:paraId="0E0BB1C9" w14:textId="77777777" w:rsidTr="00070A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AF30F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7B2DF1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E1F77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29E971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D811C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7EE45E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D5041E" w:rsidRPr="003802B0" w14:paraId="7342DE95" w14:textId="77777777" w:rsidTr="00070A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01201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AFB417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C966C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436C53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F83BF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DF6D3" w14:textId="77777777" w:rsidR="00D5041E" w:rsidRPr="003802B0" w:rsidRDefault="00D5041E" w:rsidP="00070A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761E37A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3160A825" w14:textId="77777777" w:rsidR="00D5041E" w:rsidRPr="003802B0" w:rsidRDefault="00D5041E" w:rsidP="00D5041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641F71B3" w14:textId="77777777" w:rsidR="00D5041E" w:rsidRDefault="00D5041E" w:rsidP="00D5041E">
      <w:pPr>
        <w:ind w:firstLine="0"/>
        <w:jc w:val="left"/>
      </w:pPr>
    </w:p>
    <w:p w14:paraId="2559CD33" w14:textId="77777777" w:rsidR="00D5041E" w:rsidRDefault="00D5041E" w:rsidP="00D5041E">
      <w:pPr>
        <w:ind w:firstLine="0"/>
        <w:rPr>
          <w:rStyle w:val="fontstyle01"/>
          <w:szCs w:val="28"/>
        </w:rPr>
      </w:pPr>
    </w:p>
    <w:p w14:paraId="0121E9F5" w14:textId="746AFE80" w:rsidR="00D5041E" w:rsidRDefault="00D5041E" w:rsidP="00D5041E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16EA87C4" w14:textId="77777777" w:rsidR="00D5041E" w:rsidRPr="00D5041E" w:rsidRDefault="00D5041E" w:rsidP="00D5041E">
      <w:r w:rsidRPr="00D5041E">
        <w:t>Целью работы является изучение алгоритмов внутренней сортировки</w:t>
      </w:r>
    </w:p>
    <w:p w14:paraId="40834307" w14:textId="5E45643E" w:rsidR="00D5041E" w:rsidRDefault="00D5041E" w:rsidP="00D5041E">
      <w:pPr>
        <w:ind w:firstLine="0"/>
      </w:pPr>
      <w:r w:rsidRPr="00D5041E">
        <w:t>и получение практических навыков их использования, и анализа их</w:t>
      </w:r>
      <w:r>
        <w:t> </w:t>
      </w:r>
      <w:r w:rsidRPr="00D5041E">
        <w:t>сложности.</w:t>
      </w:r>
      <w:r w:rsidRPr="00D5041E">
        <w:cr/>
      </w:r>
      <w:r>
        <w:t xml:space="preserve">          Использовать неупорядоченный массив A, содержащий n целочисленных элементов. Величина n определяется по согласованию с преподавателем. Дополнительно в программе должны быть реализованы следующие функции:</w:t>
      </w:r>
    </w:p>
    <w:p w14:paraId="06AF4208" w14:textId="77777777" w:rsidR="00D5041E" w:rsidRDefault="00D5041E" w:rsidP="00D5041E">
      <w:pPr>
        <w:ind w:firstLine="0"/>
      </w:pPr>
      <w:r>
        <w:t>1) Поиск элемента либо по его порядковой позиции, либо по его</w:t>
      </w:r>
    </w:p>
    <w:p w14:paraId="0C84E242" w14:textId="77777777" w:rsidR="00D5041E" w:rsidRDefault="00D5041E" w:rsidP="00D5041E">
      <w:pPr>
        <w:ind w:firstLine="0"/>
      </w:pPr>
      <w:r>
        <w:t>содержимому;</w:t>
      </w:r>
    </w:p>
    <w:p w14:paraId="60E8BE0A" w14:textId="77777777" w:rsidR="00D5041E" w:rsidRDefault="00D5041E" w:rsidP="00D5041E">
      <w:pPr>
        <w:ind w:firstLine="0"/>
      </w:pPr>
      <w:r>
        <w:t>2) Добавление/удаление элемента с последующей пересортировкой</w:t>
      </w:r>
    </w:p>
    <w:p w14:paraId="5BCF6B16" w14:textId="77777777" w:rsidR="00D5041E" w:rsidRDefault="00D5041E" w:rsidP="00D5041E">
      <w:pPr>
        <w:ind w:firstLine="0"/>
      </w:pPr>
      <w:r>
        <w:t>последовательности;</w:t>
      </w:r>
    </w:p>
    <w:p w14:paraId="3F4C0295" w14:textId="77777777" w:rsidR="00D5041E" w:rsidRDefault="00D5041E" w:rsidP="00D5041E">
      <w:pPr>
        <w:ind w:firstLine="0"/>
      </w:pPr>
      <w:r>
        <w:t>3) В программе должен быть реализован подсчет количества</w:t>
      </w:r>
    </w:p>
    <w:p w14:paraId="27195630" w14:textId="620BF4EE" w:rsidR="00D5041E" w:rsidRPr="00D5041E" w:rsidRDefault="00D5041E" w:rsidP="00D5041E">
      <w:pPr>
        <w:ind w:firstLine="0"/>
      </w:pPr>
      <w:r>
        <w:t>сравнений и перестановок, при осуществлении сортировки</w:t>
      </w:r>
    </w:p>
    <w:p w14:paraId="171C9D2A" w14:textId="5233840B" w:rsidR="00D5041E" w:rsidRPr="00A354EA" w:rsidRDefault="00D5041E" w:rsidP="00D5041E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</w:t>
      </w:r>
      <w:r w:rsidR="004E64FE">
        <w:rPr>
          <w:b/>
          <w:bCs/>
          <w:sz w:val="32"/>
          <w:szCs w:val="24"/>
        </w:rPr>
        <w:t>5</w:t>
      </w:r>
    </w:p>
    <w:p w14:paraId="26BEB875" w14:textId="0A789AA4" w:rsidR="00D5041E" w:rsidRDefault="00D5041E" w:rsidP="00D5041E">
      <w:pPr>
        <w:jc w:val="center"/>
      </w:pPr>
      <w:r w:rsidRPr="00D5041E">
        <w:rPr>
          <w:noProof/>
        </w:rPr>
        <w:drawing>
          <wp:inline distT="0" distB="0" distL="0" distR="0" wp14:anchorId="4FD13897" wp14:editId="06C3C078">
            <wp:extent cx="5940425" cy="2127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18D9" w14:textId="77777777" w:rsidR="00D5041E" w:rsidRDefault="00D5041E" w:rsidP="00D5041E"/>
    <w:p w14:paraId="74412D72" w14:textId="77777777" w:rsidR="00D5041E" w:rsidRDefault="00D5041E" w:rsidP="00D5041E">
      <w:pPr>
        <w:rPr>
          <w:b/>
          <w:bCs/>
          <w:sz w:val="32"/>
          <w:szCs w:val="24"/>
          <w:lang w:val="en-US"/>
        </w:rPr>
      </w:pPr>
      <w:r w:rsidRPr="00C130A6">
        <w:rPr>
          <w:b/>
          <w:bCs/>
          <w:sz w:val="32"/>
          <w:szCs w:val="24"/>
          <w:lang w:val="en-US"/>
        </w:rPr>
        <w:t>2)</w:t>
      </w:r>
      <w:r>
        <w:rPr>
          <w:b/>
          <w:bCs/>
          <w:sz w:val="32"/>
          <w:szCs w:val="24"/>
        </w:rPr>
        <w:t>Листинг</w:t>
      </w:r>
      <w:r w:rsidRPr="00C130A6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62D31AB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7B40D1B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3167BAF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737CA717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305E2" w14:textId="77777777" w:rsidR="002F342A" w:rsidRPr="007A3542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354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354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AA57191" w14:textId="77777777" w:rsidR="002F342A" w:rsidRPr="007A3542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027F93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Глобальные переменные для подсчета сравнений и перестановок</w:t>
      </w:r>
    </w:p>
    <w:p w14:paraId="02E4F137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comparisons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2406710C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262B9754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159444F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вывода массива на экран</w:t>
      </w:r>
    </w:p>
    <w:p w14:paraId="089E7FE4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9D049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num :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C65950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5D5C4E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DAAFB1F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70A57C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895BFD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79ADFDC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поиска элемента в массиве по его содержимому</w:t>
      </w:r>
    </w:p>
    <w:p w14:paraId="6B8AEAC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searchByValue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5E287D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&gt; positions;</w:t>
      </w:r>
    </w:p>
    <w:p w14:paraId="76442CD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(); ++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78D706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comparisons++;</w:t>
      </w:r>
    </w:p>
    <w:p w14:paraId="26DDCD8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22B7C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positions.push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F0C07C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5B15063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9BB25C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positions;</w:t>
      </w:r>
    </w:p>
    <w:p w14:paraId="0016597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735FEE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93419A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поиска элемента в массиве по его порядковой позиции</w:t>
      </w:r>
    </w:p>
    <w:p w14:paraId="2EC934BF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searchByPosition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F960BF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350165A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A6025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B4F72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 </w:t>
      </w:r>
      <w:r w:rsidRPr="002F34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Позиция</w:t>
      </w:r>
      <w:r w:rsidRPr="002F34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недопустима</w:t>
      </w:r>
    </w:p>
    <w:p w14:paraId="4179B548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2C7481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57E618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добавления элемента и пересортировки массива</w:t>
      </w:r>
    </w:p>
    <w:p w14:paraId="1C70BB8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insertAndSort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D7266D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E9EB27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3EF22E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 - 1;</w:t>
      </w:r>
    </w:p>
    <w:p w14:paraId="681B4CA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comparisons++;</w:t>
      </w:r>
    </w:p>
    <w:p w14:paraId="7A57FD0D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 &amp;&amp;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93D4E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comparisons++;</w:t>
      </w:r>
    </w:p>
    <w:p w14:paraId="6E5AB100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swaps++;</w:t>
      </w:r>
    </w:p>
    <w:p w14:paraId="2845311B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79A610" w14:textId="77777777" w:rsidR="002F342A" w:rsidRPr="002316E9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--;</w:t>
      </w:r>
    </w:p>
    <w:p w14:paraId="32E471B4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EAE195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DCD247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7BD862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928E21F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удаления элемента и пересортировки массива</w:t>
      </w:r>
    </w:p>
    <w:p w14:paraId="407793C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removeAndSort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6D354D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find(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A2960C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it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proofErr w:type="gram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06634AB7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.erase</w:t>
      </w:r>
      <w:proofErr w:type="spellEnd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(it);</w:t>
      </w:r>
    </w:p>
    <w:p w14:paraId="2A3607B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sort(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spellEnd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.end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5D33BB7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3A6D0D1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A5CD2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BC01E0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Алгоритм</w:t>
      </w:r>
      <w:r w:rsidRPr="002F34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шейкерной</w:t>
      </w:r>
      <w:proofErr w:type="spellEnd"/>
      <w:r w:rsidRPr="002F342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</w:p>
    <w:p w14:paraId="47A0A48C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shakerSort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D57536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 = 0;</w:t>
      </w:r>
    </w:p>
    <w:p w14:paraId="2FFE8291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 =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() - 1;</w:t>
      </w:r>
    </w:p>
    <w:p w14:paraId="51E3C88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(left &lt;= right) {</w:t>
      </w:r>
    </w:p>
    <w:p w14:paraId="2A9079F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left;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right; ++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A40F44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comparisons++;</w:t>
      </w:r>
    </w:p>
    <w:p w14:paraId="47EA53F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A3B6F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swaps++;</w:t>
      </w:r>
    </w:p>
    <w:p w14:paraId="3AAE2CB1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swap(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F566C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74D06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F6B359D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right--;</w:t>
      </w:r>
    </w:p>
    <w:p w14:paraId="5EF4A51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6E7A7C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right;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left; --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5DCF0D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comparisons++;</w:t>
      </w:r>
    </w:p>
    <w:p w14:paraId="48DCDDB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31C370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swaps++;</w:t>
      </w:r>
    </w:p>
    <w:p w14:paraId="7C238E5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spellStart"/>
      <w:proofErr w:type="gramEnd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F342A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191DC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D97A07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CF42BAF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left++;</w:t>
      </w:r>
    </w:p>
    <w:p w14:paraId="0E3C975E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587ACDE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FF919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806E7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1AE90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F342A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6AAB61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7B3D690C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размер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F3F621" w14:textId="77777777" w:rsidR="002F342A" w:rsidRPr="002316E9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316E9">
        <w:rPr>
          <w:rFonts w:ascii="Cascadia Mono" w:hAnsi="Cascadia Mono" w:cs="Cascadia Mono"/>
          <w:color w:val="008080"/>
          <w:sz w:val="19"/>
          <w:szCs w:val="19"/>
        </w:rPr>
        <w:t>&gt;&gt;</w:t>
      </w:r>
      <w:r w:rsidRPr="002316E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n</w:t>
      </w:r>
      <w:r w:rsidRPr="002316E9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364B19" w14:textId="77777777" w:rsidR="002F342A" w:rsidRPr="002316E9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4EBC25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&gt; A(n);</w:t>
      </w:r>
    </w:p>
    <w:p w14:paraId="038B6FA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элементы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4730A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++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12298D1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4D401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A0E56E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8EB1CF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482DFC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Выберите операцию:"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1909F1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Поиск элемента по значению"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9F43E3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Поиск элемента по порядковой позиции"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FC0D12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3.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8E2875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Удаление элемента"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B2DDD4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Отсортировать массив"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F4F93E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6. Вывести массив"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0A704D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7. Вывести количество сравнений и перестановок"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831D55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8. Завершить программу"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08FF45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35FF83" w14:textId="77777777" w:rsidR="002F342A" w:rsidRPr="002316E9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A354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316E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choice</w:t>
      </w:r>
      <w:r w:rsidRPr="002316E9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9831C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04B9D24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C45F0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737E980F" w14:textId="77777777" w:rsidR="002F342A" w:rsidRPr="002316E9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5A9C75B4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5C56C7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79E8B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E14E7B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positions =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searchByValue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8C9FA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positions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0ED56A6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позициях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60267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position :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positions) {</w:t>
      </w:r>
    </w:p>
    <w:p w14:paraId="7FAFB741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1642A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8070ACE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366564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EDC7E07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BDB9E1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4BF5F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283EB4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FA52C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46C93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52A2989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C52051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порядковую позицию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758B2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position;</w:t>
      </w:r>
    </w:p>
    <w:p w14:paraId="7B676AAB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=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searchByPosition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A, position);</w:t>
      </w:r>
    </w:p>
    <w:p w14:paraId="497421B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element !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= -1) {</w:t>
      </w:r>
    </w:p>
    <w:p w14:paraId="073E9CF0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позиции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1757C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28FA77E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C194EB5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Позиция недопустима"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ED6FF7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CED2B07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986C48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F7EDD99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14:paraId="21080F73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457296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49CD17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insertValue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4DDB1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insertAndSort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insertValue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DA3B25" w14:textId="77777777" w:rsidR="002F342A" w:rsidRPr="002316E9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316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после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добавления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элемента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1BF31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39490AAD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2B6278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6D645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20AF5A23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removeValue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21C636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элемент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BDC2C2" w14:textId="77777777" w:rsidR="002F342A" w:rsidRPr="007A3542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A354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removeValue</w:t>
      </w:r>
      <w:proofErr w:type="spellEnd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E56EB5" w14:textId="77777777" w:rsidR="002F342A" w:rsidRPr="007A3542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removeAndSort</w:t>
      </w:r>
      <w:proofErr w:type="spellEnd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</w:t>
      </w:r>
      <w:proofErr w:type="spellStart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removeValue</w:t>
      </w:r>
      <w:proofErr w:type="spellEnd"/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D50B9E" w14:textId="77777777" w:rsidR="002F342A" w:rsidRPr="002316E9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A35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316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после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элемента</w:t>
      </w:r>
      <w:r w:rsidRPr="002316E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2B7B85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392E9654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49D567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8CB5CB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{</w:t>
      </w:r>
    </w:p>
    <w:p w14:paraId="332723BC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shakerSort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7F92A7D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Массив отсортирован."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3E5E1E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AD6B8E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7040B70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5137B44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Текущий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0B2962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(A);</w:t>
      </w:r>
    </w:p>
    <w:p w14:paraId="043F738A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402DEE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62ED12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F342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 {</w:t>
      </w:r>
    </w:p>
    <w:p w14:paraId="2D1AF999" w14:textId="77777777" w:rsidR="002F342A" w:rsidRP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Количество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сравнений</w:t>
      </w:r>
      <w:r w:rsidRPr="002F342A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comparisons </w:t>
      </w:r>
      <w:r w:rsidRPr="002F342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E6250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F342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Количество перестановок: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27F541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F8ABEF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E8CA31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8: {</w:t>
      </w:r>
    </w:p>
    <w:p w14:paraId="08A16F87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Программа завершена."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404A96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17A2D58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2A3C11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5A4F53BB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выбор операции. Пожалуйста, выберите снова."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4C1AEE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B1E8CF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3D50ED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156542A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7E78E58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94CC3ED" w14:textId="77777777" w:rsidR="002F342A" w:rsidRDefault="002F342A" w:rsidP="002F342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9E0915C" w14:textId="77777777" w:rsidR="00D5041E" w:rsidRDefault="00D5041E" w:rsidP="00D5041E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DB604EA" w14:textId="77777777" w:rsidR="002F342A" w:rsidRDefault="002F342A" w:rsidP="00D5041E">
      <w:pPr>
        <w:rPr>
          <w:b/>
          <w:bCs/>
          <w:sz w:val="32"/>
          <w:szCs w:val="24"/>
        </w:rPr>
      </w:pPr>
    </w:p>
    <w:p w14:paraId="79007E92" w14:textId="77777777" w:rsidR="002F342A" w:rsidRDefault="002F342A" w:rsidP="00D5041E">
      <w:pPr>
        <w:rPr>
          <w:b/>
          <w:bCs/>
          <w:sz w:val="32"/>
          <w:szCs w:val="24"/>
        </w:rPr>
      </w:pPr>
    </w:p>
    <w:p w14:paraId="02E19AAC" w14:textId="77777777" w:rsidR="002F342A" w:rsidRDefault="002F342A" w:rsidP="00D5041E">
      <w:pPr>
        <w:rPr>
          <w:b/>
          <w:bCs/>
          <w:sz w:val="32"/>
          <w:szCs w:val="24"/>
        </w:rPr>
      </w:pPr>
    </w:p>
    <w:p w14:paraId="67965B49" w14:textId="77777777" w:rsidR="002F342A" w:rsidRDefault="002F342A" w:rsidP="00D5041E">
      <w:pPr>
        <w:rPr>
          <w:b/>
          <w:bCs/>
          <w:sz w:val="32"/>
          <w:szCs w:val="24"/>
        </w:rPr>
      </w:pPr>
    </w:p>
    <w:p w14:paraId="3BC86D1A" w14:textId="77777777" w:rsidR="002F342A" w:rsidRDefault="002F342A" w:rsidP="00D5041E">
      <w:pPr>
        <w:rPr>
          <w:b/>
          <w:bCs/>
          <w:sz w:val="32"/>
          <w:szCs w:val="24"/>
        </w:rPr>
      </w:pPr>
    </w:p>
    <w:p w14:paraId="2A57A36F" w14:textId="77777777" w:rsidR="002F342A" w:rsidRDefault="002F342A" w:rsidP="00D5041E">
      <w:pPr>
        <w:rPr>
          <w:b/>
          <w:bCs/>
          <w:sz w:val="32"/>
          <w:szCs w:val="24"/>
        </w:rPr>
      </w:pPr>
    </w:p>
    <w:p w14:paraId="5F1020B6" w14:textId="77777777" w:rsidR="002F342A" w:rsidRDefault="002F342A" w:rsidP="00D5041E">
      <w:pPr>
        <w:rPr>
          <w:b/>
          <w:bCs/>
          <w:sz w:val="32"/>
          <w:szCs w:val="24"/>
        </w:rPr>
      </w:pPr>
    </w:p>
    <w:p w14:paraId="5B654C1E" w14:textId="77777777" w:rsidR="002F342A" w:rsidRDefault="002F342A" w:rsidP="00D5041E">
      <w:pPr>
        <w:rPr>
          <w:b/>
          <w:bCs/>
          <w:sz w:val="32"/>
          <w:szCs w:val="24"/>
        </w:rPr>
      </w:pPr>
    </w:p>
    <w:p w14:paraId="47A2D4DC" w14:textId="77777777" w:rsidR="002F342A" w:rsidRDefault="002F342A" w:rsidP="00D5041E">
      <w:pPr>
        <w:rPr>
          <w:b/>
          <w:bCs/>
          <w:sz w:val="32"/>
          <w:szCs w:val="24"/>
        </w:rPr>
      </w:pPr>
    </w:p>
    <w:p w14:paraId="6A8A5BFE" w14:textId="77777777" w:rsidR="002F342A" w:rsidRDefault="002F342A" w:rsidP="00D5041E">
      <w:pPr>
        <w:rPr>
          <w:b/>
          <w:bCs/>
          <w:sz w:val="32"/>
          <w:szCs w:val="24"/>
        </w:rPr>
      </w:pPr>
    </w:p>
    <w:p w14:paraId="3CAC58BE" w14:textId="77777777" w:rsidR="002F342A" w:rsidRDefault="002F342A" w:rsidP="00D5041E">
      <w:pPr>
        <w:rPr>
          <w:b/>
          <w:bCs/>
          <w:sz w:val="32"/>
          <w:szCs w:val="24"/>
        </w:rPr>
      </w:pPr>
    </w:p>
    <w:p w14:paraId="288DF22D" w14:textId="77777777" w:rsidR="002F342A" w:rsidRDefault="002F342A" w:rsidP="00D5041E">
      <w:pPr>
        <w:rPr>
          <w:b/>
          <w:bCs/>
          <w:sz w:val="32"/>
          <w:szCs w:val="24"/>
        </w:rPr>
      </w:pPr>
    </w:p>
    <w:p w14:paraId="7A33CDF8" w14:textId="3D8B6AD3" w:rsidR="00D5041E" w:rsidRDefault="00D5041E" w:rsidP="00D5041E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3)Примеры</w:t>
      </w:r>
    </w:p>
    <w:p w14:paraId="1008C996" w14:textId="58BD096F" w:rsidR="00D5041E" w:rsidRDefault="0092769A" w:rsidP="00D5041E">
      <w:pPr>
        <w:ind w:firstLine="0"/>
      </w:pPr>
      <w:r w:rsidRPr="0092769A">
        <w:rPr>
          <w:noProof/>
        </w:rPr>
        <w:drawing>
          <wp:inline distT="0" distB="0" distL="0" distR="0" wp14:anchorId="28E69586" wp14:editId="3102EFFA">
            <wp:extent cx="5433531" cy="74301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74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C954" w14:textId="2AE6CF40" w:rsidR="0092769A" w:rsidRDefault="0092769A" w:rsidP="00D5041E">
      <w:pPr>
        <w:ind w:firstLine="0"/>
      </w:pPr>
      <w:r w:rsidRPr="0092769A">
        <w:rPr>
          <w:noProof/>
        </w:rPr>
        <w:lastRenderedPageBreak/>
        <w:drawing>
          <wp:inline distT="0" distB="0" distL="0" distR="0" wp14:anchorId="312C478B" wp14:editId="0AC179CA">
            <wp:extent cx="4694327" cy="64242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8E35" w14:textId="5CA270F8" w:rsidR="006B4D9E" w:rsidRPr="003D1867" w:rsidRDefault="006B4D9E" w:rsidP="00D5041E">
      <w:pPr>
        <w:ind w:firstLine="0"/>
      </w:pPr>
      <w:r w:rsidRPr="006B4D9E">
        <w:rPr>
          <w:noProof/>
        </w:rPr>
        <w:drawing>
          <wp:inline distT="0" distB="0" distL="0" distR="0" wp14:anchorId="5ED4C0BE" wp14:editId="22F33362">
            <wp:extent cx="4389500" cy="218713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55F2" w14:textId="77777777" w:rsidR="002F342A" w:rsidRDefault="002F342A" w:rsidP="00D5041E">
      <w:pPr>
        <w:rPr>
          <w:b/>
          <w:bCs/>
          <w:sz w:val="32"/>
          <w:szCs w:val="24"/>
        </w:rPr>
      </w:pPr>
    </w:p>
    <w:p w14:paraId="12C9C565" w14:textId="646BDA6F" w:rsidR="002F342A" w:rsidRPr="002F342A" w:rsidRDefault="002F342A" w:rsidP="00665938">
      <w:pPr>
        <w:ind w:firstLine="1"/>
      </w:pPr>
      <w:r>
        <w:rPr>
          <w:b/>
          <w:bCs/>
          <w:sz w:val="32"/>
          <w:szCs w:val="24"/>
        </w:rPr>
        <w:lastRenderedPageBreak/>
        <w:t>4)Временная</w:t>
      </w:r>
      <w:r w:rsidR="00665938">
        <w:rPr>
          <w:b/>
          <w:bCs/>
          <w:sz w:val="32"/>
          <w:szCs w:val="24"/>
        </w:rPr>
        <w:t> </w:t>
      </w:r>
      <w:r>
        <w:rPr>
          <w:b/>
          <w:bCs/>
          <w:sz w:val="32"/>
          <w:szCs w:val="24"/>
        </w:rPr>
        <w:t>и</w:t>
      </w:r>
      <w:r w:rsidR="00665938">
        <w:rPr>
          <w:b/>
          <w:bCs/>
          <w:sz w:val="32"/>
          <w:szCs w:val="24"/>
        </w:rPr>
        <w:t> </w:t>
      </w:r>
      <w:r>
        <w:rPr>
          <w:b/>
          <w:bCs/>
          <w:sz w:val="32"/>
          <w:szCs w:val="24"/>
        </w:rPr>
        <w:t>пространственная</w:t>
      </w:r>
      <w:r w:rsidR="00665938">
        <w:rPr>
          <w:b/>
          <w:bCs/>
          <w:sz w:val="32"/>
          <w:szCs w:val="24"/>
        </w:rPr>
        <w:t> </w:t>
      </w:r>
      <w:r>
        <w:rPr>
          <w:b/>
          <w:bCs/>
          <w:sz w:val="32"/>
          <w:szCs w:val="24"/>
        </w:rPr>
        <w:t>сложность</w:t>
      </w:r>
      <w:r w:rsidRPr="002F342A">
        <w:rPr>
          <w:b/>
          <w:bCs/>
          <w:sz w:val="32"/>
          <w:szCs w:val="24"/>
        </w:rPr>
        <w:t>:</w:t>
      </w:r>
      <w:r w:rsidRPr="002F342A">
        <w:rPr>
          <w:b/>
          <w:bCs/>
          <w:sz w:val="32"/>
          <w:szCs w:val="24"/>
        </w:rPr>
        <w:br/>
      </w:r>
      <w:r w:rsidR="00665938">
        <w:t xml:space="preserve">          </w:t>
      </w:r>
      <w:r w:rsidRPr="002F342A">
        <w:t>Алгоритмы и операции в программе имеют следующую временную и пространственную сложность:</w:t>
      </w:r>
    </w:p>
    <w:p w14:paraId="61A677B9" w14:textId="77777777" w:rsidR="002F342A" w:rsidRPr="002F342A" w:rsidRDefault="002F342A" w:rsidP="002F342A"/>
    <w:p w14:paraId="5E84B678" w14:textId="107F9A9F" w:rsidR="002F342A" w:rsidRPr="002F342A" w:rsidRDefault="002F342A" w:rsidP="002F342A">
      <w:r>
        <w:t>1)</w:t>
      </w:r>
      <w:r w:rsidRPr="002F342A">
        <w:t>Поиск элемента по значению (</w:t>
      </w:r>
      <w:proofErr w:type="spellStart"/>
      <w:r w:rsidRPr="002F342A">
        <w:rPr>
          <w:lang w:val="en-US"/>
        </w:rPr>
        <w:t>searchByValue</w:t>
      </w:r>
      <w:proofErr w:type="spellEnd"/>
      <w:r w:rsidRPr="002F342A">
        <w:t>)</w:t>
      </w:r>
    </w:p>
    <w:p w14:paraId="24591441" w14:textId="77777777" w:rsidR="002F342A" w:rsidRPr="002F342A" w:rsidRDefault="002F342A" w:rsidP="002F342A">
      <w:r w:rsidRPr="002F342A">
        <w:t xml:space="preserve">Временная сложность: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n</w:t>
      </w:r>
      <w:r w:rsidRPr="002F342A">
        <w:t xml:space="preserve">), где </w:t>
      </w:r>
      <w:r w:rsidRPr="002F342A">
        <w:rPr>
          <w:lang w:val="en-US"/>
        </w:rPr>
        <w:t>n</w:t>
      </w:r>
      <w:r w:rsidRPr="002F342A">
        <w:t xml:space="preserve"> - размер массива, так как в худшем случае нужно пройти через весь массив.</w:t>
      </w:r>
    </w:p>
    <w:p w14:paraId="086AC25B" w14:textId="77777777" w:rsidR="002F342A" w:rsidRPr="002F342A" w:rsidRDefault="002F342A" w:rsidP="002F342A">
      <w:r w:rsidRPr="002F342A">
        <w:t xml:space="preserve">Пространственная сложность: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k</w:t>
      </w:r>
      <w:r w:rsidRPr="002F342A">
        <w:t xml:space="preserve">), где </w:t>
      </w:r>
      <w:r w:rsidRPr="002F342A">
        <w:rPr>
          <w:lang w:val="en-US"/>
        </w:rPr>
        <w:t>k</w:t>
      </w:r>
      <w:r w:rsidRPr="002F342A">
        <w:t xml:space="preserve"> - количество позиций, на которых найдено значение.</w:t>
      </w:r>
    </w:p>
    <w:p w14:paraId="0726ED95" w14:textId="6254FC3E" w:rsidR="002F342A" w:rsidRPr="002F342A" w:rsidRDefault="002F342A" w:rsidP="002F342A">
      <w:r>
        <w:t>2)</w:t>
      </w:r>
      <w:r w:rsidRPr="002F342A">
        <w:t>Поиск элемента по порядковой позиции (</w:t>
      </w:r>
      <w:proofErr w:type="spellStart"/>
      <w:r w:rsidRPr="002F342A">
        <w:rPr>
          <w:lang w:val="en-US"/>
        </w:rPr>
        <w:t>searchByPosition</w:t>
      </w:r>
      <w:proofErr w:type="spellEnd"/>
      <w:r w:rsidRPr="002F342A">
        <w:t>)</w:t>
      </w:r>
    </w:p>
    <w:p w14:paraId="7B7530F0" w14:textId="77777777" w:rsidR="002F342A" w:rsidRPr="002F342A" w:rsidRDefault="002F342A" w:rsidP="002F342A">
      <w:r w:rsidRPr="002F342A">
        <w:t xml:space="preserve">Временная сложность: </w:t>
      </w:r>
      <w:proofErr w:type="gramStart"/>
      <w:r w:rsidRPr="002F342A">
        <w:rPr>
          <w:lang w:val="en-US"/>
        </w:rPr>
        <w:t>O</w:t>
      </w:r>
      <w:r w:rsidRPr="002F342A">
        <w:t>(</w:t>
      </w:r>
      <w:proofErr w:type="gramEnd"/>
      <w:r w:rsidRPr="002F342A">
        <w:t>1), так как это простой доступ к элементу по индексу.</w:t>
      </w:r>
    </w:p>
    <w:p w14:paraId="59E366C8" w14:textId="77777777" w:rsidR="002F342A" w:rsidRPr="002F342A" w:rsidRDefault="002F342A" w:rsidP="002F342A">
      <w:r w:rsidRPr="002F342A">
        <w:t xml:space="preserve">Пространственная сложность: </w:t>
      </w:r>
      <w:proofErr w:type="gramStart"/>
      <w:r w:rsidRPr="002F342A">
        <w:rPr>
          <w:lang w:val="en-US"/>
        </w:rPr>
        <w:t>O</w:t>
      </w:r>
      <w:r w:rsidRPr="002F342A">
        <w:t>(</w:t>
      </w:r>
      <w:proofErr w:type="gramEnd"/>
      <w:r w:rsidRPr="002F342A">
        <w:t>1), так как не требуется дополнительной памяти.</w:t>
      </w:r>
    </w:p>
    <w:p w14:paraId="64573DF2" w14:textId="361A3F3F" w:rsidR="002F342A" w:rsidRPr="002F342A" w:rsidRDefault="002F342A" w:rsidP="002F342A">
      <w:r>
        <w:t>3)</w:t>
      </w:r>
      <w:r w:rsidRPr="002F342A">
        <w:t>Добавление элемента и пересортировка массива (</w:t>
      </w:r>
      <w:proofErr w:type="spellStart"/>
      <w:r w:rsidRPr="002F342A">
        <w:rPr>
          <w:lang w:val="en-US"/>
        </w:rPr>
        <w:t>insertAndSort</w:t>
      </w:r>
      <w:proofErr w:type="spellEnd"/>
      <w:r w:rsidRPr="002F342A">
        <w:t>)</w:t>
      </w:r>
    </w:p>
    <w:p w14:paraId="01F05717" w14:textId="77777777" w:rsidR="002F342A" w:rsidRPr="002F342A" w:rsidRDefault="002F342A" w:rsidP="002F342A">
      <w:r w:rsidRPr="002F342A">
        <w:t xml:space="preserve">Временная сложность: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n</w:t>
      </w:r>
      <w:r w:rsidRPr="002F342A">
        <w:t xml:space="preserve">), где </w:t>
      </w:r>
      <w:r w:rsidRPr="002F342A">
        <w:rPr>
          <w:lang w:val="en-US"/>
        </w:rPr>
        <w:t>n</w:t>
      </w:r>
      <w:r w:rsidRPr="002F342A">
        <w:t xml:space="preserve"> - размер массива, так как в худшем случае нужно сдвигать все элементы массива.</w:t>
      </w:r>
    </w:p>
    <w:p w14:paraId="7C49CF97" w14:textId="77777777" w:rsidR="002F342A" w:rsidRPr="002F342A" w:rsidRDefault="002F342A" w:rsidP="002F342A">
      <w:r w:rsidRPr="002F342A">
        <w:t xml:space="preserve">Пространственная сложность: </w:t>
      </w:r>
      <w:proofErr w:type="gramStart"/>
      <w:r w:rsidRPr="002F342A">
        <w:rPr>
          <w:lang w:val="en-US"/>
        </w:rPr>
        <w:t>O</w:t>
      </w:r>
      <w:r w:rsidRPr="002F342A">
        <w:t>(</w:t>
      </w:r>
      <w:proofErr w:type="gramEnd"/>
      <w:r w:rsidRPr="002F342A">
        <w:t>1), так как изменения производятся непосредственно в существующем массиве.</w:t>
      </w:r>
    </w:p>
    <w:p w14:paraId="4334C893" w14:textId="6EA2BDDB" w:rsidR="002F342A" w:rsidRPr="002F342A" w:rsidRDefault="002F342A" w:rsidP="002F342A">
      <w:r>
        <w:t>4)</w:t>
      </w:r>
      <w:r w:rsidRPr="002F342A">
        <w:t>Удаление элемента и пересортировка массива (</w:t>
      </w:r>
      <w:proofErr w:type="spellStart"/>
      <w:r w:rsidRPr="002F342A">
        <w:rPr>
          <w:lang w:val="en-US"/>
        </w:rPr>
        <w:t>removeAndSort</w:t>
      </w:r>
      <w:proofErr w:type="spellEnd"/>
      <w:r w:rsidRPr="002F342A">
        <w:t>)</w:t>
      </w:r>
    </w:p>
    <w:p w14:paraId="5AFF9800" w14:textId="77777777" w:rsidR="002F342A" w:rsidRPr="002F342A" w:rsidRDefault="002F342A" w:rsidP="002F342A">
      <w:r w:rsidRPr="002F342A">
        <w:t xml:space="preserve">Временная сложность: </w:t>
      </w:r>
      <w:proofErr w:type="gramStart"/>
      <w:r w:rsidRPr="002F342A">
        <w:rPr>
          <w:lang w:val="en-US"/>
        </w:rPr>
        <w:t>O</w:t>
      </w:r>
      <w:r w:rsidRPr="002F342A">
        <w:t>(</w:t>
      </w:r>
      <w:proofErr w:type="gramEnd"/>
      <w:r w:rsidRPr="002F342A">
        <w:rPr>
          <w:lang w:val="en-US"/>
        </w:rPr>
        <w:t>n</w:t>
      </w:r>
      <w:r w:rsidRPr="002F342A">
        <w:t xml:space="preserve"> </w:t>
      </w:r>
      <w:r w:rsidRPr="002F342A">
        <w:rPr>
          <w:lang w:val="en-US"/>
        </w:rPr>
        <w:t>log</w:t>
      </w:r>
      <w:r w:rsidRPr="002F342A">
        <w:t xml:space="preserve"> </w:t>
      </w:r>
      <w:r w:rsidRPr="002F342A">
        <w:rPr>
          <w:lang w:val="en-US"/>
        </w:rPr>
        <w:t>n</w:t>
      </w:r>
      <w:r w:rsidRPr="002F342A">
        <w:t xml:space="preserve">), так как удаление элемента и сортировка массива требуют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n</w:t>
      </w:r>
      <w:r w:rsidRPr="002F342A">
        <w:t xml:space="preserve"> </w:t>
      </w:r>
      <w:r w:rsidRPr="002F342A">
        <w:rPr>
          <w:lang w:val="en-US"/>
        </w:rPr>
        <w:t>log</w:t>
      </w:r>
      <w:r w:rsidRPr="002F342A">
        <w:t xml:space="preserve"> </w:t>
      </w:r>
      <w:r w:rsidRPr="002F342A">
        <w:rPr>
          <w:lang w:val="en-US"/>
        </w:rPr>
        <w:t>n</w:t>
      </w:r>
      <w:r w:rsidRPr="002F342A">
        <w:t>) времени.</w:t>
      </w:r>
    </w:p>
    <w:p w14:paraId="1A7727B8" w14:textId="77777777" w:rsidR="002F342A" w:rsidRPr="002F342A" w:rsidRDefault="002F342A" w:rsidP="002F342A">
      <w:r w:rsidRPr="002F342A">
        <w:t xml:space="preserve">Пространственная сложность: </w:t>
      </w:r>
      <w:proofErr w:type="gramStart"/>
      <w:r w:rsidRPr="002F342A">
        <w:rPr>
          <w:lang w:val="en-US"/>
        </w:rPr>
        <w:t>O</w:t>
      </w:r>
      <w:r w:rsidRPr="002F342A">
        <w:t>(</w:t>
      </w:r>
      <w:proofErr w:type="gramEnd"/>
      <w:r w:rsidRPr="002F342A">
        <w:t>1), так как изменения производятся непосредственно в существующем массиве.</w:t>
      </w:r>
    </w:p>
    <w:p w14:paraId="503711C1" w14:textId="6A7021C1" w:rsidR="002F342A" w:rsidRPr="002F342A" w:rsidRDefault="002F342A" w:rsidP="002F342A">
      <w:r>
        <w:t>5)</w:t>
      </w:r>
      <w:r w:rsidRPr="002F342A">
        <w:t xml:space="preserve">Алгоритм </w:t>
      </w:r>
      <w:proofErr w:type="spellStart"/>
      <w:r w:rsidRPr="002F342A">
        <w:t>шейкерной</w:t>
      </w:r>
      <w:proofErr w:type="spellEnd"/>
      <w:r w:rsidRPr="002F342A">
        <w:t xml:space="preserve"> сортировки (</w:t>
      </w:r>
      <w:proofErr w:type="spellStart"/>
      <w:r w:rsidRPr="002F342A">
        <w:rPr>
          <w:lang w:val="en-US"/>
        </w:rPr>
        <w:t>shakerSort</w:t>
      </w:r>
      <w:proofErr w:type="spellEnd"/>
      <w:r w:rsidRPr="002F342A">
        <w:t>)</w:t>
      </w:r>
    </w:p>
    <w:p w14:paraId="6BB10801" w14:textId="77777777" w:rsidR="002F342A" w:rsidRPr="002F342A" w:rsidRDefault="002F342A" w:rsidP="002F342A">
      <w:r w:rsidRPr="002F342A">
        <w:t xml:space="preserve">Временная сложность: В среднем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n</w:t>
      </w:r>
      <w:r w:rsidRPr="002F342A">
        <w:t xml:space="preserve">^2), в худшем случае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n</w:t>
      </w:r>
      <w:r w:rsidRPr="002F342A">
        <w:t xml:space="preserve">^2), где </w:t>
      </w:r>
      <w:r w:rsidRPr="002F342A">
        <w:rPr>
          <w:lang w:val="en-US"/>
        </w:rPr>
        <w:t>n</w:t>
      </w:r>
      <w:r w:rsidRPr="002F342A">
        <w:t xml:space="preserve"> - размер массива. </w:t>
      </w:r>
      <w:proofErr w:type="spellStart"/>
      <w:r w:rsidRPr="002F342A">
        <w:t>Шейкерная</w:t>
      </w:r>
      <w:proofErr w:type="spellEnd"/>
      <w:r w:rsidRPr="002F342A">
        <w:t xml:space="preserve"> сортировка имеет квадратичную сложность.</w:t>
      </w:r>
    </w:p>
    <w:p w14:paraId="018D07FA" w14:textId="77777777" w:rsidR="002F342A" w:rsidRPr="002F342A" w:rsidRDefault="002F342A" w:rsidP="002F342A">
      <w:r w:rsidRPr="002F342A">
        <w:t xml:space="preserve">Пространственная сложность: </w:t>
      </w:r>
      <w:proofErr w:type="gramStart"/>
      <w:r w:rsidRPr="002F342A">
        <w:rPr>
          <w:lang w:val="en-US"/>
        </w:rPr>
        <w:t>O</w:t>
      </w:r>
      <w:r w:rsidRPr="002F342A">
        <w:t>(</w:t>
      </w:r>
      <w:proofErr w:type="gramEnd"/>
      <w:r w:rsidRPr="002F342A">
        <w:t>1), так как сортировка выполняется на месте без использования дополнительной памяти.</w:t>
      </w:r>
    </w:p>
    <w:p w14:paraId="2BDC78EF" w14:textId="77777777" w:rsidR="002F342A" w:rsidRDefault="002F342A" w:rsidP="002F342A"/>
    <w:p w14:paraId="7C538336" w14:textId="703B5D09" w:rsidR="002F342A" w:rsidRPr="002F342A" w:rsidRDefault="002F342A" w:rsidP="002F342A">
      <w:r>
        <w:lastRenderedPageBreak/>
        <w:t>6)</w:t>
      </w:r>
      <w:r w:rsidRPr="002F342A">
        <w:t>Вывод массива на экран (</w:t>
      </w:r>
      <w:proofErr w:type="spellStart"/>
      <w:r w:rsidRPr="002F342A">
        <w:rPr>
          <w:lang w:val="en-US"/>
        </w:rPr>
        <w:t>printArray</w:t>
      </w:r>
      <w:proofErr w:type="spellEnd"/>
      <w:r w:rsidRPr="002F342A">
        <w:t>)</w:t>
      </w:r>
    </w:p>
    <w:p w14:paraId="2ADDAFFC" w14:textId="77777777" w:rsidR="002F342A" w:rsidRPr="002F342A" w:rsidRDefault="002F342A" w:rsidP="002F342A">
      <w:r w:rsidRPr="002F342A">
        <w:t xml:space="preserve">Временная сложность: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n</w:t>
      </w:r>
      <w:r w:rsidRPr="002F342A">
        <w:t>), так как все элементы массива выводятся поочередно.</w:t>
      </w:r>
    </w:p>
    <w:p w14:paraId="15B50E12" w14:textId="77777777" w:rsidR="002F342A" w:rsidRPr="002F342A" w:rsidRDefault="002F342A" w:rsidP="002F342A">
      <w:r w:rsidRPr="002F342A">
        <w:t xml:space="preserve">Пространственная сложность: </w:t>
      </w:r>
      <w:proofErr w:type="gramStart"/>
      <w:r w:rsidRPr="002F342A">
        <w:rPr>
          <w:lang w:val="en-US"/>
        </w:rPr>
        <w:t>O</w:t>
      </w:r>
      <w:r w:rsidRPr="002F342A">
        <w:t>(</w:t>
      </w:r>
      <w:proofErr w:type="gramEnd"/>
      <w:r w:rsidRPr="002F342A">
        <w:t>1), так как вывод на экран не требует дополнительной памяти.</w:t>
      </w:r>
    </w:p>
    <w:p w14:paraId="5B091F9B" w14:textId="5DE992DE" w:rsidR="002F342A" w:rsidRPr="002F342A" w:rsidRDefault="002F342A" w:rsidP="002F342A">
      <w:r w:rsidRPr="002F342A">
        <w:t xml:space="preserve">Таким образом, временная сложность программы зависит от выбранной операции, а пространственная сложность оценивается в основном как </w:t>
      </w:r>
      <w:r w:rsidRPr="002F342A">
        <w:rPr>
          <w:lang w:val="en-US"/>
        </w:rPr>
        <w:t>O</w:t>
      </w:r>
      <w:r w:rsidRPr="002F342A">
        <w:t>(</w:t>
      </w:r>
      <w:r w:rsidRPr="002F342A">
        <w:rPr>
          <w:lang w:val="en-US"/>
        </w:rPr>
        <w:t>n</w:t>
      </w:r>
      <w:r w:rsidRPr="002F342A">
        <w:t>) из-за хранения массива.</w:t>
      </w:r>
    </w:p>
    <w:p w14:paraId="3C2A4421" w14:textId="6F9608AA" w:rsidR="00D5041E" w:rsidRDefault="002F342A" w:rsidP="00D5041E">
      <w:pPr>
        <w:rPr>
          <w:b/>
          <w:bCs/>
          <w:sz w:val="32"/>
          <w:szCs w:val="24"/>
        </w:rPr>
      </w:pPr>
      <w:r w:rsidRPr="00F67445">
        <w:rPr>
          <w:b/>
          <w:bCs/>
          <w:sz w:val="32"/>
          <w:szCs w:val="24"/>
        </w:rPr>
        <w:t>5</w:t>
      </w:r>
      <w:r w:rsidR="00D5041E">
        <w:rPr>
          <w:b/>
          <w:bCs/>
          <w:sz w:val="32"/>
          <w:szCs w:val="24"/>
        </w:rPr>
        <w:t>)Вывод</w:t>
      </w:r>
      <w:r w:rsidR="00D5041E" w:rsidRPr="00762752">
        <w:rPr>
          <w:b/>
          <w:bCs/>
          <w:sz w:val="32"/>
          <w:szCs w:val="24"/>
        </w:rPr>
        <w:t>:</w:t>
      </w:r>
    </w:p>
    <w:p w14:paraId="28295216" w14:textId="56870718" w:rsidR="00F67445" w:rsidRDefault="00F67445" w:rsidP="00F67445">
      <w:r>
        <w:t>В данном коде была разработана программа для работы с массивом целых чисел, включая следующие функции:</w:t>
      </w:r>
    </w:p>
    <w:p w14:paraId="543ED561" w14:textId="395132F8" w:rsidR="00F67445" w:rsidRDefault="00F67445" w:rsidP="00F67445">
      <w:r>
        <w:t>1)Поиск элемента по значению и по порядковой позиции в массиве.</w:t>
      </w:r>
    </w:p>
    <w:p w14:paraId="098CDDB5" w14:textId="2710D72C" w:rsidR="00F67445" w:rsidRDefault="00F67445" w:rsidP="00F67445">
      <w:r>
        <w:t>2)Добавление и удаление элементов с последующей пересортировкой массива.</w:t>
      </w:r>
    </w:p>
    <w:p w14:paraId="7C2218B4" w14:textId="57D3CDE0" w:rsidR="00F67445" w:rsidRDefault="00F67445" w:rsidP="00F67445">
      <w:r>
        <w:t xml:space="preserve">3)Сортировка массива с использованием алгоритма </w:t>
      </w:r>
      <w:proofErr w:type="spellStart"/>
      <w:r>
        <w:t>шейкерной</w:t>
      </w:r>
      <w:proofErr w:type="spellEnd"/>
      <w:r>
        <w:t xml:space="preserve"> сортировки.</w:t>
      </w:r>
    </w:p>
    <w:p w14:paraId="431ABB2F" w14:textId="2711114A" w:rsidR="00F67445" w:rsidRDefault="00F67445" w:rsidP="00F67445">
      <w:r>
        <w:t>4)Вывод массива на экран и подсчет количества сравнений и перестановок при сортировке.</w:t>
      </w:r>
    </w:p>
    <w:p w14:paraId="1D4B7F9A" w14:textId="23BCD8BB" w:rsidR="00D5041E" w:rsidRDefault="00F67445" w:rsidP="00F67445">
      <w:r>
        <w:t>Программа предоставляет пользователю выбор операций и позволяет многократно выполнять операции с массивом. Временная сложность различных операций варьируется, но общая пространственная сложность оценивается как O(n) из-за хранения массива.</w:t>
      </w:r>
    </w:p>
    <w:p w14:paraId="1ED34664" w14:textId="2A40369B" w:rsidR="002316E9" w:rsidRDefault="002316E9" w:rsidP="00F67445"/>
    <w:p w14:paraId="41F6E3D3" w14:textId="77777777" w:rsid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подсчета количества различных чисел в массиве</w:t>
      </w:r>
    </w:p>
    <w:p w14:paraId="378EFABB" w14:textId="77777777" w:rsidR="002316E9" w:rsidRP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countUniqueNumbers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316E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316E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316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2316E9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335B30D" w14:textId="77777777" w:rsidR="002316E9" w:rsidRP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316E9">
        <w:rPr>
          <w:rFonts w:ascii="Cascadia Mono" w:hAnsi="Cascadia Mono" w:cs="Cascadia Mono"/>
          <w:color w:val="2B91AF"/>
          <w:sz w:val="19"/>
          <w:szCs w:val="19"/>
          <w:lang w:val="en-US"/>
        </w:rPr>
        <w:t>set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316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uniqueNumbers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22A867" w14:textId="77777777" w:rsidR="002316E9" w:rsidRP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316E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316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: </w:t>
      </w:r>
      <w:proofErr w:type="spellStart"/>
      <w:r w:rsidRPr="002316E9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A3577A" w14:textId="77777777" w:rsidR="002316E9" w:rsidRP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uniqueNumbers.insert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(num);</w:t>
      </w:r>
    </w:p>
    <w:p w14:paraId="5F5FCEEA" w14:textId="77777777" w:rsidR="002316E9" w:rsidRP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91E0EA" w14:textId="77777777" w:rsidR="002316E9" w:rsidRP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316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uniqueNumbers.size</w:t>
      </w:r>
      <w:proofErr w:type="spellEnd"/>
      <w:r w:rsidRPr="002316E9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C7BAEB3" w14:textId="6145359B" w:rsidR="002316E9" w:rsidRDefault="002316E9" w:rsidP="002316E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265E71" w14:textId="5601D470" w:rsidR="002316E9" w:rsidRDefault="002316E9" w:rsidP="002316E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9BD19A9" w14:textId="77777777" w:rsidR="002316E9" w:rsidRDefault="002316E9" w:rsidP="002316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uniqueCount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countUniqueNumbers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(A); </w:t>
      </w:r>
      <w:r>
        <w:rPr>
          <w:rFonts w:ascii="Cascadia Mono" w:hAnsi="Cascadia Mono" w:cs="Cascadia Mono"/>
          <w:color w:val="008000"/>
          <w:sz w:val="19"/>
          <w:szCs w:val="19"/>
        </w:rPr>
        <w:t>// Вызываем функцию для подсчета уникальных чисел</w:t>
      </w:r>
    </w:p>
    <w:p w14:paraId="1F3FC028" w14:textId="568E2BFB" w:rsidR="002316E9" w:rsidRPr="00D5041E" w:rsidRDefault="002316E9" w:rsidP="002316E9"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"Количество различных чисел в массиве: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uniqueCount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sectPr w:rsidR="002316E9" w:rsidRPr="00D50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25"/>
    <w:rsid w:val="002316E9"/>
    <w:rsid w:val="002B1225"/>
    <w:rsid w:val="002F342A"/>
    <w:rsid w:val="004E64FE"/>
    <w:rsid w:val="00665938"/>
    <w:rsid w:val="006B4D9E"/>
    <w:rsid w:val="007A3542"/>
    <w:rsid w:val="0092769A"/>
    <w:rsid w:val="00AF20F8"/>
    <w:rsid w:val="00C51729"/>
    <w:rsid w:val="00D5041E"/>
    <w:rsid w:val="00F63FE4"/>
    <w:rsid w:val="00F6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77430"/>
  <w15:chartTrackingRefBased/>
  <w15:docId w15:val="{BB496341-3A18-4518-954A-68DEB0B6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41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5041E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35</cp:revision>
  <dcterms:created xsi:type="dcterms:W3CDTF">2023-09-26T17:10:00Z</dcterms:created>
  <dcterms:modified xsi:type="dcterms:W3CDTF">2023-11-02T09:28:00Z</dcterms:modified>
</cp:coreProperties>
</file>