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1EE2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34B520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14:paraId="7B95841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&lt;ctime&gt;</w:t>
      </w:r>
    </w:p>
    <w:p w14:paraId="31F8779D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</w:p>
    <w:p w14:paraId="2411A11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535EE8F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1D441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2CCA352C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66948D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 = 3000;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изменено количество сегментов хеш-таблицы</w:t>
      </w:r>
    </w:p>
    <w:p w14:paraId="4E5DCE92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6;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ключа</w:t>
      </w:r>
    </w:p>
    <w:p w14:paraId="7FCA9FB6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m1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7;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// длина ключа + 1</w:t>
      </w:r>
    </w:p>
    <w:p w14:paraId="1B5DFFCE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11; </w:t>
      </w:r>
      <w:r>
        <w:rPr>
          <w:rFonts w:ascii="Cascadia Mono" w:hAnsi="Cascadia Mono" w:cs="Cascadia Mono"/>
          <w:color w:val="008000"/>
          <w:sz w:val="19"/>
          <w:szCs w:val="19"/>
        </w:rPr>
        <w:t>// кол-во итераций поиска</w:t>
      </w:r>
    </w:p>
    <w:p w14:paraId="002B50E4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1;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шаг при разрешении коллизии</w:t>
      </w:r>
    </w:p>
    <w:p w14:paraId="18CAE025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05B07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74F1F2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016ACC06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50];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Измените размер по вашему усмотрению</w:t>
      </w:r>
    </w:p>
    <w:p w14:paraId="7921C623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Флаг, указывающий на удаление</w:t>
      </w:r>
    </w:p>
    <w:p w14:paraId="1FBB234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944414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88A09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Обновите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вашу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хеш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</w:p>
    <w:p w14:paraId="6684FD3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Hash(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16F2404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 = 0;</w:t>
      </w:r>
    </w:p>
    <w:p w14:paraId="6697D65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 {</w:t>
      </w:r>
    </w:p>
    <w:p w14:paraId="6A0630C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hash +=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14:paraId="0A89269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A9A5DD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 %= n;</w:t>
      </w:r>
    </w:p>
    <w:p w14:paraId="1F0E41D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hash;</w:t>
      </w:r>
    </w:p>
    <w:p w14:paraId="0101AFC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C2104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F6841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sohranka(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[n]) {</w:t>
      </w:r>
    </w:p>
    <w:p w14:paraId="1735B8E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02396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(!file.is_open()) {</w:t>
      </w:r>
    </w:p>
    <w:p w14:paraId="0760D799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3BBE6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03901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7BC369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86E16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4381D5C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[i].key[0] !=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F3175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file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[i].key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[i].value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D2917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72237B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BFA8D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BD1FA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2F73A0C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1EB059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419CBD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validateKey(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26CB5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"^[A-Za-z][0-9]{3}[A-Za-z]{2}$"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52A5F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3CB4B4E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8D4ED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16AC8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[n],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E4AA6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4E6A0DA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Используйте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БцццББ</w:t>
      </w:r>
      <w:proofErr w:type="spellEnd"/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9AB082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725A32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FFB0A60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C9F963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Преобразуйте строку в массив символов для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hash</w:t>
      </w:r>
      <w:proofErr w:type="spellEnd"/>
    </w:p>
    <w:p w14:paraId="4B71363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5138A68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strcpy(key,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05587F4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Hash(key);</w:t>
      </w:r>
    </w:p>
    <w:p w14:paraId="2F1692AB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10056A7D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D2F203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Проверьте, существует ли ключ в таблице</w:t>
      </w:r>
    </w:p>
    <w:p w14:paraId="499B243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n) {</w:t>
      </w:r>
    </w:p>
    <w:p w14:paraId="5FC87A7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new_id = (id + i * i) % n;</w:t>
      </w:r>
    </w:p>
    <w:p w14:paraId="290EFB1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[new_id].key, key) &amp;&amp; !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[new_id].isDeleted) {</w:t>
      </w:r>
    </w:p>
    <w:p w14:paraId="3EC2EB8F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Ключ уже существует в таблице.\n"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D396C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4B40BC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7FF1ED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i++;</w:t>
      </w:r>
    </w:p>
    <w:p w14:paraId="1150422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06B6CC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9F87C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 = 0;</w:t>
      </w:r>
    </w:p>
    <w:p w14:paraId="3628A4B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n) {</w:t>
      </w:r>
    </w:p>
    <w:p w14:paraId="504344D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new_id = (id + i * i) % n;</w:t>
      </w:r>
    </w:p>
    <w:p w14:paraId="3FB4AF7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[new_id].key,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[new_id].isDeleted) {</w:t>
      </w:r>
    </w:p>
    <w:p w14:paraId="11BC4D6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strcpy(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[new_id].key, key);</w:t>
      </w:r>
    </w:p>
    <w:p w14:paraId="7FF18AA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strcpy(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[new_id].value,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70622C7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[new_id].isDeleted =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51E49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BA863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7BAAE6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i++;</w:t>
      </w:r>
    </w:p>
    <w:p w14:paraId="0FC1E8A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D0842B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F32DDB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33152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C071C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Обновите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поиска</w:t>
      </w:r>
    </w:p>
    <w:p w14:paraId="37D8F69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[n],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1979EED5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75CC164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 * tour; i++) {</w:t>
      </w:r>
    </w:p>
    <w:p w14:paraId="317F84C6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+ i * i) % n; </w:t>
      </w:r>
      <w:r>
        <w:rPr>
          <w:rFonts w:ascii="Cascadia Mono" w:hAnsi="Cascadia Mono" w:cs="Cascadia Mono"/>
          <w:color w:val="008000"/>
          <w:sz w:val="19"/>
          <w:szCs w:val="19"/>
        </w:rPr>
        <w:t>// Вычислите новый индекс с использованием квадратичного опробования</w:t>
      </w:r>
    </w:p>
    <w:p w14:paraId="041577D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(id &gt;= n)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A28F9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[id].isDeleted)</w:t>
      </w:r>
    </w:p>
    <w:p w14:paraId="656BD86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удаленные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элементы</w:t>
      </w:r>
    </w:p>
    <w:p w14:paraId="75595F2C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[id].key,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00A51BF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592D90E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[id].key,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441C585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0E75DAEC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A5C56FD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23821E2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1CB636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B1713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del(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[n],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C500132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4AD54C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Преобразуйте строку в массив символов для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find</w:t>
      </w:r>
      <w:proofErr w:type="spellEnd"/>
    </w:p>
    <w:p w14:paraId="55E5B85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68DF06B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strcpy(key,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4F10FA5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find(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, key);</w:t>
      </w:r>
    </w:p>
    <w:p w14:paraId="5960920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== -1)</w:t>
      </w:r>
    </w:p>
    <w:p w14:paraId="68CE054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AC8719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C7A6E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Фактически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удаляем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</w:p>
    <w:p w14:paraId="595B613B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[index].key,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AE08F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strcpy(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[index].value,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9A171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[index].isDeleted =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7390E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8B1B2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9D7F35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E25FE8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A1641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[n]) {</w:t>
      </w:r>
    </w:p>
    <w:p w14:paraId="0488CBC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0EFE3E7B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[i].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!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Проверка, не пустой ли сегмент и не удален ли элемент</w:t>
      </w:r>
    </w:p>
    <w:p w14:paraId="4AAFAD1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[i].key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[i].value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0905A0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CDBB5A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3D3ECE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435419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21797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13CEA79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</w:t>
      </w:r>
      <w:r w:rsidRPr="00283A35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"ru_RU.UTF-8"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FBF88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srand(time(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57B15D5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table[n]; 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хранения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</w:p>
    <w:p w14:paraId="3E0179B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 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</w:p>
    <w:p w14:paraId="59A6A26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value[</w:t>
      </w:r>
      <w:proofErr w:type="gramEnd"/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50]; </w:t>
      </w:r>
      <w:r w:rsidRPr="00283A3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</w:p>
    <w:p w14:paraId="68B0B26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B96F69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12;</w:t>
      </w:r>
    </w:p>
    <w:p w14:paraId="2DF4065B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x[100];</w:t>
      </w:r>
    </w:p>
    <w:p w14:paraId="05A4AA8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2EABE0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choice !</w:t>
      </w:r>
      <w:proofErr w:type="gramEnd"/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>
        <w:rPr>
          <w:rFonts w:ascii="Cascadia Mono" w:hAnsi="Cascadia Mono" w:cs="Cascadia Mono"/>
          <w:color w:val="000000"/>
          <w:sz w:val="19"/>
          <w:szCs w:val="19"/>
        </w:rPr>
        <w:t>0) {</w:t>
      </w:r>
    </w:p>
    <w:p w14:paraId="2E847802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Создать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FCB115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Добавить элементы в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2229A0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3. Просмотреть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A3C567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4. Поиск элемента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D8D7F0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5. Удалить элемент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E0CBA8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6. Сохранить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хеш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таблицу в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F1D21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</w:rPr>
        <w:t>Выход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1558C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FAB7E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6D35C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2B5544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пункт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7030F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38126A1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(!isdigit(x[0]));</w:t>
      </w:r>
    </w:p>
    <w:p w14:paraId="357CB45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choice = atof(x);</w:t>
      </w:r>
    </w:p>
    <w:p w14:paraId="0C1F7275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76A7DB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123C9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AC853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4F7F669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658ED5D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33AE7B0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strcpy(table[i].key,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7B2F19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strcpy(table[i].value,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EC231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table[i].isDeleted =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0A603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51A601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E650F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1BBF28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</w:t>
      </w:r>
    </w:p>
    <w:p w14:paraId="52553D0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14:paraId="2B1310BB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1;</w:t>
      </w:r>
    </w:p>
    <w:p w14:paraId="1575B1F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0;</w:t>
      </w:r>
    </w:p>
    <w:p w14:paraId="5F386CD9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2B4BC2B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3AA37059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(table[i].key[0] !=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!table[i].isDeleted) {</w:t>
      </w:r>
    </w:p>
    <w:p w14:paraId="2B19DF0C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0;</w:t>
      </w:r>
    </w:p>
    <w:p w14:paraId="1A8EAB99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6E59D70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79C496C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1;</w:t>
      </w:r>
    </w:p>
    <w:p w14:paraId="11B9682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10DDC20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668D41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== 0) {</w:t>
      </w:r>
    </w:p>
    <w:p w14:paraId="1E9E536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Переполнение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!\</w:t>
      </w:r>
      <w:proofErr w:type="gramEnd"/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F14080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4431EF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}</w:t>
      </w:r>
    </w:p>
    <w:p w14:paraId="573C89F2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884E6E0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Ввод ключа (0 для выхода, формат: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БцццББ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99F0AC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05B2D36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(key[0] ==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64AC8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3B5A9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450DFD89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C4459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(!validateKey(key)) {</w:t>
      </w:r>
    </w:p>
    <w:p w14:paraId="38AE7D0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должен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соответствовать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формату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БцццББ</w:t>
      </w:r>
      <w:proofErr w:type="spellEnd"/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FE96B0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Продолжаем ввод, не добавляя ключ</w:t>
      </w:r>
    </w:p>
    <w:p w14:paraId="79E7930F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4019E56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2414B3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Ввод значения: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3AC722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F62E5B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5D2C1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(add(table, key, value)) {</w:t>
      </w:r>
    </w:p>
    <w:p w14:paraId="5170DEF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Добавлено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27AD6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73467A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078D7F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021365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15AEDC6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04A965D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(1);</w:t>
      </w:r>
    </w:p>
    <w:p w14:paraId="78774F0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202A25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FD9C7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0C695974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print(table);</w:t>
      </w:r>
    </w:p>
    <w:p w14:paraId="40997C2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3CA2CF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03EB35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40731022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3EC80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188CD96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find(table, key);</w:t>
      </w:r>
    </w:p>
    <w:p w14:paraId="6E7C75D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!= -1) {</w:t>
      </w:r>
    </w:p>
    <w:p w14:paraId="37C0BE6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Позиция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542EA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Значение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table[index].value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8DDAD0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D102F02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0E84A94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найден\n"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81C425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F4E71A5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6A953D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6EC3E3E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5: {</w:t>
      </w:r>
    </w:p>
    <w:p w14:paraId="101CBEBF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ключ: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CE604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3D507B2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(del(table, key)) {</w:t>
      </w:r>
    </w:p>
    <w:p w14:paraId="53916E91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Удалено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4BA3F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9DF0FA8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D68655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04951E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FD989ED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8CFD65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E203A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{</w:t>
      </w:r>
    </w:p>
    <w:p w14:paraId="57B2F02A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sohranka(table);</w:t>
      </w:r>
    </w:p>
    <w:p w14:paraId="06B454A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203287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13F5729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 {</w:t>
      </w:r>
    </w:p>
    <w:p w14:paraId="15FF8BE0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A5CAE6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7E6587B5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3A35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81426C3" w14:textId="77777777" w:rsidR="00283A35" w:rsidRP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283A3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283A35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1FD1FE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3A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C7DE3B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9A558EC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512742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F5BDA6F" w14:textId="77777777" w:rsidR="00283A35" w:rsidRDefault="00283A35" w:rsidP="00283A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07543F2" w14:textId="77777777" w:rsidR="0011346C" w:rsidRDefault="0011346C"/>
    <w:sectPr w:rsidR="0011346C" w:rsidSect="00EF017D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F8"/>
    <w:rsid w:val="0011346C"/>
    <w:rsid w:val="00283A35"/>
    <w:rsid w:val="00BC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3AF85F-C309-47CD-8848-36E4DC66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2023-10-19T09:18:00Z</dcterms:created>
  <dcterms:modified xsi:type="dcterms:W3CDTF">2023-10-19T09:18:00Z</dcterms:modified>
</cp:coreProperties>
</file>