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429B2" w14:textId="6D7BA473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//lab6 var 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9</w:t>
      </w:r>
    </w:p>
    <w:p w14:paraId="0940675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6C80CC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439F084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470D91C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9DDD5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94194A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23F14F5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* left;</w:t>
      </w:r>
    </w:p>
    <w:p w14:paraId="7B7DBA0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* right;</w:t>
      </w:r>
    </w:p>
    <w:p w14:paraId="2156C7A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36508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), left(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), right(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53BBEC0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B5A05E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A2694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BalancedBST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CAEBA4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62C8FF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* root;</w:t>
      </w:r>
    </w:p>
    <w:p w14:paraId="369B67E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ED976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FD5403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30EB33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FD246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B6AA02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8F6B2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6D0EE00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B662F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FF442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0CE7068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F1576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B2203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5A8BDBF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826CB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91AE7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DE694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x =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627A0AD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* T2 = x-&gt;right;</w:t>
      </w:r>
    </w:p>
    <w:p w14:paraId="7EFF5EA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DE35F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x-&gt;right =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C9C2D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T2;</w:t>
      </w:r>
    </w:p>
    <w:p w14:paraId="4F437D3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2807D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79C1A0E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4471AB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D95D2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BD7D6F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y =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-&gt;right;</w:t>
      </w:r>
    </w:p>
    <w:p w14:paraId="025DCEB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* T2 = y-&gt;left;</w:t>
      </w:r>
    </w:p>
    <w:p w14:paraId="63D0234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E69B7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y-&gt;left =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E5E21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T2;</w:t>
      </w:r>
    </w:p>
    <w:p w14:paraId="451F745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BFA56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6D38E17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A2E80E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13DC5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5F88E7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7EEA3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3EEBF82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D9CB90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-&gt;left) -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007323D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3321A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9F247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446C6E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48F49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2BDD186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5BFF154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leftHeight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63E0B63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rightHeight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3EBB18E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 +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max(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leftHeight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rightHeight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B6FCE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9102EF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E66A7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findMax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8E00B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right !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8BE1E8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-&gt;right;</w:t>
      </w:r>
    </w:p>
    <w:p w14:paraId="20A62E2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44A95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F204F8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97FCB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insert(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C67F9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419F43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BB91F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DB875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E43A4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 {</w:t>
      </w:r>
    </w:p>
    <w:p w14:paraId="3E9C713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insert(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B0000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4FDFD7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 {</w:t>
      </w:r>
    </w:p>
    <w:p w14:paraId="1EF1677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insert(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1A302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DB5C9F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211F05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053EB4E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1AF576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B874C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63EE1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B1203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1 &amp;&amp;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-&gt;left-&gt;data) {</w:t>
      </w:r>
    </w:p>
    <w:p w14:paraId="672D217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68A88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F15C03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-1 &amp;&amp;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-&gt;right-&gt;data) {</w:t>
      </w:r>
    </w:p>
    <w:p w14:paraId="107B1BC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E4699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EB2D13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1 &amp;&amp;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-&gt;left-&gt;data) {</w:t>
      </w:r>
    </w:p>
    <w:p w14:paraId="4D1025C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7F855EF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98FB4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9EBB81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-1 &amp;&amp;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-&gt;right-&gt;data) {</w:t>
      </w:r>
    </w:p>
    <w:p w14:paraId="03013AA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613396F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3294F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6888F8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F828A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3C885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347BDF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4E607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remove(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D7FC5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FF77AA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29409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9FDE9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</w:t>
      </w:r>
    </w:p>
    <w:p w14:paraId="492AF26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remove(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A1AE4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</w:t>
      </w:r>
    </w:p>
    <w:p w14:paraId="48A7023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0C51C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5A9B3F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||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6A6A6D9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* temp =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?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: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0FFBFA2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B9578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5FC54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temp =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215DC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17CC0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CFBD50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42786B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*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*temp;</w:t>
      </w:r>
    </w:p>
    <w:p w14:paraId="6B68F8C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51C7DE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17B75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25E1D1C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338E60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8DE741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temp =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findMin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29194BE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= temp-&gt;data;</w:t>
      </w:r>
    </w:p>
    <w:p w14:paraId="4A8104A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temp-&gt;data,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9C558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28B0F1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BCEAB6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92D4F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60161F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19520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6D821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 =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25274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6127D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&gt; 1 &amp;&amp;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&gt;= 0)</w:t>
      </w:r>
    </w:p>
    <w:p w14:paraId="364304E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20E86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810F1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&gt; 1 &amp;&amp;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&lt; 0) {</w:t>
      </w:r>
    </w:p>
    <w:p w14:paraId="1B2BA98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7512D21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13A65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2E0F83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9E96F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&lt; -1 &amp;&amp;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&lt;= 0)</w:t>
      </w:r>
    </w:p>
    <w:p w14:paraId="5E1264C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B168C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0E395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&lt; -1 &amp;&amp;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&gt; 0) {</w:t>
      </w:r>
    </w:p>
    <w:p w14:paraId="1BBAB9A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65709CD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3EFE1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7A775F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65D0B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03B3B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0138EF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61494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4488E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search(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443C4A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6DD0FB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B1BF4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038C5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2A2BAA2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2BEED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==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8758E6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E60F3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</w:t>
      </w:r>
    </w:p>
    <w:p w14:paraId="24E38BF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7DB01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18DA2E8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37399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2A96C8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B5A85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findMin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0748D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left !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E829EB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140FFCA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5C0CD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A64CE0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41829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0) {</w:t>
      </w:r>
    </w:p>
    <w:p w14:paraId="743AD73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05EE0A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DC21F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72107B7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D5C6F0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1D06D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9C13B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70AE04E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EFE606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C4B3C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831656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A0D172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3D5BF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-&gt;data);</w:t>
      </w:r>
    </w:p>
    <w:p w14:paraId="03FD690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B1D1C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CABD8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FD4C66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CBE3F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F4408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5C932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85E84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32DC77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49CC8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4037A4D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BBC87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072AF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0A08317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5EF6C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2EFC6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5294C9E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112E41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C4DDC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processTree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isRoot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77E226B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CFB4300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4658EC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CE54BC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Заменить отрицательные элементы на их абсолютные значения</w:t>
      </w:r>
    </w:p>
    <w:p w14:paraId="6595AC0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=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abs(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-&gt;data);</w:t>
      </w:r>
    </w:p>
    <w:p w14:paraId="39F4780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ACAFCD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Уменьшить элементы, делящиеся на 4 без остатка</w:t>
      </w:r>
    </w:p>
    <w:p w14:paraId="65E14BD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% 4 == 0)</w:t>
      </w:r>
    </w:p>
    <w:p w14:paraId="0F26BD5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/= 2;</w:t>
      </w:r>
    </w:p>
    <w:p w14:paraId="5C3A645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28E846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Если это не корень дерева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не равно 0, вычесть предыдущее значение</w:t>
      </w:r>
    </w:p>
    <w:p w14:paraId="0763B0E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isRoot</w:t>
      </w:r>
      <w:proofErr w:type="spellEnd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0)</w:t>
      </w:r>
    </w:p>
    <w:p w14:paraId="16856D5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=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abs(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-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C0BF5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79DF9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-&gt;data;</w:t>
      </w:r>
    </w:p>
    <w:p w14:paraId="5683CCB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527EE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processTree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DB0A4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processTree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2645F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958194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CFC51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4C8D19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BalancedBST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: root(</w:t>
      </w:r>
      <w:proofErr w:type="spellStart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371D0CE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84061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insert(</w:t>
      </w:r>
      <w:proofErr w:type="gramEnd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3EA0E2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52D9C6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sortedElements.push_back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D5D1A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sort(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sortedElements.begin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sortedElements.end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2D9541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sortedElements.size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() - 1);</w:t>
      </w:r>
    </w:p>
    <w:p w14:paraId="767B5DA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C3C59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7F7B6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remove(</w:t>
      </w:r>
      <w:proofErr w:type="gramEnd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AD367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balanceNeeded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переменной</w:t>
      </w:r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передачи</w:t>
      </w:r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remove</w:t>
      </w:r>
    </w:p>
    <w:p w14:paraId="53105C2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remove(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balanceNeeded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AC695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balanceNeeded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250E26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40B4A8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root =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sortedElements.size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() - 1);</w:t>
      </w:r>
    </w:p>
    <w:p w14:paraId="20383D6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8991A2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48DDDD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83F1A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search(</w:t>
      </w:r>
      <w:proofErr w:type="gramEnd"/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DB1D4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39FF768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search(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proofErr w:type="spellStart"/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71E57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47BEAD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ECAB8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27BF0D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(root);</w:t>
      </w:r>
    </w:p>
    <w:p w14:paraId="37D4444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54D002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0C710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657DEB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&gt; result;</w:t>
      </w:r>
    </w:p>
    <w:p w14:paraId="640925B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root, result);</w:t>
      </w:r>
    </w:p>
    <w:p w14:paraId="4DF9DA7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053FDFE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E7D695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40542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processTree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AE932B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F4B421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processTree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333B4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97510B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B0F301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B4ECF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7F3E7A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81947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0A810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BalancedBST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tree;</w:t>
      </w:r>
    </w:p>
    <w:p w14:paraId="1504CC7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24289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2A375B9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28C1853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steps;</w:t>
      </w:r>
    </w:p>
    <w:p w14:paraId="231FCB1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BF423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55B2FE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</w:rPr>
        <w:t>Добавить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49DCE0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Удалить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AB7869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Найти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371182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Вывести дерево"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A79F5D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Прямой обход вершин"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99856E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Обработать дерево"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A0B43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"7. </w:t>
      </w:r>
      <w:r>
        <w:rPr>
          <w:rFonts w:ascii="Cascadia Mono" w:hAnsi="Cascadia Mono" w:cs="Cascadia Mono"/>
          <w:color w:val="A31515"/>
          <w:sz w:val="19"/>
          <w:szCs w:val="19"/>
        </w:rPr>
        <w:t>Выйти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2E612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действие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51A71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48836D8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0EAF6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4F6C2C48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03EB979B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вставки: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23D9C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7A671B5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tree.insert</w:t>
      </w:r>
      <w:proofErr w:type="spellEnd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(value);</w:t>
      </w:r>
    </w:p>
    <w:p w14:paraId="60907CDF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135BF1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5BBAF9BA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0B31D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5B847DD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tree.remove</w:t>
      </w:r>
      <w:proofErr w:type="spellEnd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(value);</w:t>
      </w:r>
    </w:p>
    <w:p w14:paraId="04DD894A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E894FA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12A82466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890DE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3FE7679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tree.search</w:t>
      </w:r>
      <w:proofErr w:type="spellEnd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(value, steps))</w:t>
      </w:r>
    </w:p>
    <w:p w14:paraId="2B7E757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найден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steps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шагов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6DD72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69E413D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D8FD2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75E01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1D23DC6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Дерево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CB3EC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tree.printTree</w:t>
      </w:r>
      <w:proofErr w:type="spellEnd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734063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DF9FD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14:paraId="4B029FA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Прямой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обход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вершин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B32F7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tree.preorderTraversal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7B2FEC3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val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862F4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D1B30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CEF35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</w:t>
      </w:r>
    </w:p>
    <w:p w14:paraId="6759D62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tree.processTree</w:t>
      </w:r>
      <w:proofErr w:type="spellEnd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C795A9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Дерево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обработано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94B36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B2ABB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7:</w:t>
      </w:r>
    </w:p>
    <w:p w14:paraId="5E7261A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518F2CC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9275F9E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"Неправильный выбор. Попробуйте еще раз."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8BEC44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0F3CB91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3D52B81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F2C5B0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396BD67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AEF7DEB" w14:textId="70DBE4E7" w:rsidR="00381947" w:rsidRDefault="00381947">
      <w:pPr>
        <w:rPr>
          <w:lang w:val="en-US"/>
        </w:rPr>
      </w:pPr>
      <w:r>
        <w:rPr>
          <w:lang w:val="en-US"/>
        </w:rPr>
        <w:br w:type="page"/>
      </w:r>
    </w:p>
    <w:p w14:paraId="47F4E2E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lastRenderedPageBreak/>
        <w:t>//lab7 var 9</w:t>
      </w:r>
    </w:p>
    <w:p w14:paraId="18B168A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907839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6050EE6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1BD7EE5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DF6D8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2779996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FFCC13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645012B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04AA9AA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V;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Количество вершин в графе</w:t>
      </w:r>
    </w:p>
    <w:p w14:paraId="1B5B867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proofErr w:type="gramStart"/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adj;  </w:t>
      </w:r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</w:rPr>
        <w:t>Список</w:t>
      </w:r>
      <w:r w:rsidRPr="0038194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смежности</w:t>
      </w:r>
    </w:p>
    <w:p w14:paraId="21428DC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45B92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ADCC6F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Graph(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C8C0C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 =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975E3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adj =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&gt;[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C0737D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BF6A36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E76DE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addEdge(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C6FF55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adj[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].push_back(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23A37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adj[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].push_back(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438B3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40752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DC220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printEdges() {</w:t>
      </w:r>
    </w:p>
    <w:p w14:paraId="411248D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V; ++i) {</w:t>
      </w:r>
    </w:p>
    <w:p w14:paraId="758192A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 : adj[i]) {</w:t>
      </w:r>
    </w:p>
    <w:p w14:paraId="06E4317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v) {</w:t>
      </w:r>
    </w:p>
    <w:p w14:paraId="7B4A749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 - 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2671D2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8D5E41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09C237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10A6A3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799D13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FB1F6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isEulerianCycle() {</w:t>
      </w:r>
    </w:p>
    <w:p w14:paraId="26F009F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V; i++) {</w:t>
      </w:r>
    </w:p>
    <w:p w14:paraId="61BAD28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(adj[i].size() % 2 != 0) {</w:t>
      </w:r>
    </w:p>
    <w:p w14:paraId="572C16D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74B84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5CE5FE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941C7C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9B0E1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678638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8FA78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DFS(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visited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91A022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visited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D1DA3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ADBC2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18499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adj[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].begin(); it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adj[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].end();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it) {</w:t>
      </w:r>
    </w:p>
    <w:p w14:paraId="30CCC1E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visited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[*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A37D22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DFS(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it, </w:t>
      </w:r>
      <w:r w:rsidRPr="00381947">
        <w:rPr>
          <w:rFonts w:ascii="Cascadia Mono" w:hAnsi="Cascadia Mono" w:cs="Cascadia Mono"/>
          <w:color w:val="808080"/>
          <w:sz w:val="19"/>
          <w:szCs w:val="19"/>
          <w:lang w:val="en-US"/>
        </w:rPr>
        <w:t>visited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A84DE3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64E57A6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685497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25FD24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1330F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findEulerianCycle() {</w:t>
      </w:r>
    </w:p>
    <w:p w14:paraId="284AEDB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(!isEulerianCycle()) {</w:t>
      </w:r>
    </w:p>
    <w:p w14:paraId="5D8D7757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Эйлеров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цикл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существует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7282ED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9A50C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A19346F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Эйлеров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цикл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3FD803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visited(V,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2D459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D3190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V; i++) {</w:t>
      </w:r>
    </w:p>
    <w:p w14:paraId="7B75033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(!adj[i].empty()) {</w:t>
      </w:r>
    </w:p>
    <w:p w14:paraId="5308C8E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DFS(i, visited);</w:t>
      </w:r>
    </w:p>
    <w:p w14:paraId="1310AFEC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Найден Эйлеров цикл, завершаем цикл</w:t>
      </w:r>
    </w:p>
    <w:p w14:paraId="0239AE5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9E18BD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CBE3083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758031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67C03C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EA951B0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AFC4D2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221E9E1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"chcp 1251 &gt; nul"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A4485B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V, E;</w:t>
      </w:r>
    </w:p>
    <w:p w14:paraId="387876AB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количество вершин и рёбер: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6D4D06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E) || V &lt; 1 || E &lt; 0) {</w:t>
      </w:r>
    </w:p>
    <w:p w14:paraId="7C309CE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Неправильный ввод. Пожалуйста, введите положительное количество вершин и неотрицательное количество рёбер."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000D6F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6B44716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BBFD0B1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B5E068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2B91AF"/>
          <w:sz w:val="19"/>
          <w:szCs w:val="19"/>
          <w:lang w:val="en-US"/>
        </w:rPr>
        <w:t>Graph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graph(V);</w:t>
      </w:r>
    </w:p>
    <w:p w14:paraId="046EC1E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11D01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рёбра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(u v):"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E6941B9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E; i++) {</w:t>
      </w:r>
    </w:p>
    <w:p w14:paraId="370B2C9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u, v;</w:t>
      </w:r>
    </w:p>
    <w:p w14:paraId="42BAD3FB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Ребро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+ 1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631B54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194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(cin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v) || u &lt; 0 || u &gt;= V || v &lt; 0 || v &gt;= V) {</w:t>
      </w:r>
    </w:p>
    <w:p w14:paraId="391C2282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Неправильный ввод. Пожалуйста, введите верные номера вершин. Проверка на цикл не удалась."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64A986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3BC83A6B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B75F251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graph.addEdge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(u, v);</w:t>
      </w:r>
    </w:p>
    <w:p w14:paraId="46DDBFED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18D145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212CAC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Список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рёбер</w:t>
      </w:r>
      <w:r w:rsidRPr="00381947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8194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EBB657A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graph.printEdges();</w:t>
      </w:r>
    </w:p>
    <w:p w14:paraId="1630CC7E" w14:textId="77777777" w:rsidR="00381947" w:rsidRP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21C913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194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graph.findEulerianCycle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02BCCCC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5C815B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6DB5254" w14:textId="77777777" w:rsidR="00381947" w:rsidRDefault="00381947" w:rsidP="00381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EE96F33" w14:textId="77777777" w:rsidR="008607F1" w:rsidRPr="00381947" w:rsidRDefault="008607F1">
      <w:pPr>
        <w:rPr>
          <w:lang w:val="en-US"/>
        </w:rPr>
      </w:pPr>
    </w:p>
    <w:sectPr w:rsidR="008607F1" w:rsidRPr="00381947" w:rsidSect="00B5761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37"/>
    <w:rsid w:val="00381947"/>
    <w:rsid w:val="008607F1"/>
    <w:rsid w:val="00BE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7C805"/>
  <w15:chartTrackingRefBased/>
  <w15:docId w15:val="{55766244-7A92-4CF8-85FD-466B2D03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1745</Words>
  <Characters>9953</Characters>
  <Application>Microsoft Office Word</Application>
  <DocSecurity>0</DocSecurity>
  <Lines>82</Lines>
  <Paragraphs>23</Paragraphs>
  <ScaleCrop>false</ScaleCrop>
  <Company/>
  <LinksUpToDate>false</LinksUpToDate>
  <CharactersWithSpaces>11675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2023-11-24T14:05:00Z</dcterms:created>
  <dcterms:modified xsi:type="dcterms:W3CDTF">2023-11-24T14:08:00Z</dcterms:modified>
</cp:coreProperties>
</file>