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C5B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>//lab4 19 var</w:t>
      </w:r>
    </w:p>
    <w:p w14:paraId="46B5975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7B64E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BDAE7A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14:paraId="17F4F30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&lt;ctime&gt;</w:t>
      </w:r>
    </w:p>
    <w:p w14:paraId="2B1CA1A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</w:p>
    <w:p w14:paraId="0473119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4D757F2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9AE93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64F1766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578F8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3000; 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изменено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сегментов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хеш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таблицы</w:t>
      </w:r>
    </w:p>
    <w:p w14:paraId="202A068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 = 6;    </w:t>
      </w:r>
      <w:r>
        <w:rPr>
          <w:rFonts w:ascii="Cascadia Mono" w:hAnsi="Cascadia Mono" w:cs="Cascadia Mono"/>
          <w:color w:val="008000"/>
          <w:sz w:val="19"/>
          <w:szCs w:val="19"/>
        </w:rPr>
        <w:t>// длина ключа</w:t>
      </w:r>
    </w:p>
    <w:p w14:paraId="07497D1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m1 = 7;   </w:t>
      </w:r>
      <w:r>
        <w:rPr>
          <w:rFonts w:ascii="Cascadia Mono" w:hAnsi="Cascadia Mono" w:cs="Cascadia Mono"/>
          <w:color w:val="008000"/>
          <w:sz w:val="19"/>
          <w:szCs w:val="19"/>
        </w:rPr>
        <w:t>// длина ключа + 1</w:t>
      </w:r>
    </w:p>
    <w:p w14:paraId="2951254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tour = 11; </w:t>
      </w:r>
      <w:r>
        <w:rPr>
          <w:rFonts w:ascii="Cascadia Mono" w:hAnsi="Cascadia Mono" w:cs="Cascadia Mono"/>
          <w:color w:val="008000"/>
          <w:sz w:val="19"/>
          <w:szCs w:val="19"/>
        </w:rPr>
        <w:t>// кол-во итераций поиска</w:t>
      </w:r>
    </w:p>
    <w:p w14:paraId="29104F5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 = 1;    </w:t>
      </w:r>
      <w:r>
        <w:rPr>
          <w:rFonts w:ascii="Cascadia Mono" w:hAnsi="Cascadia Mono" w:cs="Cascadia Mono"/>
          <w:color w:val="008000"/>
          <w:sz w:val="19"/>
          <w:szCs w:val="19"/>
        </w:rPr>
        <w:t>// шаг при разрешении коллизии</w:t>
      </w:r>
    </w:p>
    <w:p w14:paraId="71C18790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7A84E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F49EA8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51B76854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value[50];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Измените размер по вашему усмотрению</w:t>
      </w:r>
    </w:p>
    <w:p w14:paraId="042A415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isDeleted;  </w:t>
      </w:r>
      <w:r>
        <w:rPr>
          <w:rFonts w:ascii="Cascadia Mono" w:hAnsi="Cascadia Mono" w:cs="Cascadia Mono"/>
          <w:color w:val="008000"/>
          <w:sz w:val="19"/>
          <w:szCs w:val="19"/>
        </w:rPr>
        <w:t>// Флаг, указывающий на удаление</w:t>
      </w:r>
    </w:p>
    <w:p w14:paraId="6419BD3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A7C9E3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CE05B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Обновите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вашу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хеш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</w:p>
    <w:p w14:paraId="5FBDE24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129E520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 = 0;</w:t>
      </w:r>
    </w:p>
    <w:p w14:paraId="5EBD8BA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 {</w:t>
      </w:r>
    </w:p>
    <w:p w14:paraId="28A3F0A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hash +=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[i];</w:t>
      </w:r>
    </w:p>
    <w:p w14:paraId="3453B56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A62BA2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 %= n;</w:t>
      </w:r>
    </w:p>
    <w:p w14:paraId="088C81E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hash;</w:t>
      </w:r>
    </w:p>
    <w:p w14:paraId="1160279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0DB162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ECE71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sohranka(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[n]) {</w:t>
      </w:r>
    </w:p>
    <w:p w14:paraId="1E6B892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fstream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ios_base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::out);</w:t>
      </w:r>
    </w:p>
    <w:p w14:paraId="1E784394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(!file.is_open()) {</w:t>
      </w:r>
    </w:p>
    <w:p w14:paraId="06C54C07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02520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12AEB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5C47A5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9644B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18D78DB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[i].key[0] !=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640F1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file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[i].key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[i].value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A3403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6E26E0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7A4787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ADFFE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file.close();</w:t>
      </w:r>
    </w:p>
    <w:p w14:paraId="5D3E8A2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3468FD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08581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validateKey(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C2813F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"^[0-9]{2}[A-Za-z]{2}[0-9]{2}$"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91D72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regex_match(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2DF6A08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979DDF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464FE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B737F8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58F0EDA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Используйте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ццББцц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DA480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0A3A5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56DEB5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EAFFA3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Преобразуйте строку в массив символов для функции hash</w:t>
      </w:r>
    </w:p>
    <w:p w14:paraId="065DFA8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5E61504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strcpy_s(key, m1,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5652A7D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Hash(key);</w:t>
      </w:r>
    </w:p>
    <w:p w14:paraId="3BFCAA7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14:paraId="67251B4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956B63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Проверьте, существует ли ключ в таблице</w:t>
      </w:r>
    </w:p>
    <w:p w14:paraId="2045659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n) {</w:t>
      </w:r>
    </w:p>
    <w:p w14:paraId="21574DA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new_id = (id + i * i) % n;</w:t>
      </w:r>
    </w:p>
    <w:p w14:paraId="2D4A42C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[new_id].key, key) &amp;&amp; !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[new_id].isDeleted) {</w:t>
      </w:r>
    </w:p>
    <w:p w14:paraId="14EFA61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"Ключ уже существует в таблице.\n"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8C411E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F0B32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116856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i++;</w:t>
      </w:r>
    </w:p>
    <w:p w14:paraId="1808F29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A4FAF2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0011C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 = 0;</w:t>
      </w:r>
    </w:p>
    <w:p w14:paraId="73B72DF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n) {</w:t>
      </w:r>
    </w:p>
    <w:p w14:paraId="556AACA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new_id = (id + i * i) % n;</w:t>
      </w:r>
    </w:p>
    <w:p w14:paraId="786D5EF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[new_id].key,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[new_id].isDeleted) {</w:t>
      </w:r>
    </w:p>
    <w:p w14:paraId="16E06E8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strcpy_s(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[new_id].key, m1, key);</w:t>
      </w:r>
    </w:p>
    <w:p w14:paraId="3AFD6B1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strcpy_s(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[new_id].value, 50,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v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27022BB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[new_id].isDeleted =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540DE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A7465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44354F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i++;</w:t>
      </w:r>
    </w:p>
    <w:p w14:paraId="3620941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ADE7EA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AD213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0DFE0F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C6677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Обновите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поиска</w:t>
      </w:r>
    </w:p>
    <w:p w14:paraId="617BB36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short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find(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[n],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619EE76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14:paraId="281FA0C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 * tour; i++) {</w:t>
      </w:r>
    </w:p>
    <w:p w14:paraId="6068982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id = (Hash(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+ i * i) % n; </w:t>
      </w:r>
      <w:r>
        <w:rPr>
          <w:rFonts w:ascii="Cascadia Mono" w:hAnsi="Cascadia Mono" w:cs="Cascadia Mono"/>
          <w:color w:val="008000"/>
          <w:sz w:val="19"/>
          <w:szCs w:val="19"/>
        </w:rPr>
        <w:t>// Вычислите новый индекс с использованием квадратичного опробования</w:t>
      </w:r>
    </w:p>
    <w:p w14:paraId="27A245D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(id &gt;= n)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5F41D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[id].isDeleted)</w:t>
      </w:r>
    </w:p>
    <w:p w14:paraId="3C6DE06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удаленные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элементы</w:t>
      </w:r>
    </w:p>
    <w:p w14:paraId="5E46763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[id].key,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503292B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3F337C2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(!strcmp(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[id].key,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14:paraId="352EBFC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id;</w:t>
      </w:r>
    </w:p>
    <w:p w14:paraId="5D81214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E723D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</w:t>
      </w:r>
    </w:p>
    <w:p w14:paraId="6756068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A446D2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1D9A9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del(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[n],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0C13A26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id;</w:t>
      </w:r>
    </w:p>
    <w:p w14:paraId="7FE097B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Преобразуйте строку в массив символов для функции find</w:t>
      </w:r>
    </w:p>
    <w:p w14:paraId="66297ED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60F3772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strcpy_s(key, m1,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.c_str());</w:t>
      </w:r>
    </w:p>
    <w:p w14:paraId="772E57A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find(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, key);</w:t>
      </w:r>
    </w:p>
    <w:p w14:paraId="47E6592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== -1)</w:t>
      </w:r>
    </w:p>
    <w:p w14:paraId="6AF6BD6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CDE86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5956C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Фактически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удаляем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ключ</w:t>
      </w:r>
    </w:p>
    <w:p w14:paraId="2264478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[index].key, m1,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18B12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strcpy_s(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[index].value, 50,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50037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[index].isDeleted =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A213B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DA6C3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76E1B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FBEBC0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3FD3A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[n]) {</w:t>
      </w:r>
    </w:p>
    <w:p w14:paraId="72A84EB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3DE1A02C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[i].key[0]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!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[i].isDeleted) {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Проверка, не пустой ли сегмент и не удален ли элемент</w:t>
      </w:r>
    </w:p>
    <w:p w14:paraId="13CA870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[i].key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[i].value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BAB2FF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15B424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50ACF8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AC81BD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E046D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C099FC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</w:t>
      </w:r>
      <w:r w:rsidRPr="000300D8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"rus"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42BB8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srand(time(</w:t>
      </w:r>
      <w:r w:rsidRPr="000300D8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3321130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table[n]; 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Таблица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хранения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ключ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</w:p>
    <w:p w14:paraId="16E36CB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 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ключ</w:t>
      </w:r>
    </w:p>
    <w:p w14:paraId="2DCEE11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value[50]; 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</w:p>
    <w:p w14:paraId="749E91D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4EA8F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 = 12;</w:t>
      </w:r>
    </w:p>
    <w:p w14:paraId="1EB427D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x[100];</w:t>
      </w:r>
    </w:p>
    <w:p w14:paraId="0069AB2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D85A5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!= </w:t>
      </w:r>
      <w:r>
        <w:rPr>
          <w:rFonts w:ascii="Cascadia Mono" w:hAnsi="Cascadia Mono" w:cs="Cascadia Mono"/>
          <w:color w:val="000000"/>
          <w:sz w:val="19"/>
          <w:szCs w:val="19"/>
        </w:rPr>
        <w:t>0) {</w:t>
      </w:r>
    </w:p>
    <w:p w14:paraId="370EFE5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Создать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40617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Добавить элементы в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E8EB5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Просмотреть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99A798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Поиск элемента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BF727F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Удалить элемент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984AC6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Сохранить хеш таблицу в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79899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</w:rPr>
        <w:t>Выход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9F281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D0C3F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FB49A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346556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Выберите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пункт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481FD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25FB8FC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(!isdigit(x[0]));</w:t>
      </w:r>
    </w:p>
    <w:p w14:paraId="3EC83A3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choice = atof(x);</w:t>
      </w:r>
    </w:p>
    <w:p w14:paraId="226EE15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C6D23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7C6AF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215D4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4B043FE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7D13D23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7C7541C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strcpy_s(table[i].key, m1,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969646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strcpy_s(table[i].value, 50,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"\0"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3DC00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table[i].isDeleted =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FC82A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42CACF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F43BF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4AD9AC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{</w:t>
      </w:r>
    </w:p>
    <w:p w14:paraId="331847B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t;</w:t>
      </w:r>
    </w:p>
    <w:p w14:paraId="45834B5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 = 1;</w:t>
      </w:r>
    </w:p>
    <w:p w14:paraId="58EEDE2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0;</w:t>
      </w:r>
    </w:p>
    <w:p w14:paraId="5ECCDD2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44BEA7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14:paraId="1F6FC3C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(table[i].key[0] !=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!table[i].isDeleted) {</w:t>
      </w:r>
    </w:p>
    <w:p w14:paraId="1DB5B72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0;</w:t>
      </w:r>
    </w:p>
    <w:p w14:paraId="5F41210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609DB22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CC9935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1;</w:t>
      </w:r>
    </w:p>
    <w:p w14:paraId="7C26110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5B68EC2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338522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== 0) {</w:t>
      </w:r>
    </w:p>
    <w:p w14:paraId="02B3C48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Переполнение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!\n"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86871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FA6636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5300E12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F9883F5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"Ввод ключа (0 для выхода, формат: ццББцц):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0B296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1C40B86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(key[0] ==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9EFFD2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D0571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1A968D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28D4E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(!validateKey(key)) {</w:t>
      </w:r>
    </w:p>
    <w:p w14:paraId="487B997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должен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соответствовать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формату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ццББцц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BBA52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// Продолжаем ввод, не добавляя ключ</w:t>
      </w:r>
    </w:p>
    <w:p w14:paraId="61BC909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1A045B4F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2FA6B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"Ввод значения: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1C6D9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14A5E86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D2162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(add(table, key, value)) {</w:t>
      </w:r>
    </w:p>
    <w:p w14:paraId="05A9BD3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Добавлено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CD1DB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66FA699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FB1E42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8B8B2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426569B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794C36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(1);</w:t>
      </w:r>
    </w:p>
    <w:p w14:paraId="31193C4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2A654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57C4DC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6CC198B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print(table);</w:t>
      </w:r>
    </w:p>
    <w:p w14:paraId="5A0CD69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91093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C1A685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{</w:t>
      </w:r>
    </w:p>
    <w:p w14:paraId="6C213BF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05C68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429DD63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= find(table, key);</w:t>
      </w:r>
    </w:p>
    <w:p w14:paraId="3C3036D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 != -1) {</w:t>
      </w:r>
    </w:p>
    <w:p w14:paraId="20B5237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Позиция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1F212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Значение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table[index].value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482F4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D4AD3F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AB39443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найден\n"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4B91C6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C24450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79E1C2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CD6A7B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 {</w:t>
      </w:r>
    </w:p>
    <w:p w14:paraId="41EDFCD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089AC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7F263DE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(del(table, key)) {</w:t>
      </w:r>
    </w:p>
    <w:p w14:paraId="7922761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Удалено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18B41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0C25DB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B92945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50C8E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338522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B5B01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F3216B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 {</w:t>
      </w:r>
    </w:p>
    <w:p w14:paraId="5F9D22B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sohranka(table);</w:t>
      </w:r>
    </w:p>
    <w:p w14:paraId="2A49E34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A207D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613C18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 {</w:t>
      </w:r>
    </w:p>
    <w:p w14:paraId="2EF3828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E42B6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261A92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7A3AA8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D25AC1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F08A2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2F11E0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1A22A1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0AF286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AAE77F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D86D171" w14:textId="7DAAD175" w:rsidR="000300D8" w:rsidRDefault="000300D8">
      <w:r>
        <w:br w:type="page"/>
      </w:r>
    </w:p>
    <w:p w14:paraId="3100E4A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lastRenderedPageBreak/>
        <w:t>//lab5 var 18</w:t>
      </w:r>
    </w:p>
    <w:p w14:paraId="0A4FF63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38A4796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18D19EA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3CC08F1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&lt;set&gt;</w:t>
      </w:r>
    </w:p>
    <w:p w14:paraId="423F1D9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&lt;map&gt;</w:t>
      </w:r>
    </w:p>
    <w:p w14:paraId="0A5EB30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05C09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6DBB6163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93F3B2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Глобальные переменные для подсчета сравнений и перестановок</w:t>
      </w:r>
    </w:p>
    <w:p w14:paraId="6EF8E0AF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comparisons = 0;</w:t>
      </w:r>
    </w:p>
    <w:p w14:paraId="5CD07E6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swaps = 0;</w:t>
      </w:r>
    </w:p>
    <w:p w14:paraId="458F0852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3EFAC6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вывода массива на экран</w:t>
      </w:r>
    </w:p>
    <w:p w14:paraId="5A272E4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printArray(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C2679E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: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B1EC01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BD4A1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9D1271C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7D61837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6BD4E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D3F42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поиска элемента в массиве по его содержимому</w:t>
      </w:r>
    </w:p>
    <w:p w14:paraId="784AE35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&gt; searchByValue(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FFA87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&gt; positions;</w:t>
      </w:r>
    </w:p>
    <w:p w14:paraId="49EFAC3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.size(); ++i) {</w:t>
      </w:r>
    </w:p>
    <w:p w14:paraId="0AAF582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comparisons++;</w:t>
      </w:r>
    </w:p>
    <w:p w14:paraId="03D4DE2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5A604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positions.push_back(i);</w:t>
      </w:r>
    </w:p>
    <w:p w14:paraId="5E2D01F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FB0A5E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6D9C54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positions;</w:t>
      </w:r>
    </w:p>
    <w:p w14:paraId="5B72AC94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9539DE7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DD9595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поиска элемента в массиве по его порядковой позиции</w:t>
      </w:r>
    </w:p>
    <w:p w14:paraId="0AC0803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searchByPosition(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602DCC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0 &amp;&amp;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.size()) {</w:t>
      </w:r>
    </w:p>
    <w:p w14:paraId="06DD67C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E25BA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4E3489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-1; 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Позиция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недопустима</w:t>
      </w:r>
    </w:p>
    <w:p w14:paraId="7E64E620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FDD63F0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4FFA60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слияния двух отсортированных подмассивов</w:t>
      </w:r>
    </w:p>
    <w:p w14:paraId="76452F6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merge(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379BD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n1 =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+ 1;</w:t>
      </w:r>
    </w:p>
    <w:p w14:paraId="0B626DD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n2 =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1C5F5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827A1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&gt; leftArr(n1);</w:t>
      </w:r>
    </w:p>
    <w:p w14:paraId="6192133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&gt; rightArr(n2);</w:t>
      </w:r>
    </w:p>
    <w:p w14:paraId="3BF785B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D260F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n1; i++)</w:t>
      </w:r>
    </w:p>
    <w:p w14:paraId="1EDE3A7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leftArr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i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74FE0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n2; j++)</w:t>
      </w:r>
    </w:p>
    <w:p w14:paraId="794251D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rightArr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mid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 + j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4ABC9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32914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0, j = 0, k =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FD0EA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n1 &amp;&amp; j &lt; n2) {</w:t>
      </w:r>
    </w:p>
    <w:p w14:paraId="7B277F5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comparisons++;</w:t>
      </w:r>
    </w:p>
    <w:p w14:paraId="354E388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(leftArr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rightArr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4DB64C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swaps++;</w:t>
      </w:r>
    </w:p>
    <w:p w14:paraId="3FB679B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leftArr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69382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i++;</w:t>
      </w:r>
    </w:p>
    <w:p w14:paraId="1D9B161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61AC455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8ED805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swaps++;</w:t>
      </w:r>
    </w:p>
    <w:p w14:paraId="3A6139A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rightArr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ECE64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j++;</w:t>
      </w:r>
    </w:p>
    <w:p w14:paraId="2149FC6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E646BA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k++;</w:t>
      </w:r>
    </w:p>
    <w:p w14:paraId="5D83ECD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922E7C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21883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n1) {</w:t>
      </w:r>
    </w:p>
    <w:p w14:paraId="107298A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swaps++;</w:t>
      </w:r>
    </w:p>
    <w:p w14:paraId="17579BE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leftArr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05E21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i++;</w:t>
      </w:r>
    </w:p>
    <w:p w14:paraId="57BE492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k++;</w:t>
      </w:r>
    </w:p>
    <w:p w14:paraId="3A09C9C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48F3C0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FF874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n2) {</w:t>
      </w:r>
    </w:p>
    <w:p w14:paraId="56F49BD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swaps++;</w:t>
      </w:r>
    </w:p>
    <w:p w14:paraId="010C193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rightArr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2F579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j++;</w:t>
      </w:r>
    </w:p>
    <w:p w14:paraId="5B3F760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k++;</w:t>
      </w:r>
    </w:p>
    <w:p w14:paraId="2C9F9E6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28C56D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EC614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5BCAB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сортировки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слиянием</w:t>
      </w:r>
    </w:p>
    <w:p w14:paraId="237C9FA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mergeSort(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F04B28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4223C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6E64A7B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8330D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mergeSort(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, mid);</w:t>
      </w:r>
    </w:p>
    <w:p w14:paraId="11F63AD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mergeSort(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3D336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EA180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merge(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left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right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A909C1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EE80DF3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6BFF25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27D614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добавления элемента и сортировки массива с использованием сортировки слиянием</w:t>
      </w:r>
    </w:p>
    <w:p w14:paraId="744C9A7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insertAndSort(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9CF12A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0BBD3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mergeSort(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.size() - 1);</w:t>
      </w:r>
    </w:p>
    <w:p w14:paraId="5567401F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513CE3C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DBBFFF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удаления элемента и сортировки массива с использованием сортировки слиянием</w:t>
      </w:r>
    </w:p>
    <w:p w14:paraId="7061583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removeAndSort(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81901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find(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.end(),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280B99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.end()) {</w:t>
      </w:r>
    </w:p>
    <w:p w14:paraId="5F5D82E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.erase(it);</w:t>
      </w:r>
    </w:p>
    <w:p w14:paraId="217444C5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mergeSort(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.size() - 1);</w:t>
      </w:r>
    </w:p>
    <w:p w14:paraId="047EF36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54CE5A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213F238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40160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подсчета количества повторяющихся чисел в массиве</w:t>
      </w:r>
    </w:p>
    <w:p w14:paraId="3F9AC40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countDuplicateNumbers(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0300D8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5FB33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&gt; frequencyMap;</w:t>
      </w:r>
    </w:p>
    <w:p w14:paraId="056BEB7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duplicatesCount = 0;</w:t>
      </w:r>
    </w:p>
    <w:p w14:paraId="18346EC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A6D2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 : </w:t>
      </w:r>
      <w:r>
        <w:rPr>
          <w:rFonts w:ascii="Cascadia Mono" w:hAnsi="Cascadia Mono" w:cs="Cascadia Mono"/>
          <w:color w:val="808080"/>
          <w:sz w:val="19"/>
          <w:szCs w:val="19"/>
        </w:rPr>
        <w:t>arr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F8A7F76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Увеличиваем частоту числа в map</w:t>
      </w:r>
    </w:p>
    <w:p w14:paraId="4F4882D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frequencyMap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num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2BD176E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1DCB909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763FA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Подсчитываем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0300D8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повторений</w:t>
      </w:r>
    </w:p>
    <w:p w14:paraId="4473D05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&amp; pair : frequencyMap) {</w:t>
      </w:r>
    </w:p>
    <w:p w14:paraId="2A0D679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(pair.second &gt; 1) {</w:t>
      </w:r>
    </w:p>
    <w:p w14:paraId="5F4AC8B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duplicatesCount++;</w:t>
      </w:r>
    </w:p>
    <w:p w14:paraId="5303FB2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AC7417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92654F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960AB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duplicatesCount;</w:t>
      </w:r>
    </w:p>
    <w:p w14:paraId="1D26659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5148B3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2E187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6CA83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A7E989A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setlocale(</w:t>
      </w:r>
      <w:r w:rsidRPr="000300D8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B13C7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14:paraId="3B6A5A82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размер массива: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1EF18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1025EDF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26EFAE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&gt; A(n);</w:t>
      </w:r>
    </w:p>
    <w:p w14:paraId="62C59C9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элементы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массива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15E19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14:paraId="2C7B49C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CAF3F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4FD66C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5CAE4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975075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операцию:"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5F670D8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Поиск элемента по значению"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A53EE3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Поиск элемента по порядковой позиции"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0E70628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Добавление элемента"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9E3F343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Удаление элемента"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38F83D2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Отсортировать массив"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64F366C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Вывести массив"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7E78F9F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"7. Вывести количество сравнений и перестановок"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97D9E0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"8. Завершить программу"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3254A05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954781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21E507B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6A65DEE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24510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49464E7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293D16E7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searchValue;</w:t>
      </w:r>
    </w:p>
    <w:p w14:paraId="27A4766F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6043F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searchValue;</w:t>
      </w:r>
    </w:p>
    <w:p w14:paraId="671CF53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&gt; positions = searchByValue(A, searchValue);</w:t>
      </w:r>
    </w:p>
    <w:p w14:paraId="5CF7EA5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(!positions.empty()) {</w:t>
      </w:r>
    </w:p>
    <w:p w14:paraId="2DE6D22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searchValue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найден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позициях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B189F8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: positions) {</w:t>
      </w:r>
    </w:p>
    <w:p w14:paraId="4AAD89F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93775D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A571D6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B10B52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B01F820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598B99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searchValue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F13D6A0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1DA7F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C29C74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FF8FE88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14:paraId="0E4992EF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position;</w:t>
      </w:r>
    </w:p>
    <w:p w14:paraId="3796811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порядковую позицию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E4086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position;</w:t>
      </w:r>
    </w:p>
    <w:p w14:paraId="7E23539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= searchByPosition(A, position);</w:t>
      </w:r>
    </w:p>
    <w:p w14:paraId="2C4A076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(element != -1) {</w:t>
      </w:r>
    </w:p>
    <w:p w14:paraId="2F0B659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позиции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element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3463EC1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E26295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FECBA42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"Позиция недопустима"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7B23E6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C11F49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E18E7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3242363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 {</w:t>
      </w:r>
    </w:p>
    <w:p w14:paraId="6C6E3580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insertValue;</w:t>
      </w:r>
    </w:p>
    <w:p w14:paraId="5B07539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элемент для добавления: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1F2E8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insertValue;</w:t>
      </w:r>
    </w:p>
    <w:p w14:paraId="1E4A083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insertAndSort(A, insertValue);</w:t>
      </w:r>
    </w:p>
    <w:p w14:paraId="19298E15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"Массив после добавления элемента: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3C714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printArray(A);</w:t>
      </w:r>
    </w:p>
    <w:p w14:paraId="2BD28CB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6DB6E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70E9502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{</w:t>
      </w:r>
    </w:p>
    <w:p w14:paraId="65774671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removeValue;</w:t>
      </w:r>
    </w:p>
    <w:p w14:paraId="2BD6394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элемент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60965C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removeValue;</w:t>
      </w:r>
    </w:p>
    <w:p w14:paraId="1875366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removeAndSort(A, removeValue);</w:t>
      </w:r>
    </w:p>
    <w:p w14:paraId="63B4748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"Массив после удаления элемента: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E7C6A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printArray(A);</w:t>
      </w:r>
    </w:p>
    <w:p w14:paraId="02BC931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63A975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568A7A6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 {</w:t>
      </w:r>
    </w:p>
    <w:p w14:paraId="7AF47A58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mergeSort(A, 0, A.size() - 1);</w:t>
      </w:r>
    </w:p>
    <w:p w14:paraId="10068984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"Массив отсортирован."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5D6570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D6A69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7C14439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 {</w:t>
      </w:r>
    </w:p>
    <w:p w14:paraId="5C630B0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Текущий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массив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AC1BCF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printArray(A);</w:t>
      </w:r>
    </w:p>
    <w:p w14:paraId="0BB3BA7B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05B1D7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A843E93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300D8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 {</w:t>
      </w:r>
    </w:p>
    <w:p w14:paraId="7E617374" w14:textId="77777777" w:rsidR="000300D8" w:rsidRP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cout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Количество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сравнений</w:t>
      </w:r>
      <w:r w:rsidRPr="000300D8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comparisons </w:t>
      </w:r>
      <w:r w:rsidRPr="000300D8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B97121D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00D8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"Количество перестановок: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swaps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D9ECEC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duplicateCount = countDuplicateNumbers(A); </w:t>
      </w:r>
      <w:r>
        <w:rPr>
          <w:rFonts w:ascii="Cascadia Mono" w:hAnsi="Cascadia Mono" w:cs="Cascadia Mono"/>
          <w:color w:val="008000"/>
          <w:sz w:val="19"/>
          <w:szCs w:val="19"/>
        </w:rPr>
        <w:t>// Вызываем функцию для подсчета повторяющихся чисел</w:t>
      </w:r>
    </w:p>
    <w:p w14:paraId="0070A0D0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"Количество повторяющихся чисел в массиве: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duplicateCount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BD5F54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30451E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8D8737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8: {</w:t>
      </w:r>
    </w:p>
    <w:p w14:paraId="72D2F884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"Программа завершена."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294E10F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48AAEBA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75DEAD7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 {</w:t>
      </w:r>
    </w:p>
    <w:p w14:paraId="090708B5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выбор операции. Пожалуйста, выберите снова."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DE5CFF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68D44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4A4B0FC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D26A3CB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6659F7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79653E9" w14:textId="77777777" w:rsidR="000300D8" w:rsidRDefault="000300D8" w:rsidP="000300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D32788E" w14:textId="0D1E032A" w:rsidR="000300D8" w:rsidRDefault="000300D8">
      <w:r>
        <w:br w:type="page"/>
      </w:r>
    </w:p>
    <w:p w14:paraId="18D232B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8000"/>
          <w:sz w:val="19"/>
          <w:szCs w:val="19"/>
          <w:lang w:val="en-US"/>
        </w:rPr>
        <w:lastRenderedPageBreak/>
        <w:t>//lab6 var 18</w:t>
      </w:r>
    </w:p>
    <w:p w14:paraId="52F08E4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18F97B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2CBCBB8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5F72CE6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64631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03B1D6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6E32E3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left;</w:t>
      </w:r>
    </w:p>
    <w:p w14:paraId="7471BAE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right;</w:t>
      </w:r>
    </w:p>
    <w:p w14:paraId="4A1BA9C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4CEEF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TreeNode(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), left(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), right(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7C7851F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2EEE7C6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2844E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9E7391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685060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root;</w:t>
      </w:r>
    </w:p>
    <w:p w14:paraId="68455E5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40E5C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sortedArrayToBST(std::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BBE9A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FF3D6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E45A6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C6C4F0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1F6DF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7ACA9B0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89637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89637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AB71B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36E05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sortedArrayToBST(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41490F1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sortedArrayToBST(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D3F87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F089C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46E39F1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55B2DD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FA6DF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rightRotate(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3589269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x =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57F5BA8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T2 = x-&gt;right;</w:t>
      </w:r>
    </w:p>
    <w:p w14:paraId="0900EA7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2EA30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x-&gt;right =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31234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T2;</w:t>
      </w:r>
    </w:p>
    <w:p w14:paraId="0B24201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EEBD3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78DC96D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1932C4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16F4A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leftRotate(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9B4F92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y =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-&gt;right;</w:t>
      </w:r>
    </w:p>
    <w:p w14:paraId="2EC7D78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T2 = y-&gt;left;</w:t>
      </w:r>
    </w:p>
    <w:p w14:paraId="43A498C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860DB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y-&gt;left =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C9163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T2;</w:t>
      </w:r>
    </w:p>
    <w:p w14:paraId="066756E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7D20C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6C60263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FA82D8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E8855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getBalanceFactor(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051266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43A897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54B9855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C3CF08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getHeight(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- getHeight(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78E5804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776237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3A7A3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getHeight(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6EA95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62DB3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7B800BA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7A4B83C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leftHeight = getHeight(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3E0BEE4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rightHeight = getHeight(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6AC099B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 + std::max(leftHeight, rightHeight);</w:t>
      </w:r>
    </w:p>
    <w:p w14:paraId="79D5FAB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00144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169A8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insert(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32B90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DF1442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BD009E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7196B5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37C2D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 {</w:t>
      </w:r>
    </w:p>
    <w:p w14:paraId="0739C07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insert(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9873D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CA0A8D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 {</w:t>
      </w:r>
    </w:p>
    <w:p w14:paraId="6A7A209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insert(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41FF1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0E3662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ED2AF6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9EBB1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B7D003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7E3AC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balanceFactor = getBalanceFactor(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A3089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8C75B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&gt; 1 &amp;&amp;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-&gt;left-&gt;data) {</w:t>
      </w:r>
    </w:p>
    <w:p w14:paraId="528C116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84207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1DE47B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&lt; -1 &amp;&amp;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-&gt;right-&gt;data) {</w:t>
      </w:r>
    </w:p>
    <w:p w14:paraId="477283E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3A62B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DEA3A1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&gt; 1 &amp;&amp;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-&gt;left-&gt;data) {</w:t>
      </w:r>
    </w:p>
    <w:p w14:paraId="2DC3208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leftRotate(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31C3C04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B4001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D754BB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&lt; -1 &amp;&amp;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-&gt;right-&gt;data) {</w:t>
      </w:r>
    </w:p>
    <w:p w14:paraId="57E5F2D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rightRotate(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2BA1C94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B41C0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0A369C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1E6E5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7B87B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11A92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942AA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remove(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35BD9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3B7DB3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60D89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62FBD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</w:t>
      </w:r>
    </w:p>
    <w:p w14:paraId="2D653EA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remove(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215FB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</w:t>
      </w:r>
    </w:p>
    <w:p w14:paraId="3B60C6A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B25EE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7EF49A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||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1EABE4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temp =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?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: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15918AD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895CE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BD3C1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temp =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B63C9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3EE2E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A93189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823824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*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*temp;</w:t>
      </w:r>
    </w:p>
    <w:p w14:paraId="25495EF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ACE0C8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C3006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5CF3C1E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E622A7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702BFA9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temp = findMin(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6F7FA05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= temp-&gt;data;</w:t>
      </w:r>
    </w:p>
    <w:p w14:paraId="0E3723A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temp-&gt;data,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460068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2E8283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F5C7DE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570DA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8B316A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7A03B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ECD8D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 = getBalanceFactor(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47C91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FB0D9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&gt; 1 &amp;&amp; getBalanceFactor(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&gt;= 0)</w:t>
      </w:r>
    </w:p>
    <w:p w14:paraId="6F4437B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1A23B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D94B8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&gt; 1 &amp;&amp; getBalanceFactor(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&lt; 0) {</w:t>
      </w:r>
    </w:p>
    <w:p w14:paraId="1B33FD7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leftRotate(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348ED21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1F51E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A9569E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0B8C3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&lt; -1 &amp;&amp; getBalanceFactor(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&lt;= 0)</w:t>
      </w:r>
    </w:p>
    <w:p w14:paraId="2310068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D676D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9A69E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&lt; -1 &amp;&amp; getBalanceFactor(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&gt; 0) {</w:t>
      </w:r>
    </w:p>
    <w:p w14:paraId="3CDE960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rightRotate(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422F01E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68056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1A52DF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E24BB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80125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84C391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363A7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findMin(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6E83C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!=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0C37119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64D677D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C04FF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6C7B7E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E5F8B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839DD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74BD3C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08E88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CDCF2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4D90B68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B81F9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==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9A0613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BF06E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</w:t>
      </w:r>
    </w:p>
    <w:p w14:paraId="03797A8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5F65D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4D3A5A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87C83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219F00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1A1FF9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printTree(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0) {</w:t>
      </w:r>
    </w:p>
    <w:p w14:paraId="2D496EB9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5296BD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1A557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printTree(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7A4DB1E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14:paraId="11B019C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89637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D8EBB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89637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</w:t>
      </w:r>
      <w:r w:rsidRPr="0089637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D8775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printTree(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7A6741F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665A4FC9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B3AE8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preorderTraversal(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3C63F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8D2CCA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02BE3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-&gt;data);</w:t>
      </w:r>
    </w:p>
    <w:p w14:paraId="76476A9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preorderTraversal(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CD1084F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preorderTraversal(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38967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7F03B6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249E49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reverseInorderTraversal(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5D9409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A90CF0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63337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reverseInorderTraversal(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B9E94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-&gt;data);</w:t>
      </w:r>
    </w:p>
    <w:p w14:paraId="1F36C6C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reverseInorderTraversal(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74511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0573A1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5D602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* balanceTree(std::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23F58B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3B516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5AFA07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DAC7F6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9F66E9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073BB4B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89637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89637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91841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8425A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balanceTree(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65A4D78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balanceTree(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ED0C7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031FF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46ED591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A806AFB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94D09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711F2B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BalancedBST() : root(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769823A0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9B9B39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9EBB5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&gt; sortedElements;</w:t>
      </w:r>
    </w:p>
    <w:p w14:paraId="4D85C61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preorderTraversal(root, sortedElements);</w:t>
      </w:r>
    </w:p>
    <w:p w14:paraId="200CE69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sortedElements.push_back(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F6722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std::sort(sortedElements.begin(), sortedElements.end());</w:t>
      </w:r>
    </w:p>
    <w:p w14:paraId="6E868A2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sortedArrayToBST(sortedElements, 0, sortedElements.size() - 1);</w:t>
      </w:r>
    </w:p>
    <w:p w14:paraId="3A6ECC4A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7A00FB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87E1B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remove(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EAAAC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balanceNeeded =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8963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8963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переменной</w:t>
      </w:r>
      <w:r w:rsidRPr="008963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8963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передачи</w:t>
      </w:r>
      <w:r w:rsidRPr="008963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8963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r w:rsidRPr="0089637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remove</w:t>
      </w:r>
    </w:p>
    <w:p w14:paraId="72A58B5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remove(root,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, balanceNeeded);</w:t>
      </w:r>
    </w:p>
    <w:p w14:paraId="53DEC77E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(balanceNeeded) {</w:t>
      </w:r>
    </w:p>
    <w:p w14:paraId="24980C9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&gt; sortedElements;</w:t>
      </w:r>
    </w:p>
    <w:p w14:paraId="78287C5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preorderTraversal(root, sortedElements);</w:t>
      </w:r>
    </w:p>
    <w:p w14:paraId="4437BE6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root = balanceTree(sortedElements, 0, sortedElements.size() - 1);</w:t>
      </w:r>
    </w:p>
    <w:p w14:paraId="299014F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7810D44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CE6B2C2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649A23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7A0C8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6C3E77E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search(root,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9637F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8A6D8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9885B8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4ECE1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printTree() {</w:t>
      </w:r>
    </w:p>
    <w:p w14:paraId="284537ED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printTree(root);</w:t>
      </w:r>
    </w:p>
    <w:p w14:paraId="027F4456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676D446C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E6D161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&gt; reverseInorderTraversal() {</w:t>
      </w:r>
    </w:p>
    <w:p w14:paraId="62FB6787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89637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89637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>&gt; result;</w:t>
      </w:r>
    </w:p>
    <w:p w14:paraId="61BF9875" w14:textId="77777777" w:rsidR="0089637F" w:rsidRP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reverseInorderTraversal(root, result);</w:t>
      </w:r>
    </w:p>
    <w:p w14:paraId="0E48A85C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9637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result;</w:t>
      </w:r>
    </w:p>
    <w:p w14:paraId="146F7B76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3E00D86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73953D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processTree() {</w:t>
      </w:r>
    </w:p>
    <w:p w14:paraId="0E310A8C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(root !=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(root-&gt;left !=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root-&gt;right !=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0A6E57FB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 sortedElements;</w:t>
      </w:r>
    </w:p>
    <w:p w14:paraId="4631F7B9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reverseInorderTraversal(root, sortedElements);</w:t>
      </w:r>
    </w:p>
    <w:p w14:paraId="05F94F40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61F1F6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Удаление каждого нечетного узла</w:t>
      </w:r>
    </w:p>
    <w:p w14:paraId="708C4E8B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sortedElements.size(); i += 2) {</w:t>
      </w:r>
    </w:p>
    <w:p w14:paraId="51AE2514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balanceNeeded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D15067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root = remove(root, sortedElements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, balanceNeeded);</w:t>
      </w:r>
    </w:p>
    <w:p w14:paraId="1906349F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E1D69E4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741728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Вывод дерева после каждой итерации</w:t>
      </w:r>
    </w:p>
    <w:p w14:paraId="25A956BD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"Дерево после удаления нечетных узлов:"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C715824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printTree(root);</w:t>
      </w:r>
    </w:p>
    <w:p w14:paraId="534F41DB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29E543D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F126E4B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11E0DAF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28FFD5A2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B3606B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7186EE64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074668A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BalancedBST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tree;</w:t>
      </w:r>
    </w:p>
    <w:p w14:paraId="6C8EB1D8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499305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569A01DA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6D45FCA2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steps;</w:t>
      </w:r>
    </w:p>
    <w:p w14:paraId="30F9B708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EF8233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D62C5A1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Добавить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14488EE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Удалить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D45EB54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Найти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E61B953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Вывести дерево"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60F8DC1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Обратный обход вершин"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DBDEE79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Обработать дерево"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A7244C4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"7. Выйти"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CC4DE82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действие: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98E9C2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504C8AB9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72AD7B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(choice) {</w:t>
      </w:r>
    </w:p>
    <w:p w14:paraId="01760C19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28BAC857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вставки: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A4805C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61DD04BA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tree.insert(value);</w:t>
      </w:r>
    </w:p>
    <w:p w14:paraId="770B37B5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652513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374C095E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102F37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36F0498A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tree.remove(value);</w:t>
      </w:r>
    </w:p>
    <w:p w14:paraId="3B421703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79ACCC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63E6FEBA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C6FFB6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004CB04E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(tree.search(value, steps))</w:t>
      </w:r>
    </w:p>
    <w:p w14:paraId="191442E1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найден за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steps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шагов."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9568177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46B17E44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не найден."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245C00F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E5D29E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14:paraId="53CDE910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"Дерево:"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D72F9B5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tree.printTree();</w:t>
      </w:r>
    </w:p>
    <w:p w14:paraId="5EE267FF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BC9A46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14:paraId="147733D8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"Обратный обход вершин: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C0C92BA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 : tree.reverseInorderTraversal())</w:t>
      </w:r>
    </w:p>
    <w:p w14:paraId="4965B852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5CF7F4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FA14780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40B6A4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6:</w:t>
      </w:r>
    </w:p>
    <w:p w14:paraId="22AB93D0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tree.processTree();</w:t>
      </w:r>
    </w:p>
    <w:p w14:paraId="2B524B0F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"Дерево обработано."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F1656A5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06A366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7:</w:t>
      </w:r>
    </w:p>
    <w:p w14:paraId="04B76762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B05E097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B85A6FE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"Неправильный выбор. Попробуйте еще раз."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1644992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F674414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7AB652C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54FB69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83DCE5A" w14:textId="77777777" w:rsidR="0089637F" w:rsidRDefault="0089637F" w:rsidP="00896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6C1CDA" w14:textId="77777777" w:rsidR="0046527B" w:rsidRPr="0089637F" w:rsidRDefault="0046527B">
      <w:pPr>
        <w:rPr>
          <w:lang w:val="en-US"/>
        </w:rPr>
      </w:pPr>
    </w:p>
    <w:sectPr w:rsidR="0046527B" w:rsidRPr="0089637F" w:rsidSect="00E9657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49"/>
    <w:rsid w:val="000300D8"/>
    <w:rsid w:val="001C5A49"/>
    <w:rsid w:val="0046527B"/>
    <w:rsid w:val="008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92687F-D219-4474-A58F-0D345C21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3386</Words>
  <Characters>19302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2023-11-24T13:12:00Z</dcterms:created>
  <dcterms:modified xsi:type="dcterms:W3CDTF">2023-11-24T13:41:00Z</dcterms:modified>
</cp:coreProperties>
</file>