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96BDC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359BA7C5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800A08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E0DAA1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coefficient;</w:t>
      </w:r>
    </w:p>
    <w:p w14:paraId="4D436F14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exponent;</w:t>
      </w:r>
    </w:p>
    <w:p w14:paraId="2F091E9E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14:paraId="0BE870C3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F3AA8C0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68CBA1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PolynomialList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758BF53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2B092D8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* head;</w:t>
      </w:r>
    </w:p>
    <w:p w14:paraId="1AFE2B15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3C78A77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PolynomialList() {</w:t>
      </w:r>
    </w:p>
    <w:p w14:paraId="3917B5CC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head 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A6204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9316DCE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4E5726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addTerm(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808080"/>
          <w:sz w:val="19"/>
          <w:szCs w:val="19"/>
          <w:lang w:val="en-US"/>
        </w:rPr>
        <w:t>coefficient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808080"/>
          <w:sz w:val="19"/>
          <w:szCs w:val="19"/>
          <w:lang w:val="en-US"/>
        </w:rPr>
        <w:t>exponent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0720214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newNode =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C698B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newNode-&gt;coefficient = </w:t>
      </w:r>
      <w:r w:rsidRPr="00B93E2D">
        <w:rPr>
          <w:rFonts w:ascii="Cascadia Mono" w:hAnsi="Cascadia Mono" w:cs="Cascadia Mono"/>
          <w:color w:val="808080"/>
          <w:sz w:val="19"/>
          <w:szCs w:val="19"/>
          <w:lang w:val="en-US"/>
        </w:rPr>
        <w:t>coefficient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DDDAC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newNode-&gt;exponent = </w:t>
      </w:r>
      <w:r w:rsidRPr="00B93E2D">
        <w:rPr>
          <w:rFonts w:ascii="Cascadia Mono" w:hAnsi="Cascadia Mono" w:cs="Cascadia Mono"/>
          <w:color w:val="808080"/>
          <w:sz w:val="19"/>
          <w:szCs w:val="19"/>
          <w:lang w:val="en-US"/>
        </w:rPr>
        <w:t>exponent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1F01F3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newNode-&gt;next 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9A9235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E7C74E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(head ==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9D5E330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head = newNode;</w:t>
      </w:r>
    </w:p>
    <w:p w14:paraId="0D7978FD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8233F81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B47F72D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* temp = head;</w:t>
      </w:r>
    </w:p>
    <w:p w14:paraId="22E265D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(temp-&gt;next !=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269E9E8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temp = temp-&gt;next;</w:t>
      </w:r>
    </w:p>
    <w:p w14:paraId="143F4C57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B605E06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temp-&gt;next = newNode;</w:t>
      </w:r>
    </w:p>
    <w:p w14:paraId="1B0403C5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4114C26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6A30E65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6C0232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removeTerm(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808080"/>
          <w:sz w:val="19"/>
          <w:szCs w:val="19"/>
          <w:lang w:val="en-US"/>
        </w:rPr>
        <w:t>exponent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29D1945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(head ==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DF557E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DF8C0D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C0CC14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(head-&gt;exponent == </w:t>
      </w:r>
      <w:r w:rsidRPr="00B93E2D">
        <w:rPr>
          <w:rFonts w:ascii="Cascadia Mono" w:hAnsi="Cascadia Mono" w:cs="Cascadia Mono"/>
          <w:color w:val="808080"/>
          <w:sz w:val="19"/>
          <w:szCs w:val="19"/>
          <w:lang w:val="en-US"/>
        </w:rPr>
        <w:t>exponent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060034F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* temp = head;</w:t>
      </w:r>
    </w:p>
    <w:p w14:paraId="4E6BB5DB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head = head-&gt;next;</w:t>
      </w:r>
    </w:p>
    <w:p w14:paraId="152C6954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14:paraId="63D17C07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6900171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D943148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* prev = head;</w:t>
      </w:r>
    </w:p>
    <w:p w14:paraId="093359EC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* curr = head-&gt;next;</w:t>
      </w:r>
    </w:p>
    <w:p w14:paraId="120D6025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 !=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62E21C4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(curr-&gt;exponent == </w:t>
      </w:r>
      <w:r w:rsidRPr="00B93E2D">
        <w:rPr>
          <w:rFonts w:ascii="Cascadia Mono" w:hAnsi="Cascadia Mono" w:cs="Cascadia Mono"/>
          <w:color w:val="808080"/>
          <w:sz w:val="19"/>
          <w:szCs w:val="19"/>
          <w:lang w:val="en-US"/>
        </w:rPr>
        <w:t>exponent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2D22A21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prev-&gt;next = curr-&gt;next;</w:t>
      </w:r>
    </w:p>
    <w:p w14:paraId="63A70A3B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curr;</w:t>
      </w:r>
    </w:p>
    <w:p w14:paraId="1A4055E6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2C1194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2AB1703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prev = curr;</w:t>
      </w:r>
    </w:p>
    <w:p w14:paraId="789E8310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curr = curr-&gt;next;</w:t>
      </w:r>
    </w:p>
    <w:p w14:paraId="7416E6C3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D9FB19D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26DA7BA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3C886A7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E286B6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removeZeroCoefficients() {</w:t>
      </w:r>
    </w:p>
    <w:p w14:paraId="3356F05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prev 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4F6651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* curr = head;</w:t>
      </w:r>
    </w:p>
    <w:p w14:paraId="6614FF0D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897674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 !=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A922D17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(curr-&gt;coefficient == 0 || (curr-&gt;coefficient == 0 &amp;&amp; curr-&gt;exponent == 0)) {</w:t>
      </w:r>
    </w:p>
    <w:p w14:paraId="24D882E1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(prev ==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121BC12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head = curr-&gt;next;</w:t>
      </w:r>
    </w:p>
    <w:p w14:paraId="2638B936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curr;</w:t>
      </w:r>
    </w:p>
    <w:p w14:paraId="692608B5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curr = head;</w:t>
      </w:r>
    </w:p>
    <w:p w14:paraId="7328FB84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645E926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30E0363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prev-&gt;next = curr-&gt;next;</w:t>
      </w:r>
    </w:p>
    <w:p w14:paraId="0BA4C9BB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curr;</w:t>
      </w:r>
    </w:p>
    <w:p w14:paraId="4BDBB977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curr = prev-&gt;next;</w:t>
      </w:r>
    </w:p>
    <w:p w14:paraId="4766DC5A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0204588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1184E46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C7F7B12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prev = curr;</w:t>
      </w:r>
    </w:p>
    <w:p w14:paraId="61A11863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curr = curr-&gt;next;</w:t>
      </w:r>
    </w:p>
    <w:p w14:paraId="7C3171CE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FE7DA4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CADCC1B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27BFA61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413B86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displayPolynomial() {</w:t>
      </w:r>
    </w:p>
    <w:p w14:paraId="469546D1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(head ==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7CA902C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Многочлен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пуст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109D66D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17409C2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BA7427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* temp = head;</w:t>
      </w:r>
    </w:p>
    <w:p w14:paraId="0AAE047C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(temp !=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EECB82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temp-&gt;coefficient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"x^"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temp-&gt;exponent;</w:t>
      </w:r>
    </w:p>
    <w:p w14:paraId="7402187C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(temp-&gt;next !=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F723A38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" + "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3042D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28143C4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temp = temp-&gt;next;</w:t>
      </w:r>
    </w:p>
    <w:p w14:paraId="4411943D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170C06C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D92EE64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8D02F3E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5B15136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856FD7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derivative() {</w:t>
      </w:r>
    </w:p>
    <w:p w14:paraId="2020622D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(head ==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5630E60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Многочлен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пуст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42B2AEE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71AACD3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564F59E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prev 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2F7581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* curr = head;</w:t>
      </w:r>
    </w:p>
    <w:p w14:paraId="20BBBE2A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 !=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7B251A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curr-&gt;coefficient *= curr-&gt;exponent;</w:t>
      </w:r>
    </w:p>
    <w:p w14:paraId="584B3A1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curr-&gt;exponent--;</w:t>
      </w:r>
    </w:p>
    <w:p w14:paraId="5900C140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(curr-&gt;coefficient == 0) {</w:t>
      </w:r>
    </w:p>
    <w:p w14:paraId="0D028ADF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Если коэффициент стал нулевым, удаляем этот член</w:t>
      </w:r>
    </w:p>
    <w:p w14:paraId="35963F97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(prev == 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124EA2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head = curr-&gt;next;</w:t>
      </w:r>
    </w:p>
    <w:p w14:paraId="395F8155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curr;</w:t>
      </w:r>
    </w:p>
    <w:p w14:paraId="1FF1639C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curr = head;</w:t>
      </w:r>
    </w:p>
    <w:p w14:paraId="0A872753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DFC51D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3DCE29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prev-&gt;next = curr-&gt;next;</w:t>
      </w:r>
    </w:p>
    <w:p w14:paraId="5BEDEFA8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curr;</w:t>
      </w:r>
    </w:p>
    <w:p w14:paraId="520FE555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curr = prev-&gt;next;</w:t>
      </w:r>
    </w:p>
    <w:p w14:paraId="46DDDDE6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4896893C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}</w:t>
      </w:r>
    </w:p>
    <w:p w14:paraId="521BA3FA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96E9E37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prev = curr;</w:t>
      </w:r>
    </w:p>
    <w:p w14:paraId="73B86923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A656A9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7C573715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8E9087B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EF7273B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AA8E663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9B49A4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C650512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808457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3F61E0BC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setlocale(</w:t>
      </w:r>
      <w:r w:rsidRPr="00B93E2D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F7720D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"color F0"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7DF29D3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Программа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создана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Борщем</w:t>
      </w:r>
      <w:proofErr w:type="spellEnd"/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</w:rPr>
        <w:t>С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75459F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coefficient, exponent;</w:t>
      </w:r>
    </w:p>
    <w:p w14:paraId="4A0C6286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3E2D">
        <w:rPr>
          <w:rFonts w:ascii="Cascadia Mono" w:hAnsi="Cascadia Mono" w:cs="Cascadia Mono"/>
          <w:color w:val="2B91AF"/>
          <w:sz w:val="19"/>
          <w:szCs w:val="19"/>
          <w:lang w:val="en-US"/>
        </w:rPr>
        <w:t>PolynomialList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polynomial;</w:t>
      </w:r>
    </w:p>
    <w:p w14:paraId="582C89F1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полиномиальные члены (коэффициент и показатель степени):"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B4C588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"(Введите коэффициент равный 0, чтобы прекратить добавление членов)"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0ACA3A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9FCC20D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Коэффициент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AD424A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coefficient;</w:t>
      </w:r>
    </w:p>
    <w:p w14:paraId="21D4FB5C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(coefficient == 0) {</w:t>
      </w:r>
    </w:p>
    <w:p w14:paraId="02BBB02C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6240DA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55EE63B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Экспонента</w:t>
      </w:r>
      <w:r w:rsidRPr="00B93E2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B339BB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 </w:t>
      </w:r>
      <w:r w:rsidRPr="00B93E2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exponent;</w:t>
      </w:r>
    </w:p>
    <w:p w14:paraId="5ABA7BAC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polynomial.addTerm(coefficient, exponent);</w:t>
      </w:r>
    </w:p>
    <w:p w14:paraId="3F274CED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1BEF8F6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"Оригинальный многочлен: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61DF8A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polynomial.displayPolynomial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3C999BC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polynomial.derivative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81B8AA8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"Производная многочлена: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A2FBD7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>polynomial.displayPolynomial();</w:t>
      </w:r>
    </w:p>
    <w:p w14:paraId="3EA43269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polynomial.removeZeroCoefficients();</w:t>
      </w:r>
    </w:p>
    <w:p w14:paraId="3C2EAEAD" w14:textId="77777777" w:rsidR="00B93E2D" w:rsidRP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3E2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93E2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65EFF617" w14:textId="77777777" w:rsidR="00B93E2D" w:rsidRDefault="00B93E2D" w:rsidP="00B93E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66D1312" w14:textId="77777777" w:rsidR="007A0E63" w:rsidRDefault="007A0E63"/>
    <w:sectPr w:rsidR="007A0E63" w:rsidSect="00F96406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26"/>
    <w:rsid w:val="007A0E63"/>
    <w:rsid w:val="00801A26"/>
    <w:rsid w:val="00B9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9A1FE9-C245-4299-B64E-8F09C938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2023-10-12T08:18:00Z</dcterms:created>
  <dcterms:modified xsi:type="dcterms:W3CDTF">2023-10-12T08:18:00Z</dcterms:modified>
</cp:coreProperties>
</file>