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B41FA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5F3EB636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&lt;fstream&gt;</w:t>
      </w:r>
    </w:p>
    <w:p w14:paraId="03E11DC6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&lt;ctime&gt;</w:t>
      </w:r>
    </w:p>
    <w:p w14:paraId="6E3FDFF0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&lt;cstring&gt;</w:t>
      </w:r>
    </w:p>
    <w:p w14:paraId="237EDE12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&lt;regex&gt;</w:t>
      </w:r>
    </w:p>
    <w:p w14:paraId="551A10F6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4097E96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5B4A3CCC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A0B4510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 = 2500; </w:t>
      </w:r>
      <w:r>
        <w:rPr>
          <w:rFonts w:ascii="Cascadia Mono" w:hAnsi="Cascadia Mono" w:cs="Cascadia Mono"/>
          <w:color w:val="008000"/>
          <w:sz w:val="19"/>
          <w:szCs w:val="19"/>
        </w:rPr>
        <w:t>// изменено количество сегментов хеш-таблицы</w:t>
      </w:r>
    </w:p>
    <w:p w14:paraId="2D654052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 = 6;    </w:t>
      </w:r>
      <w:r>
        <w:rPr>
          <w:rFonts w:ascii="Cascadia Mono" w:hAnsi="Cascadia Mono" w:cs="Cascadia Mono"/>
          <w:color w:val="008000"/>
          <w:sz w:val="19"/>
          <w:szCs w:val="19"/>
        </w:rPr>
        <w:t>// длина ключа</w:t>
      </w:r>
    </w:p>
    <w:p w14:paraId="20614489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m1 = 7;   </w:t>
      </w:r>
      <w:r>
        <w:rPr>
          <w:rFonts w:ascii="Cascadia Mono" w:hAnsi="Cascadia Mono" w:cs="Cascadia Mono"/>
          <w:color w:val="008000"/>
          <w:sz w:val="19"/>
          <w:szCs w:val="19"/>
        </w:rPr>
        <w:t>// длина ключа + 1</w:t>
      </w:r>
    </w:p>
    <w:p w14:paraId="4E8EFED4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tour = 11; </w:t>
      </w:r>
      <w:r>
        <w:rPr>
          <w:rFonts w:ascii="Cascadia Mono" w:hAnsi="Cascadia Mono" w:cs="Cascadia Mono"/>
          <w:color w:val="008000"/>
          <w:sz w:val="19"/>
          <w:szCs w:val="19"/>
        </w:rPr>
        <w:t>// кол-во итераций поиска</w:t>
      </w:r>
    </w:p>
    <w:p w14:paraId="5ED2FAA8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 = 1;    </w:t>
      </w:r>
      <w:r>
        <w:rPr>
          <w:rFonts w:ascii="Cascadia Mono" w:hAnsi="Cascadia Mono" w:cs="Cascadia Mono"/>
          <w:color w:val="008000"/>
          <w:sz w:val="19"/>
          <w:szCs w:val="19"/>
        </w:rPr>
        <w:t>// шаг при разрешении коллизии</w:t>
      </w:r>
    </w:p>
    <w:p w14:paraId="5EE6F198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CCF4A01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KeyValuePair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756F6E3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key[m1];</w:t>
      </w:r>
    </w:p>
    <w:p w14:paraId="7E4A12DD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value[50]; </w:t>
      </w:r>
      <w:r>
        <w:rPr>
          <w:rFonts w:ascii="Cascadia Mono" w:hAnsi="Cascadia Mono" w:cs="Cascadia Mono"/>
          <w:color w:val="008000"/>
          <w:sz w:val="19"/>
          <w:szCs w:val="19"/>
        </w:rPr>
        <w:t>// Измените размер по вашему усмотрению</w:t>
      </w:r>
    </w:p>
    <w:p w14:paraId="7AC2B586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isDeleted;  </w:t>
      </w:r>
      <w:r>
        <w:rPr>
          <w:rFonts w:ascii="Cascadia Mono" w:hAnsi="Cascadia Mono" w:cs="Cascadia Mono"/>
          <w:color w:val="008000"/>
          <w:sz w:val="19"/>
          <w:szCs w:val="19"/>
        </w:rPr>
        <w:t>// Флаг, указывающий на удаление</w:t>
      </w:r>
    </w:p>
    <w:p w14:paraId="1ABABEA8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0930F8F1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хеширования</w:t>
      </w:r>
    </w:p>
    <w:p w14:paraId="36CAFB16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Hash(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</w:rPr>
        <w:t>[m1]) {</w:t>
      </w:r>
    </w:p>
    <w:p w14:paraId="240F440D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hash = 0;</w:t>
      </w:r>
    </w:p>
    <w:p w14:paraId="78B25E04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m; i++) {</w:t>
      </w:r>
    </w:p>
    <w:p w14:paraId="6DCDC19A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hash += </w:t>
      </w:r>
      <w:r>
        <w:rPr>
          <w:rFonts w:ascii="Cascadia Mono" w:hAnsi="Cascadia Mono" w:cs="Cascadia Mono"/>
          <w:color w:val="80808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</w:rPr>
        <w:t>[i];</w:t>
      </w:r>
    </w:p>
    <w:p w14:paraId="09891E6B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C60B0E1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hash %= n;</w:t>
      </w:r>
    </w:p>
    <w:p w14:paraId="546EA8EA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hash;</w:t>
      </w:r>
    </w:p>
    <w:p w14:paraId="3452F88B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E15B6AC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20DDDF1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Hash2(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</w:rPr>
        <w:t>[m1]) {</w:t>
      </w:r>
    </w:p>
    <w:p w14:paraId="79085152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hash = 0;</w:t>
      </w:r>
    </w:p>
    <w:p w14:paraId="4F24B0C6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m; i++) {</w:t>
      </w:r>
    </w:p>
    <w:p w14:paraId="4D9E6AAE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hash += </w:t>
      </w:r>
      <w:r>
        <w:rPr>
          <w:rFonts w:ascii="Cascadia Mono" w:hAnsi="Cascadia Mono" w:cs="Cascadia Mono"/>
          <w:color w:val="80808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</w:rPr>
        <w:t>[i];</w:t>
      </w:r>
    </w:p>
    <w:p w14:paraId="516F6B61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A773DBB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hash %= (n - 1); </w:t>
      </w:r>
      <w:r>
        <w:rPr>
          <w:rFonts w:ascii="Cascadia Mono" w:hAnsi="Cascadia Mono" w:cs="Cascadia Mono"/>
          <w:color w:val="008000"/>
          <w:sz w:val="19"/>
          <w:szCs w:val="19"/>
        </w:rPr>
        <w:t>// Используйте n - 1 для второй хеш-функции</w:t>
      </w:r>
    </w:p>
    <w:p w14:paraId="0B881271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(hash + 1); </w:t>
      </w:r>
      <w:r>
        <w:rPr>
          <w:rFonts w:ascii="Cascadia Mono" w:hAnsi="Cascadia Mono" w:cs="Cascadia Mono"/>
          <w:color w:val="008000"/>
          <w:sz w:val="19"/>
          <w:szCs w:val="19"/>
        </w:rPr>
        <w:t>// Убедитесь, что результат всегда больше нуля</w:t>
      </w:r>
    </w:p>
    <w:p w14:paraId="7E3834EA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D52FA3B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35681C7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sohranka(</w:t>
      </w:r>
      <w:r>
        <w:rPr>
          <w:rFonts w:ascii="Cascadia Mono" w:hAnsi="Cascadia Mono" w:cs="Cascadia Mono"/>
          <w:color w:val="2B91AF"/>
          <w:sz w:val="19"/>
          <w:szCs w:val="19"/>
        </w:rPr>
        <w:t>KeyValuePair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[n]) {</w:t>
      </w:r>
    </w:p>
    <w:p w14:paraId="28BD68B1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fstream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file(</w:t>
      </w:r>
      <w:r>
        <w:rPr>
          <w:rFonts w:ascii="Cascadia Mono" w:hAnsi="Cascadia Mono" w:cs="Cascadia Mono"/>
          <w:color w:val="A31515"/>
          <w:sz w:val="19"/>
          <w:szCs w:val="19"/>
        </w:rPr>
        <w:t>"hash.csv"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ios_base</w:t>
      </w:r>
      <w:r>
        <w:rPr>
          <w:rFonts w:ascii="Cascadia Mono" w:hAnsi="Cascadia Mono" w:cs="Cascadia Mono"/>
          <w:color w:val="000000"/>
          <w:sz w:val="19"/>
          <w:szCs w:val="19"/>
        </w:rPr>
        <w:t>::out);</w:t>
      </w:r>
    </w:p>
    <w:p w14:paraId="05660707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(!file.is_open()) {</w:t>
      </w:r>
    </w:p>
    <w:p w14:paraId="362837EA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cerr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 удалось открыть файл\n"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FF5D177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471AAAE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7ADB6FF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E5209AF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n; i++) {</w:t>
      </w:r>
    </w:p>
    <w:p w14:paraId="3C4A6F7E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[i].key[0] != </w:t>
      </w:r>
      <w:r>
        <w:rPr>
          <w:rFonts w:ascii="Cascadia Mono" w:hAnsi="Cascadia Mono" w:cs="Cascadia Mono"/>
          <w:color w:val="A31515"/>
          <w:sz w:val="19"/>
          <w:szCs w:val="19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0EA4045A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file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";"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[i].key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";"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[i].value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'\n'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547A06D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7E2441F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E5C40E3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4322652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file.close();</w:t>
      </w:r>
    </w:p>
    <w:p w14:paraId="72F4FA51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B33F029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2911CC0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validateKey(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2408D302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regex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pattern(</w:t>
      </w:r>
      <w:r>
        <w:rPr>
          <w:rFonts w:ascii="Cascadia Mono" w:hAnsi="Cascadia Mono" w:cs="Cascadia Mono"/>
          <w:color w:val="A31515"/>
          <w:sz w:val="19"/>
          <w:szCs w:val="19"/>
        </w:rPr>
        <w:t>"^[A-Za-z]{2}[0-9]{2}[A-Za-z]{2}$"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193C4BA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regex_match(</w:t>
      </w:r>
      <w:r>
        <w:rPr>
          <w:rFonts w:ascii="Cascadia Mono" w:hAnsi="Cascadia Mono" w:cs="Cascadia Mono"/>
          <w:color w:val="80808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</w:rPr>
        <w:t>, pattern);</w:t>
      </w:r>
    </w:p>
    <w:p w14:paraId="1CEED49C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15F31A1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BFF9B03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add(</w:t>
      </w:r>
      <w:r>
        <w:rPr>
          <w:rFonts w:ascii="Cascadia Mono" w:hAnsi="Cascadia Mono" w:cs="Cascadia Mono"/>
          <w:color w:val="2B91AF"/>
          <w:sz w:val="19"/>
          <w:szCs w:val="19"/>
        </w:rPr>
        <w:t>KeyValuePair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[n],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v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67EA6FAE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id;</w:t>
      </w:r>
    </w:p>
    <w:p w14:paraId="27CB6780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key[m1];</w:t>
      </w:r>
    </w:p>
    <w:p w14:paraId="414E7044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strcpy_s(key, m1, </w:t>
      </w:r>
      <w:r>
        <w:rPr>
          <w:rFonts w:ascii="Cascadia Mono" w:hAnsi="Cascadia Mono" w:cs="Cascadia Mono"/>
          <w:color w:val="808080"/>
          <w:sz w:val="19"/>
          <w:szCs w:val="19"/>
        </w:rPr>
        <w:t>k</w:t>
      </w:r>
      <w:r>
        <w:rPr>
          <w:rFonts w:ascii="Cascadia Mono" w:hAnsi="Cascadia Mono" w:cs="Cascadia Mono"/>
          <w:color w:val="000000"/>
          <w:sz w:val="19"/>
          <w:szCs w:val="19"/>
        </w:rPr>
        <w:t>.c_str());</w:t>
      </w:r>
    </w:p>
    <w:p w14:paraId="7935C794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id = Hash(key);</w:t>
      </w:r>
    </w:p>
    <w:p w14:paraId="1F3661AB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</w:t>
      </w:r>
    </w:p>
    <w:p w14:paraId="044D9BFD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065FB99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(!validateKey(</w:t>
      </w:r>
      <w:r>
        <w:rPr>
          <w:rFonts w:ascii="Cascadia Mono" w:hAnsi="Cascadia Mono" w:cs="Cascadia Mono"/>
          <w:color w:val="808080"/>
          <w:sz w:val="19"/>
          <w:szCs w:val="19"/>
        </w:rPr>
        <w:t>k</w:t>
      </w:r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14:paraId="5371E962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"Неверный формат ключа. Используйте формат ББццББ.\n"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4133568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FF4CAB1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D10E86D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CB18ED1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step = Hash2(key);</w:t>
      </w:r>
    </w:p>
    <w:p w14:paraId="02C0AD17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4BCF192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(i &lt; n) {</w:t>
      </w:r>
    </w:p>
    <w:p w14:paraId="4F8C39F1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new_id = (id + i * step) % n;</w:t>
      </w:r>
    </w:p>
    <w:p w14:paraId="5197C378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632A22B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Проверка, существует ли ключ</w:t>
      </w:r>
    </w:p>
    <w:p w14:paraId="1F8421B7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(!strcmp(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[new_id].key, key)) {</w:t>
      </w:r>
    </w:p>
    <w:p w14:paraId="2B0E3802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"Ключ уже существует в таблице.\n"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B8765FD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4607CC3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49F4D96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5E703A00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(!strcmp(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[new_id].key, </w:t>
      </w:r>
      <w:r>
        <w:rPr>
          <w:rFonts w:ascii="Cascadia Mono" w:hAnsi="Cascadia Mono" w:cs="Cascadia Mono"/>
          <w:color w:val="A31515"/>
          <w:sz w:val="19"/>
          <w:szCs w:val="19"/>
        </w:rPr>
        <w:t>"\0"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||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[new_id].isDeleted) {</w:t>
      </w:r>
    </w:p>
    <w:p w14:paraId="126DE8EC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strcpy_s(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[new_id].key, m1, key);</w:t>
      </w:r>
    </w:p>
    <w:p w14:paraId="1D8D4DD3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strcpy_s(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[new_id].value, 50, </w:t>
      </w:r>
      <w:r>
        <w:rPr>
          <w:rFonts w:ascii="Cascadia Mono" w:hAnsi="Cascadia Mono" w:cs="Cascadia Mono"/>
          <w:color w:val="808080"/>
          <w:sz w:val="19"/>
          <w:szCs w:val="19"/>
        </w:rPr>
        <w:t>v</w:t>
      </w:r>
      <w:r>
        <w:rPr>
          <w:rFonts w:ascii="Cascadia Mono" w:hAnsi="Cascadia Mono" w:cs="Cascadia Mono"/>
          <w:color w:val="000000"/>
          <w:sz w:val="19"/>
          <w:szCs w:val="19"/>
        </w:rPr>
        <w:t>.c_str());</w:t>
      </w:r>
    </w:p>
    <w:p w14:paraId="50EF51F2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[new_id].isDeleted =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82796E5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1D48AD5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01DEFDB3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i++;</w:t>
      </w:r>
    </w:p>
    <w:p w14:paraId="62B77A4A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3DB66EA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307FD6C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491C69D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77D5F96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short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find(</w:t>
      </w:r>
      <w:r>
        <w:rPr>
          <w:rFonts w:ascii="Cascadia Mono" w:hAnsi="Cascadia Mono" w:cs="Cascadia Mono"/>
          <w:color w:val="2B91AF"/>
          <w:sz w:val="19"/>
          <w:szCs w:val="19"/>
        </w:rPr>
        <w:t>KeyValuePair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[n],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k</w:t>
      </w:r>
      <w:r>
        <w:rPr>
          <w:rFonts w:ascii="Cascadia Mono" w:hAnsi="Cascadia Mono" w:cs="Cascadia Mono"/>
          <w:color w:val="000000"/>
          <w:sz w:val="19"/>
          <w:szCs w:val="19"/>
        </w:rPr>
        <w:t>[m1]) {</w:t>
      </w:r>
    </w:p>
    <w:p w14:paraId="2FC8D336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id;</w:t>
      </w:r>
    </w:p>
    <w:p w14:paraId="465B90AA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step = Hash2(</w:t>
      </w:r>
      <w:r>
        <w:rPr>
          <w:rFonts w:ascii="Cascadia Mono" w:hAnsi="Cascadia Mono" w:cs="Cascadia Mono"/>
          <w:color w:val="808080"/>
          <w:sz w:val="19"/>
          <w:szCs w:val="19"/>
        </w:rPr>
        <w:t>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</w:rPr>
        <w:t>// Получите значение второй хеш-функции</w:t>
      </w:r>
    </w:p>
    <w:p w14:paraId="41C99FA0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unsigned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n * tour; i++) {</w:t>
      </w:r>
    </w:p>
    <w:p w14:paraId="6EFD9D1B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id = (Hash(</w:t>
      </w:r>
      <w:r>
        <w:rPr>
          <w:rFonts w:ascii="Cascadia Mono" w:hAnsi="Cascadia Mono" w:cs="Cascadia Mono"/>
          <w:color w:val="808080"/>
          <w:sz w:val="19"/>
          <w:szCs w:val="19"/>
        </w:rPr>
        <w:t>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) + i * step) % n; </w:t>
      </w:r>
      <w:r>
        <w:rPr>
          <w:rFonts w:ascii="Cascadia Mono" w:hAnsi="Cascadia Mono" w:cs="Cascadia Mono"/>
          <w:color w:val="008000"/>
          <w:sz w:val="19"/>
          <w:szCs w:val="19"/>
        </w:rPr>
        <w:t>// Вычислите новый индекс с использованием двойного хеширования</w:t>
      </w:r>
    </w:p>
    <w:p w14:paraId="128108CD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(id &gt;= n)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B3B5AD7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[id].isDeleted)</w:t>
      </w:r>
    </w:p>
    <w:p w14:paraId="2F18D70D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Пропускаем удаленные элементы</w:t>
      </w:r>
    </w:p>
    <w:p w14:paraId="66FEEBC1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(!strcmp(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[id].key, </w:t>
      </w:r>
      <w:r>
        <w:rPr>
          <w:rFonts w:ascii="Cascadia Mono" w:hAnsi="Cascadia Mono" w:cs="Cascadia Mono"/>
          <w:color w:val="A31515"/>
          <w:sz w:val="19"/>
          <w:szCs w:val="19"/>
        </w:rPr>
        <w:t>"\0"</w:t>
      </w:r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14:paraId="5CA749BE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-1;</w:t>
      </w:r>
    </w:p>
    <w:p w14:paraId="18C4D6D1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(!strcmp(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[id].key, </w:t>
      </w:r>
      <w:r>
        <w:rPr>
          <w:rFonts w:ascii="Cascadia Mono" w:hAnsi="Cascadia Mono" w:cs="Cascadia Mono"/>
          <w:color w:val="808080"/>
          <w:sz w:val="19"/>
          <w:szCs w:val="19"/>
        </w:rPr>
        <w:t>k</w:t>
      </w:r>
      <w:r>
        <w:rPr>
          <w:rFonts w:ascii="Cascadia Mono" w:hAnsi="Cascadia Mono" w:cs="Cascadia Mono"/>
          <w:color w:val="000000"/>
          <w:sz w:val="19"/>
          <w:szCs w:val="19"/>
        </w:rPr>
        <w:t>))</w:t>
      </w:r>
    </w:p>
    <w:p w14:paraId="5271CCC4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id;</w:t>
      </w:r>
    </w:p>
    <w:p w14:paraId="72C967EC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3A4B814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-1;</w:t>
      </w:r>
    </w:p>
    <w:p w14:paraId="5136AE1B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9C22FA7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9AAFE72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del(</w:t>
      </w:r>
      <w:r>
        <w:rPr>
          <w:rFonts w:ascii="Cascadia Mono" w:hAnsi="Cascadia Mono" w:cs="Cascadia Mono"/>
          <w:color w:val="2B91AF"/>
          <w:sz w:val="19"/>
          <w:szCs w:val="19"/>
        </w:rPr>
        <w:t>KeyValuePair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[n], </w:t>
      </w:r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k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FF04104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id;</w:t>
      </w:r>
    </w:p>
    <w:p w14:paraId="1EFB1BFC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Преобразуйте строку в массив символов для функции find</w:t>
      </w:r>
    </w:p>
    <w:p w14:paraId="226D4ABF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key[m1];</w:t>
      </w:r>
    </w:p>
    <w:p w14:paraId="55D93DB4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strcpy_s(key, m1, </w:t>
      </w:r>
      <w:r>
        <w:rPr>
          <w:rFonts w:ascii="Cascadia Mono" w:hAnsi="Cascadia Mono" w:cs="Cascadia Mono"/>
          <w:color w:val="808080"/>
          <w:sz w:val="19"/>
          <w:szCs w:val="19"/>
        </w:rPr>
        <w:t>k</w:t>
      </w:r>
      <w:r>
        <w:rPr>
          <w:rFonts w:ascii="Cascadia Mono" w:hAnsi="Cascadia Mono" w:cs="Cascadia Mono"/>
          <w:color w:val="000000"/>
          <w:sz w:val="19"/>
          <w:szCs w:val="19"/>
        </w:rPr>
        <w:t>.c_str());</w:t>
      </w:r>
    </w:p>
    <w:p w14:paraId="0A2104B3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index = find(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, key);</w:t>
      </w:r>
    </w:p>
    <w:p w14:paraId="2FBE067E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(index == -1)</w:t>
      </w:r>
    </w:p>
    <w:p w14:paraId="280BE3D8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B30A7AA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49D0890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</w:rPr>
        <w:t>// Фактически удаляем ключ</w:t>
      </w:r>
    </w:p>
    <w:p w14:paraId="575E540D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strcpy_s(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[index].key, m1, </w:t>
      </w:r>
      <w:r>
        <w:rPr>
          <w:rFonts w:ascii="Cascadia Mono" w:hAnsi="Cascadia Mono" w:cs="Cascadia Mono"/>
          <w:color w:val="A31515"/>
          <w:sz w:val="19"/>
          <w:szCs w:val="19"/>
        </w:rPr>
        <w:t>"\0"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8CB6B76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strcpy_s(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[index].value, 50, </w:t>
      </w:r>
      <w:r>
        <w:rPr>
          <w:rFonts w:ascii="Cascadia Mono" w:hAnsi="Cascadia Mono" w:cs="Cascadia Mono"/>
          <w:color w:val="A31515"/>
          <w:sz w:val="19"/>
          <w:szCs w:val="19"/>
        </w:rPr>
        <w:t>"\0"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EE6678F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[index].isDeleted =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81F9CAF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FCAC735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14909BC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A071DBB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E0C5DC2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print(</w:t>
      </w:r>
      <w:r>
        <w:rPr>
          <w:rFonts w:ascii="Cascadia Mono" w:hAnsi="Cascadia Mono" w:cs="Cascadia Mono"/>
          <w:color w:val="2B91AF"/>
          <w:sz w:val="19"/>
          <w:szCs w:val="19"/>
        </w:rPr>
        <w:t>KeyValuePair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>[n]) {</w:t>
      </w:r>
    </w:p>
    <w:p w14:paraId="7B75B89C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n; i++) {</w:t>
      </w:r>
    </w:p>
    <w:p w14:paraId="6E383068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[i].key[0] != </w:t>
      </w:r>
      <w:r>
        <w:rPr>
          <w:rFonts w:ascii="Cascadia Mono" w:hAnsi="Cascadia Mono" w:cs="Cascadia Mono"/>
          <w:color w:val="A31515"/>
          <w:sz w:val="19"/>
          <w:szCs w:val="19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!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[i].isDeleted) { </w:t>
      </w:r>
      <w:r>
        <w:rPr>
          <w:rFonts w:ascii="Cascadia Mono" w:hAnsi="Cascadia Mono" w:cs="Cascadia Mono"/>
          <w:color w:val="008000"/>
          <w:sz w:val="19"/>
          <w:szCs w:val="19"/>
        </w:rPr>
        <w:t>// Проверка, не пустой ли сегмент и не удален ли элемент</w:t>
      </w:r>
    </w:p>
    <w:p w14:paraId="7CA5E9CF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[i].key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[i].value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040796ED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3235A4CA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EFFB70B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31DFCC9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077720D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14:paraId="315F3E0E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setlocale(</w:t>
      </w:r>
      <w:r>
        <w:rPr>
          <w:rFonts w:ascii="Cascadia Mono" w:hAnsi="Cascadia Mono" w:cs="Cascadia Mono"/>
          <w:color w:val="6F008A"/>
          <w:sz w:val="19"/>
          <w:szCs w:val="19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"rus"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2DDC7721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srand(time(</w:t>
      </w:r>
      <w:r>
        <w:rPr>
          <w:rFonts w:ascii="Cascadia Mono" w:hAnsi="Cascadia Mono" w:cs="Cascadia Mono"/>
          <w:color w:val="6F008A"/>
          <w:sz w:val="19"/>
          <w:szCs w:val="19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14:paraId="7DD2F0DF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KeyValuePair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table[n]; </w:t>
      </w:r>
      <w:r>
        <w:rPr>
          <w:rFonts w:ascii="Cascadia Mono" w:hAnsi="Cascadia Mono" w:cs="Cascadia Mono"/>
          <w:color w:val="008000"/>
          <w:sz w:val="19"/>
          <w:szCs w:val="19"/>
        </w:rPr>
        <w:t>// Таблица для хранения пар ключ-значение</w:t>
      </w:r>
    </w:p>
    <w:p w14:paraId="206F8A95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key[m1]; </w:t>
      </w:r>
      <w:r>
        <w:rPr>
          <w:rFonts w:ascii="Cascadia Mono" w:hAnsi="Cascadia Mono" w:cs="Cascadia Mono"/>
          <w:color w:val="008000"/>
          <w:sz w:val="19"/>
          <w:szCs w:val="19"/>
        </w:rPr>
        <w:t>// ключ</w:t>
      </w:r>
    </w:p>
    <w:p w14:paraId="72243B6F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value[50]; </w:t>
      </w:r>
      <w:r>
        <w:rPr>
          <w:rFonts w:ascii="Cascadia Mono" w:hAnsi="Cascadia Mono" w:cs="Cascadia Mono"/>
          <w:color w:val="008000"/>
          <w:sz w:val="19"/>
          <w:szCs w:val="19"/>
        </w:rPr>
        <w:t>// значение</w:t>
      </w:r>
    </w:p>
    <w:p w14:paraId="73091233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E0C188D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choice = 12;</w:t>
      </w:r>
    </w:p>
    <w:p w14:paraId="7116B3F5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x[100];</w:t>
      </w:r>
    </w:p>
    <w:p w14:paraId="0F02BCF0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716EB45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(choice != 0) {</w:t>
      </w:r>
    </w:p>
    <w:p w14:paraId="454CBD16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"1. Создать хеш-таблицу\n"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BFEDB1F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"2. Добавить элементы в хеш-таблицу\n"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B28FDD7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"3. Просмотреть хеш-таблицу\n"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E9F092F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"4. Поиск элемента в хеш-таблице\n"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6300F16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"5. Удалить элемент в хеш-таблице\n"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CBFB5FB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"6. Сохранить хеш таблицу в файл\n"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1B522BF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"0. Выход\n"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D02B495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BD67EA3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EC50A22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do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582288CD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"Выберите пункт: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FE70121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x;</w:t>
      </w:r>
    </w:p>
    <w:p w14:paraId="1C2334F8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(!isdigit(x[0]));</w:t>
      </w:r>
    </w:p>
    <w:p w14:paraId="0DB3C9BD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choice = atof(x);</w:t>
      </w:r>
    </w:p>
    <w:p w14:paraId="454F219D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"--------------------------------------\n"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7C96898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4BE398D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0B2C81E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(choice) {</w:t>
      </w:r>
    </w:p>
    <w:p w14:paraId="05B3DDFA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1: {</w:t>
      </w:r>
    </w:p>
    <w:p w14:paraId="60576056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n; i++) {</w:t>
      </w:r>
    </w:p>
    <w:p w14:paraId="1317BD01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strcpy_s(table[i].key, m1, </w:t>
      </w:r>
      <w:r>
        <w:rPr>
          <w:rFonts w:ascii="Cascadia Mono" w:hAnsi="Cascadia Mono" w:cs="Cascadia Mono"/>
          <w:color w:val="A31515"/>
          <w:sz w:val="19"/>
          <w:szCs w:val="19"/>
        </w:rPr>
        <w:t>"\0"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0BA8936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strcpy_s(table[i].value, 50, </w:t>
      </w:r>
      <w:r>
        <w:rPr>
          <w:rFonts w:ascii="Cascadia Mono" w:hAnsi="Cascadia Mono" w:cs="Cascadia Mono"/>
          <w:color w:val="A31515"/>
          <w:sz w:val="19"/>
          <w:szCs w:val="19"/>
        </w:rPr>
        <w:t>"\0"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F2E98C8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table[i].isDeleted = </w:t>
      </w:r>
      <w:r>
        <w:rPr>
          <w:rFonts w:ascii="Cascadia Mono" w:hAnsi="Cascadia Mono" w:cs="Cascadia Mono"/>
          <w:color w:val="0000FF"/>
          <w:sz w:val="19"/>
          <w:szCs w:val="19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9A82B64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3956308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5052396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1333118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2: {</w:t>
      </w:r>
    </w:p>
    <w:p w14:paraId="03EF4C73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t;</w:t>
      </w:r>
    </w:p>
    <w:p w14:paraId="0E548C61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 = 1;</w:t>
      </w:r>
    </w:p>
    <w:p w14:paraId="5C9A2C58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 = 0;</w:t>
      </w:r>
    </w:p>
    <w:p w14:paraId="21A41445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do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2EAA6EEA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n; i++) {</w:t>
      </w:r>
    </w:p>
    <w:p w14:paraId="5B6DC44C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(table[i].key[0] != </w:t>
      </w:r>
      <w:r>
        <w:rPr>
          <w:rFonts w:ascii="Cascadia Mono" w:hAnsi="Cascadia Mono" w:cs="Cascadia Mono"/>
          <w:color w:val="A31515"/>
          <w:sz w:val="19"/>
          <w:szCs w:val="19"/>
        </w:rPr>
        <w:t>'\0'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&amp;&amp; !table[i].isDeleted) {</w:t>
      </w:r>
    </w:p>
    <w:p w14:paraId="1D1087C8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q = 0;</w:t>
      </w:r>
    </w:p>
    <w:p w14:paraId="1E35B3EA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0D43CA96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7CBFA744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        q = 1;</w:t>
      </w:r>
    </w:p>
    <w:p w14:paraId="5F80E68B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6F1952A9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39851A60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(q == 0) {</w:t>
      </w:r>
    </w:p>
    <w:p w14:paraId="4251ADD1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"Переполнение!\n"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285F5B4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82FDEDE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5F85DABD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2D257AAC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do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11DFF58C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"Ввод ключа (0 для выхода, формат: ББццББ):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7DBC643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key;</w:t>
      </w:r>
    </w:p>
    <w:p w14:paraId="2551E058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(key[0] == </w:t>
      </w:r>
      <w:r>
        <w:rPr>
          <w:rFonts w:ascii="Cascadia Mono" w:hAnsi="Cascadia Mono" w:cs="Cascadia Mono"/>
          <w:color w:val="A31515"/>
          <w:sz w:val="19"/>
          <w:szCs w:val="19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511847F1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B8CB654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}</w:t>
      </w:r>
    </w:p>
    <w:p w14:paraId="503B7CD2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(!validateKey(key)) {</w:t>
      </w:r>
    </w:p>
    <w:p w14:paraId="153068FF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"Неверный формат ключа. Используйте формат ББццББ.\n"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D38B6E8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}</w:t>
      </w:r>
    </w:p>
    <w:p w14:paraId="03CDCBEF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091547CD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0702AE3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}</w:t>
      </w:r>
    </w:p>
    <w:p w14:paraId="3A2A0EC5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(1);</w:t>
      </w:r>
    </w:p>
    <w:p w14:paraId="7A858044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6E96B5B3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(key[0] == </w:t>
      </w:r>
      <w:r>
        <w:rPr>
          <w:rFonts w:ascii="Cascadia Mono" w:hAnsi="Cascadia Mono" w:cs="Cascadia Mono"/>
          <w:color w:val="A31515"/>
          <w:sz w:val="19"/>
          <w:szCs w:val="19"/>
        </w:rPr>
        <w:t>'0'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26C57DC1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 Добавьте эту строку, чтобы выйти из цикла сразу после ввода "0"</w:t>
      </w:r>
    </w:p>
    <w:p w14:paraId="017613FB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29E946DF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550A5D0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"Ввод значения: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1F608DF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value;</w:t>
      </w:r>
    </w:p>
    <w:p w14:paraId="46BF2F40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F8474BB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(add(table, key, value)) {</w:t>
      </w:r>
    </w:p>
    <w:p w14:paraId="077EF28B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"Добавлено\n"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C2B7259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19CE8E7C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243CEFD5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"Ошибка\n"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0C98E7A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}</w:t>
      </w:r>
    </w:p>
    <w:p w14:paraId="5F6BBED4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14:paraId="4384A30E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(1);</w:t>
      </w:r>
    </w:p>
    <w:p w14:paraId="52703A55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67ABE73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DE90703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3: {</w:t>
      </w:r>
    </w:p>
    <w:p w14:paraId="0FBED1A3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print(table);</w:t>
      </w:r>
    </w:p>
    <w:p w14:paraId="267D21FF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98E0DED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9B91237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4: {</w:t>
      </w:r>
    </w:p>
    <w:p w14:paraId="5BFCAF01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ключ: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7D2B034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key;</w:t>
      </w:r>
    </w:p>
    <w:p w14:paraId="38BE7184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index = find(table, key);</w:t>
      </w:r>
    </w:p>
    <w:p w14:paraId="7D159863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(index != -1) {</w:t>
      </w:r>
    </w:p>
    <w:p w14:paraId="4083FA16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"Позиция: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index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21DFC08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"Значение: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table[index].value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35A70CE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FA68DFD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63A20630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 найден\n"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9D45333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4188BDB8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5E30ECA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62BB3824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5: {</w:t>
      </w:r>
    </w:p>
    <w:p w14:paraId="4365B856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ключ: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305D8D5D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key;</w:t>
      </w:r>
    </w:p>
    <w:p w14:paraId="100505A0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(del(table, key)) {</w:t>
      </w:r>
    </w:p>
    <w:p w14:paraId="2BB580A0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"Удалено\n"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D14481F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3E1FD0D6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659B7A15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"Ошибка\n"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8A75764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14:paraId="66D0500C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09BC974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38C52F6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6: {</w:t>
      </w:r>
    </w:p>
    <w:p w14:paraId="49578FD1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sohranka(table);</w:t>
      </w:r>
    </w:p>
    <w:p w14:paraId="3F3526B5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51AC92A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1FA4412D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0: {</w:t>
      </w:r>
    </w:p>
    <w:p w14:paraId="7B652AFE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32F55B2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79F77E94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26BFE9C8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"Ошибка\n"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2B78546E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424BD155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1AA8DC1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70D2A30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</w:rPr>
        <w:t>"pause"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0F183DB2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3003895E" w14:textId="77777777" w:rsidR="004817D0" w:rsidRDefault="004817D0" w:rsidP="004817D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C9DB548" w14:textId="77777777" w:rsidR="00D849A5" w:rsidRDefault="00D849A5"/>
    <w:sectPr w:rsidR="00D849A5" w:rsidSect="00BD767D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9D2"/>
    <w:rsid w:val="003F49D2"/>
    <w:rsid w:val="004817D0"/>
    <w:rsid w:val="00D8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44C942-DA19-4A7D-9142-FFB435907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1062</Words>
  <Characters>6060</Characters>
  <Application>Microsoft Office Word</Application>
  <DocSecurity>0</DocSecurity>
  <Lines>50</Lines>
  <Paragraphs>14</Paragraphs>
  <ScaleCrop>false</ScaleCrop>
  <Company/>
  <LinksUpToDate>false</LinksUpToDate>
  <CharactersWithSpaces>7108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</cp:revision>
  <dcterms:created xsi:type="dcterms:W3CDTF">2023-10-14T08:13:00Z</dcterms:created>
  <dcterms:modified xsi:type="dcterms:W3CDTF">2023-10-14T08:13:00Z</dcterms:modified>
</cp:coreProperties>
</file>