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4E1CF511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7E0AA302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9E21AF">
              <w:rPr>
                <w:rFonts w:ascii="Times New Roman" w:hAnsi="Times New Roman"/>
                <w:sz w:val="28"/>
              </w:rPr>
              <w:t>Использование контейнерных классов в среде Qt Creator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0D9C8408" w:rsidR="009E21AF" w:rsidRPr="002774E4" w:rsidRDefault="00B6486D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Борщ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2A4B488E" w14:textId="536183D2" w:rsidR="009E21AF" w:rsidRDefault="0044131C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3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0AE7A1" wp14:editId="64181642">
            <wp:extent cx="5940425" cy="3681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3B3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B11C7" w14:textId="62DBDDA9" w:rsidR="009E21AF" w:rsidRPr="00A33CAB" w:rsidRDefault="009E21AF" w:rsidP="009E21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Виджет</w:t>
      </w:r>
      <w:r w:rsidR="00253611">
        <w:rPr>
          <w:rFonts w:ascii="Times New Roman" w:hAnsi="Times New Roman" w:cs="Times New Roman"/>
          <w:sz w:val="28"/>
          <w:szCs w:val="28"/>
        </w:rPr>
        <w:t>ы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delet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delet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even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253611" w:rsidRPr="00253611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C0CD2" w:rsidRPr="000C0CD2">
        <w:rPr>
          <w:rFonts w:ascii="Times New Roman" w:hAnsi="Times New Roman" w:cs="Times New Roman"/>
          <w:sz w:val="28"/>
          <w:szCs w:val="28"/>
          <w:lang w:val="en-US"/>
        </w:rPr>
        <w:t>pushButton_neotric_znach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C0CD2" w:rsidRPr="000C0CD2">
        <w:rPr>
          <w:rFonts w:ascii="Times New Roman" w:hAnsi="Times New Roman" w:cs="Times New Roman"/>
          <w:sz w:val="28"/>
          <w:szCs w:val="28"/>
          <w:lang w:val="en-US"/>
        </w:rPr>
        <w:t>pushButton_sum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</w:t>
      </w:r>
      <w:r w:rsidR="00253611">
        <w:rPr>
          <w:rFonts w:ascii="Times New Roman" w:hAnsi="Times New Roman" w:cs="Times New Roman"/>
          <w:sz w:val="28"/>
          <w:szCs w:val="28"/>
        </w:rPr>
        <w:t>ны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того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53611">
        <w:rPr>
          <w:rFonts w:ascii="Times New Roman" w:hAnsi="Times New Roman" w:cs="Times New Roman"/>
          <w:sz w:val="28"/>
          <w:szCs w:val="28"/>
        </w:rPr>
        <w:t>что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бы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работать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по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их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названию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с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элементами</w:t>
      </w:r>
      <w:r w:rsidR="00253611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коллекции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lineEdit_value_el, lineEdit_index_el, lineEdit_value_a</w:t>
      </w:r>
      <w:r w:rsidR="001F48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lineEdit_value_b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ввода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пользователем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значения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listWidget_converted </w:t>
      </w:r>
      <w:r w:rsidR="001F482F">
        <w:rPr>
          <w:rFonts w:ascii="Times New Roman" w:hAnsi="Times New Roman" w:cs="Times New Roman"/>
          <w:sz w:val="28"/>
          <w:szCs w:val="28"/>
        </w:rPr>
        <w:t>и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listWidget_original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показа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коллекции</w:t>
      </w:r>
      <w:r w:rsidR="001F482F" w:rsidRPr="001F48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F482F">
        <w:rPr>
          <w:rFonts w:ascii="Times New Roman" w:hAnsi="Times New Roman" w:cs="Times New Roman"/>
          <w:sz w:val="28"/>
          <w:szCs w:val="28"/>
        </w:rPr>
        <w:t>Виджет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comboBox_file </w:t>
      </w:r>
      <w:r w:rsidR="001F482F">
        <w:rPr>
          <w:rFonts w:ascii="Times New Roman" w:hAnsi="Times New Roman" w:cs="Times New Roman"/>
          <w:sz w:val="28"/>
          <w:szCs w:val="28"/>
        </w:rPr>
        <w:t>нужне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выбора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пользователя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файла</w:t>
      </w:r>
      <w:r w:rsidR="001F482F" w:rsidRPr="00A33C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95B829" w14:textId="77777777" w:rsidR="009E21AF" w:rsidRPr="001F482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82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C6F7ED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7D2222D3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CBDD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"mainwindow.h"</w:t>
      </w:r>
    </w:p>
    <w:p w14:paraId="34FEF17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"ui_mainwindow.h"</w:t>
      </w:r>
    </w:p>
    <w:p w14:paraId="33833A1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&lt;QListWidgetItem&gt;</w:t>
      </w:r>
    </w:p>
    <w:p w14:paraId="4C57D9C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&lt;QFile&gt;</w:t>
      </w:r>
    </w:p>
    <w:p w14:paraId="614B3A5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&lt;QTextStream&gt;</w:t>
      </w:r>
    </w:p>
    <w:p w14:paraId="1E0A87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&lt;QDebug&gt;</w:t>
      </w:r>
    </w:p>
    <w:p w14:paraId="14F68C4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70C68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::MainWindow(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E7C119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8BC8A3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40EC28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549CCD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B447AD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28A9E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экземпляр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ему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указатели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QListWidget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сам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</w:t>
      </w:r>
    </w:p>
    <w:p w14:paraId="0C0AADB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0B6A15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957D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Соединяем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нажатия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кнопки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соответствующими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слотами</w:t>
      </w:r>
    </w:p>
    <w:p w14:paraId="038C5C0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pushButton_add_el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onAddElementButtonClicked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AB4435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pushButton_sum_el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onSumElementButtonClicked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088AB5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pushButton_sum_even_numbers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onSumEvenNumbersButtonClicked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622D63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pushButton_view_el_by_index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onViewElementByIndexButtonClicked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17FF39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pushButton_delet_el_by_index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onDeleteElementByIndexButtonClicked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4B1916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pushButton_delet_el_by_value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onDeleteElementByValueButtonClicked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23B4D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pushButton_clear_collection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onClearCollectionButtonClicked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3DDB00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pushButton_add_collection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onAddCollectionButtonClicked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AB7C25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pushButton_save_collection_in_file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onSaveCollectionButtonClicked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6A7080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pushButton_neotric_znach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onPushButtonNeotricZnachClicked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0EBC38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on_pushButton_sum_clicked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B88A0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593F7A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91661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::~</w:t>
      </w:r>
      <w:r w:rsidRPr="009234B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0D073E4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9ECF82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2F9634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463B7C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8EEEB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69BC9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::onAddElementButtonClicked()</w:t>
      </w:r>
    </w:p>
    <w:p w14:paraId="51742D2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0F5957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8742E6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label_befor_sum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C2511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labelmetod_sum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51EB91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lineEdit_value_el</w:t>
      </w:r>
    </w:p>
    <w:p w14:paraId="36AF9F0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elementText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lineEdit_value_el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-&gt;text();</w:t>
      </w:r>
    </w:p>
    <w:p w14:paraId="0A74397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CC677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пустой</w:t>
      </w:r>
    </w:p>
    <w:p w14:paraId="67AAEC2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(!elementText.isEmpty())</w:t>
      </w:r>
    </w:p>
    <w:p w14:paraId="23330B9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850246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Используем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addElement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</w:p>
    <w:p w14:paraId="3592468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-&gt;addElement(elementText);</w:t>
      </w:r>
    </w:p>
    <w:p w14:paraId="47A7CC0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4C25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lineEdit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добавления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нужно</w:t>
      </w:r>
    </w:p>
    <w:p w14:paraId="0340E5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lineEdit_value_el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6BA1EB4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DCB5AD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D697B8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B46FB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::onSumElementButtonClicked()</w:t>
      </w:r>
    </w:p>
    <w:p w14:paraId="2F2F780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B1BB0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Вызываем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</w:p>
    <w:p w14:paraId="003FCB5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-&gt;calculateSum();</w:t>
      </w:r>
    </w:p>
    <w:p w14:paraId="2A6764D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93C54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сумму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label_befor_sum</w:t>
      </w:r>
    </w:p>
    <w:p w14:paraId="4F04EA3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label_befor_sum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Сумма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::number(sum));</w:t>
      </w:r>
    </w:p>
    <w:p w14:paraId="0A9B537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3DE019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0571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::onSumEvenNumbersButtonClicked()</w:t>
      </w:r>
    </w:p>
    <w:p w14:paraId="7D493D7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DC87FE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Вызываем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calculateSumEvenNumbers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</w:p>
    <w:p w14:paraId="0FDFDA9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sumEven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-&gt;calculateSumEvenNumbers();</w:t>
      </w:r>
    </w:p>
    <w:p w14:paraId="19D1E80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BF93E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сумму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четных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чисел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label_befor_sum</w:t>
      </w:r>
    </w:p>
    <w:p w14:paraId="649A280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label_befor_sum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четных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::number(sumEven));</w:t>
      </w:r>
    </w:p>
    <w:p w14:paraId="08FECBA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1D8364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68BB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::moveItemToOriginal(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*item)</w:t>
      </w:r>
    </w:p>
    <w:p w14:paraId="6649FFF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FED41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BE7804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label_befor_sum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2FF01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labelmetod_sum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91B72B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(item)</w:t>
      </w:r>
    </w:p>
    <w:p w14:paraId="7D0C725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18BD66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Удаляем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4CAD73C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-&gt;takeItem(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-&gt;row(item));</w:t>
      </w:r>
    </w:p>
    <w:p w14:paraId="353E856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8FEB6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3E45957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-&gt;addItem(item);</w:t>
      </w:r>
    </w:p>
    <w:p w14:paraId="0E84F7E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E2695A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9473D5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093C7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::moveItemsToOriginal()</w:t>
      </w:r>
    </w:p>
    <w:p w14:paraId="7661D02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17CA04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51E5B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label_befor_sum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8BA590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labelmetod_sum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"..."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FF68D5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копированием</w:t>
      </w:r>
    </w:p>
    <w:p w14:paraId="1099A2C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71070B3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45B25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все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2AD795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2B90921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442719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640BE4B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(item)</w:t>
      </w:r>
    </w:p>
    <w:p w14:paraId="3752829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369D97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</w:p>
    <w:p w14:paraId="3EC7890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*copyItem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(*item);</w:t>
      </w:r>
    </w:p>
    <w:p w14:paraId="07E1E98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C8BB2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listWidget_original</w:t>
      </w:r>
    </w:p>
    <w:p w14:paraId="2FC0C29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-&gt;addItem(copyItem);</w:t>
      </w:r>
    </w:p>
    <w:p w14:paraId="10F5617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A8CBF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6A587A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750F2D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1A91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Определение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методов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</w:p>
    <w:p w14:paraId="744139B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4FF13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::CollectionManager(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*listWidgetOriginal,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*listWidgetConverted,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*mainWindow)</w:t>
      </w:r>
    </w:p>
    <w:p w14:paraId="66E53BE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(listWidgetOriginal),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(listWidgetConverted),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(mainWindow)</w:t>
      </w:r>
    </w:p>
    <w:p w14:paraId="0338930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C6CE8D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CE7D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AC6A68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F056B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::addElement(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&amp;elementText)</w:t>
      </w:r>
    </w:p>
    <w:p w14:paraId="6C3AE50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A70E26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7AA97B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68AD21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Перемещаем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все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QListWidget_converted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QListWidget_original</w:t>
      </w:r>
    </w:p>
    <w:p w14:paraId="46ABC12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-&gt;moveItemsToOriginal();</w:t>
      </w:r>
    </w:p>
    <w:p w14:paraId="461E09E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новый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QListWidget</w:t>
      </w:r>
    </w:p>
    <w:p w14:paraId="096EABC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*newItem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(elementText);</w:t>
      </w:r>
    </w:p>
    <w:p w14:paraId="75BFAD8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70160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QListWidget_converted</w:t>
      </w:r>
    </w:p>
    <w:p w14:paraId="48095D8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-&gt;addItem(newItem);</w:t>
      </w:r>
    </w:p>
    <w:p w14:paraId="2A553E1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33AACA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CFD54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A0E08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::calculateSum()</w:t>
      </w:r>
    </w:p>
    <w:p w14:paraId="5FD1EC2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35CDFC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D0249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0BD851F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4CD50D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53A409D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(item)</w:t>
      </w:r>
    </w:p>
    <w:p w14:paraId="571AA25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3D2117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Парсим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сумме</w:t>
      </w:r>
    </w:p>
    <w:p w14:paraId="1CF598E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ok;</w:t>
      </w:r>
    </w:p>
    <w:p w14:paraId="14F72A5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item-&gt;text().toInt(&amp;ok);</w:t>
      </w:r>
    </w:p>
    <w:p w14:paraId="691EFD7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(ok)</w:t>
      </w:r>
    </w:p>
    <w:p w14:paraId="64EF16E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34F414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value;</w:t>
      </w:r>
    </w:p>
    <w:p w14:paraId="528785E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428AB3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73DFF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0706E4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sum;</w:t>
      </w:r>
    </w:p>
    <w:p w14:paraId="3443478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41ACBB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054F7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::calculateSumEvenNumbers()</w:t>
      </w:r>
    </w:p>
    <w:p w14:paraId="5DC686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41C5F9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sumEven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F8D0A1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10C8D81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416CBF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799C766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(item)</w:t>
      </w:r>
    </w:p>
    <w:p w14:paraId="027686C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81CB5B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Парсим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</w:p>
    <w:p w14:paraId="2074F7C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ok;</w:t>
      </w:r>
    </w:p>
    <w:p w14:paraId="4251FE7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item-&gt;text().toInt(&amp;ok);</w:t>
      </w:r>
    </w:p>
    <w:p w14:paraId="5E9BA9B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(ok)</w:t>
      </w:r>
    </w:p>
    <w:p w14:paraId="14C9C75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BF0240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является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четным,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сумме</w:t>
      </w:r>
    </w:p>
    <w:p w14:paraId="66A1E8F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(value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%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C734B2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E1822C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sumEven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value;</w:t>
      </w:r>
    </w:p>
    <w:p w14:paraId="1EFB7B9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C24D3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91A0C2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750283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923210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sumEven;</w:t>
      </w:r>
    </w:p>
    <w:p w14:paraId="23B767C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E1533C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F53A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::onViewElementByIndexButtonClicked()</w:t>
      </w:r>
    </w:p>
    <w:p w14:paraId="2FE7D2C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B8EECB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lineEdit_index_el</w:t>
      </w:r>
    </w:p>
    <w:p w14:paraId="651C3E6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lineEdit_index_el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-&gt;text().toInt();</w:t>
      </w:r>
    </w:p>
    <w:p w14:paraId="07932DD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1857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допустимом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диапазоне</w:t>
      </w:r>
    </w:p>
    <w:p w14:paraId="367903B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-&gt;count())</w:t>
      </w:r>
    </w:p>
    <w:p w14:paraId="5B9037C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6B8C54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индексу</w:t>
      </w:r>
    </w:p>
    <w:p w14:paraId="3974210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-&gt;item(index);</w:t>
      </w:r>
    </w:p>
    <w:p w14:paraId="3724289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3700C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существует</w:t>
      </w:r>
    </w:p>
    <w:p w14:paraId="3625A1C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(item)</w:t>
      </w:r>
    </w:p>
    <w:p w14:paraId="5CBCB7D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4EE6C41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label_value_show_el</w:t>
      </w:r>
    </w:p>
    <w:p w14:paraId="05FEB88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-&gt;setText(item-&gt;text());</w:t>
      </w:r>
    </w:p>
    <w:p w14:paraId="17F8B4C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B3D266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33F799B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CD08F7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существует,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label_value_show_el</w:t>
      </w:r>
    </w:p>
    <w:p w14:paraId="281DAD5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158FB0E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482870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E81F93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3B42BA9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9FD76F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допустимом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диапазоне,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label_value_show_el</w:t>
      </w:r>
    </w:p>
    <w:p w14:paraId="5BC8E2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label_value_show_el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44B7779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D73CA9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E303B4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5E072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::onDeleteElementByIndexButtonClicked()</w:t>
      </w:r>
    </w:p>
    <w:p w14:paraId="714440A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270FAF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lineEdit_index_el</w:t>
      </w:r>
    </w:p>
    <w:p w14:paraId="2358CDD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lineEdit_index_el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-&gt;text().toInt();</w:t>
      </w:r>
    </w:p>
    <w:p w14:paraId="20DD917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224C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допустимом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диапазоне</w:t>
      </w:r>
    </w:p>
    <w:p w14:paraId="11D74B5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-&gt;count())</w:t>
      </w:r>
    </w:p>
    <w:p w14:paraId="0B7343F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0034D5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79BC0BE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moveItemsToOriginal();</w:t>
      </w:r>
    </w:p>
    <w:p w14:paraId="3E21875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51059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Удаляем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6A4F6F0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-&gt;takeItem(index);</w:t>
      </w:r>
    </w:p>
    <w:p w14:paraId="04635A3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2883DA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FB120E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49236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::onDeleteElementByValueButtonClicked()</w:t>
      </w:r>
    </w:p>
    <w:p w14:paraId="05DFF14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B37CF9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lineEdit_value_el</w:t>
      </w:r>
    </w:p>
    <w:p w14:paraId="2723A06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elementText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lineEdit_value_el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-&gt;text();</w:t>
      </w:r>
    </w:p>
    <w:p w14:paraId="1CCE8E6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38E0B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Поиск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заданным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текстом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listWidget_converted</w:t>
      </w:r>
    </w:p>
    <w:p w14:paraId="10120FF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*&gt;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-&gt;findItems(elementText,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MatchExactly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FFB731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7BE71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найден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хотя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один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</w:p>
    <w:p w14:paraId="085D49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(!items.isEmpty())</w:t>
      </w:r>
    </w:p>
    <w:p w14:paraId="7DCA4BE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4CFA90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3D93400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moveItemsToOriginal();</w:t>
      </w:r>
    </w:p>
    <w:p w14:paraId="550C8DB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A53CE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Удаляем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найденные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271F710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items)</w:t>
      </w:r>
    </w:p>
    <w:p w14:paraId="7C40932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459348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-&gt;takeItem(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-&gt;row(item));</w:t>
      </w:r>
    </w:p>
    <w:p w14:paraId="7D41DDD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2E93C8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C4E25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42BD36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A38A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::onClearCollectionButtonClicked()</w:t>
      </w:r>
    </w:p>
    <w:p w14:paraId="603BA8B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BC47D1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все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6BFF20C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moveItemsToOriginal();</w:t>
      </w:r>
    </w:p>
    <w:p w14:paraId="3598B12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D2118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3EF7E78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477ACED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D5DAD9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D8C5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::onAddCollectionButtonClicked()</w:t>
      </w:r>
    </w:p>
    <w:p w14:paraId="20171B0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175C55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выбор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пользователя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выпадающего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списка</w:t>
      </w:r>
    </w:p>
    <w:p w14:paraId="0E21ACD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comboBox_file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-&gt;currentText();</w:t>
      </w:r>
    </w:p>
    <w:p w14:paraId="3CEFCFE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08968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выбран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main.txt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main.csv</w:t>
      </w:r>
    </w:p>
    <w:p w14:paraId="7F84AF2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(!selectedFile.isEmpty()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"main.txt"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"main.csv"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"main.json"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"main.xml"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20408F1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BF0F7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Открываем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чтения</w:t>
      </w:r>
    </w:p>
    <w:p w14:paraId="27C24B5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file(selectedFile);</w:t>
      </w:r>
    </w:p>
    <w:p w14:paraId="63CFFD2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(file.</w:t>
      </w:r>
      <w:r w:rsidRPr="009234B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open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QIODevice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ReadOnly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QIODevice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Text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D307B4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7F5CA5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Читаем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</w:p>
    <w:p w14:paraId="7B5FBE3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QTextStream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in(&amp;file);</w:t>
      </w:r>
    </w:p>
    <w:p w14:paraId="2310818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while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(!in.atEnd())</w:t>
      </w:r>
    </w:p>
    <w:p w14:paraId="4B45A0C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93708B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in.readLine();</w:t>
      </w:r>
    </w:p>
    <w:p w14:paraId="5F55C39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Используем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addElement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CollectionManager</w:t>
      </w:r>
    </w:p>
    <w:p w14:paraId="783E899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collectionManager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-&gt;addElement(line);</w:t>
      </w:r>
    </w:p>
    <w:p w14:paraId="123270F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342412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6E8001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574E0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Закрываем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чтения</w:t>
      </w:r>
    </w:p>
    <w:p w14:paraId="4959A28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file.</w:t>
      </w:r>
      <w:r w:rsidRPr="009234B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close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0EBC3D2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682D88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44B9D1A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27AD550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случае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ошибки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открытия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можете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обработать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ошибку</w:t>
      </w:r>
    </w:p>
    <w:p w14:paraId="3FA4BB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"Error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opening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file: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file.errorString();</w:t>
      </w:r>
    </w:p>
    <w:p w14:paraId="2DCB262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5838DF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2E9465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4A3C78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CD8915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выбран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main.txt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main.csv,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можете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предпринять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соответствующие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действия</w:t>
      </w:r>
    </w:p>
    <w:p w14:paraId="6B4D2FF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selected"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B3603C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3AC1A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324FD6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199C4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::onSaveCollectionButtonClicked()</w:t>
      </w:r>
    </w:p>
    <w:p w14:paraId="2A8C228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D16A39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выбор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пользователя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выпадающего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списка</w:t>
      </w:r>
    </w:p>
    <w:p w14:paraId="488E90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comboBox_file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-&gt;currentText();</w:t>
      </w:r>
    </w:p>
    <w:p w14:paraId="205BA3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9B96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выбран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main.txt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main.csv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другие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поддерживаемые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форматы</w:t>
      </w:r>
    </w:p>
    <w:p w14:paraId="683ADB7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(!selectedFile.isEmpty()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"main.txt"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"main.csv"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"main.json"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"main.xml"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5025AD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663D88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Открываем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записи</w:t>
      </w:r>
    </w:p>
    <w:p w14:paraId="2F77690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file(selectedFile);</w:t>
      </w:r>
    </w:p>
    <w:p w14:paraId="1304CFD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(file.</w:t>
      </w:r>
      <w:r w:rsidRPr="009234B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open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QIODevice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WriteOnly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|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QIODevice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Text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</w:p>
    <w:p w14:paraId="3AA5471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1A4FFB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поток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</w:p>
    <w:p w14:paraId="61F3F35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QTextStream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out(&amp;file);</w:t>
      </w:r>
    </w:p>
    <w:p w14:paraId="66CA356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708FF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количество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575073E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itemCount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</w:p>
    <w:p w14:paraId="447BA8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09B30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каждый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</w:p>
    <w:p w14:paraId="2A25C26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itemCount;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++i)</w:t>
      </w:r>
    </w:p>
    <w:p w14:paraId="059EA48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219DB9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25099A2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(item)</w:t>
      </w:r>
    </w:p>
    <w:p w14:paraId="7C6AA3E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221EAC7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</w:p>
    <w:p w14:paraId="0DC9FE2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out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item-&gt;text()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"\n"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19282A9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4F67F1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F76F4A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941C8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Закрываем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записи</w:t>
      </w:r>
    </w:p>
    <w:p w14:paraId="6A16747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file.</w:t>
      </w:r>
      <w:r w:rsidRPr="009234B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close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</w:p>
    <w:p w14:paraId="7A7F509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142F29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006166F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3B70E7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случае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ошибки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открытия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записи</w:t>
      </w:r>
    </w:p>
    <w:p w14:paraId="10B27A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"Error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opening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writing: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file.errorString();</w:t>
      </w:r>
    </w:p>
    <w:p w14:paraId="2A1FD13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1A9100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DD8C47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</w:p>
    <w:p w14:paraId="2FF606F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C75DD6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выбран</w:t>
      </w:r>
    </w:p>
    <w:p w14:paraId="20BC016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file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selected"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78D9F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F3A888C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395439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4EE4C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::onPushButtonNeotricZnachClicked()</w:t>
      </w:r>
    </w:p>
    <w:p w14:paraId="7DAC6A5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A7915C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новую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последовательность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неотрицательных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</w:p>
    <w:p w14:paraId="724447C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*&gt;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nonNegativeItems;</w:t>
      </w:r>
    </w:p>
    <w:p w14:paraId="4082A61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6F2B741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11149C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3F47625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(item)</w:t>
      </w:r>
    </w:p>
    <w:p w14:paraId="30941C0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D047836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Парсим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</w:p>
    <w:p w14:paraId="6F847B8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ok;</w:t>
      </w:r>
    </w:p>
    <w:p w14:paraId="4883773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item-&gt;text().toInt(&amp;ok);</w:t>
      </w:r>
    </w:p>
    <w:p w14:paraId="7681EB1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(ok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71240D2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F1A1FB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    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новую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последовательность,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неотрицательный</w:t>
      </w:r>
    </w:p>
    <w:p w14:paraId="7840458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nonNegativeItems.append(item);</w:t>
      </w:r>
    </w:p>
    <w:p w14:paraId="54B89B9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935F5C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621B74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6818B57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CB734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Очищаем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перед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копированием</w:t>
      </w:r>
    </w:p>
    <w:p w14:paraId="021343F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-&gt;clear();</w:t>
      </w:r>
    </w:p>
    <w:p w14:paraId="382413D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1A955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Копируем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все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nonNegativeItems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listWidget_original</w:t>
      </w:r>
    </w:p>
    <w:p w14:paraId="25DF56B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nonNegativeItems)</w:t>
      </w:r>
    </w:p>
    <w:p w14:paraId="040D66F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134FBF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</w:p>
    <w:p w14:paraId="38B1DB9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*copyItem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(*item);</w:t>
      </w:r>
    </w:p>
    <w:p w14:paraId="1A42DD1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27B68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копию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listWidget_original</w:t>
      </w:r>
    </w:p>
    <w:p w14:paraId="1891713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listWidget_original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-&gt;addItem(copyItem);</w:t>
      </w:r>
    </w:p>
    <w:p w14:paraId="1EB0481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BCA1AF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378EDD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4A0E6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::on_pushButton_sum_clicked()</w:t>
      </w:r>
    </w:p>
    <w:p w14:paraId="61184E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C99BAEE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Находим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первого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последнего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нулевых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</w:p>
    <w:p w14:paraId="30A549E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011E08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8DFE6FF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ADAED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Итерируемся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listWidget_converted</w:t>
      </w:r>
    </w:p>
    <w:p w14:paraId="421823C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-&gt;count();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332238D4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2EAF03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4A0D2CB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7A3D8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(item)</w:t>
      </w:r>
    </w:p>
    <w:p w14:paraId="4A9843D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E6F14B9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(item-&gt;text().toInt()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67AEEF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52DAFC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(firstZeroIndex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4BD346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i;</w:t>
      </w:r>
    </w:p>
    <w:p w14:paraId="2990BF8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i;</w:t>
      </w:r>
    </w:p>
    <w:p w14:paraId="3110123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0973A4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4A339B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4E8FFD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AC7C7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нашли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хотя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бы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один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нулевой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</w:t>
      </w:r>
    </w:p>
    <w:p w14:paraId="79304130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(firstZeroIndex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!=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&amp;&amp;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!=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B41CBB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3631204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Вычисляем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сумму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между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первым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последним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нулевыми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элементами</w:t>
      </w:r>
    </w:p>
    <w:p w14:paraId="15B0BDE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8722CE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firstZeroIndex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lastZeroIndex;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++i)</w:t>
      </w:r>
    </w:p>
    <w:p w14:paraId="0F312F3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CEC817B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*item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listWidget_converted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-&gt;item(i);</w:t>
      </w:r>
    </w:p>
    <w:p w14:paraId="4830303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(item)</w:t>
      </w:r>
    </w:p>
    <w:p w14:paraId="7BB7650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5AAD731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item-&gt;text().toInt();</w:t>
      </w:r>
    </w:p>
    <w:p w14:paraId="460E482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CF2890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F7EFC3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9E0EA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Выводим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результат</w:t>
      </w:r>
    </w:p>
    <w:p w14:paraId="4BA4627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labelmetod_sum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Сумма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::number(sum));</w:t>
      </w:r>
    </w:p>
    <w:p w14:paraId="7C61AA85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9D79ADD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</w:p>
    <w:p w14:paraId="6F5CF58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C438BA3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одного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нулевого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найдено</w:t>
      </w:r>
    </w:p>
    <w:p w14:paraId="2650DF88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    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ui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</w:t>
      </w:r>
      <w:r w:rsidRPr="009234B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labelmetod_sum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-&gt;setText(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"Не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найдено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последовательности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234B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нулями"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079C2CCA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0D6F06B2" w14:textId="77777777" w:rsidR="009234B0" w:rsidRPr="009234B0" w:rsidRDefault="009234B0" w:rsidP="0092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234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6322D8F" w14:textId="4A491C34" w:rsidR="009E21AF" w:rsidRPr="00253611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E2F7BB" w14:textId="7EE63E6F" w:rsidR="009E21AF" w:rsidRPr="009E21AF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4696CD" w14:textId="77777777" w:rsidR="009E21AF" w:rsidRP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21A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9141674" w14:textId="77777777" w:rsidR="009E21AF" w:rsidRP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9E2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12AE5422" w14:textId="77777777" w:rsidR="009E21AF" w:rsidRP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D86EED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#ifndef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MAINWINDOW_H</w:t>
      </w:r>
    </w:p>
    <w:p w14:paraId="062445DB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#define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3898882C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CE0DE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&lt;QMainWindow&gt;</w:t>
      </w:r>
    </w:p>
    <w:p w14:paraId="593B792B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&lt;QListWidget&gt;</w:t>
      </w:r>
    </w:p>
    <w:p w14:paraId="59A43C43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&lt;QString&gt;</w:t>
      </w:r>
    </w:p>
    <w:p w14:paraId="0CA8C7C9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051DA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94F228C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BED4C5F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97A77C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12B1E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</w:p>
    <w:p w14:paraId="19E00D6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36E99F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051523AD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0644E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68DBCA3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68AA2F0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0B18B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6F99B657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509AF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18175F0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onAddElementButtonClicked();</w:t>
      </w:r>
    </w:p>
    <w:p w14:paraId="4E96394D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onSumElementButtonClicked();</w:t>
      </w:r>
    </w:p>
    <w:p w14:paraId="742112E4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onSumEvenNumbersButtonClicked();</w:t>
      </w:r>
    </w:p>
    <w:p w14:paraId="33DE9F74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moveItemToOriginal(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QListWidgetItem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E97EAE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moveItemsToOriginal();</w:t>
      </w:r>
    </w:p>
    <w:p w14:paraId="251B5784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onViewElementByIndexButtonClicked();</w:t>
      </w:r>
    </w:p>
    <w:p w14:paraId="24F93467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onDeleteElementByIndexButtonClicked();</w:t>
      </w:r>
    </w:p>
    <w:p w14:paraId="075C17E8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onDeleteElementByValueButtonClicked();</w:t>
      </w:r>
    </w:p>
    <w:p w14:paraId="730DD381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onClearCollectionButtonClicked();</w:t>
      </w:r>
    </w:p>
    <w:p w14:paraId="7477ECDA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onAddCollectionButtonClicked();</w:t>
      </w:r>
    </w:p>
    <w:p w14:paraId="37C6641A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onSaveCollectionButtonClicked();</w:t>
      </w:r>
    </w:p>
    <w:p w14:paraId="50FB0B7E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onPushButtonNeotricZnachClicked();</w:t>
      </w:r>
    </w:p>
    <w:p w14:paraId="49F4B6A4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on_pushButton_sum_clicked();</w:t>
      </w:r>
    </w:p>
    <w:p w14:paraId="4C0F9190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500EF1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659EDEB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3093D50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822A76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</w:p>
    <w:p w14:paraId="50A3C93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66AD603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BA1102D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CollectionManager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listWidgetOriginal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listWidgetConverted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CF6551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addElement(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0B18B7">
        <w:rPr>
          <w:rFonts w:ascii="Courier New" w:eastAsia="Times New Roman" w:hAnsi="Courier New" w:cs="Courier New"/>
          <w:sz w:val="20"/>
          <w:szCs w:val="20"/>
          <w:lang w:val="en-US" w:eastAsia="ru-RU"/>
        </w:rPr>
        <w:t>elementText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12ACC17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calculateSum();</w:t>
      </w:r>
    </w:p>
    <w:p w14:paraId="61E45071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calculateSumEvenNumbers();</w:t>
      </w:r>
    </w:p>
    <w:p w14:paraId="0EEEE0D6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343241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678D083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listWidgetOriginal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3E416D1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QListWidget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listWidgetConverted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04C38FA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0B18B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mainWindow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7329BC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};</w:t>
      </w:r>
    </w:p>
    <w:p w14:paraId="4B8EC34F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E7995F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0B18B7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CollectionManager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  <w:r w:rsidRPr="000B18B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collectionManager</w:t>
      </w: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55F3AC06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18B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};</w:t>
      </w:r>
    </w:p>
    <w:p w14:paraId="001B4C35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47418E" w14:textId="77777777" w:rsidR="000B18B7" w:rsidRPr="000B18B7" w:rsidRDefault="000B18B7" w:rsidP="000B1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18B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#endif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0B18B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0B18B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MAINWINDOW_H</w:t>
      </w:r>
    </w:p>
    <w:p w14:paraId="65502E59" w14:textId="74C4615F" w:rsidR="009E21AF" w:rsidRPr="00253611" w:rsidRDefault="009E21AF" w:rsidP="009E2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A57B6" w14:textId="7CC429E2" w:rsidR="009E21AF" w:rsidRPr="004D7F81" w:rsidRDefault="009E21AF" w:rsidP="009E21AF">
      <w:pPr>
        <w:pStyle w:val="HTML"/>
        <w:rPr>
          <w:lang w:val="en-US"/>
        </w:rPr>
      </w:pPr>
    </w:p>
    <w:p w14:paraId="3103B56A" w14:textId="77777777" w:rsid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53643E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7F388D6" w14:textId="18C1C7D4" w:rsidR="009E21AF" w:rsidRDefault="00B35223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1BDCE4" wp14:editId="1563CCA8">
            <wp:extent cx="5940425" cy="44456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5323" w14:textId="0467AA04" w:rsidR="00CE20D1" w:rsidRDefault="00B35223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2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F20232" wp14:editId="4EE53C46">
            <wp:extent cx="5940425" cy="44551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6B67" w14:textId="20D6F489" w:rsidR="00CE20D1" w:rsidRDefault="00B35223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6FDE0B" wp14:editId="215E27E2">
            <wp:extent cx="5940425" cy="42310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7A9A" w14:textId="1E7C7DD7" w:rsidR="00CE20D1" w:rsidRDefault="00F3206B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206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F462BF" wp14:editId="17B45016">
            <wp:extent cx="5940425" cy="40119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99A" w14:textId="1EBC9A8B" w:rsidR="00CE20D1" w:rsidRDefault="00F3206B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20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81970B" wp14:editId="45827D27">
            <wp:extent cx="5940425" cy="40798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E7F" w14:textId="32DDF9A1" w:rsidR="00CE20D1" w:rsidRDefault="00743DB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3DB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BE54CE" wp14:editId="2CAE2DA8">
            <wp:extent cx="5940425" cy="41389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3DA3" w14:textId="18E81C4D" w:rsidR="00CE20D1" w:rsidRDefault="00AD3FF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F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9273F1" wp14:editId="5B1F723E">
            <wp:extent cx="5940425" cy="40487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1981" w14:textId="0B081EFA" w:rsidR="00CE20D1" w:rsidRDefault="008E36E0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E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9903DB" wp14:editId="5710695C">
            <wp:extent cx="5940425" cy="405193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AD1" w14:textId="62553662" w:rsidR="00CE20D1" w:rsidRDefault="00FB3FA2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F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14464F" wp14:editId="2CB148A2">
            <wp:extent cx="5940425" cy="38779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71F8" w14:textId="31074B9E" w:rsidR="00CE20D1" w:rsidRDefault="00EA0F59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0F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ECC81B" wp14:editId="068023C5">
            <wp:extent cx="5940425" cy="39878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7074" w14:textId="7D5DF6D6" w:rsidR="00CE20D1" w:rsidRDefault="008F60D6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60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D3587F" wp14:editId="0A341EEC">
            <wp:extent cx="5940425" cy="40620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D06D" w14:textId="54214710" w:rsidR="00CE20D1" w:rsidRDefault="00A00E89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0E8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B01525" wp14:editId="7FABF9B2">
            <wp:extent cx="5940425" cy="41109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453E" w14:textId="4AFE801B" w:rsidR="00CE20D1" w:rsidRDefault="00C27D26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7D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857981" wp14:editId="4D610601">
            <wp:extent cx="5940425" cy="40030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DE5D" w14:textId="31C499B7" w:rsidR="00CE20D1" w:rsidRDefault="00791893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89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49C25E" wp14:editId="75E634C4">
            <wp:extent cx="5940425" cy="40741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13B" w14:textId="10208A3C" w:rsidR="00CE20D1" w:rsidRDefault="00CE2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67CC205B" w:rsidR="007A29C6" w:rsidRDefault="00CE20D1"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 для выполнения множества операций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контейнерами и т.д. Научился получать данные от пользователя и последующей обработкой.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63C9"/>
    <w:rsid w:val="000B18B7"/>
    <w:rsid w:val="000C0CD2"/>
    <w:rsid w:val="001F482F"/>
    <w:rsid w:val="00253611"/>
    <w:rsid w:val="0044131C"/>
    <w:rsid w:val="005661EF"/>
    <w:rsid w:val="00743DBF"/>
    <w:rsid w:val="00791893"/>
    <w:rsid w:val="007A29C6"/>
    <w:rsid w:val="008E36E0"/>
    <w:rsid w:val="008F60D6"/>
    <w:rsid w:val="009234B0"/>
    <w:rsid w:val="009E21AF"/>
    <w:rsid w:val="00A00E89"/>
    <w:rsid w:val="00A33CAB"/>
    <w:rsid w:val="00AA017F"/>
    <w:rsid w:val="00AD3FFF"/>
    <w:rsid w:val="00B35223"/>
    <w:rsid w:val="00B6486D"/>
    <w:rsid w:val="00C27D26"/>
    <w:rsid w:val="00CE20D1"/>
    <w:rsid w:val="00EA0F59"/>
    <w:rsid w:val="00F3206B"/>
    <w:rsid w:val="00FA0F73"/>
    <w:rsid w:val="00F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1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2469</Words>
  <Characters>14076</Characters>
  <Application>Microsoft Office Word</Application>
  <DocSecurity>0</DocSecurity>
  <Lines>117</Lines>
  <Paragraphs>33</Paragraphs>
  <ScaleCrop>false</ScaleCrop>
  <Company/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27</cp:revision>
  <dcterms:created xsi:type="dcterms:W3CDTF">2024-02-14T09:47:00Z</dcterms:created>
  <dcterms:modified xsi:type="dcterms:W3CDTF">2024-03-14T07:55:00Z</dcterms:modified>
</cp:coreProperties>
</file>