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CDCA2" w14:textId="77777777" w:rsidR="009E21AF" w:rsidRPr="002774E4" w:rsidRDefault="009E21AF" w:rsidP="009E21A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411917A1" w14:textId="77777777" w:rsidR="009E21AF" w:rsidRPr="002774E4" w:rsidRDefault="009E21AF" w:rsidP="009E21AF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43</w:t>
      </w:r>
    </w:p>
    <w:p w14:paraId="7AAC6116" w14:textId="77777777" w:rsidR="009E21AF" w:rsidRPr="002774E4" w:rsidRDefault="009E21AF" w:rsidP="009E21AF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421594E2" w14:textId="77777777" w:rsidR="009E21AF" w:rsidRPr="002774E4" w:rsidRDefault="009E21AF" w:rsidP="009E21AF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9E21AF" w:rsidRPr="002774E4" w14:paraId="076B6922" w14:textId="77777777" w:rsidTr="00FE4B06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50FD80BC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4095F3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50C54319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ABFC49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72FA4D11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Е.О. Шумова</w:t>
            </w:r>
          </w:p>
        </w:tc>
      </w:tr>
      <w:tr w:rsidR="009E21AF" w:rsidRPr="002774E4" w14:paraId="28546A4D" w14:textId="77777777" w:rsidTr="00FE4B0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CFCD1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6BB200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9855D4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21B02F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70D2D0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497EE5A9" w14:textId="77777777" w:rsidR="009E21AF" w:rsidRPr="002774E4" w:rsidRDefault="009E21AF" w:rsidP="009E21A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9E21AF" w:rsidRPr="002774E4" w14:paraId="63C4B967" w14:textId="77777777" w:rsidTr="00FE4B0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43D6E7F" w14:textId="2E80C70D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</w:t>
            </w:r>
            <w:r w:rsidR="007307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</w:tr>
      <w:tr w:rsidR="009E21AF" w:rsidRPr="002774E4" w14:paraId="4422EEC6" w14:textId="77777777" w:rsidTr="00FE4B0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D099843" w14:textId="341AD4F2" w:rsidR="009E21AF" w:rsidRPr="002774E4" w:rsidRDefault="009E21AF" w:rsidP="00FE4B06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</w:pPr>
            <w:r w:rsidRPr="002774E4">
              <w:rPr>
                <w:rFonts w:ascii="Times New Roman" w:hAnsi="Times New Roman"/>
                <w:sz w:val="28"/>
              </w:rPr>
              <w:t>«</w:t>
            </w:r>
            <w:r w:rsidR="0073079F" w:rsidRPr="0073079F">
              <w:rPr>
                <w:rFonts w:ascii="Times New Roman" w:hAnsi="Times New Roman"/>
                <w:sz w:val="28"/>
              </w:rPr>
              <w:t>Структурные и поведенческие шаблоны проектирования</w:t>
            </w:r>
            <w:r w:rsidRPr="002774E4">
              <w:rPr>
                <w:rFonts w:ascii="Times New Roman" w:hAnsi="Times New Roman"/>
                <w:sz w:val="28"/>
              </w:rPr>
              <w:t>»</w:t>
            </w:r>
          </w:p>
        </w:tc>
      </w:tr>
      <w:tr w:rsidR="009E21AF" w:rsidRPr="002774E4" w14:paraId="22D6F940" w14:textId="77777777" w:rsidTr="00FE4B0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B2EF0C2" w14:textId="77777777" w:rsidR="009E21AF" w:rsidRPr="002774E4" w:rsidRDefault="009E21AF" w:rsidP="00FE4B06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Pr="000D5C5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ОБЪЕКТНО-ОРИЕНТИРОВАННОЕ ПРОГРАММИРОВАНИЕ</w:t>
            </w:r>
          </w:p>
        </w:tc>
      </w:tr>
      <w:tr w:rsidR="009E21AF" w:rsidRPr="002774E4" w14:paraId="1D5700A5" w14:textId="77777777" w:rsidTr="00FE4B0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C24DDA0" w14:textId="77777777" w:rsidR="009E21AF" w:rsidRPr="002774E4" w:rsidRDefault="009E21AF" w:rsidP="00FE4B06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E21AF" w:rsidRPr="002774E4" w14:paraId="4AED4B23" w14:textId="77777777" w:rsidTr="00FE4B0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DC0724A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0C6857C8" w14:textId="77777777" w:rsidR="009E21AF" w:rsidRPr="002774E4" w:rsidRDefault="009E21AF" w:rsidP="009E21AF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9E21AF" w:rsidRPr="002774E4" w14:paraId="2C829FD5" w14:textId="77777777" w:rsidTr="00FE4B0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FC53DF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2A5F0B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CD1FB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96071BC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F82292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1531CBF" w14:textId="45BD5EDD" w:rsidR="009E21AF" w:rsidRPr="002774E4" w:rsidRDefault="00D60356" w:rsidP="00FE4B0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Н. С. Борщ</w:t>
            </w:r>
          </w:p>
        </w:tc>
      </w:tr>
      <w:tr w:rsidR="009E21AF" w:rsidRPr="002774E4" w14:paraId="1C3BFEB4" w14:textId="77777777" w:rsidTr="00FE4B0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3A7D0E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0DC514A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273722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E7AF67B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4EB270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203FCB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44A6FC75" w14:textId="77777777" w:rsidR="009E21AF" w:rsidRPr="002774E4" w:rsidRDefault="009E21AF" w:rsidP="009E21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52FEFC4" w14:textId="71362B58" w:rsidR="009E21AF" w:rsidRPr="00A33CAB" w:rsidRDefault="009E21AF" w:rsidP="009E21AF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2774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202</w:t>
      </w:r>
      <w:r w:rsidR="00A33C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4</w:t>
      </w:r>
    </w:p>
    <w:p w14:paraId="2B0E152F" w14:textId="77777777" w:rsidR="009E21AF" w:rsidRPr="002774E4" w:rsidRDefault="009E21AF" w:rsidP="009E21AF">
      <w:pPr>
        <w:spacing w:after="0" w:line="360" w:lineRule="auto"/>
        <w:rPr>
          <w:rFonts w:ascii="Times New Roman" w:hAnsi="Times New Roman"/>
          <w:sz w:val="28"/>
        </w:rPr>
      </w:pPr>
    </w:p>
    <w:p w14:paraId="564F83E4" w14:textId="77777777" w:rsidR="009E21AF" w:rsidRDefault="009E21AF" w:rsidP="009E21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2B33B3" w14:textId="1C2D963A" w:rsidR="009E21AF" w:rsidRDefault="009E21AF" w:rsidP="006F4C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Вид исходной формы</w:t>
      </w:r>
    </w:p>
    <w:p w14:paraId="056B11C7" w14:textId="1BE8ED43" w:rsidR="009E21AF" w:rsidRDefault="009C7422" w:rsidP="009E21A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Делая по шаблону, удалось сделать следующее. </w:t>
      </w:r>
      <w:r w:rsidRPr="009C7422">
        <w:rPr>
          <w:rFonts w:ascii="Times New Roman" w:hAnsi="Times New Roman" w:cs="Times New Roman"/>
          <w:sz w:val="28"/>
          <w:szCs w:val="28"/>
        </w:rPr>
        <w:t>PushButton_Calc и PushButton_Undo используются для выполнения расчета выбранного пользователем и возврата к предыдущему запросу соответственно. LineEdit_owner, LineEdit_age, ComboBox_estateType, LineEdit_residents, LineEdit_area и ComboBox_period предназначены для ввода и выбора пользователем параметров, которые он хочет рассчитать. Label_owner, Label_age, Label_estateType, Label_residents, Label_area, Label_period и Label_cost служат для обеспечения понимания пользователем целей ввода данных и отображения конечной цены соответственно.</w:t>
      </w:r>
    </w:p>
    <w:p w14:paraId="51E2F409" w14:textId="53D05BF7" w:rsidR="006F4CED" w:rsidRPr="0004390F" w:rsidRDefault="006F4CED" w:rsidP="006F4CED">
      <w:pPr>
        <w:jc w:val="center"/>
        <w:rPr>
          <w:rFonts w:ascii="Times New Roman" w:hAnsi="Times New Roman" w:cs="Times New Roman"/>
          <w:sz w:val="28"/>
          <w:szCs w:val="28"/>
        </w:rPr>
      </w:pPr>
      <w:r w:rsidRPr="006F4CE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64F9C1" wp14:editId="6BCE57F2">
            <wp:extent cx="5357324" cy="272819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5B829" w14:textId="77777777" w:rsidR="009E21AF" w:rsidRPr="0004390F" w:rsidRDefault="009E21AF" w:rsidP="009E21AF">
      <w:pPr>
        <w:rPr>
          <w:rFonts w:ascii="Times New Roman" w:hAnsi="Times New Roman" w:cs="Times New Roman"/>
          <w:sz w:val="28"/>
          <w:szCs w:val="28"/>
        </w:rPr>
      </w:pPr>
      <w:r w:rsidRPr="0004390F">
        <w:rPr>
          <w:rFonts w:ascii="Times New Roman" w:hAnsi="Times New Roman" w:cs="Times New Roman"/>
          <w:sz w:val="28"/>
          <w:szCs w:val="28"/>
        </w:rPr>
        <w:br w:type="page"/>
      </w:r>
    </w:p>
    <w:p w14:paraId="65502E59" w14:textId="1050DBD8" w:rsidR="009E21AF" w:rsidRPr="004B4FEE" w:rsidRDefault="00647745" w:rsidP="004B4FEE">
      <w:pPr>
        <w:rPr>
          <w:b/>
          <w:bCs/>
          <w:lang w:val="en-US"/>
        </w:rPr>
      </w:pPr>
      <w:r w:rsidRPr="004B4FEE">
        <w:rPr>
          <w:b/>
          <w:bCs/>
        </w:rPr>
        <w:lastRenderedPageBreak/>
        <w:t>Код</w:t>
      </w:r>
      <w:r w:rsidRPr="004B4FEE">
        <w:rPr>
          <w:b/>
          <w:bCs/>
          <w:lang w:val="en-US"/>
        </w:rPr>
        <w:t xml:space="preserve"> apartmentcalc.h</w:t>
      </w:r>
    </w:p>
    <w:p w14:paraId="3E11EA46" w14:textId="77777777" w:rsidR="00647745" w:rsidRPr="004B4FEE" w:rsidRDefault="00647745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ifndef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APARTMENTCALC_H</w:t>
      </w:r>
    </w:p>
    <w:p w14:paraId="505549E8" w14:textId="77777777" w:rsidR="00647745" w:rsidRPr="004B4FEE" w:rsidRDefault="00647745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define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APARTMENTCALC_H</w:t>
      </w:r>
    </w:p>
    <w:p w14:paraId="7301383F" w14:textId="77777777" w:rsidR="00647745" w:rsidRPr="004B4FEE" w:rsidRDefault="00647745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0D7C978" w14:textId="77777777" w:rsidR="00647745" w:rsidRPr="004B4FEE" w:rsidRDefault="00647745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&lt;estate.h&gt;</w:t>
      </w:r>
    </w:p>
    <w:p w14:paraId="4158A862" w14:textId="77777777" w:rsidR="00647745" w:rsidRPr="004B4FEE" w:rsidRDefault="00647745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1407C64" w14:textId="77777777" w:rsidR="00647745" w:rsidRPr="004B4FEE" w:rsidRDefault="00647745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 ApartmentCalc {</w:t>
      </w:r>
    </w:p>
    <w:p w14:paraId="21F0B211" w14:textId="77777777" w:rsidR="00647745" w:rsidRPr="004B4FEE" w:rsidRDefault="00647745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public:</w:t>
      </w:r>
    </w:p>
    <w:p w14:paraId="29EBF053" w14:textId="77777777" w:rsidR="00647745" w:rsidRPr="004B4FEE" w:rsidRDefault="00647745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static int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calculateCost(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Estate *estate);</w:t>
      </w:r>
    </w:p>
    <w:p w14:paraId="5B6F5D54" w14:textId="77777777" w:rsidR="00647745" w:rsidRPr="004B4FEE" w:rsidRDefault="00647745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};</w:t>
      </w:r>
    </w:p>
    <w:p w14:paraId="5A5C5869" w14:textId="77777777" w:rsidR="00647745" w:rsidRPr="004B4FEE" w:rsidRDefault="00647745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3B8A417" w14:textId="77777777" w:rsidR="00647745" w:rsidRPr="004B4FEE" w:rsidRDefault="00647745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#endif // APARTMENTCALC_H</w:t>
      </w:r>
    </w:p>
    <w:p w14:paraId="090EA42C" w14:textId="7D7BC810" w:rsidR="00647745" w:rsidRPr="004B4FEE" w:rsidRDefault="00647745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0B7197B" w14:textId="2ED96CED" w:rsidR="00647745" w:rsidRPr="004B4FEE" w:rsidRDefault="00647745" w:rsidP="004B4FEE">
      <w:pPr>
        <w:rPr>
          <w:b/>
          <w:bCs/>
          <w:lang w:val="en-US"/>
        </w:rPr>
      </w:pPr>
      <w:r w:rsidRPr="004B4FEE">
        <w:rPr>
          <w:rFonts w:eastAsia="Times New Roman"/>
          <w:b/>
          <w:bCs/>
          <w:lang w:eastAsia="ru-RU"/>
        </w:rPr>
        <w:t>Код</w:t>
      </w:r>
      <w:r w:rsidRPr="004B4FEE">
        <w:rPr>
          <w:rFonts w:eastAsia="Times New Roman"/>
          <w:b/>
          <w:bCs/>
          <w:lang w:val="en-US" w:eastAsia="ru-RU"/>
        </w:rPr>
        <w:t xml:space="preserve"> </w:t>
      </w:r>
      <w:r w:rsidRPr="004B4FEE">
        <w:rPr>
          <w:b/>
          <w:bCs/>
          <w:lang w:val="en-US"/>
        </w:rPr>
        <w:t>apartmentcalc.cpp</w:t>
      </w:r>
    </w:p>
    <w:p w14:paraId="06A266FA" w14:textId="77777777" w:rsidR="00647745" w:rsidRPr="004B4FEE" w:rsidRDefault="00647745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"apartmentcalc.h"</w:t>
      </w:r>
    </w:p>
    <w:p w14:paraId="1F553F1E" w14:textId="77777777" w:rsidR="00647745" w:rsidRPr="004B4FEE" w:rsidRDefault="00647745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4632184" w14:textId="77777777" w:rsidR="00647745" w:rsidRPr="004B4FEE" w:rsidRDefault="00647745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int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ApartmentCalc::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calculateCost(Estate *estate) {</w:t>
      </w:r>
    </w:p>
    <w:p w14:paraId="293A6753" w14:textId="77777777" w:rsidR="00647745" w:rsidRPr="004B4FEE" w:rsidRDefault="00647745" w:rsidP="004B4FEE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double area = estate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-&gt;getArea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(); // Получаем площадь из объекта Estate</w:t>
      </w:r>
    </w:p>
    <w:p w14:paraId="409AABDA" w14:textId="77777777" w:rsidR="00647745" w:rsidRPr="004B4FEE" w:rsidRDefault="00647745" w:rsidP="004B4FEE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double period = estate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-&gt;getMonths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(); // Получаем период проживания из объекта Estate</w:t>
      </w:r>
    </w:p>
    <w:p w14:paraId="08BF95BA" w14:textId="4E5B3891" w:rsidR="00647745" w:rsidRPr="004B4FEE" w:rsidRDefault="00647745" w:rsidP="004B4FEE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double pricePerSquareMeter = </w:t>
      </w:r>
      <w:r w:rsidR="004B4FEE">
        <w:rPr>
          <w:rFonts w:ascii="Courier New" w:eastAsia="Times New Roman" w:hAnsi="Courier New" w:cs="Courier New"/>
          <w:sz w:val="20"/>
          <w:szCs w:val="20"/>
          <w:lang w:eastAsia="ru-RU"/>
        </w:rPr>
        <w:t>10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00.0; // Пример цены за квадратный метр</w:t>
      </w:r>
    </w:p>
    <w:p w14:paraId="38DFB7A5" w14:textId="77777777" w:rsidR="00647745" w:rsidRPr="004B4FEE" w:rsidRDefault="00647745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int cost = static_cast&lt;int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area * pricePerSquareMeter * period);</w:t>
      </w:r>
    </w:p>
    <w:p w14:paraId="7994FBD2" w14:textId="77777777" w:rsidR="00647745" w:rsidRPr="004B4FEE" w:rsidRDefault="00647745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cost;</w:t>
      </w:r>
    </w:p>
    <w:p w14:paraId="638DA10C" w14:textId="77777777" w:rsidR="00647745" w:rsidRPr="004B4FEE" w:rsidRDefault="00647745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1C188EA9" w14:textId="4B6829A4" w:rsidR="00647745" w:rsidRPr="004B4FEE" w:rsidRDefault="00647745" w:rsidP="004B4FEE">
      <w:pPr>
        <w:rPr>
          <w:rFonts w:eastAsia="Times New Roman"/>
          <w:lang w:val="en-US" w:eastAsia="ru-RU"/>
        </w:rPr>
      </w:pPr>
    </w:p>
    <w:p w14:paraId="76126213" w14:textId="3A496984" w:rsidR="00647745" w:rsidRPr="004B4FEE" w:rsidRDefault="00647745" w:rsidP="004B4FEE">
      <w:pPr>
        <w:rPr>
          <w:rFonts w:eastAsia="Times New Roman"/>
          <w:lang w:val="en-US" w:eastAsia="ru-RU"/>
        </w:rPr>
      </w:pPr>
    </w:p>
    <w:p w14:paraId="2D61B51C" w14:textId="345AF986" w:rsidR="00647745" w:rsidRPr="004B4FEE" w:rsidRDefault="00647745" w:rsidP="004B4FEE">
      <w:pPr>
        <w:rPr>
          <w:rFonts w:eastAsia="Times New Roman"/>
          <w:b/>
          <w:bCs/>
          <w:lang w:val="en-US" w:eastAsia="ru-RU"/>
        </w:rPr>
      </w:pPr>
      <w:r w:rsidRPr="004B4FEE">
        <w:rPr>
          <w:rFonts w:eastAsia="Times New Roman"/>
          <w:b/>
          <w:bCs/>
          <w:lang w:eastAsia="ru-RU"/>
        </w:rPr>
        <w:t>Код</w:t>
      </w:r>
      <w:r w:rsidRPr="004B4FEE">
        <w:rPr>
          <w:rFonts w:eastAsia="Times New Roman"/>
          <w:b/>
          <w:bCs/>
          <w:lang w:val="en-US" w:eastAsia="ru-RU"/>
        </w:rPr>
        <w:t xml:space="preserve"> calculationfacade.h</w:t>
      </w:r>
    </w:p>
    <w:p w14:paraId="4ACA3996" w14:textId="77777777" w:rsidR="00647745" w:rsidRPr="004B4FEE" w:rsidRDefault="00647745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ifndef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CALCULATIONFACADE_H</w:t>
      </w:r>
    </w:p>
    <w:p w14:paraId="4B101EC3" w14:textId="77777777" w:rsidR="00647745" w:rsidRPr="004B4FEE" w:rsidRDefault="00647745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define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CALCULATIONFACADE_H</w:t>
      </w:r>
    </w:p>
    <w:p w14:paraId="4478FA07" w14:textId="77777777" w:rsidR="00647745" w:rsidRPr="004B4FEE" w:rsidRDefault="00647745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01CBA8D" w14:textId="77777777" w:rsidR="00647745" w:rsidRPr="004B4FEE" w:rsidRDefault="00647745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&lt;QObject&gt;</w:t>
      </w:r>
    </w:p>
    <w:p w14:paraId="192DB587" w14:textId="77777777" w:rsidR="00647745" w:rsidRPr="004B4FEE" w:rsidRDefault="00647745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&lt;estate.h&gt;</w:t>
      </w:r>
    </w:p>
    <w:p w14:paraId="0999AABA" w14:textId="77777777" w:rsidR="00647745" w:rsidRPr="004B4FEE" w:rsidRDefault="00647745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&lt;apartmentcalc.h&gt;</w:t>
      </w:r>
    </w:p>
    <w:p w14:paraId="67375B43" w14:textId="77777777" w:rsidR="00647745" w:rsidRPr="004B4FEE" w:rsidRDefault="00647745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&lt;luxuriousapartmentcalc.h&gt;</w:t>
      </w:r>
    </w:p>
    <w:p w14:paraId="51B5144C" w14:textId="77777777" w:rsidR="00647745" w:rsidRPr="004B4FEE" w:rsidRDefault="00647745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&lt;townhousecalc.h&gt;</w:t>
      </w:r>
    </w:p>
    <w:p w14:paraId="2AD88439" w14:textId="77777777" w:rsidR="00647745" w:rsidRPr="004B4FEE" w:rsidRDefault="00647745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&lt;cottagecalc.h&gt;</w:t>
      </w:r>
    </w:p>
    <w:p w14:paraId="4F5545AA" w14:textId="77777777" w:rsidR="00647745" w:rsidRPr="004B4FEE" w:rsidRDefault="00647745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55E6520" w14:textId="77777777" w:rsidR="00647745" w:rsidRPr="004B4FEE" w:rsidRDefault="00647745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class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CalculationFacade 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public QObject {</w:t>
      </w:r>
    </w:p>
    <w:p w14:paraId="615A3259" w14:textId="77777777" w:rsidR="00647745" w:rsidRPr="004B4FEE" w:rsidRDefault="00647745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Q_OBJECT</w:t>
      </w:r>
    </w:p>
    <w:p w14:paraId="5C4A633C" w14:textId="77777777" w:rsidR="00647745" w:rsidRPr="004B4FEE" w:rsidRDefault="00647745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CCDEC02" w14:textId="77777777" w:rsidR="00647745" w:rsidRPr="004B4FEE" w:rsidRDefault="00647745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public:</w:t>
      </w:r>
    </w:p>
    <w:p w14:paraId="72E3E230" w14:textId="77777777" w:rsidR="00647745" w:rsidRPr="004B4FEE" w:rsidRDefault="00647745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explicit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CalculationFacade(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QObject *parent = nullptr);</w:t>
      </w:r>
    </w:p>
    <w:p w14:paraId="2B6946FF" w14:textId="77777777" w:rsidR="00647745" w:rsidRPr="004B4FEE" w:rsidRDefault="00647745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static int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getCost(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Estate *value);</w:t>
      </w:r>
    </w:p>
    <w:p w14:paraId="00D56C59" w14:textId="77777777" w:rsidR="00647745" w:rsidRPr="004B4FEE" w:rsidRDefault="00647745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};</w:t>
      </w:r>
    </w:p>
    <w:p w14:paraId="16AA3F4B" w14:textId="77777777" w:rsidR="00647745" w:rsidRPr="004B4FEE" w:rsidRDefault="00647745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C4AD320" w14:textId="77777777" w:rsidR="00647745" w:rsidRPr="004B4FEE" w:rsidRDefault="00647745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#endif // CALCULATIONFACADE_H</w:t>
      </w:r>
    </w:p>
    <w:p w14:paraId="40D0843C" w14:textId="7D923E69" w:rsidR="00647745" w:rsidRPr="004B4FEE" w:rsidRDefault="00647745" w:rsidP="004B4FEE">
      <w:pPr>
        <w:rPr>
          <w:rFonts w:eastAsia="Times New Roman"/>
          <w:lang w:val="en-US" w:eastAsia="ru-RU"/>
        </w:rPr>
      </w:pPr>
    </w:p>
    <w:p w14:paraId="060D7480" w14:textId="0E02303F" w:rsidR="009A5047" w:rsidRPr="004B4FEE" w:rsidRDefault="009A5047" w:rsidP="004B4FEE">
      <w:pPr>
        <w:rPr>
          <w:rFonts w:eastAsia="Times New Roman"/>
          <w:b/>
          <w:bCs/>
          <w:lang w:val="en-US" w:eastAsia="ru-RU"/>
        </w:rPr>
      </w:pPr>
      <w:r w:rsidRPr="004B4FEE">
        <w:rPr>
          <w:rFonts w:eastAsia="Times New Roman"/>
          <w:b/>
          <w:bCs/>
          <w:lang w:eastAsia="ru-RU"/>
        </w:rPr>
        <w:t>Код</w:t>
      </w:r>
      <w:r w:rsidRPr="004B4FEE">
        <w:rPr>
          <w:rFonts w:eastAsia="Times New Roman"/>
          <w:b/>
          <w:bCs/>
          <w:lang w:val="en-US" w:eastAsia="ru-RU"/>
        </w:rPr>
        <w:t xml:space="preserve"> calculationfacade.cpp</w:t>
      </w:r>
    </w:p>
    <w:p w14:paraId="18B1FB4B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"calculationfacade.h"</w:t>
      </w:r>
    </w:p>
    <w:p w14:paraId="7F022184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"apartmentcalc.h"</w:t>
      </w:r>
    </w:p>
    <w:p w14:paraId="0FCCCAC7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"luxuriousapartmentcalc.h"</w:t>
      </w:r>
    </w:p>
    <w:p w14:paraId="3E8BF7A7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"townhousecalc.h"</w:t>
      </w:r>
    </w:p>
    <w:p w14:paraId="1AA8A6D3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"cottagecalc.h"</w:t>
      </w:r>
    </w:p>
    <w:p w14:paraId="5314A85F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A8C156F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CalculationFacade::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CalculationFacade(QObject *parent) : QObject(parent) {</w:t>
      </w:r>
    </w:p>
    <w:p w14:paraId="4B1F23C2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04AB9A8E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654DB3B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int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CalculationFacade::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getCost(Estate *value) {</w:t>
      </w:r>
    </w:p>
    <w:p w14:paraId="406B2F44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int cost;</w:t>
      </w:r>
    </w:p>
    <w:p w14:paraId="6B010C75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switch (value-&gt;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getType(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)) {</w:t>
      </w:r>
    </w:p>
    <w:p w14:paraId="2247CCA8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case ECONOM:</w:t>
      </w:r>
    </w:p>
    <w:p w14:paraId="37830F17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cost =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ApartmentCalc::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calculateCost(value);</w:t>
      </w:r>
    </w:p>
    <w:p w14:paraId="39E6B8D4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break;</w:t>
      </w:r>
    </w:p>
    <w:p w14:paraId="634D5DD4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case LUXURIOUS:</w:t>
      </w:r>
    </w:p>
    <w:p w14:paraId="2A156C6D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cost =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LuxuriousApartmentCalc::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calculateCost(value);</w:t>
      </w:r>
    </w:p>
    <w:p w14:paraId="12ED6658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break;</w:t>
      </w:r>
    </w:p>
    <w:p w14:paraId="387C0227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case TOWN_HOUSE:</w:t>
      </w:r>
    </w:p>
    <w:p w14:paraId="086B7740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cost =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TownhouseCalc::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calculateCost(value);</w:t>
      </w:r>
    </w:p>
    <w:p w14:paraId="1DCA8700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break;</w:t>
      </w:r>
    </w:p>
    <w:p w14:paraId="7DA9E00A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case COTTAGE:</w:t>
      </w:r>
    </w:p>
    <w:p w14:paraId="7904E60D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cost =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CottageCalc::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calculateCost(value);</w:t>
      </w:r>
    </w:p>
    <w:p w14:paraId="4BFA7BD4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break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14:paraId="636D5EA3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    default:</w:t>
      </w:r>
    </w:p>
    <w:p w14:paraId="75D47F42" w14:textId="05019172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cost = -1; </w:t>
      </w:r>
    </w:p>
    <w:p w14:paraId="74230454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break;</w:t>
      </w:r>
    </w:p>
    <w:p w14:paraId="7E6A065E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44834E17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cost;</w:t>
      </w:r>
    </w:p>
    <w:p w14:paraId="7C57B1A0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6C52BA23" w14:textId="4B464F32" w:rsidR="009A5047" w:rsidRPr="004B4FEE" w:rsidRDefault="009A5047" w:rsidP="004B4FEE">
      <w:pPr>
        <w:rPr>
          <w:rFonts w:eastAsia="Times New Roman"/>
          <w:lang w:val="en-US" w:eastAsia="ru-RU"/>
        </w:rPr>
      </w:pPr>
    </w:p>
    <w:p w14:paraId="6359059B" w14:textId="69390058" w:rsidR="009A5047" w:rsidRPr="004B4FEE" w:rsidRDefault="009A5047" w:rsidP="004B4FEE">
      <w:pPr>
        <w:rPr>
          <w:rFonts w:eastAsia="Times New Roman"/>
          <w:lang w:val="en-US" w:eastAsia="ru-RU"/>
        </w:rPr>
      </w:pPr>
    </w:p>
    <w:p w14:paraId="53E8627B" w14:textId="28356A81" w:rsidR="009A5047" w:rsidRPr="004B4FEE" w:rsidRDefault="009A5047" w:rsidP="004B4FEE">
      <w:pPr>
        <w:rPr>
          <w:rFonts w:eastAsia="Times New Roman"/>
          <w:b/>
          <w:bCs/>
          <w:lang w:val="en-US" w:eastAsia="ru-RU"/>
        </w:rPr>
      </w:pPr>
      <w:r w:rsidRPr="004B4FEE">
        <w:rPr>
          <w:rFonts w:eastAsia="Times New Roman"/>
          <w:b/>
          <w:bCs/>
          <w:lang w:eastAsia="ru-RU"/>
        </w:rPr>
        <w:t>Код</w:t>
      </w:r>
      <w:r w:rsidRPr="004B4FEE">
        <w:rPr>
          <w:rFonts w:eastAsia="Times New Roman"/>
          <w:b/>
          <w:bCs/>
          <w:lang w:val="en-US" w:eastAsia="ru-RU"/>
        </w:rPr>
        <w:t xml:space="preserve"> cottagecalc.h</w:t>
      </w:r>
    </w:p>
    <w:p w14:paraId="0D1DEF49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ifndef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COTTAGECALC_H</w:t>
      </w:r>
    </w:p>
    <w:p w14:paraId="50718741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define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COTTAGECALC_H</w:t>
      </w:r>
    </w:p>
    <w:p w14:paraId="2E5EAA3F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0B6005E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&lt;estate.h&gt;</w:t>
      </w:r>
    </w:p>
    <w:p w14:paraId="6138C294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98D9CF4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 CottageCalc {</w:t>
      </w:r>
    </w:p>
    <w:p w14:paraId="28CB253E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public:</w:t>
      </w:r>
    </w:p>
    <w:p w14:paraId="146084E2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static int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calculateCost(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Estate *estate);</w:t>
      </w:r>
    </w:p>
    <w:p w14:paraId="55D67EE8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};</w:t>
      </w:r>
    </w:p>
    <w:p w14:paraId="20CF7BF3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2D2E1CF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#endif // COTTAGECALC_H</w:t>
      </w:r>
    </w:p>
    <w:p w14:paraId="2B89AE82" w14:textId="7F2D9571" w:rsidR="009A5047" w:rsidRPr="004B4FEE" w:rsidRDefault="009A5047" w:rsidP="004B4FEE">
      <w:pPr>
        <w:rPr>
          <w:rFonts w:eastAsia="Times New Roman"/>
          <w:lang w:val="en-US" w:eastAsia="ru-RU"/>
        </w:rPr>
      </w:pPr>
    </w:p>
    <w:p w14:paraId="12CB08B0" w14:textId="12190C80" w:rsidR="009A5047" w:rsidRPr="004B4FEE" w:rsidRDefault="009A5047" w:rsidP="004B4FEE">
      <w:pPr>
        <w:rPr>
          <w:rFonts w:eastAsia="Times New Roman"/>
          <w:lang w:val="en-US" w:eastAsia="ru-RU"/>
        </w:rPr>
      </w:pPr>
    </w:p>
    <w:p w14:paraId="470683F9" w14:textId="24439129" w:rsidR="009A5047" w:rsidRPr="004B4FEE" w:rsidRDefault="009A5047" w:rsidP="004B4FEE">
      <w:pPr>
        <w:rPr>
          <w:rFonts w:eastAsia="Times New Roman"/>
          <w:b/>
          <w:bCs/>
          <w:lang w:val="en-US" w:eastAsia="ru-RU"/>
        </w:rPr>
      </w:pPr>
      <w:r w:rsidRPr="004B4FEE">
        <w:rPr>
          <w:rFonts w:eastAsia="Times New Roman"/>
          <w:b/>
          <w:bCs/>
          <w:lang w:eastAsia="ru-RU"/>
        </w:rPr>
        <w:t>Код</w:t>
      </w:r>
      <w:r w:rsidRPr="004B4FEE">
        <w:rPr>
          <w:rFonts w:eastAsia="Times New Roman"/>
          <w:b/>
          <w:bCs/>
          <w:lang w:val="en-US" w:eastAsia="ru-RU"/>
        </w:rPr>
        <w:t xml:space="preserve"> cottagecalc.cpp</w:t>
      </w:r>
    </w:p>
    <w:p w14:paraId="0B95CE18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"cottagecalc.h"</w:t>
      </w:r>
    </w:p>
    <w:p w14:paraId="0D1023B2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C132AE6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double area = estate-&gt;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getArea(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66618F7F" w14:textId="2476E121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double pricePerSquareMeter = </w:t>
      </w:r>
      <w:r w:rsidR="004B4FEE">
        <w:rPr>
          <w:rFonts w:ascii="Courier New" w:eastAsia="Times New Roman" w:hAnsi="Courier New" w:cs="Courier New"/>
          <w:sz w:val="20"/>
          <w:szCs w:val="20"/>
          <w:lang w:eastAsia="ru-RU"/>
        </w:rPr>
        <w:t>90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47CAE217" w14:textId="4F249182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double period = estate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-&gt;getMonths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(); </w:t>
      </w:r>
    </w:p>
    <w:p w14:paraId="4D5055DC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int cost = static_cast&lt;int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area * pricePerSquareMeter * period);</w:t>
      </w:r>
    </w:p>
    <w:p w14:paraId="1DFABA08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cost;</w:t>
      </w:r>
    </w:p>
    <w:p w14:paraId="36BF87F8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057A43CA" w14:textId="48EF0A3C" w:rsidR="00647745" w:rsidRPr="004B4FEE" w:rsidRDefault="009A5047" w:rsidP="004B4FEE">
      <w:pPr>
        <w:rPr>
          <w:rFonts w:eastAsia="Times New Roman"/>
          <w:b/>
          <w:bCs/>
          <w:lang w:val="en-US" w:eastAsia="ru-RU"/>
        </w:rPr>
      </w:pPr>
      <w:r w:rsidRPr="004B4FEE">
        <w:rPr>
          <w:rFonts w:eastAsia="Times New Roman"/>
          <w:b/>
          <w:bCs/>
          <w:lang w:eastAsia="ru-RU"/>
        </w:rPr>
        <w:t>Код</w:t>
      </w:r>
      <w:r w:rsidRPr="004B4FEE">
        <w:rPr>
          <w:rFonts w:eastAsia="Times New Roman"/>
          <w:b/>
          <w:bCs/>
          <w:lang w:val="en-US" w:eastAsia="ru-RU"/>
        </w:rPr>
        <w:t xml:space="preserve"> estate.h</w:t>
      </w:r>
    </w:p>
    <w:p w14:paraId="111151AC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ifndef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ESTATE_H</w:t>
      </w:r>
    </w:p>
    <w:p w14:paraId="6076DFFD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define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ESTATE_H</w:t>
      </w:r>
    </w:p>
    <w:p w14:paraId="4B7BE911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BA90A30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#include &lt;QObject&gt;</w:t>
      </w:r>
    </w:p>
    <w:p w14:paraId="4EF8CB8C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&lt;QString&gt;</w:t>
      </w:r>
    </w:p>
    <w:p w14:paraId="39A59A4B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&lt;QMap&gt;</w:t>
      </w:r>
    </w:p>
    <w:p w14:paraId="211D0052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0A211CB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enum EstateType {</w:t>
      </w:r>
    </w:p>
    <w:p w14:paraId="149187F1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ECONOM,</w:t>
      </w:r>
    </w:p>
    <w:p w14:paraId="2E18F14F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LUXURIOUS,</w:t>
      </w:r>
    </w:p>
    <w:p w14:paraId="0DEE257D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TOWN_HOUSE,</w:t>
      </w:r>
    </w:p>
    <w:p w14:paraId="0420F252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COTTAGE</w:t>
      </w:r>
    </w:p>
    <w:p w14:paraId="7EFCF952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};</w:t>
      </w:r>
    </w:p>
    <w:p w14:paraId="49F5AE35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12904FD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enum PeriodType {</w:t>
      </w:r>
    </w:p>
    <w:p w14:paraId="4DB140AA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SIX_MONTHS,</w:t>
      </w:r>
    </w:p>
    <w:p w14:paraId="240AA32F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ONE_YEAR,</w:t>
      </w:r>
    </w:p>
    <w:p w14:paraId="47230B5B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EIGHTEEN_MONTHS</w:t>
      </w:r>
    </w:p>
    <w:p w14:paraId="26776E43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};</w:t>
      </w:r>
    </w:p>
    <w:p w14:paraId="4ECDCFC3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8A85A5C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extern const QMap&lt;QString, EstateType&gt; estateTypeMap;</w:t>
      </w:r>
    </w:p>
    <w:p w14:paraId="7D9F522F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extern const QMap&lt;QString, PeriodType&gt; periodTypeMap;</w:t>
      </w:r>
    </w:p>
    <w:p w14:paraId="6420E250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C970009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class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Estate 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public QObject {</w:t>
      </w:r>
    </w:p>
    <w:p w14:paraId="27E94578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Q_OBJECT</w:t>
      </w:r>
    </w:p>
    <w:p w14:paraId="3B1ACB29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DF0B113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public:</w:t>
      </w:r>
    </w:p>
    <w:p w14:paraId="65C5DCD3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explicit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Estate(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QObject *parent = nullptr);</w:t>
      </w:r>
    </w:p>
    <w:p w14:paraId="72B569F5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Estate(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int age, int area, int residents, int months, EstateType type, const QString&amp; owner, QObject *parent = nullptr);</w:t>
      </w:r>
    </w:p>
    <w:p w14:paraId="34AEDE01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EstateType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getType(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) const;</w:t>
      </w:r>
    </w:p>
    <w:p w14:paraId="3387ABE6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int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getAge(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) const;</w:t>
      </w:r>
    </w:p>
    <w:p w14:paraId="76DA60BB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int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getArea(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) const;</w:t>
      </w:r>
    </w:p>
    <w:p w14:paraId="32BDDF65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int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getResidents(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) const;</w:t>
      </w:r>
    </w:p>
    <w:p w14:paraId="392FEA1A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int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getMonths(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) const;</w:t>
      </w:r>
    </w:p>
    <w:p w14:paraId="7E34BB10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QString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getOwner(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) const;</w:t>
      </w:r>
    </w:p>
    <w:p w14:paraId="47F949ED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virtual void </w:t>
      </w:r>
      <w:proofErr w:type="gramStart"/>
      <w:r w:rsidRPr="004B4FEE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fillForm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) {}</w:t>
      </w:r>
    </w:p>
    <w:p w14:paraId="4195DF57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virtual void </w:t>
      </w:r>
      <w:proofErr w:type="gramStart"/>
      <w:r w:rsidRPr="004B4FEE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showCost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) {}</w:t>
      </w:r>
    </w:p>
    <w:p w14:paraId="2DA5E912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0EB108F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//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Конструктор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копирования</w:t>
      </w:r>
    </w:p>
    <w:p w14:paraId="64E7208E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Estate(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 Estate &amp;other);</w:t>
      </w:r>
    </w:p>
    <w:p w14:paraId="11D8C2ED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3BAC1AF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private:</w:t>
      </w:r>
    </w:p>
    <w:p w14:paraId="6EA52A44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int age;</w:t>
      </w:r>
    </w:p>
    <w:p w14:paraId="51536EC9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int area;</w:t>
      </w:r>
    </w:p>
    <w:p w14:paraId="08CDE712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int residents;</w:t>
      </w:r>
    </w:p>
    <w:p w14:paraId="5E264D0B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int months;</w:t>
      </w:r>
    </w:p>
    <w:p w14:paraId="7E667EFA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EstateType type;</w:t>
      </w:r>
    </w:p>
    <w:p w14:paraId="3D2230CF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QString owner;</w:t>
      </w:r>
    </w:p>
    <w:p w14:paraId="63B755EE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};</w:t>
      </w:r>
    </w:p>
    <w:p w14:paraId="0B687869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1E00BAB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//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Добавляем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объявление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ConcreteEstate</w:t>
      </w:r>
    </w:p>
    <w:p w14:paraId="4B2C6973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class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ConcreteEstate 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public Estate {</w:t>
      </w:r>
    </w:p>
    <w:p w14:paraId="01D641D0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public:</w:t>
      </w:r>
    </w:p>
    <w:p w14:paraId="13A784A8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ConcreteEstate(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int age, int area, int residents, int months, EstateType type, const QString&amp; owner, QObject *parent = nullptr)</w:t>
      </w:r>
    </w:p>
    <w:p w14:paraId="1C98EE70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: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Estate(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age, area, residents, months, type, owner, parent) {}</w:t>
      </w:r>
    </w:p>
    <w:p w14:paraId="31FFFB28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};</w:t>
      </w:r>
    </w:p>
    <w:p w14:paraId="4452F769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DEA54BB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#endif // ESTATE_H</w:t>
      </w:r>
    </w:p>
    <w:p w14:paraId="008014AD" w14:textId="156869C1" w:rsidR="009A5047" w:rsidRPr="004B4FEE" w:rsidRDefault="009A5047" w:rsidP="004B4FEE">
      <w:pPr>
        <w:rPr>
          <w:rFonts w:eastAsia="Times New Roman"/>
          <w:b/>
          <w:bCs/>
          <w:lang w:val="en-US" w:eastAsia="ru-RU"/>
        </w:rPr>
      </w:pPr>
      <w:r w:rsidRPr="004B4FEE">
        <w:rPr>
          <w:rFonts w:eastAsia="Times New Roman"/>
          <w:b/>
          <w:bCs/>
          <w:lang w:eastAsia="ru-RU"/>
        </w:rPr>
        <w:t>Код</w:t>
      </w:r>
      <w:r w:rsidRPr="004B4FEE">
        <w:rPr>
          <w:rFonts w:eastAsia="Times New Roman"/>
          <w:b/>
          <w:bCs/>
          <w:lang w:val="en-US" w:eastAsia="ru-RU"/>
        </w:rPr>
        <w:t xml:space="preserve"> estate.cpp</w:t>
      </w:r>
    </w:p>
    <w:p w14:paraId="3C39AE29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"estate.h"</w:t>
      </w:r>
    </w:p>
    <w:p w14:paraId="0BDB40BA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54ECD46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Estate::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Estate(QObject *parent)</w:t>
      </w:r>
    </w:p>
    <w:p w14:paraId="6B25EEFD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: QObject(parent),</w:t>
      </w:r>
    </w:p>
    <w:p w14:paraId="294E43CB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age(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0),</w:t>
      </w:r>
    </w:p>
    <w:p w14:paraId="3A8B7B2B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area(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0),</w:t>
      </w:r>
    </w:p>
    <w:p w14:paraId="1400F1D9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residents(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0),</w:t>
      </w:r>
    </w:p>
    <w:p w14:paraId="034AC16A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months(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0),</w:t>
      </w:r>
    </w:p>
    <w:p w14:paraId="65EAC018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ECONOM),</w:t>
      </w:r>
    </w:p>
    <w:p w14:paraId="79D84896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owner(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"")</w:t>
      </w:r>
    </w:p>
    <w:p w14:paraId="79659A99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{}</w:t>
      </w:r>
    </w:p>
    <w:p w14:paraId="49E8E661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6DAE864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Estate::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Estate(int age, int area, int residents, int months, EstateType type, const QString&amp; owner, QObject *parent)</w:t>
      </w:r>
    </w:p>
    <w:p w14:paraId="1711ECF1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: QObject(parent),</w:t>
      </w:r>
    </w:p>
    <w:p w14:paraId="25BB9E43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age(age),</w:t>
      </w:r>
    </w:p>
    <w:p w14:paraId="29B33979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area(area),</w:t>
      </w:r>
    </w:p>
    <w:p w14:paraId="5BB09539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residents(residents),</w:t>
      </w:r>
    </w:p>
    <w:p w14:paraId="20598360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months(months),</w:t>
      </w:r>
    </w:p>
    <w:p w14:paraId="2511C149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type(type),</w:t>
      </w:r>
    </w:p>
    <w:p w14:paraId="3530C4F8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owner(owner)</w:t>
      </w:r>
    </w:p>
    <w:p w14:paraId="2B012175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{}</w:t>
      </w:r>
    </w:p>
    <w:p w14:paraId="656D444B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BE1D354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Estate::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Estate(const Estate &amp;other)</w:t>
      </w:r>
    </w:p>
    <w:p w14:paraId="11750E71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: QObject(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other.parent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()),</w:t>
      </w:r>
    </w:p>
    <w:p w14:paraId="52B7BF1F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age(other.age),</w:t>
      </w:r>
    </w:p>
    <w:p w14:paraId="6E2BD955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area(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other.area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),</w:t>
      </w:r>
    </w:p>
    <w:p w14:paraId="233D8040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residents(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other.residents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),</w:t>
      </w:r>
    </w:p>
    <w:p w14:paraId="096DE029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months(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other.months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),</w:t>
      </w:r>
    </w:p>
    <w:p w14:paraId="573D2E41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type(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other.type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),</w:t>
      </w:r>
    </w:p>
    <w:p w14:paraId="612457A4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owner(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other.owner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4A431B39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1F8BFA72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5813A095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40464AD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EstateType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Estate::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getType() const {</w:t>
      </w:r>
    </w:p>
    <w:p w14:paraId="3796ED95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type;</w:t>
      </w:r>
    </w:p>
    <w:p w14:paraId="34253177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11E76EE3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695A6F8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int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Estate::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getAge() const {</w:t>
      </w:r>
    </w:p>
    <w:p w14:paraId="6633743F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age;</w:t>
      </w:r>
    </w:p>
    <w:p w14:paraId="5EFF9457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0DEAA653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DFB7406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int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Estate::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getArea() const {</w:t>
      </w:r>
    </w:p>
    <w:p w14:paraId="329EFB06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area;</w:t>
      </w:r>
    </w:p>
    <w:p w14:paraId="1810DDF0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5A1F01F9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29B99BA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int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Estate::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getResidents() const {</w:t>
      </w:r>
    </w:p>
    <w:p w14:paraId="56656077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residents;</w:t>
      </w:r>
    </w:p>
    <w:p w14:paraId="0A32A4A7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53E351F7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2CC4C84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int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Estate::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getMonths() const {</w:t>
      </w:r>
    </w:p>
    <w:p w14:paraId="02A0515A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return months;</w:t>
      </w:r>
    </w:p>
    <w:p w14:paraId="5B5DA4AA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3282E5BA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2B3E47D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QString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Estate::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getOwner() const {</w:t>
      </w:r>
    </w:p>
    <w:p w14:paraId="2A517A09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owner;</w:t>
      </w:r>
    </w:p>
    <w:p w14:paraId="12C370F5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119168B6" w14:textId="6ED117A1" w:rsidR="009A5047" w:rsidRPr="004B4FEE" w:rsidRDefault="009A5047" w:rsidP="004B4FEE">
      <w:pPr>
        <w:rPr>
          <w:rFonts w:eastAsia="Times New Roman"/>
          <w:lang w:val="en-US" w:eastAsia="ru-RU"/>
        </w:rPr>
      </w:pPr>
    </w:p>
    <w:p w14:paraId="76FFF04B" w14:textId="6656D136" w:rsidR="009A5047" w:rsidRPr="004B4FEE" w:rsidRDefault="009A5047" w:rsidP="004B4FEE">
      <w:pPr>
        <w:rPr>
          <w:rFonts w:eastAsia="Times New Roman"/>
          <w:b/>
          <w:bCs/>
          <w:lang w:val="en-US" w:eastAsia="ru-RU"/>
        </w:rPr>
      </w:pPr>
      <w:r w:rsidRPr="004B4FEE">
        <w:rPr>
          <w:rFonts w:eastAsia="Times New Roman"/>
          <w:b/>
          <w:bCs/>
          <w:lang w:eastAsia="ru-RU"/>
        </w:rPr>
        <w:t>Код</w:t>
      </w:r>
      <w:r w:rsidRPr="004B4FEE">
        <w:rPr>
          <w:rFonts w:eastAsia="Times New Roman"/>
          <w:b/>
          <w:bCs/>
          <w:lang w:val="en-US" w:eastAsia="ru-RU"/>
        </w:rPr>
        <w:t xml:space="preserve"> luxuriousapartmentcalc.h</w:t>
      </w:r>
    </w:p>
    <w:p w14:paraId="4D160F4F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ifndef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LUXURIOUSAPARTMENTCALC_H</w:t>
      </w:r>
    </w:p>
    <w:p w14:paraId="6256342C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define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LUXURIOUSAPARTMENTCALC_H</w:t>
      </w:r>
    </w:p>
    <w:p w14:paraId="201C5A19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AB929F3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&lt;estate.h&gt;</w:t>
      </w:r>
    </w:p>
    <w:p w14:paraId="2C8B4A50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6AE9C6D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 LuxuriousApartmentCalc {</w:t>
      </w:r>
    </w:p>
    <w:p w14:paraId="23B3F8BC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public:</w:t>
      </w:r>
    </w:p>
    <w:p w14:paraId="4A5A16F1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static int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calculateCost(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Estate *estate);</w:t>
      </w:r>
    </w:p>
    <w:p w14:paraId="7D2F02CC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};</w:t>
      </w:r>
    </w:p>
    <w:p w14:paraId="0F8B57DB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FB616E4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#endif // LUXURIOUSAPARTMENTCALC_H</w:t>
      </w:r>
    </w:p>
    <w:p w14:paraId="3767F835" w14:textId="37991AB8" w:rsidR="009A5047" w:rsidRPr="004B4FEE" w:rsidRDefault="009A5047" w:rsidP="004B4FEE">
      <w:pPr>
        <w:rPr>
          <w:rFonts w:eastAsia="Times New Roman"/>
          <w:lang w:val="en-US" w:eastAsia="ru-RU"/>
        </w:rPr>
      </w:pPr>
    </w:p>
    <w:p w14:paraId="4FE17207" w14:textId="6BE4ABC7" w:rsidR="009A5047" w:rsidRPr="004B4FEE" w:rsidRDefault="009A5047" w:rsidP="004B4FEE">
      <w:pPr>
        <w:rPr>
          <w:rFonts w:eastAsia="Times New Roman"/>
          <w:b/>
          <w:bCs/>
          <w:lang w:val="en-US" w:eastAsia="ru-RU"/>
        </w:rPr>
      </w:pPr>
      <w:r w:rsidRPr="004B4FEE">
        <w:rPr>
          <w:rFonts w:eastAsia="Times New Roman"/>
          <w:b/>
          <w:bCs/>
          <w:lang w:eastAsia="ru-RU"/>
        </w:rPr>
        <w:t>Код</w:t>
      </w:r>
      <w:r w:rsidRPr="004B4FEE">
        <w:rPr>
          <w:rFonts w:eastAsia="Times New Roman"/>
          <w:b/>
          <w:bCs/>
          <w:lang w:val="en-US" w:eastAsia="ru-RU"/>
        </w:rPr>
        <w:t xml:space="preserve"> luxuriousapartmentcalc.cpp</w:t>
      </w:r>
    </w:p>
    <w:p w14:paraId="70E80EA9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"luxuriousapartmentcalc.h"</w:t>
      </w:r>
    </w:p>
    <w:p w14:paraId="1187519F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F530DB7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int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LuxuriousApartmentCalc::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calculateCost(Estate *estate) {</w:t>
      </w:r>
    </w:p>
    <w:p w14:paraId="7D3D2DBB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double area = estate-&gt;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getArea(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); //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Получаем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площадь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из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объекта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Estate</w:t>
      </w:r>
    </w:p>
    <w:p w14:paraId="2F105758" w14:textId="222DCB12" w:rsidR="009A5047" w:rsidRPr="006635FE" w:rsidRDefault="009A5047" w:rsidP="004B4FEE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635F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double</w:t>
      </w:r>
      <w:r w:rsidRPr="006635F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pricePerSquareMeter</w:t>
      </w:r>
      <w:r w:rsidRPr="006635F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r w:rsidR="004B4FEE" w:rsidRPr="006635FE">
        <w:rPr>
          <w:rFonts w:ascii="Courier New" w:eastAsia="Times New Roman" w:hAnsi="Courier New" w:cs="Courier New"/>
          <w:sz w:val="20"/>
          <w:szCs w:val="20"/>
          <w:lang w:eastAsia="ru-RU"/>
        </w:rPr>
        <w:t>2</w:t>
      </w:r>
      <w:r w:rsidRPr="006635F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00.0; //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Пример</w:t>
      </w:r>
      <w:r w:rsidRPr="006635F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цены</w:t>
      </w:r>
      <w:r w:rsidRPr="006635F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за</w:t>
      </w:r>
      <w:r w:rsidRPr="006635F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квадратный</w:t>
      </w:r>
      <w:r w:rsidRPr="006635F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метр</w:t>
      </w:r>
    </w:p>
    <w:p w14:paraId="20F3A0EA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635F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double period = estate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-&gt;getMonths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(); // Получаем период проживания из объекта Estate</w:t>
      </w:r>
    </w:p>
    <w:p w14:paraId="3D70F199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int cost = static_cast&lt;int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area * pricePerSquareMeter * period);</w:t>
      </w:r>
    </w:p>
    <w:p w14:paraId="30F14417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cost;</w:t>
      </w:r>
    </w:p>
    <w:p w14:paraId="32CDE11A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70A3BDE7" w14:textId="1F416582" w:rsidR="009A5047" w:rsidRPr="004B4FEE" w:rsidRDefault="009A5047" w:rsidP="004B4FEE">
      <w:pPr>
        <w:rPr>
          <w:rFonts w:eastAsia="Times New Roman"/>
          <w:lang w:val="en-US" w:eastAsia="ru-RU"/>
        </w:rPr>
      </w:pPr>
    </w:p>
    <w:p w14:paraId="2ADFF582" w14:textId="6CDA486D" w:rsidR="009A5047" w:rsidRPr="004B4FEE" w:rsidRDefault="009A5047" w:rsidP="004B4FEE">
      <w:pPr>
        <w:rPr>
          <w:rFonts w:eastAsia="Times New Roman"/>
          <w:lang w:val="en-US" w:eastAsia="ru-RU"/>
        </w:rPr>
      </w:pPr>
    </w:p>
    <w:p w14:paraId="0D197363" w14:textId="02EA7253" w:rsidR="009A5047" w:rsidRPr="004B4FEE" w:rsidRDefault="009A5047" w:rsidP="004B4FEE">
      <w:pPr>
        <w:rPr>
          <w:rFonts w:eastAsia="Times New Roman"/>
          <w:b/>
          <w:bCs/>
          <w:lang w:val="en-US" w:eastAsia="ru-RU"/>
        </w:rPr>
      </w:pPr>
      <w:r w:rsidRPr="004B4FEE">
        <w:rPr>
          <w:rFonts w:eastAsia="Times New Roman"/>
          <w:b/>
          <w:bCs/>
          <w:lang w:eastAsia="ru-RU"/>
        </w:rPr>
        <w:t>Код</w:t>
      </w:r>
      <w:r w:rsidRPr="004B4FEE">
        <w:rPr>
          <w:rFonts w:eastAsia="Times New Roman"/>
          <w:b/>
          <w:bCs/>
          <w:lang w:val="en-US" w:eastAsia="ru-RU"/>
        </w:rPr>
        <w:t xml:space="preserve"> states.h</w:t>
      </w:r>
    </w:p>
    <w:p w14:paraId="50F60AF8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ifndef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STATES_H</w:t>
      </w:r>
    </w:p>
    <w:p w14:paraId="0A0FAE2E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define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STATES_H</w:t>
      </w:r>
    </w:p>
    <w:p w14:paraId="1699C546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431C880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&lt;QObject&gt;</w:t>
      </w:r>
    </w:p>
    <w:p w14:paraId="24E5A793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&lt;QStack&gt;</w:t>
      </w:r>
    </w:p>
    <w:p w14:paraId="195A7A69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"estate.h"</w:t>
      </w:r>
    </w:p>
    <w:p w14:paraId="3F16D6FA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A41FD93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class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States 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public QObject {</w:t>
      </w:r>
    </w:p>
    <w:p w14:paraId="00A9D88F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Q_OBJECT</w:t>
      </w:r>
    </w:p>
    <w:p w14:paraId="0EE5857F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63F1EAD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public:</w:t>
      </w:r>
    </w:p>
    <w:p w14:paraId="0E88810B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explicit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States(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QObject *parent = nullptr);</w:t>
      </w:r>
    </w:p>
    <w:p w14:paraId="25CB48F2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~</w:t>
      </w:r>
      <w:proofErr w:type="gramStart"/>
      <w:r w:rsidRPr="004B4FEE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States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02BA21C1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void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undo(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39AD9CED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bool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hasStates(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546A0DF2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Estate*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getActualData(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03A5EDE9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void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add(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Estate *value);</w:t>
      </w:r>
    </w:p>
    <w:p w14:paraId="0FA4B3D4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C9377A0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signals:</w:t>
      </w:r>
    </w:p>
    <w:p w14:paraId="00610407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void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stateChanged(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 Estate &amp;state);</w:t>
      </w:r>
    </w:p>
    <w:p w14:paraId="24E43E49" w14:textId="61ADCF4D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void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fillFormRequested(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Estate *state); </w:t>
      </w:r>
    </w:p>
    <w:p w14:paraId="633643C5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3D2CF35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private:</w:t>
      </w:r>
    </w:p>
    <w:p w14:paraId="3963FAA6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QStack&lt;Estate *&gt; stack;</w:t>
      </w:r>
    </w:p>
    <w:p w14:paraId="4B937657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Estate *actualData;</w:t>
      </w:r>
    </w:p>
    <w:p w14:paraId="732FBEBF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};</w:t>
      </w:r>
    </w:p>
    <w:p w14:paraId="09B588BF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44BB578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#endif // STATES_H</w:t>
      </w:r>
    </w:p>
    <w:p w14:paraId="5C129977" w14:textId="6654A543" w:rsidR="009A5047" w:rsidRPr="004B4FEE" w:rsidRDefault="009A5047" w:rsidP="004B4FEE">
      <w:pPr>
        <w:rPr>
          <w:rFonts w:eastAsia="Times New Roman"/>
          <w:lang w:val="en-US" w:eastAsia="ru-RU"/>
        </w:rPr>
      </w:pPr>
    </w:p>
    <w:p w14:paraId="79D9AE2F" w14:textId="63F6B408" w:rsidR="009A5047" w:rsidRPr="004B4FEE" w:rsidRDefault="009A5047" w:rsidP="004B4FEE">
      <w:pPr>
        <w:rPr>
          <w:rFonts w:eastAsia="Times New Roman"/>
          <w:b/>
          <w:bCs/>
          <w:lang w:val="en-US" w:eastAsia="ru-RU"/>
        </w:rPr>
      </w:pPr>
      <w:r w:rsidRPr="004B4FEE">
        <w:rPr>
          <w:rFonts w:eastAsia="Times New Roman"/>
          <w:b/>
          <w:bCs/>
          <w:lang w:eastAsia="ru-RU"/>
        </w:rPr>
        <w:t>Код</w:t>
      </w:r>
      <w:r w:rsidRPr="004B4FEE">
        <w:rPr>
          <w:rFonts w:eastAsia="Times New Roman"/>
          <w:b/>
          <w:bCs/>
          <w:lang w:val="en-US" w:eastAsia="ru-RU"/>
        </w:rPr>
        <w:t xml:space="preserve"> states.cpp</w:t>
      </w:r>
    </w:p>
    <w:p w14:paraId="2277740E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"states.h"</w:t>
      </w:r>
    </w:p>
    <w:p w14:paraId="5BAC07DD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&lt;QDebug&gt;</w:t>
      </w:r>
    </w:p>
    <w:p w14:paraId="71B68DC3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36961F0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States::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States(QObject *parent) : QObject(parent) {</w:t>
      </w:r>
    </w:p>
    <w:p w14:paraId="7CDEDD78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actualData = nullptr;</w:t>
      </w:r>
    </w:p>
    <w:p w14:paraId="0CE34805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064EB260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41DB617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States::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~</w:t>
      </w:r>
      <w:r w:rsidRPr="004B4FEE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States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() {</w:t>
      </w:r>
    </w:p>
    <w:p w14:paraId="52DF4015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if (actualData) {</w:t>
      </w:r>
    </w:p>
    <w:p w14:paraId="59AA5A84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delete actualData;</w:t>
      </w:r>
    </w:p>
    <w:p w14:paraId="775F6193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actualData = nullptr;</w:t>
      </w:r>
    </w:p>
    <w:p w14:paraId="212F4CA0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2E9B524B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qDeleteAll(stack);</w:t>
      </w:r>
    </w:p>
    <w:p w14:paraId="17B0DB9E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stack.clear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</w:p>
    <w:p w14:paraId="76E6041A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71385320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8D9F23B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void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States::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undo() {</w:t>
      </w:r>
    </w:p>
    <w:p w14:paraId="7C2E81CB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qDebug(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&lt;&lt; "Undo function called"; //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Отладочный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вывод</w:t>
      </w:r>
    </w:p>
    <w:p w14:paraId="1F364A13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(!stack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.isEmpty()) {</w:t>
      </w:r>
    </w:p>
    <w:p w14:paraId="00C4822A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Estate *previousState =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stack.pop(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0DC22EC5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emit stateChanged(*previousState); //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Отправляем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состояние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через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сигнал</w:t>
      </w:r>
    </w:p>
    <w:p w14:paraId="6D89072B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emit fillFormRequested(previousState); //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Запрос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на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заполнение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формы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данными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из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предыдущего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состояния</w:t>
      </w:r>
    </w:p>
    <w:p w14:paraId="3CE4EC87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delete previousState; // Не забываем освободить память</w:t>
      </w:r>
    </w:p>
    <w:p w14:paraId="3552C87E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43E24E42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else {</w:t>
      </w:r>
    </w:p>
    <w:p w14:paraId="5BE11490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qDebug(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) &lt;&lt; "Невозможно вернуть"; // Отладочный вывод</w:t>
      </w:r>
    </w:p>
    <w:p w14:paraId="64DEC94D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51DD8BE1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3B4C08B6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EF6FD04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bool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States::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hasStates() {</w:t>
      </w:r>
    </w:p>
    <w:p w14:paraId="1455668F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 !stack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.isEmpty();</w:t>
      </w:r>
    </w:p>
    <w:p w14:paraId="2B4C4934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28A10DC8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59A8CD8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Estate*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States::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getActualData() {</w:t>
      </w:r>
    </w:p>
    <w:p w14:paraId="551A167B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actualData;</w:t>
      </w:r>
    </w:p>
    <w:p w14:paraId="64DD489E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1837D0BC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04F6F06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void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States::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add(Estate *value) {</w:t>
      </w:r>
    </w:p>
    <w:p w14:paraId="726311E4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stack.push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(value); // Здесь просто добавляем указатель на объект</w:t>
      </w:r>
    </w:p>
    <w:p w14:paraId="5DB25A6D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202A1E0E" w14:textId="1E43F884" w:rsidR="009A5047" w:rsidRPr="004B4FEE" w:rsidRDefault="009A5047" w:rsidP="004B4FEE">
      <w:pPr>
        <w:rPr>
          <w:rFonts w:eastAsia="Times New Roman"/>
          <w:lang w:val="en-US" w:eastAsia="ru-RU"/>
        </w:rPr>
      </w:pPr>
    </w:p>
    <w:p w14:paraId="30A1AF87" w14:textId="45D7A423" w:rsidR="009A5047" w:rsidRPr="004B4FEE" w:rsidRDefault="009A5047" w:rsidP="004B4FEE">
      <w:pPr>
        <w:rPr>
          <w:rFonts w:eastAsia="Times New Roman"/>
          <w:lang w:val="en-US" w:eastAsia="ru-RU"/>
        </w:rPr>
      </w:pPr>
    </w:p>
    <w:p w14:paraId="5C88D9D4" w14:textId="0A6588CD" w:rsidR="009A5047" w:rsidRPr="004B4FEE" w:rsidRDefault="009A5047" w:rsidP="004B4FEE">
      <w:pPr>
        <w:rPr>
          <w:rFonts w:eastAsia="Times New Roman"/>
          <w:b/>
          <w:bCs/>
          <w:lang w:val="en-US" w:eastAsia="ru-RU"/>
        </w:rPr>
      </w:pPr>
      <w:r w:rsidRPr="004B4FEE">
        <w:rPr>
          <w:rFonts w:eastAsia="Times New Roman"/>
          <w:b/>
          <w:bCs/>
          <w:lang w:eastAsia="ru-RU"/>
        </w:rPr>
        <w:lastRenderedPageBreak/>
        <w:t>Код</w:t>
      </w:r>
      <w:r w:rsidRPr="004B4FEE">
        <w:rPr>
          <w:rFonts w:eastAsia="Times New Roman"/>
          <w:b/>
          <w:bCs/>
          <w:lang w:val="en-US" w:eastAsia="ru-RU"/>
        </w:rPr>
        <w:t xml:space="preserve"> townhousecalc.h</w:t>
      </w:r>
    </w:p>
    <w:p w14:paraId="4D2DD5A6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ifndef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TOWNHOUSECALC_H</w:t>
      </w:r>
    </w:p>
    <w:p w14:paraId="726A239C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define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TOWNHOUSECALC_H</w:t>
      </w:r>
    </w:p>
    <w:p w14:paraId="6CE4FD7F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7DDEBA5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&lt;estate.h&gt;</w:t>
      </w:r>
    </w:p>
    <w:p w14:paraId="07A5F22F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448B55E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 TownhouseCalc {</w:t>
      </w:r>
    </w:p>
    <w:p w14:paraId="746284C7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public:</w:t>
      </w:r>
    </w:p>
    <w:p w14:paraId="028CB7E3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static int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calculateCost(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Estate *estate);</w:t>
      </w:r>
    </w:p>
    <w:p w14:paraId="6B774106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};</w:t>
      </w:r>
    </w:p>
    <w:p w14:paraId="590680E9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98C539E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#endif // TOWNHOUSECALC_H</w:t>
      </w:r>
    </w:p>
    <w:p w14:paraId="34D9C384" w14:textId="4770C098" w:rsidR="009A5047" w:rsidRPr="004B4FEE" w:rsidRDefault="009A5047" w:rsidP="004B4FEE">
      <w:pPr>
        <w:rPr>
          <w:rFonts w:eastAsia="Times New Roman"/>
          <w:lang w:val="en-US" w:eastAsia="ru-RU"/>
        </w:rPr>
      </w:pPr>
    </w:p>
    <w:p w14:paraId="4B996C26" w14:textId="57D6BAFB" w:rsidR="009A5047" w:rsidRPr="004B4FEE" w:rsidRDefault="009A5047" w:rsidP="004B4FEE">
      <w:pPr>
        <w:rPr>
          <w:rFonts w:eastAsia="Times New Roman"/>
          <w:lang w:val="en-US" w:eastAsia="ru-RU"/>
        </w:rPr>
      </w:pPr>
    </w:p>
    <w:p w14:paraId="63D00C78" w14:textId="0097B01E" w:rsidR="009A5047" w:rsidRPr="004B4FEE" w:rsidRDefault="009A5047" w:rsidP="004B4FEE">
      <w:pPr>
        <w:rPr>
          <w:rFonts w:eastAsia="Times New Roman"/>
          <w:b/>
          <w:bCs/>
          <w:lang w:val="en-US" w:eastAsia="ru-RU"/>
        </w:rPr>
      </w:pPr>
      <w:r w:rsidRPr="004B4FEE">
        <w:rPr>
          <w:rFonts w:eastAsia="Times New Roman"/>
          <w:b/>
          <w:bCs/>
          <w:lang w:eastAsia="ru-RU"/>
        </w:rPr>
        <w:t>Код</w:t>
      </w:r>
      <w:r w:rsidRPr="004B4FEE">
        <w:rPr>
          <w:rFonts w:eastAsia="Times New Roman"/>
          <w:b/>
          <w:bCs/>
          <w:lang w:val="en-US" w:eastAsia="ru-RU"/>
        </w:rPr>
        <w:t xml:space="preserve"> townhousecalc.cpp</w:t>
      </w:r>
    </w:p>
    <w:p w14:paraId="3EDF9052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"townhousecalc.h"</w:t>
      </w:r>
    </w:p>
    <w:p w14:paraId="21B07C06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A92AAAE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int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TownhouseCalc::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calculateCost(Estate *estate) {</w:t>
      </w:r>
    </w:p>
    <w:p w14:paraId="62E6B577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559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double area = estate-&gt;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getArea(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47CC8294" w14:textId="7D6615D1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double pricePerSquareMeter = </w:t>
      </w:r>
      <w:r w:rsidR="006635FE" w:rsidRPr="000A5599">
        <w:rPr>
          <w:rFonts w:ascii="Courier New" w:eastAsia="Times New Roman" w:hAnsi="Courier New" w:cs="Courier New"/>
          <w:sz w:val="20"/>
          <w:szCs w:val="20"/>
          <w:lang w:val="en-US" w:eastAsia="ru-RU"/>
        </w:rPr>
        <w:t>500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0;</w:t>
      </w:r>
    </w:p>
    <w:p w14:paraId="0BBA3445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double period = estate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-&gt;getMonths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(); // Получаем период проживания из объекта Estate</w:t>
      </w:r>
    </w:p>
    <w:p w14:paraId="01740001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int cost = static_cast&lt;int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area * pricePerSquareMeter * period);</w:t>
      </w:r>
    </w:p>
    <w:p w14:paraId="5A30DE09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cost;</w:t>
      </w:r>
    </w:p>
    <w:p w14:paraId="1FC2D78A" w14:textId="77777777" w:rsidR="009A5047" w:rsidRPr="004B4FEE" w:rsidRDefault="009A5047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2D42656F" w14:textId="0EF4BE5A" w:rsidR="009A5047" w:rsidRPr="004B4FEE" w:rsidRDefault="009A5047" w:rsidP="004B4FEE">
      <w:pPr>
        <w:rPr>
          <w:rFonts w:eastAsia="Times New Roman"/>
          <w:lang w:val="en-US" w:eastAsia="ru-RU"/>
        </w:rPr>
      </w:pPr>
    </w:p>
    <w:p w14:paraId="5E37356C" w14:textId="070948F4" w:rsidR="007F32AB" w:rsidRPr="004B4FEE" w:rsidRDefault="007F32AB" w:rsidP="004B4FEE">
      <w:pPr>
        <w:rPr>
          <w:rFonts w:eastAsia="Times New Roman"/>
          <w:lang w:val="en-US" w:eastAsia="ru-RU"/>
        </w:rPr>
      </w:pPr>
    </w:p>
    <w:p w14:paraId="0A406E85" w14:textId="41F885FD" w:rsidR="007F32AB" w:rsidRPr="000A5599" w:rsidRDefault="007F32AB" w:rsidP="004B4FEE">
      <w:pPr>
        <w:rPr>
          <w:rFonts w:eastAsia="Times New Roman"/>
          <w:b/>
          <w:bCs/>
          <w:lang w:val="en-US" w:eastAsia="ru-RU"/>
        </w:rPr>
      </w:pPr>
      <w:r w:rsidRPr="000A5599">
        <w:rPr>
          <w:rFonts w:eastAsia="Times New Roman"/>
          <w:b/>
          <w:bCs/>
          <w:lang w:eastAsia="ru-RU"/>
        </w:rPr>
        <w:t>Код</w:t>
      </w:r>
      <w:r w:rsidRPr="000A5599">
        <w:rPr>
          <w:rFonts w:eastAsia="Times New Roman"/>
          <w:b/>
          <w:bCs/>
          <w:lang w:val="en-US" w:eastAsia="ru-RU"/>
        </w:rPr>
        <w:t xml:space="preserve"> widget.h</w:t>
      </w:r>
    </w:p>
    <w:p w14:paraId="4EE42D36" w14:textId="77777777" w:rsidR="007F32AB" w:rsidRPr="004B4FEE" w:rsidRDefault="007F32AB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ifndef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WIDGET_H</w:t>
      </w:r>
    </w:p>
    <w:p w14:paraId="22A758D8" w14:textId="77777777" w:rsidR="007F32AB" w:rsidRPr="004B4FEE" w:rsidRDefault="007F32AB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define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WIDGET_H</w:t>
      </w:r>
    </w:p>
    <w:p w14:paraId="09082359" w14:textId="77777777" w:rsidR="007F32AB" w:rsidRPr="004B4FEE" w:rsidRDefault="007F32AB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840CEBF" w14:textId="77777777" w:rsidR="007F32AB" w:rsidRPr="004B4FEE" w:rsidRDefault="007F32AB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&lt;QWidget&gt;</w:t>
      </w:r>
    </w:p>
    <w:p w14:paraId="09483ED2" w14:textId="77777777" w:rsidR="007F32AB" w:rsidRPr="004B4FEE" w:rsidRDefault="007F32AB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&lt;states.h&gt;</w:t>
      </w:r>
    </w:p>
    <w:p w14:paraId="339EB211" w14:textId="77777777" w:rsidR="007F32AB" w:rsidRPr="004B4FEE" w:rsidRDefault="007F32AB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&lt;estate.h&gt;</w:t>
      </w:r>
    </w:p>
    <w:p w14:paraId="6A21FD5B" w14:textId="77777777" w:rsidR="007F32AB" w:rsidRPr="004B4FEE" w:rsidRDefault="007F32AB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&lt;calculationfacade.h&gt;</w:t>
      </w:r>
    </w:p>
    <w:p w14:paraId="35017B54" w14:textId="77777777" w:rsidR="007F32AB" w:rsidRPr="004B4FEE" w:rsidRDefault="007F32AB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4E5153E" w14:textId="77777777" w:rsidR="007F32AB" w:rsidRPr="004B4FEE" w:rsidRDefault="007F32AB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namespace Ui {</w:t>
      </w:r>
    </w:p>
    <w:p w14:paraId="336CA931" w14:textId="77777777" w:rsidR="007F32AB" w:rsidRPr="004B4FEE" w:rsidRDefault="007F32AB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 Widget;</w:t>
      </w:r>
    </w:p>
    <w:p w14:paraId="6AA38315" w14:textId="77777777" w:rsidR="007F32AB" w:rsidRPr="004B4FEE" w:rsidRDefault="007F32AB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1DE8A502" w14:textId="77777777" w:rsidR="007F32AB" w:rsidRPr="004B4FEE" w:rsidRDefault="007F32AB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10EF22E" w14:textId="77777777" w:rsidR="007F32AB" w:rsidRPr="004B4FEE" w:rsidRDefault="007F32AB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class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Widget 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public QWidget {</w:t>
      </w:r>
    </w:p>
    <w:p w14:paraId="356D87E2" w14:textId="77777777" w:rsidR="007F32AB" w:rsidRPr="004B4FEE" w:rsidRDefault="007F32AB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Q_OBJECT</w:t>
      </w:r>
    </w:p>
    <w:p w14:paraId="4602B348" w14:textId="77777777" w:rsidR="007F32AB" w:rsidRPr="004B4FEE" w:rsidRDefault="007F32AB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0A4AFB7" w14:textId="77777777" w:rsidR="007F32AB" w:rsidRPr="004B4FEE" w:rsidRDefault="007F32AB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public:</w:t>
      </w:r>
    </w:p>
    <w:p w14:paraId="78F5E228" w14:textId="77777777" w:rsidR="007F32AB" w:rsidRPr="004B4FEE" w:rsidRDefault="007F32AB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explicit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Widget(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QWidget *parent = nullptr);</w:t>
      </w:r>
    </w:p>
    <w:p w14:paraId="0BF22147" w14:textId="77777777" w:rsidR="007F32AB" w:rsidRPr="004B4FEE" w:rsidRDefault="007F32AB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~</w:t>
      </w:r>
      <w:proofErr w:type="gramStart"/>
      <w:r w:rsidRPr="004B4FEE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Widget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62F3674C" w14:textId="77777777" w:rsidR="007F32AB" w:rsidRPr="004B4FEE" w:rsidRDefault="007F32AB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ECECBE4" w14:textId="77777777" w:rsidR="007F32AB" w:rsidRPr="004B4FEE" w:rsidRDefault="007F32AB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 slots:</w:t>
      </w:r>
    </w:p>
    <w:p w14:paraId="4E70B847" w14:textId="77777777" w:rsidR="007F32AB" w:rsidRPr="004B4FEE" w:rsidRDefault="007F32AB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void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update(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555A5C73" w14:textId="77777777" w:rsidR="007F32AB" w:rsidRPr="004B4FEE" w:rsidRDefault="007F32AB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6998DC2" w14:textId="77777777" w:rsidR="007F32AB" w:rsidRPr="004B4FEE" w:rsidRDefault="007F32AB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private slots:</w:t>
      </w:r>
    </w:p>
    <w:p w14:paraId="4BE0071E" w14:textId="77777777" w:rsidR="007F32AB" w:rsidRPr="004B4FEE" w:rsidRDefault="007F32AB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void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resetCostLabel(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6C7DFA37" w14:textId="77777777" w:rsidR="007F32AB" w:rsidRPr="004B4FEE" w:rsidRDefault="007F32AB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void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btnCalcPressed(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37F4F489" w14:textId="77777777" w:rsidR="007F32AB" w:rsidRPr="004B4FEE" w:rsidRDefault="007F32AB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void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btnUndoPressed(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4B55FC9E" w14:textId="77777777" w:rsidR="007F32AB" w:rsidRPr="004B4FEE" w:rsidRDefault="007F32AB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CC912DD" w14:textId="77777777" w:rsidR="007F32AB" w:rsidRPr="004B4FEE" w:rsidRDefault="007F32AB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private:</w:t>
      </w:r>
    </w:p>
    <w:p w14:paraId="08E57D7B" w14:textId="77777777" w:rsidR="007F32AB" w:rsidRPr="004B4FEE" w:rsidRDefault="007F32AB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void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processForm(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670B9F50" w14:textId="77777777" w:rsidR="007F32AB" w:rsidRPr="004B4FEE" w:rsidRDefault="007F32AB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void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fillForm(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Estate *value);</w:t>
      </w:r>
    </w:p>
    <w:p w14:paraId="43EBB2C7" w14:textId="77777777" w:rsidR="007F32AB" w:rsidRPr="004B4FEE" w:rsidRDefault="007F32AB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void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showCost(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Estate *value);</w:t>
      </w:r>
    </w:p>
    <w:p w14:paraId="443659A7" w14:textId="77777777" w:rsidR="007F32AB" w:rsidRPr="004B4FEE" w:rsidRDefault="007F32AB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41A41F1" w14:textId="77777777" w:rsidR="007F32AB" w:rsidRPr="004B4FEE" w:rsidRDefault="007F32AB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private:</w:t>
      </w:r>
    </w:p>
    <w:p w14:paraId="2E60B86F" w14:textId="77777777" w:rsidR="007F32AB" w:rsidRPr="004B4FEE" w:rsidRDefault="007F32AB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Ui::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Widget *ui;</w:t>
      </w:r>
    </w:p>
    <w:p w14:paraId="4F9033CB" w14:textId="77777777" w:rsidR="007F32AB" w:rsidRPr="004B4FEE" w:rsidRDefault="007F32AB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States info;</w:t>
      </w:r>
    </w:p>
    <w:p w14:paraId="6A1FD8CC" w14:textId="77777777" w:rsidR="007F32AB" w:rsidRPr="004B4FEE" w:rsidRDefault="007F32AB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};</w:t>
      </w:r>
    </w:p>
    <w:p w14:paraId="62CCF315" w14:textId="77777777" w:rsidR="007F32AB" w:rsidRPr="004B4FEE" w:rsidRDefault="007F32AB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B9658D3" w14:textId="77777777" w:rsidR="007F32AB" w:rsidRPr="004B4FEE" w:rsidRDefault="007F32AB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#endif // WIDGET_H</w:t>
      </w:r>
    </w:p>
    <w:p w14:paraId="0A1E7BD7" w14:textId="35C3D062" w:rsidR="007F32AB" w:rsidRPr="004B4FEE" w:rsidRDefault="007F32AB" w:rsidP="004B4FEE">
      <w:pPr>
        <w:rPr>
          <w:rFonts w:eastAsia="Times New Roman"/>
          <w:lang w:val="en-US" w:eastAsia="ru-RU"/>
        </w:rPr>
      </w:pPr>
    </w:p>
    <w:p w14:paraId="341DFD7F" w14:textId="7D92BCF6" w:rsidR="007F32AB" w:rsidRPr="004B4FEE" w:rsidRDefault="007F32AB" w:rsidP="004B4FEE">
      <w:pPr>
        <w:rPr>
          <w:rFonts w:eastAsia="Times New Roman"/>
          <w:lang w:val="en-US" w:eastAsia="ru-RU"/>
        </w:rPr>
      </w:pPr>
    </w:p>
    <w:p w14:paraId="016822AE" w14:textId="4F69D9AC" w:rsidR="007F32AB" w:rsidRPr="000A5599" w:rsidRDefault="007F32AB" w:rsidP="004B4FEE">
      <w:pPr>
        <w:rPr>
          <w:rFonts w:eastAsia="Times New Roman"/>
          <w:b/>
          <w:bCs/>
          <w:lang w:val="en-US" w:eastAsia="ru-RU"/>
        </w:rPr>
      </w:pPr>
      <w:r w:rsidRPr="000A5599">
        <w:rPr>
          <w:rFonts w:eastAsia="Times New Roman"/>
          <w:b/>
          <w:bCs/>
          <w:lang w:eastAsia="ru-RU"/>
        </w:rPr>
        <w:t>Код</w:t>
      </w:r>
      <w:r w:rsidRPr="000A5599">
        <w:rPr>
          <w:rFonts w:eastAsia="Times New Roman"/>
          <w:b/>
          <w:bCs/>
          <w:lang w:val="en-US" w:eastAsia="ru-RU"/>
        </w:rPr>
        <w:t xml:space="preserve"> widget.cpp</w:t>
      </w:r>
    </w:p>
    <w:p w14:paraId="4EDB7877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&lt;QDebug&gt;</w:t>
      </w:r>
    </w:p>
    <w:p w14:paraId="54A95202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"widget.h"</w:t>
      </w:r>
    </w:p>
    <w:p w14:paraId="7EBBFC53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"ui_widget.h"</w:t>
      </w:r>
    </w:p>
    <w:p w14:paraId="0CCC080C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A5D6CA2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Widget::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Widget(QWidget *parent) :</w:t>
      </w:r>
    </w:p>
    <w:p w14:paraId="3D1D4623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QWidget(parent),</w:t>
      </w:r>
    </w:p>
    <w:p w14:paraId="27188AE7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ui(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new Ui::Widget),</w:t>
      </w:r>
    </w:p>
    <w:p w14:paraId="73957FC1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info(this)</w:t>
      </w:r>
    </w:p>
    <w:p w14:paraId="49530606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111AF836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ui-&gt;setupUi(this);</w:t>
      </w:r>
    </w:p>
    <w:p w14:paraId="52B0F5E6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ui-&gt;pushButton_Undo-&gt;setEnabled(false);</w:t>
      </w:r>
    </w:p>
    <w:p w14:paraId="69D660ED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connect(ui-&gt;pushButton_Calc,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SIGNAL(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pressed()), this, SLOT(btnCalcPressed()));</w:t>
      </w:r>
    </w:p>
    <w:p w14:paraId="60516546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connect(ui-&gt;pushButton_Undo,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SIGNAL(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pressed()), this, SLOT(btnUndoPressed()));</w:t>
      </w:r>
    </w:p>
    <w:p w14:paraId="2DA70DF7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connect(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&amp;info, &amp;States::fillFormRequested, this, &amp;Widget::fillForm);</w:t>
      </w:r>
    </w:p>
    <w:p w14:paraId="7CCF86E8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0776BBE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connect(ui-&gt;lineEdit_owner, &amp;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QLineEdit::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textChanged, this, &amp;Widget::resetCostLabel);</w:t>
      </w:r>
    </w:p>
    <w:p w14:paraId="406D1C6F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connect(ui-&gt;comboBox_estateType, static_cast&lt;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void(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QComboBox::*)(int)&gt;(&amp;QComboBox::currentIndexChanged), this, &amp;Widget::resetCostLabel);</w:t>
      </w:r>
    </w:p>
    <w:p w14:paraId="34E8A1F2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connect(ui-&gt;comboBox_period, static_cast&lt;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void(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QComboBox::*)(int)&gt;(&amp;QComboBox::currentIndexChanged), this, &amp;Widget::resetCostLabel);</w:t>
      </w:r>
    </w:p>
    <w:p w14:paraId="5B998FAA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connect(ui-&gt;lineEdit_residents, &amp;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QLineEdit::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textChanged, this, &amp;Widget::resetCostLabel);</w:t>
      </w:r>
    </w:p>
    <w:p w14:paraId="2D2942ED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connect(ui-&gt;lineEdit_area, &amp;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QLineEdit::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textChanged, this, &amp;Widget::resetCostLabel);</w:t>
      </w:r>
    </w:p>
    <w:p w14:paraId="22F95398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connect(ui-&gt;lineEdit_age, &amp;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QLineEdit::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textChanged, this, &amp;Widget::resetCostLabel);</w:t>
      </w:r>
    </w:p>
    <w:p w14:paraId="5208AB5C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1A2CAA7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QIntValidator *positiveIntValidator = new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QIntValidator(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1, INT_MAX, this);</w:t>
      </w:r>
    </w:p>
    <w:p w14:paraId="4D454787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ui-&gt;lineEdit_age-&gt;setValidator(positiveIntValidator);</w:t>
      </w:r>
    </w:p>
    <w:p w14:paraId="75D5DE3B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ui-&gt;lineEdit_residents-&gt;setValidator(positiveIntValidator);</w:t>
      </w:r>
    </w:p>
    <w:p w14:paraId="28BB759F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ui-&gt;lineEdit_area-&gt;setValidator(positiveIntValidator);</w:t>
      </w:r>
    </w:p>
    <w:p w14:paraId="3A9C15BA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10FA468E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C718216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Widget::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~</w:t>
      </w:r>
      <w:r w:rsidRPr="004B4FEE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Widget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14:paraId="5998714A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483F01EB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delete ui;</w:t>
      </w:r>
    </w:p>
    <w:p w14:paraId="34396CA3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1A098202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9CD4391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void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Widget::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resetCostLabel() {</w:t>
      </w:r>
    </w:p>
    <w:p w14:paraId="52A5FE65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ui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-&gt;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label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cost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-&gt;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setText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"Стоимость страхового взноса: ...");</w:t>
      </w:r>
    </w:p>
    <w:p w14:paraId="451D581C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11CA07D6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E9B522B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void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Widget::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update()</w:t>
      </w:r>
    </w:p>
    <w:p w14:paraId="77AC02A6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1CEEA201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auto value =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info.getActualData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</w:p>
    <w:p w14:paraId="09C9B20B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if(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value != nullptr){</w:t>
      </w:r>
    </w:p>
    <w:p w14:paraId="19C013E2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fillForm(value);</w:t>
      </w:r>
    </w:p>
    <w:p w14:paraId="78C78E4E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1AAB31F0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update btnUndo state</w:t>
      </w:r>
    </w:p>
    <w:p w14:paraId="34A7715F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ui-&gt;pushButton_Undo-&gt;setEnabled(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info.hasStates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());</w:t>
      </w:r>
    </w:p>
    <w:p w14:paraId="16B5114C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setting value to NULL</w:t>
      </w:r>
    </w:p>
    <w:p w14:paraId="3B654489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value = nullptr;</w:t>
      </w:r>
    </w:p>
    <w:p w14:paraId="370310E4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0BABBB7F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644A13F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void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Widget::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btnCalcPressed()</w:t>
      </w:r>
    </w:p>
    <w:p w14:paraId="21EACAE0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4775B6CF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Вызываем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processForm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обработки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данных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и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создания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объекта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ConcreteEstate</w:t>
      </w:r>
    </w:p>
    <w:p w14:paraId="09F30F53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processForm(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4C9F9AC0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2200890D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9966E46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void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Widget::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processForm()</w:t>
      </w:r>
    </w:p>
    <w:p w14:paraId="6B112FE5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0D675470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Извлекаем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значения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из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элементов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формы</w:t>
      </w:r>
    </w:p>
    <w:p w14:paraId="501F040F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int age = ui-&gt;lineEdit_age-&gt;text(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).toInt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</w:p>
    <w:p w14:paraId="50EB9634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int area = ui-&gt;lineEdit_area-&gt;text(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).toInt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</w:p>
    <w:p w14:paraId="78EE3229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int residents = ui-&gt;lineEdit_residents-&gt;text(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).toInt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</w:p>
    <w:p w14:paraId="650756F6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int months = ui-&gt;comboBox_period-&gt;currentText(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).toInt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(); //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Преобразуем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текст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в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число</w:t>
      </w:r>
    </w:p>
    <w:p w14:paraId="65A0162C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EstateType type;</w:t>
      </w:r>
    </w:p>
    <w:p w14:paraId="497F8B06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QString estateTypeText = ui-&gt;comboBox_estateType-&gt;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currentText(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3D053461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BB746DB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if (estateTypeText == "Квартира эконом-класса") {</w:t>
      </w:r>
    </w:p>
    <w:p w14:paraId="1125FC54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 = ECONOM;</w:t>
      </w:r>
    </w:p>
    <w:p w14:paraId="794DE1E7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} else if (estateTypeText == "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Роскошная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квартира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") {</w:t>
      </w:r>
    </w:p>
    <w:p w14:paraId="3BE04E62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type = LUXURIOUS;</w:t>
      </w:r>
    </w:p>
    <w:p w14:paraId="272BDBFF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 else if (estateTypeText == "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Таунхаус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") {</w:t>
      </w:r>
    </w:p>
    <w:p w14:paraId="58A389AC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type = TOWN_HOUSE;</w:t>
      </w:r>
    </w:p>
    <w:p w14:paraId="14E562A1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 else if (estateTypeText == "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Коттедж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") {</w:t>
      </w:r>
    </w:p>
    <w:p w14:paraId="3F05777B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type = COTTAGE;</w:t>
      </w:r>
    </w:p>
    <w:p w14:paraId="4FC57DFA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 else {</w:t>
      </w:r>
    </w:p>
    <w:p w14:paraId="667EC6EB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type = ECONOM;</w:t>
      </w:r>
    </w:p>
    <w:p w14:paraId="28A2232D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6F2C4E36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1C157CB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QString owner = ui-&gt;lineEdit_owner-&gt;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text(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4151C90F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99B14C5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// Создаем объект ConcreteEstate с полученными значениями</w:t>
      </w:r>
    </w:p>
    <w:p w14:paraId="4D78BEFB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ConcreteEstate *value = new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ConcreteEstate(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age, area, residents, months, type, owner);</w:t>
      </w:r>
    </w:p>
    <w:p w14:paraId="2C436EF0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203B92A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// Показываем стоимость на форме</w:t>
      </w:r>
    </w:p>
    <w:p w14:paraId="53E36124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showCost(value);</w:t>
      </w:r>
    </w:p>
    <w:p w14:paraId="55127699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05CA13A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// Добавляем объект в States</w:t>
      </w:r>
    </w:p>
    <w:p w14:paraId="3CA1F926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info.add(value);</w:t>
      </w:r>
    </w:p>
    <w:p w14:paraId="2CE000CC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88B4B5B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qDebug(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&lt;&lt; "Added value to info:" &lt;&lt; value; //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Отладочный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вывод</w:t>
      </w:r>
    </w:p>
    <w:p w14:paraId="02D6B336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1A5C73C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Включаем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кнопку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Undo</w:t>
      </w:r>
    </w:p>
    <w:p w14:paraId="4FD8E725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ui-&gt;pushButton_Undo-&gt;setEnabled(true);</w:t>
      </w:r>
    </w:p>
    <w:p w14:paraId="4F285691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598DE77E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3F6BF6A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void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Widget::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btnUndoPressed()</w:t>
      </w:r>
    </w:p>
    <w:p w14:paraId="1C1A1BE7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30AD30F4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info.undo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</w:p>
    <w:p w14:paraId="7F3BD7C7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35D1F703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2FE0288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void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Widget::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fillForm(Estate *value)</w:t>
      </w:r>
    </w:p>
    <w:p w14:paraId="75B41071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17E7B49E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// Заполняем элементы формы данными из объекта Estate</w:t>
      </w:r>
    </w:p>
    <w:p w14:paraId="2F08C4BA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ui-&gt;lineEdit_age-&gt;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setText(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QString::number(value-&gt;getAge()));</w:t>
      </w:r>
    </w:p>
    <w:p w14:paraId="7E6FD74D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ui-&gt;lineEdit_area-&gt;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setText(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QString::number(value-&gt;getArea()));</w:t>
      </w:r>
    </w:p>
    <w:p w14:paraId="23A3ACF8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ui-&gt;lineEdit_residents-&gt;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setText(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QString::number(value-&gt;getResidents()));</w:t>
      </w:r>
    </w:p>
    <w:p w14:paraId="592F73A5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ui-&gt;comboBox_period-&gt;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setCurrentText(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QString::number(value-&gt;getMonths())); //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Устанавливаем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текст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соответствующий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числу</w:t>
      </w:r>
    </w:p>
    <w:p w14:paraId="0C745AB5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ui-&gt;comboBox_estateType-&gt;setCurrentIndex(static_cast&lt;int&gt;(value-&gt;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getType(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)));</w:t>
      </w:r>
    </w:p>
    <w:p w14:paraId="66C89C75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ui-&gt;lineEdit_owner-&gt;setText(value-&gt;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getOwner(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));</w:t>
      </w:r>
    </w:p>
    <w:p w14:paraId="39271204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2AEAF14E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2380C9D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void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Widget::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showCost(Estate *value)</w:t>
      </w:r>
    </w:p>
    <w:p w14:paraId="0B489D42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7BC5A59E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// Получаем стоимость объекта Estate с помощью </w:t>
      </w: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CalculationFacade</w:t>
      </w:r>
    </w:p>
    <w:p w14:paraId="686FAAE3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int cost = 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CalculationFacade::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>getCost(value);</w:t>
      </w:r>
    </w:p>
    <w:p w14:paraId="1EFBB67C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9947BBA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// Отображаем стоимость на метке формы</w:t>
      </w:r>
    </w:p>
    <w:p w14:paraId="105B6FC1" w14:textId="77777777" w:rsidR="00B135C0" w:rsidRPr="004B4FEE" w:rsidRDefault="00B135C0" w:rsidP="004B4FEE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ui</w:t>
      </w:r>
      <w:proofErr w:type="gramStart"/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-&gt;label</w:t>
      </w:r>
      <w:proofErr w:type="gramEnd"/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_cost-&gt;setText("Стоимость страхового взноса: " + QString::number(cost));</w:t>
      </w:r>
    </w:p>
    <w:p w14:paraId="1EDB0925" w14:textId="77777777" w:rsidR="00B135C0" w:rsidRPr="00B135C0" w:rsidRDefault="00B135C0" w:rsidP="004B4FEE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4FEE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1BDD8CD6" w14:textId="77777777" w:rsidR="00B135C0" w:rsidRPr="007F32AB" w:rsidRDefault="00B135C0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3AFA57B6" w14:textId="7CC429E2" w:rsidR="009E21AF" w:rsidRPr="004D7F81" w:rsidRDefault="009E21AF" w:rsidP="009E21AF">
      <w:pPr>
        <w:pStyle w:val="HTML"/>
        <w:rPr>
          <w:lang w:val="en-US"/>
        </w:rPr>
      </w:pPr>
    </w:p>
    <w:p w14:paraId="3103B56A" w14:textId="77777777" w:rsidR="009E21AF" w:rsidRDefault="009E21AF" w:rsidP="009E21A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7653643E" w14:textId="77777777" w:rsidR="009E21AF" w:rsidRPr="00253611" w:rsidRDefault="009E21AF" w:rsidP="009E21A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Результаты</w:t>
      </w:r>
      <w:r w:rsidRPr="0025361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работы</w:t>
      </w:r>
      <w:r w:rsidRPr="0025361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</w:p>
    <w:p w14:paraId="40E41EB8" w14:textId="16A85B42" w:rsidR="00FC5BA0" w:rsidRDefault="00FC5BA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AE3581" w14:textId="7229B4A3" w:rsidR="00FC5BA0" w:rsidRDefault="009A5C21" w:rsidP="009A5C21">
      <w:pPr>
        <w:jc w:val="center"/>
        <w:rPr>
          <w:rFonts w:ascii="Times New Roman" w:hAnsi="Times New Roman" w:cs="Times New Roman"/>
          <w:sz w:val="28"/>
          <w:szCs w:val="28"/>
        </w:rPr>
      </w:pPr>
      <w:r w:rsidRPr="009A5C2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EC8788" wp14:editId="23183158">
            <wp:extent cx="5342083" cy="2964437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296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3CFD8" w14:textId="30060C8C" w:rsidR="009A5C21" w:rsidRDefault="009A5C21" w:rsidP="009A5C21">
      <w:pPr>
        <w:jc w:val="center"/>
        <w:rPr>
          <w:rFonts w:ascii="Times New Roman" w:hAnsi="Times New Roman" w:cs="Times New Roman"/>
          <w:sz w:val="28"/>
          <w:szCs w:val="28"/>
        </w:rPr>
      </w:pPr>
      <w:r w:rsidRPr="009A5C2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D740CF" wp14:editId="47DE2389">
            <wp:extent cx="5342083" cy="297205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C1F2A" w14:textId="36100F5F" w:rsidR="009A5C21" w:rsidRDefault="009A5C21" w:rsidP="009A5C21">
      <w:pPr>
        <w:jc w:val="center"/>
        <w:rPr>
          <w:rFonts w:ascii="Times New Roman" w:hAnsi="Times New Roman" w:cs="Times New Roman"/>
          <w:sz w:val="28"/>
          <w:szCs w:val="28"/>
        </w:rPr>
      </w:pPr>
      <w:r w:rsidRPr="009A5C2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AFE9A51" wp14:editId="3472E035">
            <wp:extent cx="5334462" cy="2949196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A793E" w14:textId="48BCE38A" w:rsidR="009A5C21" w:rsidRPr="00D9685A" w:rsidRDefault="006D3CCD" w:rsidP="009A5C21">
      <w:pPr>
        <w:jc w:val="center"/>
        <w:rPr>
          <w:rFonts w:ascii="Times New Roman" w:hAnsi="Times New Roman" w:cs="Times New Roman"/>
          <w:sz w:val="28"/>
          <w:szCs w:val="28"/>
        </w:rPr>
      </w:pPr>
      <w:r w:rsidRPr="006D3CC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7200B3" wp14:editId="5D918527">
            <wp:extent cx="5342083" cy="2964437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296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1B6DC" w14:textId="77777777" w:rsidR="00D9685A" w:rsidRDefault="00D9685A" w:rsidP="00D9685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9685A">
        <w:rPr>
          <w:rFonts w:ascii="Times New Roman" w:hAnsi="Times New Roman" w:cs="Times New Roman"/>
          <w:b/>
          <w:bCs/>
          <w:sz w:val="28"/>
          <w:szCs w:val="28"/>
        </w:rPr>
        <w:t>Диаграмма классов</w:t>
      </w:r>
    </w:p>
    <w:p w14:paraId="7527B13B" w14:textId="199573FD" w:rsidR="00CE20D1" w:rsidRPr="00D9685A" w:rsidRDefault="00C73B60" w:rsidP="00D9685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3B6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58F73F9" wp14:editId="54581546">
            <wp:extent cx="5940425" cy="182118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20D1" w:rsidRPr="00D9685A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4D549C5" w14:textId="77777777" w:rsidR="009E21AF" w:rsidRPr="009E21AF" w:rsidRDefault="009E21AF" w:rsidP="009E21A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  <w:r w:rsidRPr="009E21A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68870AC" w14:textId="769A56AF" w:rsidR="007A29C6" w:rsidRDefault="00CE20D1" w:rsidP="000E4291">
      <w:pPr>
        <w:jc w:val="both"/>
      </w:pPr>
      <w:r>
        <w:rPr>
          <w:rFonts w:ascii="Times New Roman" w:hAnsi="Times New Roman" w:cs="Times New Roman"/>
          <w:sz w:val="28"/>
          <w:szCs w:val="28"/>
        </w:rPr>
        <w:t>Выполняя данную лабораторную работу по созданию коллекции</w:t>
      </w:r>
      <w:r w:rsidR="00B53F48">
        <w:rPr>
          <w:rFonts w:ascii="Times New Roman" w:hAnsi="Times New Roman" w:cs="Times New Roman"/>
          <w:sz w:val="28"/>
          <w:szCs w:val="28"/>
        </w:rPr>
        <w:t xml:space="preserve"> данных</w:t>
      </w:r>
      <w:r>
        <w:rPr>
          <w:rFonts w:ascii="Times New Roman" w:hAnsi="Times New Roman" w:cs="Times New Roman"/>
          <w:sz w:val="28"/>
          <w:szCs w:val="28"/>
        </w:rPr>
        <w:t xml:space="preserve"> для выполнения множества операций</w:t>
      </w:r>
      <w:r w:rsidR="00B53F48">
        <w:rPr>
          <w:rFonts w:ascii="Times New Roman" w:hAnsi="Times New Roman" w:cs="Times New Roman"/>
          <w:sz w:val="28"/>
          <w:szCs w:val="28"/>
        </w:rPr>
        <w:t xml:space="preserve"> с ними</w:t>
      </w:r>
      <w:r w:rsidRPr="006776D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я изучил основы </w:t>
      </w:r>
      <w:r>
        <w:rPr>
          <w:rFonts w:ascii="Times New Roman" w:hAnsi="Times New Roman" w:cs="Times New Roman"/>
          <w:sz w:val="28"/>
          <w:szCs w:val="28"/>
          <w:lang w:val="en-US"/>
        </w:rPr>
        <w:t>QtCreator</w:t>
      </w:r>
      <w:r w:rsidRPr="006776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множество его функций работы с кнопками</w:t>
      </w:r>
      <w:r w:rsidRPr="00CE20D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строками</w:t>
      </w:r>
      <w:r w:rsidRPr="00CE20D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53F48">
        <w:rPr>
          <w:rFonts w:ascii="Times New Roman" w:hAnsi="Times New Roman" w:cs="Times New Roman"/>
          <w:sz w:val="28"/>
          <w:szCs w:val="28"/>
        </w:rPr>
        <w:t>классами и коллекциями</w:t>
      </w:r>
      <w:r>
        <w:rPr>
          <w:rFonts w:ascii="Times New Roman" w:hAnsi="Times New Roman" w:cs="Times New Roman"/>
          <w:sz w:val="28"/>
          <w:szCs w:val="28"/>
        </w:rPr>
        <w:t xml:space="preserve"> и т.д. Научился получать данные от пользователя и последующей обработкой.</w:t>
      </w:r>
    </w:p>
    <w:sectPr w:rsidR="007A29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873DB"/>
    <w:multiLevelType w:val="hybridMultilevel"/>
    <w:tmpl w:val="E0DE3D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1EF"/>
    <w:rsid w:val="0004390F"/>
    <w:rsid w:val="000463C9"/>
    <w:rsid w:val="000A5599"/>
    <w:rsid w:val="000E4291"/>
    <w:rsid w:val="00132828"/>
    <w:rsid w:val="001F1981"/>
    <w:rsid w:val="001F482F"/>
    <w:rsid w:val="00253611"/>
    <w:rsid w:val="00287A2B"/>
    <w:rsid w:val="00322609"/>
    <w:rsid w:val="004B4FEE"/>
    <w:rsid w:val="005661EF"/>
    <w:rsid w:val="00647745"/>
    <w:rsid w:val="006635FE"/>
    <w:rsid w:val="006B5C7D"/>
    <w:rsid w:val="006D3CCD"/>
    <w:rsid w:val="006F4CED"/>
    <w:rsid w:val="0073079F"/>
    <w:rsid w:val="0078500F"/>
    <w:rsid w:val="007A29C6"/>
    <w:rsid w:val="007F32AB"/>
    <w:rsid w:val="009A5047"/>
    <w:rsid w:val="009A5C21"/>
    <w:rsid w:val="009C7422"/>
    <w:rsid w:val="009E21AF"/>
    <w:rsid w:val="00A33CAB"/>
    <w:rsid w:val="00AA017F"/>
    <w:rsid w:val="00AC12E9"/>
    <w:rsid w:val="00B135C0"/>
    <w:rsid w:val="00B53F48"/>
    <w:rsid w:val="00C73B60"/>
    <w:rsid w:val="00CE20D1"/>
    <w:rsid w:val="00D60356"/>
    <w:rsid w:val="00D9685A"/>
    <w:rsid w:val="00FA0F73"/>
    <w:rsid w:val="00FC5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249D7"/>
  <w15:chartTrackingRefBased/>
  <w15:docId w15:val="{A66E8BA9-6D7C-44BC-8535-1F96A3F65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504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9E21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E21A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9E21AF"/>
    <w:pPr>
      <w:ind w:left="720"/>
      <w:contextualSpacing/>
    </w:pPr>
  </w:style>
  <w:style w:type="paragraph" w:customStyle="1" w:styleId="msonormal0">
    <w:name w:val="msonormal"/>
    <w:basedOn w:val="a"/>
    <w:rsid w:val="009E21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 Spacing"/>
    <w:uiPriority w:val="1"/>
    <w:qFormat/>
    <w:rsid w:val="004B4FE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03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0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2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2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3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20</Pages>
  <Words>2004</Words>
  <Characters>11426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39</cp:revision>
  <dcterms:created xsi:type="dcterms:W3CDTF">2024-02-14T09:47:00Z</dcterms:created>
  <dcterms:modified xsi:type="dcterms:W3CDTF">2024-03-30T13:00:00Z</dcterms:modified>
</cp:coreProperties>
</file>