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DCA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11917A1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AAC6116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21594E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E21AF" w:rsidRPr="002774E4" w14:paraId="076B6922" w14:textId="77777777" w:rsidTr="00FE4B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0FD80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095F3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0C5431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FC4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2FA4D1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9E21AF" w:rsidRPr="002774E4" w14:paraId="28546A4D" w14:textId="77777777" w:rsidTr="00FE4B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FCD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BB20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55D4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1B02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0D2D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97EE5A9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E21AF" w:rsidRPr="002774E4" w14:paraId="63C4B967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3D6E7F" w14:textId="4FF2521F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7160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9E21AF" w:rsidRPr="002774E4" w14:paraId="4422EEC6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099843" w14:textId="2C579B6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="00C37848" w:rsidRPr="00C37848">
              <w:rPr>
                <w:rFonts w:ascii="Times New Roman" w:hAnsi="Times New Roman"/>
                <w:sz w:val="28"/>
              </w:rPr>
              <w:t>Порождающие шаблоны проектирования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9E21AF" w:rsidRPr="002774E4" w14:paraId="22D6F940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EF0C2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9E21AF" w:rsidRPr="002774E4" w14:paraId="1D5700A5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24DDA0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E21AF" w:rsidRPr="002774E4" w14:paraId="4AED4B23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C072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C6857C8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E21AF" w:rsidRPr="002774E4" w14:paraId="2C829FD5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C53D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5F0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D1F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071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8229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31CBF" w14:textId="2D006B6C" w:rsidR="009E21AF" w:rsidRPr="00786CAB" w:rsidRDefault="00786CAB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9E21AF" w:rsidRPr="002774E4" w14:paraId="1C3BFEB4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A7D0E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C51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372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AF67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B27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03FC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4A6FC75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2FEFC4" w14:textId="71362B58" w:rsidR="009E21AF" w:rsidRPr="00A33CAB" w:rsidRDefault="009E21AF" w:rsidP="009E21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33C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2B0E152F" w14:textId="77777777" w:rsidR="009E21AF" w:rsidRPr="002774E4" w:rsidRDefault="009E21AF" w:rsidP="009E21AF">
      <w:pPr>
        <w:spacing w:after="0" w:line="360" w:lineRule="auto"/>
        <w:rPr>
          <w:rFonts w:ascii="Times New Roman" w:hAnsi="Times New Roman"/>
          <w:sz w:val="28"/>
        </w:rPr>
      </w:pPr>
    </w:p>
    <w:p w14:paraId="564F83E4" w14:textId="77777777" w:rsidR="009E21AF" w:rsidRDefault="009E21AF" w:rsidP="009E21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3972C" w14:textId="5F3C6CCF" w:rsid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2C27277A" w14:textId="24CA9488" w:rsidR="006A50A2" w:rsidRPr="006A50A2" w:rsidRDefault="006A50A2" w:rsidP="006A50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Виджеты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Pr="00AC12E9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Pr="00AC12E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summa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того</w:t>
      </w:r>
      <w:r w:rsidRPr="00AC12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AC12E9">
        <w:rPr>
          <w:rFonts w:ascii="Times New Roman" w:hAnsi="Times New Roman" w:cs="Times New Roman"/>
          <w:sz w:val="28"/>
          <w:szCs w:val="28"/>
        </w:rPr>
        <w:t xml:space="preserve">бы </w:t>
      </w:r>
      <w:r>
        <w:rPr>
          <w:rFonts w:ascii="Times New Roman" w:hAnsi="Times New Roman" w:cs="Times New Roman"/>
          <w:sz w:val="28"/>
          <w:szCs w:val="28"/>
        </w:rPr>
        <w:t>рассчитать цену</w:t>
      </w:r>
      <w:r w:rsidRPr="00AC12E9">
        <w:rPr>
          <w:rFonts w:ascii="Times New Roman" w:hAnsi="Times New Roman" w:cs="Times New Roman"/>
          <w:sz w:val="28"/>
          <w:szCs w:val="28"/>
        </w:rPr>
        <w:t xml:space="preserve">, </w:t>
      </w:r>
      <w:r w:rsidRPr="00AC12E9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Pr="001F198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nazad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того,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чтобы вернуться к предыдущему запросу</w:t>
      </w:r>
      <w:r w:rsidRPr="00AC12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Виджеты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chel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baza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residents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Pr="0078500F">
        <w:rPr>
          <w:rFonts w:ascii="Times New Roman" w:hAnsi="Times New Roman" w:cs="Times New Roman"/>
          <w:sz w:val="28"/>
          <w:szCs w:val="28"/>
        </w:rPr>
        <w:t>_</w:t>
      </w:r>
      <w:r w:rsidRPr="0078500F"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нужны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выбора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пользователем того что он хочет рассчитать в своем домике</w:t>
      </w:r>
      <w:r w:rsidRPr="0078500F">
        <w:rPr>
          <w:rFonts w:ascii="Times New Roman" w:hAnsi="Times New Roman" w:cs="Times New Roman"/>
          <w:sz w:val="28"/>
          <w:szCs w:val="28"/>
        </w:rPr>
        <w:t>.</w:t>
      </w:r>
    </w:p>
    <w:p w14:paraId="7795B829" w14:textId="2D6D900F" w:rsidR="009E21AF" w:rsidRPr="006A50A2" w:rsidRDefault="004E4B4E" w:rsidP="006A50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4B4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5A6863" wp14:editId="47994366">
            <wp:extent cx="5940425" cy="2957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1AF" w:rsidRPr="0004390F">
        <w:rPr>
          <w:rFonts w:ascii="Times New Roman" w:hAnsi="Times New Roman" w:cs="Times New Roman"/>
          <w:sz w:val="28"/>
          <w:szCs w:val="28"/>
        </w:rPr>
        <w:br w:type="page"/>
      </w:r>
    </w:p>
    <w:p w14:paraId="30C7EF78" w14:textId="77777777" w:rsidR="007F4F29" w:rsidRPr="00AD4D03" w:rsidRDefault="007F4F29" w:rsidP="007F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</w:t>
      </w:r>
      <w:r w:rsidRPr="00AD4D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summa</w:t>
      </w:r>
      <w:r w:rsidRPr="00AD4D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factory.h</w:t>
      </w:r>
    </w:p>
    <w:p w14:paraId="013A982D" w14:textId="77777777" w:rsidR="007F4F29" w:rsidRDefault="007F4F29" w:rsidP="007F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FECB80F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#ifndef SUMMAFACTORY_H</w:t>
      </w:r>
    </w:p>
    <w:p w14:paraId="775DFCC0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#define SUMMAFACTORY_H</w:t>
      </w:r>
    </w:p>
    <w:p w14:paraId="6BB64D3B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</w:p>
    <w:p w14:paraId="4BBDB776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#include "abstractsumma.h"</w:t>
      </w:r>
    </w:p>
    <w:p w14:paraId="4833FA6A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#include "baza.h"</w:t>
      </w:r>
    </w:p>
    <w:p w14:paraId="0D1A9877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</w:p>
    <w:p w14:paraId="5057CC8B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class SummaFactory {</w:t>
      </w:r>
    </w:p>
    <w:p w14:paraId="534EDCFE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public:</w:t>
      </w:r>
    </w:p>
    <w:p w14:paraId="1380D6B7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static AbstractSumma* createSummaulator(BazaType type);</w:t>
      </w:r>
    </w:p>
    <w:p w14:paraId="50B9E72C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};</w:t>
      </w:r>
    </w:p>
    <w:p w14:paraId="06E661C6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</w:p>
    <w:p w14:paraId="4F4193CA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#endif </w:t>
      </w:r>
    </w:p>
    <w:p w14:paraId="21CF8254" w14:textId="77777777" w:rsidR="007F4F29" w:rsidRDefault="007F4F29" w:rsidP="007F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0C7911B" w14:textId="77777777" w:rsidR="007F4F29" w:rsidRDefault="007F4F29" w:rsidP="007F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AD4D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summa</w:t>
      </w:r>
      <w:r w:rsidRPr="00AD4D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factory.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7316824F" w14:textId="77777777" w:rsidR="007F4F29" w:rsidRDefault="007F4F29" w:rsidP="007F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192182B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#include "summafactory.h"</w:t>
      </w:r>
    </w:p>
    <w:p w14:paraId="1CB6130C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#include "apartamenti.h"</w:t>
      </w:r>
    </w:p>
    <w:p w14:paraId="10057CA4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#include "</w:t>
      </w:r>
      <w:r>
        <w:rPr>
          <w:color w:val="000000" w:themeColor="text1"/>
          <w:lang w:val="en-US" w:eastAsia="ru-RU"/>
        </w:rPr>
        <w:t>lux</w:t>
      </w:r>
      <w:r w:rsidRPr="00BB33A6">
        <w:rPr>
          <w:color w:val="000000" w:themeColor="text1"/>
          <w:lang w:val="en-US" w:eastAsia="ru-RU"/>
        </w:rPr>
        <w:t>apartamenti.h"</w:t>
      </w:r>
    </w:p>
    <w:p w14:paraId="3D8B6BC8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#include "townhousesumma.h"</w:t>
      </w:r>
    </w:p>
    <w:p w14:paraId="28B2A715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#include "cottagesumma.h"</w:t>
      </w:r>
    </w:p>
    <w:p w14:paraId="68C098C8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</w:p>
    <w:p w14:paraId="3FB22DC9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AbstractSumma* SummaFactory::createSummaulator(BazaType type) {</w:t>
      </w:r>
    </w:p>
    <w:p w14:paraId="31935EE6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switch (type) {</w:t>
      </w:r>
    </w:p>
    <w:p w14:paraId="7DAC6016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case ECONOM:</w:t>
      </w:r>
    </w:p>
    <w:p w14:paraId="58EF3795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    return new Apartamenti();</w:t>
      </w:r>
    </w:p>
    <w:p w14:paraId="6C343840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case LUX:</w:t>
      </w:r>
    </w:p>
    <w:p w14:paraId="2A5EE963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    return new LuxApartamenti();</w:t>
      </w:r>
    </w:p>
    <w:p w14:paraId="162C3171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case TOWN_HOUSE:</w:t>
      </w:r>
    </w:p>
    <w:p w14:paraId="3871718D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    return new TownhouseSumma();</w:t>
      </w:r>
    </w:p>
    <w:p w14:paraId="731DFC38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case COTTAGE:</w:t>
      </w:r>
    </w:p>
    <w:p w14:paraId="6061F3EB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    return new CottageSumma();</w:t>
      </w:r>
    </w:p>
    <w:p w14:paraId="28D756B7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default:</w:t>
      </w:r>
    </w:p>
    <w:p w14:paraId="682663E0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        return nullptr;</w:t>
      </w:r>
    </w:p>
    <w:p w14:paraId="23D26776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 xml:space="preserve">    }</w:t>
      </w:r>
    </w:p>
    <w:p w14:paraId="59D7E099" w14:textId="77777777" w:rsidR="007F4F29" w:rsidRPr="00BB33A6" w:rsidRDefault="007F4F29" w:rsidP="007F4F29">
      <w:pPr>
        <w:pStyle w:val="a4"/>
        <w:rPr>
          <w:color w:val="000000" w:themeColor="text1"/>
          <w:lang w:val="en-US" w:eastAsia="ru-RU"/>
        </w:rPr>
      </w:pPr>
      <w:r w:rsidRPr="00BB33A6">
        <w:rPr>
          <w:color w:val="000000" w:themeColor="text1"/>
          <w:lang w:val="en-US" w:eastAsia="ru-RU"/>
        </w:rPr>
        <w:t>}</w:t>
      </w:r>
    </w:p>
    <w:p w14:paraId="2EFC4721" w14:textId="1E250FD6" w:rsidR="007F4F29" w:rsidRDefault="007F4F29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9E840" w14:textId="77777777" w:rsidR="00CE479E" w:rsidRPr="00C37848" w:rsidRDefault="00CE479E" w:rsidP="00CE4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summa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ulationfacade.h</w:t>
      </w:r>
    </w:p>
    <w:p w14:paraId="261FD0EB" w14:textId="77777777" w:rsidR="00CE479E" w:rsidRPr="00C37848" w:rsidRDefault="00CE479E" w:rsidP="00CE4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D9E8FE7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#ifndef SUMMAULATIONFACADE_H</w:t>
      </w:r>
    </w:p>
    <w:p w14:paraId="3703642A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#define SUMMAULATIONFACADE_H</w:t>
      </w:r>
    </w:p>
    <w:p w14:paraId="18267188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</w:p>
    <w:p w14:paraId="15DE32D2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#include &lt;QObject&gt;</w:t>
      </w:r>
    </w:p>
    <w:p w14:paraId="08504F8D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#include &lt;baza.h&gt;</w:t>
      </w:r>
    </w:p>
    <w:p w14:paraId="0C087C9D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#include &lt;apartamenti.h&gt;</w:t>
      </w:r>
    </w:p>
    <w:p w14:paraId="3CA142D7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#include &lt;luxapartamenti.h&gt;</w:t>
      </w:r>
    </w:p>
    <w:p w14:paraId="118E079A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#include &lt;townhousesumma.h&gt;</w:t>
      </w:r>
    </w:p>
    <w:p w14:paraId="10C65C17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#include &lt;cottagesumma.h&gt;</w:t>
      </w:r>
    </w:p>
    <w:p w14:paraId="24C79A3A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</w:p>
    <w:p w14:paraId="18745B92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class SummaulationFacade : public QObject {</w:t>
      </w:r>
    </w:p>
    <w:p w14:paraId="42E9A1DE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 xml:space="preserve">    Q_OBJECT</w:t>
      </w:r>
    </w:p>
    <w:p w14:paraId="17F39379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</w:p>
    <w:p w14:paraId="766D49EB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public:</w:t>
      </w:r>
    </w:p>
    <w:p w14:paraId="59B9A8B7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 xml:space="preserve">    explicit SummaulationFacade(QObject *parent = nullptr);</w:t>
      </w:r>
    </w:p>
    <w:p w14:paraId="428A677F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 xml:space="preserve">    static int getCost(Baza *value);</w:t>
      </w:r>
    </w:p>
    <w:p w14:paraId="52B14602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>};</w:t>
      </w:r>
    </w:p>
    <w:p w14:paraId="75D79084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</w:p>
    <w:p w14:paraId="69D01754" w14:textId="77777777" w:rsidR="00CE479E" w:rsidRPr="001B4179" w:rsidRDefault="00CE479E" w:rsidP="00CE479E">
      <w:pPr>
        <w:pStyle w:val="a4"/>
        <w:rPr>
          <w:color w:val="000000" w:themeColor="text1"/>
          <w:lang w:val="en-US" w:eastAsia="ru-RU"/>
        </w:rPr>
      </w:pPr>
      <w:r w:rsidRPr="001B4179">
        <w:rPr>
          <w:color w:val="000000" w:themeColor="text1"/>
          <w:lang w:val="en-US" w:eastAsia="ru-RU"/>
        </w:rPr>
        <w:t xml:space="preserve">#endif </w:t>
      </w:r>
    </w:p>
    <w:p w14:paraId="6F1BE9A0" w14:textId="77777777" w:rsidR="00CE479E" w:rsidRPr="00C37848" w:rsidRDefault="00CE479E" w:rsidP="00CE4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CDE7F7C" w14:textId="77777777" w:rsidR="00CE479E" w:rsidRDefault="00CE479E" w:rsidP="00CE4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summa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ulationfacade.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1ECD824E" w14:textId="77777777" w:rsidR="00CE479E" w:rsidRDefault="00CE479E" w:rsidP="00CE4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D0C9E09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"summaulationfacade.h"</w:t>
      </w:r>
    </w:p>
    <w:p w14:paraId="7817A5D8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"summafactory.h"</w:t>
      </w:r>
    </w:p>
    <w:p w14:paraId="3E4242DC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</w:p>
    <w:p w14:paraId="0F0BC146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SummaulationFacade::SummaulationFacade(QObject *parent) : QObject(parent) {</w:t>
      </w:r>
    </w:p>
    <w:p w14:paraId="51025B9E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62819749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</w:p>
    <w:p w14:paraId="2095B206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int SummaulationFacade::getCost(Baza *value) {</w:t>
      </w:r>
    </w:p>
    <w:p w14:paraId="29DB563D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AbstractSumma* summa = SummaFactory::createSummaulator(value-&gt;getType());</w:t>
      </w:r>
    </w:p>
    <w:p w14:paraId="5E8835A1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if (summa) {</w:t>
      </w:r>
    </w:p>
    <w:p w14:paraId="2A7E48AB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  int cost = summa-&gt;</w:t>
      </w:r>
      <w:r w:rsidRPr="00FE50C8">
        <w:rPr>
          <w:i/>
          <w:iCs/>
          <w:color w:val="000000" w:themeColor="text1"/>
          <w:lang w:val="en-US" w:eastAsia="ru-RU"/>
        </w:rPr>
        <w:t>summaulateCost</w:t>
      </w:r>
      <w:r w:rsidRPr="00FE50C8">
        <w:rPr>
          <w:color w:val="000000" w:themeColor="text1"/>
          <w:lang w:val="en-US" w:eastAsia="ru-RU"/>
        </w:rPr>
        <w:t>(value);</w:t>
      </w:r>
    </w:p>
    <w:p w14:paraId="49B6802B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  delete summa;</w:t>
      </w:r>
    </w:p>
    <w:p w14:paraId="795FC65D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  return cost;</w:t>
      </w:r>
    </w:p>
    <w:p w14:paraId="6A49C855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} else {</w:t>
      </w:r>
    </w:p>
    <w:p w14:paraId="2B974A1C" w14:textId="77777777" w:rsidR="00CE479E" w:rsidRPr="00FE50C8" w:rsidRDefault="00CE479E" w:rsidP="00CE479E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val="en-US" w:eastAsia="ru-RU"/>
        </w:rPr>
        <w:t xml:space="preserve">        </w:t>
      </w:r>
      <w:r w:rsidRPr="00FE50C8">
        <w:rPr>
          <w:color w:val="000000" w:themeColor="text1"/>
          <w:lang w:eastAsia="ru-RU"/>
        </w:rPr>
        <w:t xml:space="preserve">return -1; </w:t>
      </w:r>
    </w:p>
    <w:p w14:paraId="6602D6DB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eastAsia="ru-RU"/>
        </w:rPr>
        <w:t xml:space="preserve">    </w:t>
      </w:r>
      <w:r w:rsidRPr="00FE50C8">
        <w:rPr>
          <w:color w:val="000000" w:themeColor="text1"/>
          <w:lang w:val="en-US" w:eastAsia="ru-RU"/>
        </w:rPr>
        <w:t>}</w:t>
      </w:r>
    </w:p>
    <w:p w14:paraId="15F982BA" w14:textId="77777777" w:rsidR="00CE479E" w:rsidRPr="00FE50C8" w:rsidRDefault="00CE479E" w:rsidP="00CE479E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0EDD4E1A" w14:textId="77777777" w:rsidR="00CE479E" w:rsidRDefault="00CE479E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70B44" w14:textId="77777777" w:rsidR="007F4F29" w:rsidRDefault="007F4F29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DF6C2" w14:textId="1F417736" w:rsidR="001D72D5" w:rsidRPr="00BB33A6" w:rsidRDefault="001D72D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B3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BB3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bstract</w:t>
      </w:r>
      <w:r w:rsidR="00BB3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</w:t>
      </w:r>
      <w:r w:rsidRPr="00BB33A6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</w:p>
    <w:p w14:paraId="76145C3D" w14:textId="06238A26" w:rsidR="001D72D5" w:rsidRPr="00BB33A6" w:rsidRDefault="001D72D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F9ECED" w14:textId="5D443255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#ifndef 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>_H</w:t>
      </w:r>
    </w:p>
    <w:p w14:paraId="3603234E" w14:textId="22A5B393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#define 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>_H</w:t>
      </w:r>
    </w:p>
    <w:p w14:paraId="316E2DB2" w14:textId="72654461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#include "</w:t>
      </w:r>
      <w:r w:rsidR="008F5C47" w:rsidRPr="008F5C47">
        <w:rPr>
          <w:color w:val="000000" w:themeColor="text1"/>
          <w:lang w:val="en-US" w:eastAsia="ru-RU"/>
        </w:rPr>
        <w:t>baza</w:t>
      </w:r>
      <w:r w:rsidRPr="008F5C47">
        <w:rPr>
          <w:color w:val="000000" w:themeColor="text1"/>
          <w:lang w:val="en-US" w:eastAsia="ru-RU"/>
        </w:rPr>
        <w:t>.h"</w:t>
      </w:r>
    </w:p>
    <w:p w14:paraId="6ADBCEA4" w14:textId="77777777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</w:p>
    <w:p w14:paraId="0D9366A3" w14:textId="101ACF11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class 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 xml:space="preserve"> {</w:t>
      </w:r>
    </w:p>
    <w:p w14:paraId="6AD534D5" w14:textId="77777777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public:</w:t>
      </w:r>
    </w:p>
    <w:p w14:paraId="1058C35F" w14:textId="15CC2C9E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    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 xml:space="preserve">(); // </w:t>
      </w:r>
      <w:r w:rsidRPr="008F5C47">
        <w:rPr>
          <w:color w:val="000000" w:themeColor="text1"/>
          <w:lang w:eastAsia="ru-RU"/>
        </w:rPr>
        <w:t>конструктор</w:t>
      </w:r>
    </w:p>
    <w:p w14:paraId="384BCDE2" w14:textId="0B1F52AC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    virtual ~</w:t>
      </w:r>
      <w:r w:rsidRPr="008F5C47">
        <w:rPr>
          <w:i/>
          <w:iCs/>
          <w:color w:val="000000" w:themeColor="text1"/>
          <w:lang w:val="en-US" w:eastAsia="ru-RU"/>
        </w:rPr>
        <w:t>Abstract</w:t>
      </w:r>
      <w:r w:rsidR="00BB33A6">
        <w:rPr>
          <w:i/>
          <w:iCs/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>(); //</w:t>
      </w:r>
      <w:r w:rsidRPr="008F5C47">
        <w:rPr>
          <w:color w:val="000000" w:themeColor="text1"/>
          <w:lang w:eastAsia="ru-RU"/>
        </w:rPr>
        <w:t>деструктор</w:t>
      </w:r>
    </w:p>
    <w:p w14:paraId="4F261DAF" w14:textId="77777777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</w:p>
    <w:p w14:paraId="044DA077" w14:textId="4658960A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    virtual int </w:t>
      </w:r>
      <w:r w:rsidR="00BB33A6">
        <w:rPr>
          <w:i/>
          <w:iCs/>
          <w:color w:val="000000" w:themeColor="text1"/>
          <w:lang w:val="en-US" w:eastAsia="ru-RU"/>
        </w:rPr>
        <w:t>summa</w:t>
      </w:r>
      <w:r w:rsidRPr="008F5C47">
        <w:rPr>
          <w:i/>
          <w:iCs/>
          <w:color w:val="000000" w:themeColor="text1"/>
          <w:lang w:val="en-US" w:eastAsia="ru-RU"/>
        </w:rPr>
        <w:t>ulateCost</w:t>
      </w:r>
      <w:r w:rsidRPr="008F5C47">
        <w:rPr>
          <w:color w:val="000000" w:themeColor="text1"/>
          <w:lang w:val="en-US" w:eastAsia="ru-RU"/>
        </w:rPr>
        <w:t>(</w:t>
      </w:r>
      <w:r w:rsidR="008F5C47" w:rsidRPr="008F5C47">
        <w:rPr>
          <w:color w:val="000000" w:themeColor="text1"/>
          <w:lang w:val="en-US" w:eastAsia="ru-RU"/>
        </w:rPr>
        <w:t>Baza</w:t>
      </w:r>
      <w:r w:rsidRPr="008F5C47">
        <w:rPr>
          <w:color w:val="000000" w:themeColor="text1"/>
          <w:lang w:val="en-US" w:eastAsia="ru-RU"/>
        </w:rPr>
        <w:t xml:space="preserve"> *value) = 0; </w:t>
      </w:r>
    </w:p>
    <w:p w14:paraId="31119933" w14:textId="77777777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};</w:t>
      </w:r>
    </w:p>
    <w:p w14:paraId="0B2EF433" w14:textId="77777777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</w:p>
    <w:p w14:paraId="235B049F" w14:textId="220DDD9B" w:rsidR="001D72D5" w:rsidRPr="008F5C47" w:rsidRDefault="001D72D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#endif </w:t>
      </w:r>
    </w:p>
    <w:p w14:paraId="1C777C32" w14:textId="5B8E488D" w:rsidR="001D72D5" w:rsidRPr="00140FA8" w:rsidRDefault="001D72D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822289" w14:textId="1ED9977B" w:rsidR="00A36D4D" w:rsidRPr="00A36D4D" w:rsidRDefault="00A36D4D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40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140FA8">
        <w:rPr>
          <w:rFonts w:ascii="Times New Roman" w:hAnsi="Times New Roman" w:cs="Times New Roman"/>
          <w:b/>
          <w:bCs/>
          <w:sz w:val="28"/>
          <w:szCs w:val="28"/>
          <w:lang w:val="en-US"/>
        </w:rPr>
        <w:t>bstract</w:t>
      </w:r>
      <w:r w:rsidR="00BB3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</w:t>
      </w:r>
      <w:r w:rsidRPr="00140FA8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7F39195C" w14:textId="4C8EE511" w:rsidR="00A36D4D" w:rsidRPr="00140FA8" w:rsidRDefault="00A36D4D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EB566C" w14:textId="1F1F0D43" w:rsidR="00A36D4D" w:rsidRPr="008F5C47" w:rsidRDefault="00A36D4D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#include "abstract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>.h"</w:t>
      </w:r>
    </w:p>
    <w:p w14:paraId="475F13AC" w14:textId="77777777" w:rsidR="00A36D4D" w:rsidRPr="008F5C47" w:rsidRDefault="00A36D4D" w:rsidP="008F5C47">
      <w:pPr>
        <w:pStyle w:val="a4"/>
        <w:rPr>
          <w:color w:val="000000" w:themeColor="text1"/>
          <w:lang w:val="en-US" w:eastAsia="ru-RU"/>
        </w:rPr>
      </w:pPr>
    </w:p>
    <w:p w14:paraId="25828E4B" w14:textId="62EF1EFF" w:rsidR="00A36D4D" w:rsidRPr="008F5C47" w:rsidRDefault="00A36D4D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>::Abstract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>() {</w:t>
      </w:r>
    </w:p>
    <w:p w14:paraId="1C99A0CD" w14:textId="68E74912" w:rsidR="00A36D4D" w:rsidRPr="008F5C47" w:rsidRDefault="00A36D4D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    // </w:t>
      </w:r>
      <w:r w:rsidRPr="008F5C47">
        <w:rPr>
          <w:color w:val="000000" w:themeColor="text1"/>
          <w:lang w:eastAsia="ru-RU"/>
        </w:rPr>
        <w:t>конструктор</w:t>
      </w:r>
    </w:p>
    <w:p w14:paraId="4CBA8BDF" w14:textId="77777777" w:rsidR="00A36D4D" w:rsidRPr="008F5C47" w:rsidRDefault="00A36D4D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}</w:t>
      </w:r>
    </w:p>
    <w:p w14:paraId="2B94DB15" w14:textId="77777777" w:rsidR="00A36D4D" w:rsidRPr="008F5C47" w:rsidRDefault="00A36D4D" w:rsidP="008F5C47">
      <w:pPr>
        <w:pStyle w:val="a4"/>
        <w:rPr>
          <w:color w:val="000000" w:themeColor="text1"/>
          <w:lang w:val="en-US" w:eastAsia="ru-RU"/>
        </w:rPr>
      </w:pPr>
    </w:p>
    <w:p w14:paraId="08A56BC8" w14:textId="2C7E50BE" w:rsidR="00A36D4D" w:rsidRPr="008F5C47" w:rsidRDefault="00A36D4D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lastRenderedPageBreak/>
        <w:t>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>::~</w:t>
      </w:r>
      <w:r w:rsidRPr="008F5C47">
        <w:rPr>
          <w:i/>
          <w:iCs/>
          <w:color w:val="000000" w:themeColor="text1"/>
          <w:lang w:val="en-US" w:eastAsia="ru-RU"/>
        </w:rPr>
        <w:t>Abstract</w:t>
      </w:r>
      <w:r w:rsidR="00BB33A6">
        <w:rPr>
          <w:i/>
          <w:iCs/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>() {</w:t>
      </w:r>
    </w:p>
    <w:p w14:paraId="4D247F25" w14:textId="58FFEE9E" w:rsidR="00A36D4D" w:rsidRPr="008F5C47" w:rsidRDefault="00A36D4D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    // </w:t>
      </w:r>
      <w:r w:rsidRPr="008F5C47">
        <w:rPr>
          <w:color w:val="000000" w:themeColor="text1"/>
          <w:lang w:eastAsia="ru-RU"/>
        </w:rPr>
        <w:t>деструктор</w:t>
      </w:r>
    </w:p>
    <w:p w14:paraId="528D8280" w14:textId="19D45406" w:rsidR="002D0828" w:rsidRPr="008F5C47" w:rsidRDefault="00A36D4D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}</w:t>
      </w:r>
    </w:p>
    <w:p w14:paraId="6162302F" w14:textId="77777777" w:rsidR="001D72D5" w:rsidRPr="00140FA8" w:rsidRDefault="001D72D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502E59" w14:textId="4EDFB2CB" w:rsidR="009E21AF" w:rsidRPr="001D72D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D72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F5C47">
        <w:rPr>
          <w:rFonts w:ascii="Times New Roman" w:hAnsi="Times New Roman" w:cs="Times New Roman"/>
          <w:b/>
          <w:bCs/>
          <w:sz w:val="28"/>
          <w:szCs w:val="28"/>
          <w:lang w:val="en-US"/>
        </w:rPr>
        <w:t>apartamenti</w:t>
      </w:r>
      <w:r w:rsidRPr="001D72D5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</w:p>
    <w:p w14:paraId="3EA3E769" w14:textId="7CF9F25E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#ifndef </w:t>
      </w:r>
      <w:r w:rsidR="008F5C47">
        <w:rPr>
          <w:color w:val="000000" w:themeColor="text1"/>
          <w:lang w:val="en-US" w:eastAsia="ru-RU"/>
        </w:rPr>
        <w:t>APARTAMENTI</w:t>
      </w:r>
      <w:r w:rsidRPr="008F5C47">
        <w:rPr>
          <w:color w:val="000000" w:themeColor="text1"/>
          <w:lang w:val="en-US" w:eastAsia="ru-RU"/>
        </w:rPr>
        <w:t>_H</w:t>
      </w:r>
    </w:p>
    <w:p w14:paraId="30F1900C" w14:textId="2E5AD73D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#define </w:t>
      </w:r>
      <w:r w:rsidR="008F5C47">
        <w:rPr>
          <w:color w:val="000000" w:themeColor="text1"/>
          <w:lang w:val="en-US" w:eastAsia="ru-RU"/>
        </w:rPr>
        <w:t>APARTAMENTI</w:t>
      </w:r>
      <w:r w:rsidRPr="008F5C47">
        <w:rPr>
          <w:color w:val="000000" w:themeColor="text1"/>
          <w:lang w:val="en-US" w:eastAsia="ru-RU"/>
        </w:rPr>
        <w:t>_H</w:t>
      </w:r>
    </w:p>
    <w:p w14:paraId="3E2FDB3A" w14:textId="77777777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</w:p>
    <w:p w14:paraId="4CFA02C2" w14:textId="629F1446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#include "abstract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 xml:space="preserve">.h" </w:t>
      </w:r>
    </w:p>
    <w:p w14:paraId="2E489948" w14:textId="7E3A44E1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#include &lt;</w:t>
      </w:r>
      <w:r w:rsidR="008F5C47" w:rsidRPr="008F5C47">
        <w:rPr>
          <w:color w:val="000000" w:themeColor="text1"/>
          <w:lang w:val="en-US" w:eastAsia="ru-RU"/>
        </w:rPr>
        <w:t>baza</w:t>
      </w:r>
      <w:r w:rsidRPr="008F5C47">
        <w:rPr>
          <w:color w:val="000000" w:themeColor="text1"/>
          <w:lang w:val="en-US" w:eastAsia="ru-RU"/>
        </w:rPr>
        <w:t>.h&gt;</w:t>
      </w:r>
    </w:p>
    <w:p w14:paraId="322D199A" w14:textId="77777777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</w:p>
    <w:p w14:paraId="073BF680" w14:textId="775AFAD7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class </w:t>
      </w:r>
      <w:r w:rsidR="008F5C47">
        <w:rPr>
          <w:color w:val="000000" w:themeColor="text1"/>
          <w:lang w:val="en-US" w:eastAsia="ru-RU"/>
        </w:rPr>
        <w:t>Apartamenti</w:t>
      </w:r>
      <w:r w:rsidRPr="008F5C47">
        <w:rPr>
          <w:color w:val="000000" w:themeColor="text1"/>
          <w:lang w:val="en-US" w:eastAsia="ru-RU"/>
        </w:rPr>
        <w:t xml:space="preserve"> : public Abstract</w:t>
      </w:r>
      <w:r w:rsidR="00BB33A6">
        <w:rPr>
          <w:color w:val="000000" w:themeColor="text1"/>
          <w:lang w:val="en-US" w:eastAsia="ru-RU"/>
        </w:rPr>
        <w:t>Summa</w:t>
      </w:r>
      <w:r w:rsidRPr="008F5C47">
        <w:rPr>
          <w:color w:val="000000" w:themeColor="text1"/>
          <w:lang w:val="en-US" w:eastAsia="ru-RU"/>
        </w:rPr>
        <w:t xml:space="preserve"> { </w:t>
      </w:r>
    </w:p>
    <w:p w14:paraId="226C3FE7" w14:textId="77777777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public:</w:t>
      </w:r>
    </w:p>
    <w:p w14:paraId="2DDC4B9F" w14:textId="3B761A91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    int </w:t>
      </w:r>
      <w:r w:rsidR="00BB33A6">
        <w:rPr>
          <w:i/>
          <w:iCs/>
          <w:color w:val="000000" w:themeColor="text1"/>
          <w:lang w:val="en-US" w:eastAsia="ru-RU"/>
        </w:rPr>
        <w:t>summa</w:t>
      </w:r>
      <w:r w:rsidRPr="008F5C47">
        <w:rPr>
          <w:i/>
          <w:iCs/>
          <w:color w:val="000000" w:themeColor="text1"/>
          <w:lang w:val="en-US" w:eastAsia="ru-RU"/>
        </w:rPr>
        <w:t>ulateCost</w:t>
      </w:r>
      <w:r w:rsidRPr="008F5C47">
        <w:rPr>
          <w:color w:val="000000" w:themeColor="text1"/>
          <w:lang w:val="en-US" w:eastAsia="ru-RU"/>
        </w:rPr>
        <w:t>(</w:t>
      </w:r>
      <w:r w:rsidR="008F5C47" w:rsidRPr="008F5C47">
        <w:rPr>
          <w:color w:val="000000" w:themeColor="text1"/>
          <w:lang w:val="en-US" w:eastAsia="ru-RU"/>
        </w:rPr>
        <w:t>Baza</w:t>
      </w:r>
      <w:r w:rsidRPr="008F5C47">
        <w:rPr>
          <w:color w:val="000000" w:themeColor="text1"/>
          <w:lang w:val="en-US" w:eastAsia="ru-RU"/>
        </w:rPr>
        <w:t xml:space="preserve"> *</w:t>
      </w:r>
      <w:r w:rsidR="008F5C47" w:rsidRPr="008F5C47">
        <w:rPr>
          <w:color w:val="000000" w:themeColor="text1"/>
          <w:lang w:val="en-US" w:eastAsia="ru-RU"/>
        </w:rPr>
        <w:t>baza</w:t>
      </w:r>
      <w:r w:rsidRPr="008F5C47">
        <w:rPr>
          <w:color w:val="000000" w:themeColor="text1"/>
          <w:lang w:val="en-US" w:eastAsia="ru-RU"/>
        </w:rPr>
        <w:t xml:space="preserve">) override; </w:t>
      </w:r>
    </w:p>
    <w:p w14:paraId="774DF045" w14:textId="77777777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>};</w:t>
      </w:r>
    </w:p>
    <w:p w14:paraId="04077B49" w14:textId="77777777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</w:p>
    <w:p w14:paraId="2E114882" w14:textId="40A4EF3B" w:rsidR="003457F5" w:rsidRPr="008F5C47" w:rsidRDefault="003457F5" w:rsidP="008F5C47">
      <w:pPr>
        <w:pStyle w:val="a4"/>
        <w:rPr>
          <w:color w:val="000000" w:themeColor="text1"/>
          <w:lang w:val="en-US" w:eastAsia="ru-RU"/>
        </w:rPr>
      </w:pPr>
      <w:r w:rsidRPr="008F5C47">
        <w:rPr>
          <w:color w:val="000000" w:themeColor="text1"/>
          <w:lang w:val="en-US" w:eastAsia="ru-RU"/>
        </w:rPr>
        <w:t xml:space="preserve">#endif </w:t>
      </w:r>
    </w:p>
    <w:p w14:paraId="23B8A417" w14:textId="4CD2CF2D" w:rsidR="00647745" w:rsidRPr="00C37848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0EA42C" w14:textId="7D7BC810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B7197B" w14:textId="6AC48C1D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8F5C47">
        <w:rPr>
          <w:rFonts w:ascii="Times New Roman" w:hAnsi="Times New Roman" w:cs="Times New Roman"/>
          <w:b/>
          <w:bCs/>
          <w:sz w:val="28"/>
          <w:szCs w:val="28"/>
          <w:lang w:val="en-US"/>
        </w:rPr>
        <w:t>apartamenti</w:t>
      </w:r>
      <w:r w:rsidRPr="00C37848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66349F2E" w14:textId="0BCB94CF" w:rsidR="00647745" w:rsidRPr="008F5C47" w:rsidRDefault="00647745" w:rsidP="008F5C47">
      <w:pPr>
        <w:pStyle w:val="a4"/>
        <w:rPr>
          <w:color w:val="000000" w:themeColor="text1"/>
          <w:lang w:val="en-US"/>
        </w:rPr>
      </w:pPr>
    </w:p>
    <w:p w14:paraId="403DADEE" w14:textId="6500A1C1" w:rsidR="00CB5C47" w:rsidRPr="008F5C47" w:rsidRDefault="00CB5C47" w:rsidP="008F5C47">
      <w:pPr>
        <w:pStyle w:val="a4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#include "</w:t>
      </w:r>
      <w:r w:rsid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apartamenti</w:t>
      </w: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.h"</w:t>
      </w:r>
    </w:p>
    <w:p w14:paraId="19464C38" w14:textId="77777777" w:rsidR="00CB5C47" w:rsidRPr="008F5C47" w:rsidRDefault="00CB5C47" w:rsidP="008F5C47">
      <w:pPr>
        <w:pStyle w:val="a4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38E6C222" w14:textId="609A5BDB" w:rsidR="00CB5C47" w:rsidRPr="008F5C47" w:rsidRDefault="00CB5C47" w:rsidP="008F5C47">
      <w:pPr>
        <w:pStyle w:val="a4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int </w:t>
      </w:r>
      <w:r w:rsid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Apartamenti</w:t>
      </w: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::</w:t>
      </w:r>
      <w:r w:rsidR="00BB33A6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summa</w:t>
      </w:r>
      <w:r w:rsidRPr="008F5C47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ulateCost</w:t>
      </w: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r w:rsidR="008F5C47"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*</w:t>
      </w:r>
      <w:r w:rsidR="008F5C47"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3330A56E" w14:textId="127A7909" w:rsidR="00CB5C47" w:rsidRPr="008F5C47" w:rsidRDefault="00CB5C47" w:rsidP="008F5C47">
      <w:pPr>
        <w:pStyle w:val="a4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double area = </w:t>
      </w:r>
      <w:r w:rsidR="008F5C47"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baza</w:t>
      </w: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-&gt;getArea(); </w:t>
      </w:r>
    </w:p>
    <w:p w14:paraId="6C474A9E" w14:textId="7F82167F" w:rsidR="00CB5C47" w:rsidRPr="008F5C47" w:rsidRDefault="00CB5C47" w:rsidP="008F5C47">
      <w:pPr>
        <w:pStyle w:val="a4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double period = </w:t>
      </w:r>
      <w:r w:rsidR="008F5C47"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baza</w:t>
      </w: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-&gt;getMonths(); </w:t>
      </w:r>
    </w:p>
    <w:p w14:paraId="0606918E" w14:textId="3CA60A3C" w:rsidR="00CB5C47" w:rsidRPr="008F5C47" w:rsidRDefault="00CB5C47" w:rsidP="008F5C47">
      <w:pPr>
        <w:pStyle w:val="a4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double pricePerSquareMeter = 200.0; </w:t>
      </w:r>
    </w:p>
    <w:p w14:paraId="450A9554" w14:textId="77777777" w:rsidR="00CB5C47" w:rsidRPr="008F5C47" w:rsidRDefault="00CB5C47" w:rsidP="008F5C47">
      <w:pPr>
        <w:pStyle w:val="a4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int cost = static_cast&lt;int&gt;(area * pricePerSquareMeter * period);</w:t>
      </w:r>
    </w:p>
    <w:p w14:paraId="420F9FD1" w14:textId="77777777" w:rsidR="00CB5C47" w:rsidRPr="008F5C47" w:rsidRDefault="00CB5C47" w:rsidP="008F5C47">
      <w:pPr>
        <w:pStyle w:val="a4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return cost;</w:t>
      </w:r>
    </w:p>
    <w:p w14:paraId="3AE27DEF" w14:textId="45406A68" w:rsidR="00AD4D03" w:rsidRPr="007F4F29" w:rsidRDefault="00CB5C47" w:rsidP="007F4F29">
      <w:pPr>
        <w:pStyle w:val="a4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F5C47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6359059B" w14:textId="69390058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ACF2588" w14:textId="20427660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cottage</w:t>
      </w:r>
      <w:r w:rsidR="00BB33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summa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.h</w:t>
      </w:r>
    </w:p>
    <w:p w14:paraId="53E8627B" w14:textId="1516ECDE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69FC209" w14:textId="7E7D154D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#ifndef COTTAGE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_H</w:t>
      </w:r>
    </w:p>
    <w:p w14:paraId="09E39177" w14:textId="69E2BE18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#define COTTAGE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_H</w:t>
      </w:r>
    </w:p>
    <w:p w14:paraId="7A502C90" w14:textId="77777777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</w:p>
    <w:p w14:paraId="70CA8233" w14:textId="28535B89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"abstract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 xml:space="preserve">.h" </w:t>
      </w:r>
    </w:p>
    <w:p w14:paraId="23F1E254" w14:textId="06CFB1CE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.h&gt;</w:t>
      </w:r>
    </w:p>
    <w:p w14:paraId="1184777A" w14:textId="77777777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</w:p>
    <w:p w14:paraId="21E83753" w14:textId="20EB50FE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class Cottage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 xml:space="preserve"> : public Abstract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 xml:space="preserve"> { </w:t>
      </w:r>
    </w:p>
    <w:p w14:paraId="649F20E0" w14:textId="77777777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public:</w:t>
      </w:r>
    </w:p>
    <w:p w14:paraId="47BD1448" w14:textId="7E8ED8EA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int </w:t>
      </w:r>
      <w:r w:rsidR="00BB33A6" w:rsidRPr="00FE50C8">
        <w:rPr>
          <w:i/>
          <w:iCs/>
          <w:color w:val="000000" w:themeColor="text1"/>
          <w:lang w:val="en-US" w:eastAsia="ru-RU"/>
        </w:rPr>
        <w:t>summa</w:t>
      </w:r>
      <w:r w:rsidRPr="00FE50C8">
        <w:rPr>
          <w:i/>
          <w:iCs/>
          <w:color w:val="000000" w:themeColor="text1"/>
          <w:lang w:val="en-US" w:eastAsia="ru-RU"/>
        </w:rPr>
        <w:t>ulateCost</w:t>
      </w:r>
      <w:r w:rsidRPr="00FE50C8">
        <w:rPr>
          <w:color w:val="000000" w:themeColor="text1"/>
          <w:lang w:val="en-US" w:eastAsia="ru-RU"/>
        </w:rPr>
        <w:t>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) override; </w:t>
      </w:r>
    </w:p>
    <w:p w14:paraId="3BBFDF01" w14:textId="77777777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};</w:t>
      </w:r>
    </w:p>
    <w:p w14:paraId="4ADB02D4" w14:textId="77777777" w:rsidR="003941D9" w:rsidRPr="00FE50C8" w:rsidRDefault="003941D9" w:rsidP="00FE50C8">
      <w:pPr>
        <w:pStyle w:val="a4"/>
        <w:rPr>
          <w:color w:val="000000" w:themeColor="text1"/>
          <w:lang w:val="en-US" w:eastAsia="ru-RU"/>
        </w:rPr>
      </w:pPr>
    </w:p>
    <w:p w14:paraId="2B89AE82" w14:textId="49249580" w:rsidR="009A5047" w:rsidRPr="00FE50C8" w:rsidRDefault="003941D9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#endif </w:t>
      </w:r>
    </w:p>
    <w:p w14:paraId="12CB08B0" w14:textId="12190C80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60145B1" w14:textId="40663D7B" w:rsidR="009A5047" w:rsidRP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cottage</w:t>
      </w:r>
      <w:r w:rsidR="00BB33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summa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470683F9" w14:textId="6001CF3B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B95CE18" w14:textId="1D11619E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"cottage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.h"</w:t>
      </w:r>
    </w:p>
    <w:p w14:paraId="0D1023B2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3F362740" w14:textId="6493E449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int Cottage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::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ulateCost(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) {</w:t>
      </w:r>
    </w:p>
    <w:p w14:paraId="5C132AE6" w14:textId="61AF783A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eastAsia="ru-RU"/>
        </w:rPr>
        <w:t xml:space="preserve">    </w:t>
      </w:r>
      <w:r w:rsidRPr="00FE50C8">
        <w:rPr>
          <w:color w:val="000000" w:themeColor="text1"/>
          <w:lang w:val="en-US" w:eastAsia="ru-RU"/>
        </w:rPr>
        <w:t xml:space="preserve">double area =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-&gt;getArea();</w:t>
      </w:r>
    </w:p>
    <w:p w14:paraId="66618F7F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double pricePerSquareMeter = 70;</w:t>
      </w:r>
    </w:p>
    <w:p w14:paraId="47CAE217" w14:textId="79C1E4CC" w:rsidR="009A5047" w:rsidRPr="00FE50C8" w:rsidRDefault="009A5047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eastAsia="ru-RU"/>
        </w:rPr>
        <w:t xml:space="preserve">    double period = </w:t>
      </w:r>
      <w:r w:rsidR="008F5C47" w:rsidRPr="00FE50C8">
        <w:rPr>
          <w:color w:val="000000" w:themeColor="text1"/>
          <w:lang w:eastAsia="ru-RU"/>
        </w:rPr>
        <w:t>baza</w:t>
      </w:r>
      <w:r w:rsidRPr="00FE50C8">
        <w:rPr>
          <w:color w:val="000000" w:themeColor="text1"/>
          <w:lang w:eastAsia="ru-RU"/>
        </w:rPr>
        <w:t xml:space="preserve">-&gt;getMonths(); </w:t>
      </w:r>
    </w:p>
    <w:p w14:paraId="4D5055DC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lastRenderedPageBreak/>
        <w:t xml:space="preserve">    int cost = static_cast&lt;int&gt;(area * pricePerSquareMeter * period);</w:t>
      </w:r>
    </w:p>
    <w:p w14:paraId="1DFABA08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return cost;</w:t>
      </w:r>
    </w:p>
    <w:p w14:paraId="36BF87F8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4077FA3A" w14:textId="79490902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8F5C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.h</w:t>
      </w:r>
    </w:p>
    <w:p w14:paraId="057A43CA" w14:textId="2149B61D" w:rsidR="00647745" w:rsidRPr="00FE50C8" w:rsidRDefault="00647745" w:rsidP="00FE50C8">
      <w:pPr>
        <w:pStyle w:val="a4"/>
        <w:rPr>
          <w:color w:val="000000" w:themeColor="text1"/>
          <w:lang w:val="en-US" w:eastAsia="ru-RU"/>
        </w:rPr>
      </w:pPr>
    </w:p>
    <w:p w14:paraId="111151AC" w14:textId="596D5DC4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#ifndef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_H</w:t>
      </w:r>
    </w:p>
    <w:p w14:paraId="6076DFFD" w14:textId="190E2762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#define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_H</w:t>
      </w:r>
    </w:p>
    <w:p w14:paraId="4B7BE911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BA90A30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#include &lt;QObject&gt;</w:t>
      </w:r>
    </w:p>
    <w:p w14:paraId="4EF8CB8C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#include &lt;QString&gt;</w:t>
      </w:r>
    </w:p>
    <w:p w14:paraId="39A59A4B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#include &lt;QMap&gt;</w:t>
      </w:r>
    </w:p>
    <w:p w14:paraId="211D0052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70A211CB" w14:textId="69D0CC00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enum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Type {</w:t>
      </w:r>
    </w:p>
    <w:p w14:paraId="149187F1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ECONOM,</w:t>
      </w:r>
    </w:p>
    <w:p w14:paraId="2E18F14F" w14:textId="3A68C14B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="001B4179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LUX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,</w:t>
      </w:r>
    </w:p>
    <w:p w14:paraId="0DEE257D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TOWN_HOUSE,</w:t>
      </w:r>
    </w:p>
    <w:p w14:paraId="0420F252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COTTAGE</w:t>
      </w:r>
    </w:p>
    <w:p w14:paraId="7EFCF952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};</w:t>
      </w:r>
    </w:p>
    <w:p w14:paraId="49F5AE35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712904FD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enum PeriodType {</w:t>
      </w:r>
    </w:p>
    <w:p w14:paraId="4DB140AA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SIX_MONTHS,</w:t>
      </w:r>
    </w:p>
    <w:p w14:paraId="240AA32F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ONE_YEAR,</w:t>
      </w:r>
    </w:p>
    <w:p w14:paraId="47230B5B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EIGHTEEN_MONTHS</w:t>
      </w:r>
    </w:p>
    <w:p w14:paraId="26776E43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};</w:t>
      </w:r>
    </w:p>
    <w:p w14:paraId="4ECDCFC3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48A85A5C" w14:textId="2915B513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extern const QMap&lt;QString,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Type&gt;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TypeMap;</w:t>
      </w:r>
    </w:p>
    <w:p w14:paraId="7D9F522F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extern const QMap&lt;QString, PeriodType&gt; periodTypeMap;</w:t>
      </w:r>
    </w:p>
    <w:p w14:paraId="6420E250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5C970009" w14:textId="77B6F0A6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class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: public QObject {</w:t>
      </w:r>
    </w:p>
    <w:p w14:paraId="27E94578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Q_OBJECT</w:t>
      </w:r>
    </w:p>
    <w:p w14:paraId="3B1ACB29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0DF0B113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public:</w:t>
      </w:r>
    </w:p>
    <w:p w14:paraId="65C5DCD3" w14:textId="34C71F0B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explicit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(QObject *parent = nullptr);</w:t>
      </w:r>
    </w:p>
    <w:p w14:paraId="72B569F5" w14:textId="6EC25E38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(int age, int area, int residents, int months,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Type type, const QString&amp; owner, QObject *parent = nullptr);</w:t>
      </w:r>
    </w:p>
    <w:p w14:paraId="34AEDE01" w14:textId="35FD776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Type getType() const;</w:t>
      </w:r>
    </w:p>
    <w:p w14:paraId="3387ABE6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int getAge() const;</w:t>
      </w:r>
    </w:p>
    <w:p w14:paraId="76DA60BB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int getArea() const;</w:t>
      </w:r>
    </w:p>
    <w:p w14:paraId="32BDDF65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int getResidents() const;</w:t>
      </w:r>
    </w:p>
    <w:p w14:paraId="392FEA1A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int getMonths() const;</w:t>
      </w:r>
    </w:p>
    <w:p w14:paraId="7E34BB10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QString getOwner() const;</w:t>
      </w:r>
    </w:p>
    <w:p w14:paraId="47F949ED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virtual void </w:t>
      </w:r>
      <w:r w:rsidRPr="00FE50C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fillForm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() {}</w:t>
      </w:r>
    </w:p>
    <w:p w14:paraId="4195DF57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virtual void </w:t>
      </w:r>
      <w:r w:rsidRPr="00FE50C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showCost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() {}</w:t>
      </w:r>
    </w:p>
    <w:p w14:paraId="2DA5E912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4E7208E" w14:textId="67FB1A58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(const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&amp;other);</w:t>
      </w:r>
    </w:p>
    <w:p w14:paraId="11D8C2ED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43BAC1AF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private:</w:t>
      </w:r>
    </w:p>
    <w:p w14:paraId="6EA52A44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int age;</w:t>
      </w:r>
    </w:p>
    <w:p w14:paraId="51536EC9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int area;</w:t>
      </w:r>
    </w:p>
    <w:p w14:paraId="08CDE712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int residents;</w:t>
      </w:r>
    </w:p>
    <w:p w14:paraId="5E264D0B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int months;</w:t>
      </w:r>
    </w:p>
    <w:p w14:paraId="7E667EFA" w14:textId="3F309046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Type type;</w:t>
      </w:r>
    </w:p>
    <w:p w14:paraId="3D2230CF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QString owner;</w:t>
      </w:r>
    </w:p>
    <w:p w14:paraId="63B755EE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};</w:t>
      </w:r>
    </w:p>
    <w:p w14:paraId="0B687869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4B2C6973" w14:textId="6EB1E46A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class Concrete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: public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{</w:t>
      </w:r>
    </w:p>
    <w:p w14:paraId="01D641D0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public:</w:t>
      </w:r>
    </w:p>
    <w:p w14:paraId="13A784A8" w14:textId="0FCA9E0E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Concrete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(int age, int area, int residents, int months,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Type type, const QString&amp; owner, QObject *parent = nullptr)</w:t>
      </w:r>
    </w:p>
    <w:p w14:paraId="1C98EE70" w14:textId="7EBD848B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    :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(age, area, residents, months, type, owner, parent) {}</w:t>
      </w:r>
    </w:p>
    <w:p w14:paraId="31FFFB28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};</w:t>
      </w:r>
    </w:p>
    <w:p w14:paraId="4452F769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3DEA54BB" w14:textId="1E735681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#endif </w:t>
      </w:r>
    </w:p>
    <w:p w14:paraId="23DC28D0" w14:textId="15C76ACA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8F5C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08014AD" w14:textId="4CA5D962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C39AE29" w14:textId="7EFBF00D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.h"</w:t>
      </w:r>
    </w:p>
    <w:p w14:paraId="0BDB40BA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754ECD46" w14:textId="1D61B04A" w:rsidR="009A5047" w:rsidRPr="00FE50C8" w:rsidRDefault="008F5C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>::</w:t>
      </w: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>(QObject *parent)</w:t>
      </w:r>
    </w:p>
    <w:p w14:paraId="6B25EEFD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: QObject(parent),</w:t>
      </w:r>
    </w:p>
    <w:p w14:paraId="294E43CB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age(0),</w:t>
      </w:r>
    </w:p>
    <w:p w14:paraId="3A8B7B2B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area(0),</w:t>
      </w:r>
    </w:p>
    <w:p w14:paraId="1400F1D9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residents(0),</w:t>
      </w:r>
    </w:p>
    <w:p w14:paraId="034AC16A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months(0),</w:t>
      </w:r>
    </w:p>
    <w:p w14:paraId="65EAC018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type(ECONOM),</w:t>
      </w:r>
    </w:p>
    <w:p w14:paraId="79D84896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owner("")</w:t>
      </w:r>
    </w:p>
    <w:p w14:paraId="79659A99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{}</w:t>
      </w:r>
    </w:p>
    <w:p w14:paraId="49E8E661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06DAE864" w14:textId="48BAF6A4" w:rsidR="009A5047" w:rsidRPr="00FE50C8" w:rsidRDefault="008F5C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>::</w:t>
      </w: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 xml:space="preserve">(int age, int area, int residents, int months, </w:t>
      </w: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>Type type, const QString&amp; owner, QObject *parent)</w:t>
      </w:r>
    </w:p>
    <w:p w14:paraId="1711ECF1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: QObject(parent),</w:t>
      </w:r>
    </w:p>
    <w:p w14:paraId="25BB9E43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age(age),</w:t>
      </w:r>
    </w:p>
    <w:p w14:paraId="29B33979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area(area),</w:t>
      </w:r>
    </w:p>
    <w:p w14:paraId="5BB09539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residents(residents),</w:t>
      </w:r>
    </w:p>
    <w:p w14:paraId="20598360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months(months),</w:t>
      </w:r>
    </w:p>
    <w:p w14:paraId="2511C149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type(type),</w:t>
      </w:r>
    </w:p>
    <w:p w14:paraId="3530C4F8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owner(owner)</w:t>
      </w:r>
    </w:p>
    <w:p w14:paraId="2B012175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{}</w:t>
      </w:r>
    </w:p>
    <w:p w14:paraId="656D444B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2BE1D354" w14:textId="051208DF" w:rsidR="009A5047" w:rsidRPr="00FE50C8" w:rsidRDefault="008F5C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>::</w:t>
      </w: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 xml:space="preserve">(const </w:t>
      </w: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 xml:space="preserve"> &amp;other)</w:t>
      </w:r>
    </w:p>
    <w:p w14:paraId="11750E71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: QObject(other.parent()),</w:t>
      </w:r>
    </w:p>
    <w:p w14:paraId="52B7BF1F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age(other.age),</w:t>
      </w:r>
    </w:p>
    <w:p w14:paraId="6E2BD955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area(other.area),</w:t>
      </w:r>
    </w:p>
    <w:p w14:paraId="233D8040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residents(other.residents),</w:t>
      </w:r>
    </w:p>
    <w:p w14:paraId="096DE029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months(other.months),</w:t>
      </w:r>
    </w:p>
    <w:p w14:paraId="573D2E41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type(other.type),</w:t>
      </w:r>
    </w:p>
    <w:p w14:paraId="612457A4" w14:textId="77777777" w:rsidR="009A5047" w:rsidRPr="00FE50C8" w:rsidRDefault="009A5047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val="en-US" w:eastAsia="ru-RU"/>
        </w:rPr>
        <w:t xml:space="preserve">      </w:t>
      </w:r>
      <w:r w:rsidRPr="00FE50C8">
        <w:rPr>
          <w:color w:val="000000" w:themeColor="text1"/>
          <w:lang w:eastAsia="ru-RU"/>
        </w:rPr>
        <w:t>owner(other.owner)</w:t>
      </w:r>
    </w:p>
    <w:p w14:paraId="4A431B39" w14:textId="77777777" w:rsidR="009A5047" w:rsidRPr="00FE50C8" w:rsidRDefault="009A5047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eastAsia="ru-RU"/>
        </w:rPr>
        <w:t>{</w:t>
      </w:r>
    </w:p>
    <w:p w14:paraId="1F8BFA72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5813A095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040464AD" w14:textId="53CDD509" w:rsidR="009A5047" w:rsidRPr="00FE50C8" w:rsidRDefault="008F5C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 xml:space="preserve">Type </w:t>
      </w:r>
      <w:r w:rsidRPr="00FE50C8">
        <w:rPr>
          <w:color w:val="000000" w:themeColor="text1"/>
          <w:lang w:val="en-US" w:eastAsia="ru-RU"/>
        </w:rPr>
        <w:t>Baza</w:t>
      </w:r>
      <w:r w:rsidR="009A5047" w:rsidRPr="00FE50C8">
        <w:rPr>
          <w:color w:val="000000" w:themeColor="text1"/>
          <w:lang w:val="en-US" w:eastAsia="ru-RU"/>
        </w:rPr>
        <w:t>::getType() const {</w:t>
      </w:r>
    </w:p>
    <w:p w14:paraId="3796ED95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return type;</w:t>
      </w:r>
    </w:p>
    <w:p w14:paraId="34253177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11E76EE3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7695A6F8" w14:textId="3B1B6BA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int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::getAge() const {</w:t>
      </w:r>
    </w:p>
    <w:p w14:paraId="6633743F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return age;</w:t>
      </w:r>
    </w:p>
    <w:p w14:paraId="5EFF9457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0DEAA653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7DFB7406" w14:textId="10304C5A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int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::getArea() const {</w:t>
      </w:r>
    </w:p>
    <w:p w14:paraId="329EFB06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return area;</w:t>
      </w:r>
    </w:p>
    <w:p w14:paraId="1810DDF0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5A1F01F9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729B99BA" w14:textId="6C509C8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int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::getResidents() const {</w:t>
      </w:r>
    </w:p>
    <w:p w14:paraId="56656077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return residents;</w:t>
      </w:r>
    </w:p>
    <w:p w14:paraId="0A32A4A7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53E351F7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52CC4C84" w14:textId="56643903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int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::getMonths() const {</w:t>
      </w:r>
    </w:p>
    <w:p w14:paraId="02A0515A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lastRenderedPageBreak/>
        <w:t xml:space="preserve">    return months;</w:t>
      </w:r>
    </w:p>
    <w:p w14:paraId="5B5DA4AA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3282E5BA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62B3E47D" w14:textId="45AAAFC0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QString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::getOwner() const {</w:t>
      </w:r>
    </w:p>
    <w:p w14:paraId="2A517A09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return owner;</w:t>
      </w:r>
    </w:p>
    <w:p w14:paraId="12C370F5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119168B6" w14:textId="6ED117A1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6FFF04B" w14:textId="07BD607D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1B417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lux</w:t>
      </w:r>
      <w:r w:rsidR="008F5C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apartamenti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.h</w:t>
      </w:r>
    </w:p>
    <w:p w14:paraId="2BA50066" w14:textId="740D2597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68295EE" w14:textId="77279054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#ifndef </w:t>
      </w:r>
      <w:r w:rsidR="001B4179" w:rsidRPr="00FE50C8">
        <w:rPr>
          <w:color w:val="000000" w:themeColor="text1"/>
          <w:lang w:val="en-US" w:eastAsia="ru-RU"/>
        </w:rPr>
        <w:t>LUX</w:t>
      </w:r>
      <w:r w:rsidR="008F5C47" w:rsidRPr="00FE50C8">
        <w:rPr>
          <w:color w:val="000000" w:themeColor="text1"/>
          <w:lang w:val="en-US" w:eastAsia="ru-RU"/>
        </w:rPr>
        <w:t>APARTAMENTI</w:t>
      </w:r>
      <w:r w:rsidRPr="00FE50C8">
        <w:rPr>
          <w:color w:val="000000" w:themeColor="text1"/>
          <w:lang w:val="en-US" w:eastAsia="ru-RU"/>
        </w:rPr>
        <w:t>_H</w:t>
      </w:r>
    </w:p>
    <w:p w14:paraId="3ABEBACE" w14:textId="72FB33E2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#define </w:t>
      </w:r>
      <w:r w:rsidR="001B4179" w:rsidRPr="00FE50C8">
        <w:rPr>
          <w:color w:val="000000" w:themeColor="text1"/>
          <w:lang w:val="en-US" w:eastAsia="ru-RU"/>
        </w:rPr>
        <w:t>LUX</w:t>
      </w:r>
      <w:r w:rsidR="008F5C47" w:rsidRPr="00FE50C8">
        <w:rPr>
          <w:color w:val="000000" w:themeColor="text1"/>
          <w:lang w:val="en-US" w:eastAsia="ru-RU"/>
        </w:rPr>
        <w:t>APARTAMENTI</w:t>
      </w:r>
      <w:r w:rsidRPr="00FE50C8">
        <w:rPr>
          <w:color w:val="000000" w:themeColor="text1"/>
          <w:lang w:val="en-US" w:eastAsia="ru-RU"/>
        </w:rPr>
        <w:t>_H</w:t>
      </w:r>
    </w:p>
    <w:p w14:paraId="42114787" w14:textId="77777777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</w:p>
    <w:p w14:paraId="2BF1E5F4" w14:textId="49CA5806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"abstract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 xml:space="preserve">.h" </w:t>
      </w:r>
    </w:p>
    <w:p w14:paraId="7A0F884B" w14:textId="69E042FB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.h&gt;</w:t>
      </w:r>
    </w:p>
    <w:p w14:paraId="40ECB077" w14:textId="77777777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</w:p>
    <w:p w14:paraId="533A8B96" w14:textId="729FAAC1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class </w:t>
      </w:r>
      <w:r w:rsidR="001B4179" w:rsidRPr="00FE50C8">
        <w:rPr>
          <w:color w:val="000000" w:themeColor="text1"/>
          <w:lang w:val="en-US" w:eastAsia="ru-RU"/>
        </w:rPr>
        <w:t>Lux</w:t>
      </w:r>
      <w:r w:rsidR="008F5C47" w:rsidRPr="00FE50C8">
        <w:rPr>
          <w:color w:val="000000" w:themeColor="text1"/>
          <w:lang w:val="en-US" w:eastAsia="ru-RU"/>
        </w:rPr>
        <w:t>Apartamenti</w:t>
      </w:r>
      <w:r w:rsidRPr="00FE50C8">
        <w:rPr>
          <w:color w:val="000000" w:themeColor="text1"/>
          <w:lang w:val="en-US" w:eastAsia="ru-RU"/>
        </w:rPr>
        <w:t xml:space="preserve"> : public Abstract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 xml:space="preserve"> { </w:t>
      </w:r>
    </w:p>
    <w:p w14:paraId="0809E8D7" w14:textId="77777777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public:</w:t>
      </w:r>
    </w:p>
    <w:p w14:paraId="7F36306E" w14:textId="7266A060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int </w:t>
      </w:r>
      <w:r w:rsidR="00BB33A6" w:rsidRPr="00FE50C8">
        <w:rPr>
          <w:i/>
          <w:iCs/>
          <w:color w:val="000000" w:themeColor="text1"/>
          <w:lang w:val="en-US" w:eastAsia="ru-RU"/>
        </w:rPr>
        <w:t>summa</w:t>
      </w:r>
      <w:r w:rsidRPr="00FE50C8">
        <w:rPr>
          <w:i/>
          <w:iCs/>
          <w:color w:val="000000" w:themeColor="text1"/>
          <w:lang w:val="en-US" w:eastAsia="ru-RU"/>
        </w:rPr>
        <w:t>ulateCost</w:t>
      </w:r>
      <w:r w:rsidRPr="00FE50C8">
        <w:rPr>
          <w:color w:val="000000" w:themeColor="text1"/>
          <w:lang w:val="en-US" w:eastAsia="ru-RU"/>
        </w:rPr>
        <w:t>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) override; </w:t>
      </w:r>
    </w:p>
    <w:p w14:paraId="5CECF23B" w14:textId="77777777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};</w:t>
      </w:r>
    </w:p>
    <w:p w14:paraId="0915AE75" w14:textId="77777777" w:rsidR="00600400" w:rsidRPr="00FE50C8" w:rsidRDefault="00600400" w:rsidP="00FE50C8">
      <w:pPr>
        <w:pStyle w:val="a4"/>
        <w:rPr>
          <w:color w:val="000000" w:themeColor="text1"/>
          <w:lang w:val="en-US" w:eastAsia="ru-RU"/>
        </w:rPr>
      </w:pPr>
    </w:p>
    <w:p w14:paraId="6FB616E4" w14:textId="6623833A" w:rsidR="009A5047" w:rsidRPr="00FE50C8" w:rsidRDefault="0060040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#endif </w:t>
      </w:r>
    </w:p>
    <w:p w14:paraId="3767F835" w14:textId="37991AB8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FE17207" w14:textId="19BB4010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1B417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lux</w:t>
      </w:r>
      <w:r w:rsidR="008F5C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apartamenti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7A2E248" w14:textId="3E9EE429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0E80EA9" w14:textId="08F27443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</w:t>
      </w:r>
      <w:r w:rsidR="001B4179" w:rsidRPr="00FE50C8">
        <w:rPr>
          <w:color w:val="000000" w:themeColor="text1"/>
          <w:lang w:val="en-US" w:eastAsia="ru-RU"/>
        </w:rPr>
        <w:t>lux</w:t>
      </w:r>
      <w:r w:rsidR="008F5C47" w:rsidRPr="00FE50C8">
        <w:rPr>
          <w:color w:val="000000" w:themeColor="text1"/>
          <w:lang w:val="en-US" w:eastAsia="ru-RU"/>
        </w:rPr>
        <w:t>apartamenti</w:t>
      </w:r>
      <w:r w:rsidRPr="00FE50C8">
        <w:rPr>
          <w:color w:val="000000" w:themeColor="text1"/>
          <w:lang w:val="en-US" w:eastAsia="ru-RU"/>
        </w:rPr>
        <w:t>.h"</w:t>
      </w:r>
    </w:p>
    <w:p w14:paraId="1187519F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0F530DB7" w14:textId="636A42AF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int </w:t>
      </w:r>
      <w:r w:rsidR="001B4179" w:rsidRPr="00FE50C8">
        <w:rPr>
          <w:color w:val="000000" w:themeColor="text1"/>
          <w:lang w:val="en-US" w:eastAsia="ru-RU"/>
        </w:rPr>
        <w:t>Lux</w:t>
      </w:r>
      <w:r w:rsidR="008F5C47" w:rsidRPr="00FE50C8">
        <w:rPr>
          <w:color w:val="000000" w:themeColor="text1"/>
          <w:lang w:val="en-US" w:eastAsia="ru-RU"/>
        </w:rPr>
        <w:t>Apartamenti</w:t>
      </w:r>
      <w:r w:rsidRPr="00FE50C8">
        <w:rPr>
          <w:color w:val="000000" w:themeColor="text1"/>
          <w:lang w:val="en-US" w:eastAsia="ru-RU"/>
        </w:rPr>
        <w:t>::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ulateCost(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) {</w:t>
      </w:r>
    </w:p>
    <w:p w14:paraId="7D3D2DBB" w14:textId="7B6E27C0" w:rsidR="009A5047" w:rsidRPr="00FE50C8" w:rsidRDefault="009A5047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eastAsia="ru-RU"/>
        </w:rPr>
        <w:t xml:space="preserve">    double area = </w:t>
      </w:r>
      <w:r w:rsidR="008F5C47" w:rsidRPr="00FE50C8">
        <w:rPr>
          <w:color w:val="000000" w:themeColor="text1"/>
          <w:lang w:eastAsia="ru-RU"/>
        </w:rPr>
        <w:t>baza</w:t>
      </w:r>
      <w:r w:rsidRPr="00FE50C8">
        <w:rPr>
          <w:color w:val="000000" w:themeColor="text1"/>
          <w:lang w:eastAsia="ru-RU"/>
        </w:rPr>
        <w:t xml:space="preserve">-&gt;getArea(); </w:t>
      </w:r>
    </w:p>
    <w:p w14:paraId="2F105758" w14:textId="4BF7EF3B" w:rsidR="009A5047" w:rsidRPr="00FE50C8" w:rsidRDefault="009A5047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eastAsia="ru-RU"/>
        </w:rPr>
        <w:t xml:space="preserve">    double pricePerSquareMeter = 1000.0; </w:t>
      </w:r>
    </w:p>
    <w:p w14:paraId="20F3A0EA" w14:textId="01A1754B" w:rsidR="009A5047" w:rsidRPr="00FE50C8" w:rsidRDefault="009A5047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eastAsia="ru-RU"/>
        </w:rPr>
        <w:t xml:space="preserve">    double period = </w:t>
      </w:r>
      <w:r w:rsidR="008F5C47" w:rsidRPr="00FE50C8">
        <w:rPr>
          <w:color w:val="000000" w:themeColor="text1"/>
          <w:lang w:eastAsia="ru-RU"/>
        </w:rPr>
        <w:t>baza</w:t>
      </w:r>
      <w:r w:rsidRPr="00FE50C8">
        <w:rPr>
          <w:color w:val="000000" w:themeColor="text1"/>
          <w:lang w:eastAsia="ru-RU"/>
        </w:rPr>
        <w:t xml:space="preserve">-&gt;getMonths(); </w:t>
      </w:r>
    </w:p>
    <w:p w14:paraId="3D70F199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eastAsia="ru-RU"/>
        </w:rPr>
        <w:t xml:space="preserve">    </w:t>
      </w:r>
      <w:r w:rsidRPr="00FE50C8">
        <w:rPr>
          <w:color w:val="000000" w:themeColor="text1"/>
          <w:lang w:val="en-US" w:eastAsia="ru-RU"/>
        </w:rPr>
        <w:t>int cost = static_cast&lt;int&gt;(area * pricePerSquareMeter * period);</w:t>
      </w:r>
    </w:p>
    <w:p w14:paraId="30F14417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return cost;</w:t>
      </w:r>
    </w:p>
    <w:p w14:paraId="32CDE11A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70A3BDE7" w14:textId="1F416582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ADFF582" w14:textId="6CDA486D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D197363" w14:textId="02EA7253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states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14:paraId="77309EA2" w14:textId="1F42ADC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0F60AF8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#ifndef STATES_H</w:t>
      </w:r>
    </w:p>
    <w:p w14:paraId="0A0FAE2E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#define STATES_H</w:t>
      </w:r>
    </w:p>
    <w:p w14:paraId="1699C546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2431C880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&lt;QObject&gt;</w:t>
      </w:r>
    </w:p>
    <w:p w14:paraId="24E5A793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&lt;QStack&gt;</w:t>
      </w:r>
    </w:p>
    <w:p w14:paraId="195A7A69" w14:textId="3E76FCA8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.h"</w:t>
      </w:r>
    </w:p>
    <w:p w14:paraId="3F16D6FA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6A41FD93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class States : public QObject {</w:t>
      </w:r>
    </w:p>
    <w:p w14:paraId="00A9D88F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Q_OBJECT</w:t>
      </w:r>
    </w:p>
    <w:p w14:paraId="0EE5857F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163F1EAD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public:</w:t>
      </w:r>
    </w:p>
    <w:p w14:paraId="0E88810B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explicit States(QObject *parent = nullptr);</w:t>
      </w:r>
    </w:p>
    <w:p w14:paraId="25CB48F2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~</w:t>
      </w:r>
      <w:r w:rsidRPr="00FE50C8">
        <w:rPr>
          <w:i/>
          <w:iCs/>
          <w:color w:val="000000" w:themeColor="text1"/>
          <w:lang w:val="en-US" w:eastAsia="ru-RU"/>
        </w:rPr>
        <w:t>States</w:t>
      </w:r>
      <w:r w:rsidRPr="00FE50C8">
        <w:rPr>
          <w:color w:val="000000" w:themeColor="text1"/>
          <w:lang w:val="en-US" w:eastAsia="ru-RU"/>
        </w:rPr>
        <w:t>();</w:t>
      </w:r>
    </w:p>
    <w:p w14:paraId="02BA21C1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undo();</w:t>
      </w:r>
    </w:p>
    <w:p w14:paraId="39AD9CED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bool hasStates();</w:t>
      </w:r>
    </w:p>
    <w:p w14:paraId="546A0DF2" w14:textId="12234A6F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lastRenderedPageBreak/>
        <w:t xml:space="preserve">   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* getActualData();</w:t>
      </w:r>
    </w:p>
    <w:p w14:paraId="03A5EDE9" w14:textId="50724906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add(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*value);</w:t>
      </w:r>
    </w:p>
    <w:p w14:paraId="0FA4B3D4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3C9377A0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signals:</w:t>
      </w:r>
    </w:p>
    <w:p w14:paraId="00610407" w14:textId="7B631485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stateChanged(const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&amp;state);</w:t>
      </w:r>
    </w:p>
    <w:p w14:paraId="633643C5" w14:textId="2A1D5CF8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fillFormRequested(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*state); </w:t>
      </w:r>
    </w:p>
    <w:p w14:paraId="33D2CF35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private:</w:t>
      </w:r>
    </w:p>
    <w:p w14:paraId="3963FAA6" w14:textId="67642A6B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QStack&lt;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*&gt; stack;</w:t>
      </w:r>
    </w:p>
    <w:p w14:paraId="4B937657" w14:textId="37882CE2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*actualData;</w:t>
      </w:r>
    </w:p>
    <w:p w14:paraId="732FBEBF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};</w:t>
      </w:r>
    </w:p>
    <w:p w14:paraId="09B588BF" w14:textId="77777777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144BB578" w14:textId="43845BB4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#endif </w:t>
      </w:r>
    </w:p>
    <w:p w14:paraId="5C129977" w14:textId="6654A543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854FB51" w14:textId="5A79485B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states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79D9AE2F" w14:textId="2EFC4D31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2277740E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#include "states.h"</w:t>
      </w:r>
    </w:p>
    <w:p w14:paraId="5BAC07DD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#include &lt;QDebug&gt;</w:t>
      </w:r>
    </w:p>
    <w:p w14:paraId="71B68DC3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036961F0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States::States(QObject *parent) : QObject(parent) {</w:t>
      </w:r>
    </w:p>
    <w:p w14:paraId="7CDEDD78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actualData = nullptr;</w:t>
      </w:r>
    </w:p>
    <w:p w14:paraId="0CE34805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064EB260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141DB617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States::~</w:t>
      </w:r>
      <w:r w:rsidRPr="00FE50C8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States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() {</w:t>
      </w:r>
    </w:p>
    <w:p w14:paraId="52DF4015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if (actualData) {</w:t>
      </w:r>
    </w:p>
    <w:p w14:paraId="59AA5A84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    delete actualData;</w:t>
      </w:r>
    </w:p>
    <w:p w14:paraId="775F6193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    actualData = nullptr;</w:t>
      </w:r>
    </w:p>
    <w:p w14:paraId="212F4CA0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2E9B524B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qDeleteAll(stack);</w:t>
      </w:r>
    </w:p>
    <w:p w14:paraId="17B0DB9E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stack.clear();</w:t>
      </w:r>
    </w:p>
    <w:p w14:paraId="76E6041A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71385320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18D9F23B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void States::undo() {</w:t>
      </w:r>
    </w:p>
    <w:p w14:paraId="7C2E81CB" w14:textId="47BEE3EA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qDebug() &lt;&lt; "Undo function called"; </w:t>
      </w:r>
    </w:p>
    <w:p w14:paraId="1F364A13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if (!stack.isEmpty()) {</w:t>
      </w:r>
    </w:p>
    <w:p w14:paraId="00C4822A" w14:textId="5CC9039D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*previousState = stack.pop();</w:t>
      </w:r>
    </w:p>
    <w:p w14:paraId="0DC22EC5" w14:textId="013A702A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    emit stateChanged(*previousState); </w:t>
      </w:r>
    </w:p>
    <w:p w14:paraId="6D89072B" w14:textId="39ED9ACE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    emit fillFormRequested(previousState); </w:t>
      </w:r>
    </w:p>
    <w:p w14:paraId="3CE4EC87" w14:textId="6B58965E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delete previousState; </w:t>
      </w:r>
    </w:p>
    <w:p w14:paraId="3552C87E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   }</w:t>
      </w:r>
    </w:p>
    <w:p w14:paraId="43E24E42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   else {</w:t>
      </w:r>
    </w:p>
    <w:p w14:paraId="5BE11490" w14:textId="408D8F08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       qDebug() &lt;&lt; "Невозможно вернуть"; </w:t>
      </w:r>
    </w:p>
    <w:p w14:paraId="64DEC94D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   }</w:t>
      </w:r>
    </w:p>
    <w:p w14:paraId="51DD8BE1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3B4C08B6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6EF6FD04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bool States::hasStates() {</w:t>
      </w:r>
    </w:p>
    <w:p w14:paraId="1455668F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return !stack.isEmpty();</w:t>
      </w:r>
    </w:p>
    <w:p w14:paraId="2B4C4934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28A10DC8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459A8CD8" w14:textId="5FAEF001" w:rsidR="009A5047" w:rsidRPr="00FE50C8" w:rsidRDefault="008F5C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="009A50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* States::getActualData() {</w:t>
      </w:r>
    </w:p>
    <w:p w14:paraId="551A167B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return actualData;</w:t>
      </w:r>
    </w:p>
    <w:p w14:paraId="64DD489E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1837D0BC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304F6F06" w14:textId="38A21B29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void States::add(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*value) {</w:t>
      </w:r>
    </w:p>
    <w:p w14:paraId="726311E4" w14:textId="11B4FB8D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stack.push(value); </w:t>
      </w:r>
    </w:p>
    <w:p w14:paraId="5DB25A6D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202A1E0E" w14:textId="1E43F884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30A1AF87" w14:textId="45D7A423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CC0A13C" w14:textId="6E9B53C2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townhouse</w:t>
      </w:r>
      <w:r w:rsidR="00BB33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summa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14:paraId="5C88D9D4" w14:textId="091990E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A6743A5" w14:textId="6CB47FE2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lastRenderedPageBreak/>
        <w:t>#ifndef TOWNHOUSE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_H</w:t>
      </w:r>
    </w:p>
    <w:p w14:paraId="369AB848" w14:textId="4C76E01E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#define TOWNHOUSE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_H</w:t>
      </w:r>
    </w:p>
    <w:p w14:paraId="689C637E" w14:textId="77777777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</w:p>
    <w:p w14:paraId="52A1C199" w14:textId="2A305A12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"abstract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 xml:space="preserve">.h" </w:t>
      </w:r>
    </w:p>
    <w:p w14:paraId="228CE8D8" w14:textId="02889BA3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.h&gt;</w:t>
      </w:r>
    </w:p>
    <w:p w14:paraId="12CD6D47" w14:textId="77777777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</w:p>
    <w:p w14:paraId="6DE60938" w14:textId="1BFC2940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class Townhouse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 xml:space="preserve"> : public Abstract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 xml:space="preserve"> { </w:t>
      </w:r>
    </w:p>
    <w:p w14:paraId="2CFC8DAD" w14:textId="77777777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public:</w:t>
      </w:r>
    </w:p>
    <w:p w14:paraId="6FD3E1B6" w14:textId="33C74562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int </w:t>
      </w:r>
      <w:r w:rsidR="00BB33A6" w:rsidRPr="00FE50C8">
        <w:rPr>
          <w:i/>
          <w:iCs/>
          <w:color w:val="000000" w:themeColor="text1"/>
          <w:lang w:val="en-US" w:eastAsia="ru-RU"/>
        </w:rPr>
        <w:t>summa</w:t>
      </w:r>
      <w:r w:rsidRPr="00FE50C8">
        <w:rPr>
          <w:i/>
          <w:iCs/>
          <w:color w:val="000000" w:themeColor="text1"/>
          <w:lang w:val="en-US" w:eastAsia="ru-RU"/>
        </w:rPr>
        <w:t>ulateCost</w:t>
      </w:r>
      <w:r w:rsidRPr="00FE50C8">
        <w:rPr>
          <w:color w:val="000000" w:themeColor="text1"/>
          <w:lang w:val="en-US" w:eastAsia="ru-RU"/>
        </w:rPr>
        <w:t>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) override; </w:t>
      </w:r>
    </w:p>
    <w:p w14:paraId="2E870857" w14:textId="77777777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};</w:t>
      </w:r>
    </w:p>
    <w:p w14:paraId="0D57C9F3" w14:textId="77777777" w:rsidR="003A2538" w:rsidRPr="00FE50C8" w:rsidRDefault="003A2538" w:rsidP="00FE50C8">
      <w:pPr>
        <w:pStyle w:val="a4"/>
        <w:rPr>
          <w:color w:val="000000" w:themeColor="text1"/>
          <w:lang w:val="en-US" w:eastAsia="ru-RU"/>
        </w:rPr>
      </w:pPr>
    </w:p>
    <w:p w14:paraId="34D9C384" w14:textId="7EBD7EDD" w:rsidR="009A5047" w:rsidRPr="00FE50C8" w:rsidRDefault="003A2538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#endif </w:t>
      </w:r>
    </w:p>
    <w:p w14:paraId="4B996C26" w14:textId="57D6BAFB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D00C78" w14:textId="167E1264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townhouse</w:t>
      </w:r>
      <w:r w:rsidR="00BB33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summa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564C1FD3" w14:textId="416DD2F2" w:rsidR="009A5047" w:rsidRPr="00FE50C8" w:rsidRDefault="009A5047" w:rsidP="00FE50C8">
      <w:pPr>
        <w:pStyle w:val="a4"/>
        <w:rPr>
          <w:color w:val="000000" w:themeColor="text1"/>
          <w:lang w:val="en-US" w:eastAsia="ru-RU"/>
        </w:rPr>
      </w:pPr>
    </w:p>
    <w:p w14:paraId="3EDF9052" w14:textId="2EA2F158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#include "townhouse</w:t>
      </w:r>
      <w:r w:rsidR="00BB33A6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summa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.h"</w:t>
      </w:r>
    </w:p>
    <w:p w14:paraId="21B07C06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</w:p>
    <w:p w14:paraId="0A92AAAE" w14:textId="0760B111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int Townhouse</w:t>
      </w:r>
      <w:r w:rsidR="00BB33A6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Summa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::</w:t>
      </w:r>
      <w:r w:rsidR="00BB33A6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summa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ulateCost(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*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62E6B577" w14:textId="34BACB68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double area =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-&gt;getArea();</w:t>
      </w:r>
    </w:p>
    <w:p w14:paraId="47CC8294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double pricePerSquareMeter = 390;</w:t>
      </w:r>
    </w:p>
    <w:p w14:paraId="0BBA3445" w14:textId="46B8E251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    double period = </w:t>
      </w:r>
      <w:r w:rsidR="008F5C47"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>baza</w:t>
      </w:r>
      <w:r w:rsidRPr="00FE50C8">
        <w:rPr>
          <w:rFonts w:ascii="Courier New" w:hAnsi="Courier New" w:cs="Courier New"/>
          <w:color w:val="000000" w:themeColor="text1"/>
          <w:sz w:val="20"/>
          <w:szCs w:val="20"/>
          <w:lang w:eastAsia="ru-RU"/>
        </w:rPr>
        <w:t xml:space="preserve">-&gt;getMonths(); </w:t>
      </w:r>
    </w:p>
    <w:p w14:paraId="01740001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int cost = static_cast&lt;int&gt;(area * pricePerSquareMeter * period);</w:t>
      </w:r>
    </w:p>
    <w:p w14:paraId="5A30DE09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 xml:space="preserve">    return cost;</w:t>
      </w:r>
    </w:p>
    <w:p w14:paraId="1FC2D78A" w14:textId="77777777" w:rsidR="009A5047" w:rsidRPr="00FE50C8" w:rsidRDefault="009A5047" w:rsidP="00FE50C8">
      <w:pPr>
        <w:pStyle w:val="a4"/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</w:pPr>
      <w:r w:rsidRPr="00FE50C8">
        <w:rPr>
          <w:rFonts w:ascii="Courier New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2D42656F" w14:textId="0EF4BE5A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E37356C" w14:textId="070948F4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A406E85" w14:textId="41F885FD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widget.h</w:t>
      </w:r>
    </w:p>
    <w:p w14:paraId="76391772" w14:textId="074556C5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EE42D36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#ifndef WIDGET_H</w:t>
      </w:r>
    </w:p>
    <w:p w14:paraId="22A758D8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#define WIDGET_H</w:t>
      </w:r>
    </w:p>
    <w:p w14:paraId="09082359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</w:p>
    <w:p w14:paraId="1840CEBF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&lt;QWidget&gt;</w:t>
      </w:r>
    </w:p>
    <w:p w14:paraId="09483ED2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&lt;states.h&gt;</w:t>
      </w:r>
    </w:p>
    <w:p w14:paraId="339EB211" w14:textId="14B2F486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.h&gt;</w:t>
      </w:r>
    </w:p>
    <w:p w14:paraId="6A21FD5B" w14:textId="71F79970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ulationfacade.h&gt;</w:t>
      </w:r>
    </w:p>
    <w:p w14:paraId="35017B54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</w:p>
    <w:p w14:paraId="14E5153E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namespace Ui {</w:t>
      </w:r>
    </w:p>
    <w:p w14:paraId="336CA931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class Widget;</w:t>
      </w:r>
    </w:p>
    <w:p w14:paraId="6AA38315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1DE8A502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</w:p>
    <w:p w14:paraId="010EF22E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class Widget : public QWidget {</w:t>
      </w:r>
    </w:p>
    <w:p w14:paraId="356D87E2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Q_OBJECT</w:t>
      </w:r>
    </w:p>
    <w:p w14:paraId="4602B348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</w:p>
    <w:p w14:paraId="70A4AFB7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public:</w:t>
      </w:r>
    </w:p>
    <w:p w14:paraId="78F5E228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explicit Widget(QWidget *parent = nullptr);</w:t>
      </w:r>
    </w:p>
    <w:p w14:paraId="0BF22147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~</w:t>
      </w:r>
      <w:r w:rsidRPr="00FE50C8">
        <w:rPr>
          <w:i/>
          <w:iCs/>
          <w:color w:val="000000" w:themeColor="text1"/>
          <w:lang w:val="en-US" w:eastAsia="ru-RU"/>
        </w:rPr>
        <w:t>Widget</w:t>
      </w:r>
      <w:r w:rsidRPr="00FE50C8">
        <w:rPr>
          <w:color w:val="000000" w:themeColor="text1"/>
          <w:lang w:val="en-US" w:eastAsia="ru-RU"/>
        </w:rPr>
        <w:t>();</w:t>
      </w:r>
    </w:p>
    <w:p w14:paraId="62F3674C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</w:p>
    <w:p w14:paraId="2ECECBE4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public slots:</w:t>
      </w:r>
    </w:p>
    <w:p w14:paraId="4E70B847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update();</w:t>
      </w:r>
    </w:p>
    <w:p w14:paraId="555A5C73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</w:p>
    <w:p w14:paraId="06998DC2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private slots:</w:t>
      </w:r>
    </w:p>
    <w:p w14:paraId="4BE0071E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resetCostLabel();</w:t>
      </w:r>
    </w:p>
    <w:p w14:paraId="6C7DFA37" w14:textId="571B932D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btn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Pressed();</w:t>
      </w:r>
    </w:p>
    <w:p w14:paraId="37F4F489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btnUndoPressed();</w:t>
      </w:r>
    </w:p>
    <w:p w14:paraId="4B55FC9E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</w:p>
    <w:p w14:paraId="3CC912DD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private:</w:t>
      </w:r>
    </w:p>
    <w:p w14:paraId="08E57D7B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processForm();</w:t>
      </w:r>
    </w:p>
    <w:p w14:paraId="670B9F50" w14:textId="65CED81B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fillForm(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*value);</w:t>
      </w:r>
    </w:p>
    <w:p w14:paraId="43EBB2C7" w14:textId="411D8458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void showCost(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*value);</w:t>
      </w:r>
    </w:p>
    <w:p w14:paraId="443659A7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</w:p>
    <w:p w14:paraId="741A41F1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private:</w:t>
      </w:r>
    </w:p>
    <w:p w14:paraId="2E60B86F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Ui::Widget *ui;</w:t>
      </w:r>
    </w:p>
    <w:p w14:paraId="4F9033CB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States info;</w:t>
      </w:r>
    </w:p>
    <w:p w14:paraId="6A1FD8CC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};</w:t>
      </w:r>
    </w:p>
    <w:p w14:paraId="62CCF315" w14:textId="77777777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</w:p>
    <w:p w14:paraId="6B9658D3" w14:textId="3DCF04FC" w:rsidR="007F32AB" w:rsidRPr="00FE50C8" w:rsidRDefault="007F32AB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#endif </w:t>
      </w:r>
    </w:p>
    <w:p w14:paraId="0A1E7BD7" w14:textId="35C3D062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41DFD7F" w14:textId="7D92BCF6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16822AE" w14:textId="4F69D9AC" w:rsidR="007F32AB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widget.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2AD06C8F" w14:textId="18E171F5" w:rsidR="00B135C0" w:rsidRDefault="00B135C0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EDB7877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&lt;QDebug&gt;</w:t>
      </w:r>
    </w:p>
    <w:p w14:paraId="54A95202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"widget.h"</w:t>
      </w:r>
    </w:p>
    <w:p w14:paraId="7EBBFC53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#include "ui_widget.h"</w:t>
      </w:r>
    </w:p>
    <w:p w14:paraId="0CCC080C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0A5D6CA2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Widget::Widget(QWidget *parent) :</w:t>
      </w:r>
    </w:p>
    <w:p w14:paraId="3D1D4623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QWidget(parent),</w:t>
      </w:r>
    </w:p>
    <w:p w14:paraId="27188AE7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ui(new Ui::Widget),</w:t>
      </w:r>
    </w:p>
    <w:p w14:paraId="73957FC1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info(this)</w:t>
      </w:r>
    </w:p>
    <w:p w14:paraId="4953060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{</w:t>
      </w:r>
    </w:p>
    <w:p w14:paraId="111AF83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ui-&gt;setupUi(this);</w:t>
      </w:r>
    </w:p>
    <w:p w14:paraId="52B0F5E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ui-&gt;pushButton_Undo-&gt;setEnabled(false);</w:t>
      </w:r>
    </w:p>
    <w:p w14:paraId="69D660ED" w14:textId="0D4FA8FB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connect(ui-&gt;pushButton_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, SIGNAL(pressed()), this, SLOT(btn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Pressed()));</w:t>
      </w:r>
    </w:p>
    <w:p w14:paraId="6051654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connect(ui-&gt;pushButton_Undo, SIGNAL(pressed()), this, SLOT(btnUndoPressed()));</w:t>
      </w:r>
    </w:p>
    <w:p w14:paraId="2DA70DF7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connect(&amp;info, &amp;States::fillFormRequested, this, &amp;Widget::fillForm);</w:t>
      </w:r>
    </w:p>
    <w:p w14:paraId="7CCF86E8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40776BBE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connect(ui-&gt;lineEdit_owner, &amp;QLineEdit::textChanged, this, &amp;Widget::resetCostLabel);</w:t>
      </w:r>
    </w:p>
    <w:p w14:paraId="406D1C6F" w14:textId="41F1826E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connect(ui-&gt;comboBox_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Type, static_cast&lt;void(QComboBox::*)(int)&gt;(&amp;QComboBox::currentIndexChanged), this, &amp;Widget::resetCostLabel);</w:t>
      </w:r>
    </w:p>
    <w:p w14:paraId="34E8A1F2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connect(ui-&gt;comboBox_period, static_cast&lt;void(QComboBox::*)(int)&gt;(&amp;QComboBox::currentIndexChanged), this, &amp;Widget::resetCostLabel);</w:t>
      </w:r>
    </w:p>
    <w:p w14:paraId="5B998FAA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connect(ui-&gt;lineEdit_residents, &amp;QLineEdit::textChanged, this, &amp;Widget::resetCostLabel);</w:t>
      </w:r>
    </w:p>
    <w:p w14:paraId="2D2942ED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connect(ui-&gt;lineEdit_area, &amp;QLineEdit::textChanged, this, &amp;Widget::resetCostLabel);</w:t>
      </w:r>
    </w:p>
    <w:p w14:paraId="22F95398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connect(ui-&gt;lineEdit_age, &amp;QLineEdit::textChanged, this, &amp;Widget::resetCostLabel);</w:t>
      </w:r>
    </w:p>
    <w:p w14:paraId="5208AB5C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31A2CAA7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QIntValidator *positiveIntValidator = new QIntValidator(1, INT_MAX, this);</w:t>
      </w:r>
    </w:p>
    <w:p w14:paraId="4D454787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ui-&gt;lineEdit_age-&gt;setValidator(positiveIntValidator);</w:t>
      </w:r>
    </w:p>
    <w:p w14:paraId="75D5DE3B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ui-&gt;lineEdit_residents-&gt;setValidator(positiveIntValidator);</w:t>
      </w:r>
    </w:p>
    <w:p w14:paraId="28BB759F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ui-&gt;lineEdit_area-&gt;setValidator(positiveIntValidator);</w:t>
      </w:r>
    </w:p>
    <w:p w14:paraId="3A9C15BA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10FA468E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6C71821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Widget::~</w:t>
      </w:r>
      <w:r w:rsidRPr="00FE50C8">
        <w:rPr>
          <w:i/>
          <w:iCs/>
          <w:color w:val="000000" w:themeColor="text1"/>
          <w:lang w:val="en-US" w:eastAsia="ru-RU"/>
        </w:rPr>
        <w:t>Widget</w:t>
      </w:r>
      <w:r w:rsidRPr="00FE50C8">
        <w:rPr>
          <w:color w:val="000000" w:themeColor="text1"/>
          <w:lang w:val="en-US" w:eastAsia="ru-RU"/>
        </w:rPr>
        <w:t>()</w:t>
      </w:r>
    </w:p>
    <w:p w14:paraId="5998714A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{</w:t>
      </w:r>
    </w:p>
    <w:p w14:paraId="483F01EB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delete ui;</w:t>
      </w:r>
    </w:p>
    <w:p w14:paraId="34396CA3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1A098202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79CD4391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lastRenderedPageBreak/>
        <w:t>void Widget::resetCostLabel() {</w:t>
      </w:r>
    </w:p>
    <w:p w14:paraId="52A5FE65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ui-&gt;label_cost-&gt;setText("</w:t>
      </w:r>
      <w:r w:rsidRPr="00FE50C8">
        <w:rPr>
          <w:color w:val="000000" w:themeColor="text1"/>
          <w:lang w:eastAsia="ru-RU"/>
        </w:rPr>
        <w:t>Стоимость</w:t>
      </w:r>
      <w:r w:rsidRPr="00FE50C8">
        <w:rPr>
          <w:color w:val="000000" w:themeColor="text1"/>
          <w:lang w:val="en-US" w:eastAsia="ru-RU"/>
        </w:rPr>
        <w:t xml:space="preserve"> </w:t>
      </w:r>
      <w:r w:rsidRPr="00FE50C8">
        <w:rPr>
          <w:color w:val="000000" w:themeColor="text1"/>
          <w:lang w:eastAsia="ru-RU"/>
        </w:rPr>
        <w:t>страхового</w:t>
      </w:r>
      <w:r w:rsidRPr="00FE50C8">
        <w:rPr>
          <w:color w:val="000000" w:themeColor="text1"/>
          <w:lang w:val="en-US" w:eastAsia="ru-RU"/>
        </w:rPr>
        <w:t xml:space="preserve"> </w:t>
      </w:r>
      <w:r w:rsidRPr="00FE50C8">
        <w:rPr>
          <w:color w:val="000000" w:themeColor="text1"/>
          <w:lang w:eastAsia="ru-RU"/>
        </w:rPr>
        <w:t>взноса</w:t>
      </w:r>
      <w:r w:rsidRPr="00FE50C8">
        <w:rPr>
          <w:color w:val="000000" w:themeColor="text1"/>
          <w:lang w:val="en-US" w:eastAsia="ru-RU"/>
        </w:rPr>
        <w:t>: ...");</w:t>
      </w:r>
    </w:p>
    <w:p w14:paraId="451D581C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11CA07D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0E9B522B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void Widget::update()</w:t>
      </w:r>
    </w:p>
    <w:p w14:paraId="77AC02A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{</w:t>
      </w:r>
    </w:p>
    <w:p w14:paraId="1CEEA201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auto value = info.getActualData();</w:t>
      </w:r>
    </w:p>
    <w:p w14:paraId="09C9B20B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if(value != nullptr){</w:t>
      </w:r>
    </w:p>
    <w:p w14:paraId="19C013E2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  fillForm(value);</w:t>
      </w:r>
    </w:p>
    <w:p w14:paraId="78C78E4E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}</w:t>
      </w:r>
    </w:p>
    <w:p w14:paraId="34A7715F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ui-&gt;pushButton_Undo-&gt;setEnabled(info.hasStates());</w:t>
      </w:r>
    </w:p>
    <w:p w14:paraId="3B654489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value = nullptr;</w:t>
      </w:r>
    </w:p>
    <w:p w14:paraId="370310E4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0BABBB7F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5644A13F" w14:textId="0D64AE24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void Widget::btn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Pressed()</w:t>
      </w:r>
    </w:p>
    <w:p w14:paraId="21EACAE0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{</w:t>
      </w:r>
    </w:p>
    <w:p w14:paraId="09F30F53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eastAsia="ru-RU"/>
        </w:rPr>
        <w:t xml:space="preserve">    </w:t>
      </w:r>
      <w:r w:rsidRPr="00FE50C8">
        <w:rPr>
          <w:color w:val="000000" w:themeColor="text1"/>
          <w:lang w:val="en-US" w:eastAsia="ru-RU"/>
        </w:rPr>
        <w:t>processForm();</w:t>
      </w:r>
    </w:p>
    <w:p w14:paraId="4C9F9AC0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2200890D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09966E4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void Widget::processForm()</w:t>
      </w:r>
    </w:p>
    <w:p w14:paraId="6B112FE5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{</w:t>
      </w:r>
    </w:p>
    <w:p w14:paraId="501F040F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int age = ui-&gt;lineEdit_age-&gt;text().toInt();</w:t>
      </w:r>
    </w:p>
    <w:p w14:paraId="50EB9634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int area = ui-&gt;lineEdit_area-&gt;text().toInt();</w:t>
      </w:r>
    </w:p>
    <w:p w14:paraId="78EE3229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int residents = ui-&gt;lineEdit_residents-&gt;text().toInt();</w:t>
      </w:r>
    </w:p>
    <w:p w14:paraId="650756F6" w14:textId="49FEFCEE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int months = ui-&gt;comboBox_period-&gt;currentText().toInt(); </w:t>
      </w:r>
    </w:p>
    <w:p w14:paraId="65A0162C" w14:textId="48154C50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Type type;</w:t>
      </w:r>
    </w:p>
    <w:p w14:paraId="497F8B06" w14:textId="49A2E0D1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QString 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TypeText = ui-&gt;comboBox_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Type-&gt;currentText();</w:t>
      </w:r>
    </w:p>
    <w:p w14:paraId="3D053461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0BB746DB" w14:textId="389792DA" w:rsidR="00B135C0" w:rsidRPr="00FE50C8" w:rsidRDefault="00B135C0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val="en-US" w:eastAsia="ru-RU"/>
        </w:rPr>
        <w:t xml:space="preserve">    </w:t>
      </w:r>
      <w:r w:rsidRPr="00FE50C8">
        <w:rPr>
          <w:color w:val="000000" w:themeColor="text1"/>
          <w:lang w:eastAsia="ru-RU"/>
        </w:rPr>
        <w:t>if (</w:t>
      </w:r>
      <w:r w:rsidR="008F5C47" w:rsidRPr="00FE50C8">
        <w:rPr>
          <w:color w:val="000000" w:themeColor="text1"/>
          <w:lang w:eastAsia="ru-RU"/>
        </w:rPr>
        <w:t>baza</w:t>
      </w:r>
      <w:r w:rsidRPr="00FE50C8">
        <w:rPr>
          <w:color w:val="000000" w:themeColor="text1"/>
          <w:lang w:eastAsia="ru-RU"/>
        </w:rPr>
        <w:t>TypeText == "Квартира эконом-класса") {</w:t>
      </w:r>
    </w:p>
    <w:p w14:paraId="1125FC54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eastAsia="ru-RU"/>
        </w:rPr>
        <w:t xml:space="preserve">        </w:t>
      </w:r>
      <w:r w:rsidRPr="00FE50C8">
        <w:rPr>
          <w:color w:val="000000" w:themeColor="text1"/>
          <w:lang w:val="en-US" w:eastAsia="ru-RU"/>
        </w:rPr>
        <w:t>type = ECONOM;</w:t>
      </w:r>
    </w:p>
    <w:p w14:paraId="794DE1E7" w14:textId="7D04E1C3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} else if 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TypeText == "</w:t>
      </w:r>
      <w:r w:rsidRPr="00FE50C8">
        <w:rPr>
          <w:color w:val="000000" w:themeColor="text1"/>
          <w:lang w:eastAsia="ru-RU"/>
        </w:rPr>
        <w:t>Роскошная</w:t>
      </w:r>
      <w:r w:rsidRPr="00FE50C8">
        <w:rPr>
          <w:color w:val="000000" w:themeColor="text1"/>
          <w:lang w:val="en-US" w:eastAsia="ru-RU"/>
        </w:rPr>
        <w:t xml:space="preserve"> </w:t>
      </w:r>
      <w:r w:rsidRPr="00FE50C8">
        <w:rPr>
          <w:color w:val="000000" w:themeColor="text1"/>
          <w:lang w:eastAsia="ru-RU"/>
        </w:rPr>
        <w:t>квартира</w:t>
      </w:r>
      <w:r w:rsidRPr="00FE50C8">
        <w:rPr>
          <w:color w:val="000000" w:themeColor="text1"/>
          <w:lang w:val="en-US" w:eastAsia="ru-RU"/>
        </w:rPr>
        <w:t>") {</w:t>
      </w:r>
    </w:p>
    <w:p w14:paraId="3BE04E62" w14:textId="324AE7A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  type = </w:t>
      </w:r>
      <w:r w:rsidR="001B4179" w:rsidRPr="00FE50C8">
        <w:rPr>
          <w:color w:val="000000" w:themeColor="text1"/>
          <w:lang w:val="en-US" w:eastAsia="ru-RU"/>
        </w:rPr>
        <w:t>LUX</w:t>
      </w:r>
      <w:r w:rsidRPr="00FE50C8">
        <w:rPr>
          <w:color w:val="000000" w:themeColor="text1"/>
          <w:lang w:val="en-US" w:eastAsia="ru-RU"/>
        </w:rPr>
        <w:t>;</w:t>
      </w:r>
    </w:p>
    <w:p w14:paraId="272BDBFF" w14:textId="5E54469C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} else if 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TypeText == "</w:t>
      </w:r>
      <w:r w:rsidRPr="00FE50C8">
        <w:rPr>
          <w:color w:val="000000" w:themeColor="text1"/>
          <w:lang w:eastAsia="ru-RU"/>
        </w:rPr>
        <w:t>Таунхаус</w:t>
      </w:r>
      <w:r w:rsidRPr="00FE50C8">
        <w:rPr>
          <w:color w:val="000000" w:themeColor="text1"/>
          <w:lang w:val="en-US" w:eastAsia="ru-RU"/>
        </w:rPr>
        <w:t>") {</w:t>
      </w:r>
    </w:p>
    <w:p w14:paraId="58A389AC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  type = TOWN_HOUSE;</w:t>
      </w:r>
    </w:p>
    <w:p w14:paraId="14E562A1" w14:textId="5A179740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} else if 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TypeText == "</w:t>
      </w:r>
      <w:r w:rsidRPr="00FE50C8">
        <w:rPr>
          <w:color w:val="000000" w:themeColor="text1"/>
          <w:lang w:eastAsia="ru-RU"/>
        </w:rPr>
        <w:t>Коттедж</w:t>
      </w:r>
      <w:r w:rsidRPr="00FE50C8">
        <w:rPr>
          <w:color w:val="000000" w:themeColor="text1"/>
          <w:lang w:val="en-US" w:eastAsia="ru-RU"/>
        </w:rPr>
        <w:t>") {</w:t>
      </w:r>
    </w:p>
    <w:p w14:paraId="3F05777B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  type = COTTAGE;</w:t>
      </w:r>
    </w:p>
    <w:p w14:paraId="4FC57DFA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} else {</w:t>
      </w:r>
    </w:p>
    <w:p w14:paraId="667EC6EB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    type = ECONOM;</w:t>
      </w:r>
    </w:p>
    <w:p w14:paraId="28A2232D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}</w:t>
      </w:r>
    </w:p>
    <w:p w14:paraId="6F2C4E3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11C157CB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QString owner = ui-&gt;lineEdit_owner-&gt;text();</w:t>
      </w:r>
    </w:p>
    <w:p w14:paraId="4151C90F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4D78BEFB" w14:textId="70C8F511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Concrete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*value = new Concrete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(age, area, residents, months, type, owner);</w:t>
      </w:r>
    </w:p>
    <w:p w14:paraId="2C436EF0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53E36124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showCost(value);</w:t>
      </w:r>
    </w:p>
    <w:p w14:paraId="55127699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3CA1F92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info.add(value);</w:t>
      </w:r>
    </w:p>
    <w:p w14:paraId="2CE000CC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288B4B5B" w14:textId="563A17F1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qDebug() &lt;&lt; "Added value to info:" &lt;&lt; value; </w:t>
      </w:r>
    </w:p>
    <w:p w14:paraId="02D6B336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4FD8E725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ui-&gt;pushButton_Undo-&gt;setEnabled(true);</w:t>
      </w:r>
    </w:p>
    <w:p w14:paraId="4F285691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598DE77E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33F6BF6A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void Widget::btnUndoPressed()</w:t>
      </w:r>
    </w:p>
    <w:p w14:paraId="1C1A1BE7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lastRenderedPageBreak/>
        <w:t>{</w:t>
      </w:r>
    </w:p>
    <w:p w14:paraId="30AD30F4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info.undo();</w:t>
      </w:r>
    </w:p>
    <w:p w14:paraId="7F3BD7C7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35D1F703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52FE0288" w14:textId="70334206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void Widget::fillForm(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*value)</w:t>
      </w:r>
    </w:p>
    <w:p w14:paraId="75B41071" w14:textId="77777777" w:rsidR="00B135C0" w:rsidRPr="00FE50C8" w:rsidRDefault="00B135C0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eastAsia="ru-RU"/>
        </w:rPr>
        <w:t>{</w:t>
      </w:r>
    </w:p>
    <w:p w14:paraId="2F08C4BA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ui-&gt;lineEdit_age-&gt;setText(QString::number(value-&gt;getAge()));</w:t>
      </w:r>
    </w:p>
    <w:p w14:paraId="7E6FD74D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ui-&gt;lineEdit_area-&gt;setText(QString::number(value-&gt;getArea()));</w:t>
      </w:r>
    </w:p>
    <w:p w14:paraId="23A3ACF8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ui-&gt;lineEdit_residents-&gt;setText(QString::number(value-&gt;getResidents()));</w:t>
      </w:r>
    </w:p>
    <w:p w14:paraId="592F73A5" w14:textId="0DB55E75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ui-&gt;comboBox_period-&gt;setCurrentText(QString::number(value-&gt;getMonths())); </w:t>
      </w:r>
    </w:p>
    <w:p w14:paraId="0C745AB5" w14:textId="1AC69472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ui-&gt;comboBox_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>Type-&gt;setCurrentIndex(static_cast&lt;int&gt;(value-&gt;getType()));</w:t>
      </w:r>
    </w:p>
    <w:p w14:paraId="66C89C75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ui-&gt;lineEdit_owner-&gt;setText(value-&gt;getOwner());</w:t>
      </w:r>
    </w:p>
    <w:p w14:paraId="39271204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}</w:t>
      </w:r>
    </w:p>
    <w:p w14:paraId="2AEAF14E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12380C9D" w14:textId="29719423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>void Widget::showCost(</w:t>
      </w:r>
      <w:r w:rsidR="008F5C47" w:rsidRPr="00FE50C8">
        <w:rPr>
          <w:color w:val="000000" w:themeColor="text1"/>
          <w:lang w:val="en-US" w:eastAsia="ru-RU"/>
        </w:rPr>
        <w:t>Baza</w:t>
      </w:r>
      <w:r w:rsidRPr="00FE50C8">
        <w:rPr>
          <w:color w:val="000000" w:themeColor="text1"/>
          <w:lang w:val="en-US" w:eastAsia="ru-RU"/>
        </w:rPr>
        <w:t xml:space="preserve"> *value)</w:t>
      </w:r>
    </w:p>
    <w:p w14:paraId="0B489D42" w14:textId="77777777" w:rsidR="00B135C0" w:rsidRPr="00FE50C8" w:rsidRDefault="00B135C0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eastAsia="ru-RU"/>
        </w:rPr>
        <w:t>{</w:t>
      </w:r>
    </w:p>
    <w:p w14:paraId="686FAAE3" w14:textId="3297A5D0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int cost = </w:t>
      </w:r>
      <w:r w:rsidR="00BB33A6" w:rsidRPr="00FE50C8">
        <w:rPr>
          <w:color w:val="000000" w:themeColor="text1"/>
          <w:lang w:val="en-US" w:eastAsia="ru-RU"/>
        </w:rPr>
        <w:t>Summa</w:t>
      </w:r>
      <w:r w:rsidRPr="00FE50C8">
        <w:rPr>
          <w:color w:val="000000" w:themeColor="text1"/>
          <w:lang w:val="en-US" w:eastAsia="ru-RU"/>
        </w:rPr>
        <w:t>ulationFacade::getCost(value);</w:t>
      </w:r>
    </w:p>
    <w:p w14:paraId="1EFBB67C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</w:p>
    <w:p w14:paraId="105B6FC1" w14:textId="77777777" w:rsidR="00B135C0" w:rsidRPr="00FE50C8" w:rsidRDefault="00B135C0" w:rsidP="00FE50C8">
      <w:pPr>
        <w:pStyle w:val="a4"/>
        <w:rPr>
          <w:color w:val="000000" w:themeColor="text1"/>
          <w:lang w:val="en-US" w:eastAsia="ru-RU"/>
        </w:rPr>
      </w:pPr>
      <w:r w:rsidRPr="00FE50C8">
        <w:rPr>
          <w:color w:val="000000" w:themeColor="text1"/>
          <w:lang w:val="en-US" w:eastAsia="ru-RU"/>
        </w:rPr>
        <w:t xml:space="preserve">    ui-&gt;label_cost-&gt;setText("</w:t>
      </w:r>
      <w:r w:rsidRPr="00FE50C8">
        <w:rPr>
          <w:color w:val="000000" w:themeColor="text1"/>
          <w:lang w:eastAsia="ru-RU"/>
        </w:rPr>
        <w:t>Стоимость</w:t>
      </w:r>
      <w:r w:rsidRPr="00FE50C8">
        <w:rPr>
          <w:color w:val="000000" w:themeColor="text1"/>
          <w:lang w:val="en-US" w:eastAsia="ru-RU"/>
        </w:rPr>
        <w:t xml:space="preserve"> </w:t>
      </w:r>
      <w:r w:rsidRPr="00FE50C8">
        <w:rPr>
          <w:color w:val="000000" w:themeColor="text1"/>
          <w:lang w:eastAsia="ru-RU"/>
        </w:rPr>
        <w:t>страхового</w:t>
      </w:r>
      <w:r w:rsidRPr="00FE50C8">
        <w:rPr>
          <w:color w:val="000000" w:themeColor="text1"/>
          <w:lang w:val="en-US" w:eastAsia="ru-RU"/>
        </w:rPr>
        <w:t xml:space="preserve"> </w:t>
      </w:r>
      <w:r w:rsidRPr="00FE50C8">
        <w:rPr>
          <w:color w:val="000000" w:themeColor="text1"/>
          <w:lang w:eastAsia="ru-RU"/>
        </w:rPr>
        <w:t>взноса</w:t>
      </w:r>
      <w:r w:rsidRPr="00FE50C8">
        <w:rPr>
          <w:color w:val="000000" w:themeColor="text1"/>
          <w:lang w:val="en-US" w:eastAsia="ru-RU"/>
        </w:rPr>
        <w:t>: " + QString::number(cost));</w:t>
      </w:r>
    </w:p>
    <w:p w14:paraId="1EDB0925" w14:textId="77777777" w:rsidR="00B135C0" w:rsidRPr="00FE50C8" w:rsidRDefault="00B135C0" w:rsidP="00FE50C8">
      <w:pPr>
        <w:pStyle w:val="a4"/>
        <w:rPr>
          <w:color w:val="000000" w:themeColor="text1"/>
          <w:lang w:eastAsia="ru-RU"/>
        </w:rPr>
      </w:pPr>
      <w:r w:rsidRPr="00FE50C8">
        <w:rPr>
          <w:color w:val="000000" w:themeColor="text1"/>
          <w:lang w:eastAsia="ru-RU"/>
        </w:rPr>
        <w:t>}</w:t>
      </w:r>
    </w:p>
    <w:p w14:paraId="1BDD8CD6" w14:textId="77777777" w:rsidR="00B135C0" w:rsidRPr="00CF4EAE" w:rsidRDefault="00B135C0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FA57B6" w14:textId="7CC429E2" w:rsidR="009E21AF" w:rsidRPr="00CF4EAE" w:rsidRDefault="009E21AF" w:rsidP="009E21AF">
      <w:pPr>
        <w:pStyle w:val="HTML"/>
      </w:pPr>
    </w:p>
    <w:p w14:paraId="3103B56A" w14:textId="77777777" w:rsidR="009E21AF" w:rsidRPr="00CF4EAE" w:rsidRDefault="009E21AF" w:rsidP="009E21AF">
      <w:pPr>
        <w:rPr>
          <w:rFonts w:ascii="Times New Roman" w:hAnsi="Times New Roman" w:cs="Times New Roman"/>
          <w:sz w:val="28"/>
          <w:szCs w:val="28"/>
        </w:rPr>
      </w:pPr>
      <w:r w:rsidRPr="00CF4EAE">
        <w:rPr>
          <w:rFonts w:ascii="Times New Roman" w:hAnsi="Times New Roman" w:cs="Times New Roman"/>
          <w:sz w:val="28"/>
          <w:szCs w:val="28"/>
        </w:rPr>
        <w:br w:type="page"/>
      </w:r>
    </w:p>
    <w:p w14:paraId="7653643E" w14:textId="77777777" w:rsidR="009E21AF" w:rsidRPr="00CF4EAE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Pr="00CF4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CF4E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5E7A312B" w14:textId="1EDE1492" w:rsidR="00140FA8" w:rsidRDefault="00CF4EAE" w:rsidP="00CF4EAE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B21260" wp14:editId="7B31DFC1">
            <wp:extent cx="5940425" cy="32632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FA28" w14:textId="596F0E96" w:rsidR="007357D4" w:rsidRDefault="007357D4" w:rsidP="00CF4EAE">
      <w:pPr>
        <w:jc w:val="center"/>
        <w:rPr>
          <w:rFonts w:ascii="Times New Roman" w:hAnsi="Times New Roman" w:cs="Times New Roman"/>
          <w:sz w:val="28"/>
          <w:szCs w:val="28"/>
        </w:rPr>
      </w:pPr>
      <w:r w:rsidRPr="007357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8F80BD" wp14:editId="482DDC6C">
            <wp:extent cx="5940425" cy="3331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49C8" w14:textId="4CAC8971" w:rsidR="00CF4EAE" w:rsidRDefault="00CF4EAE" w:rsidP="00CF4EAE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E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B8C73E" wp14:editId="3E93F1B5">
            <wp:extent cx="5940425" cy="32753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81FB" w14:textId="4B5E724F" w:rsidR="00CF4EAE" w:rsidRDefault="00CF4EAE" w:rsidP="00CF4EAE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41DB0" wp14:editId="2B081103">
            <wp:extent cx="5940425" cy="3331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F56E" w14:textId="77777777" w:rsidR="00521501" w:rsidRDefault="005215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223518" w14:textId="7F696A32" w:rsidR="00140FA8" w:rsidRDefault="00140FA8" w:rsidP="00140F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классов</w:t>
      </w:r>
    </w:p>
    <w:p w14:paraId="075DEFB6" w14:textId="77777777" w:rsidR="002C5349" w:rsidRDefault="001040F9" w:rsidP="00140FA8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0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F7F7E4" wp14:editId="22EDD9AB">
            <wp:extent cx="5940425" cy="34829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0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27B13B" w14:textId="31889FE4" w:rsidR="00CE20D1" w:rsidRPr="00C37848" w:rsidRDefault="002C5349" w:rsidP="00140FA8">
      <w:pPr>
        <w:jc w:val="center"/>
        <w:rPr>
          <w:rFonts w:ascii="Times New Roman" w:hAnsi="Times New Roman" w:cs="Times New Roman"/>
          <w:sz w:val="28"/>
          <w:szCs w:val="28"/>
        </w:rPr>
      </w:pPr>
      <w:r w:rsidRPr="002C53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AA967D" wp14:editId="7E5C2F1E">
            <wp:extent cx="2762636" cy="45154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349">
        <w:rPr>
          <w:rFonts w:ascii="Times New Roman" w:hAnsi="Times New Roman" w:cs="Times New Roman"/>
          <w:sz w:val="28"/>
          <w:szCs w:val="28"/>
        </w:rPr>
        <w:t xml:space="preserve"> </w:t>
      </w:r>
      <w:r w:rsidR="00CE20D1" w:rsidRPr="00C37848">
        <w:rPr>
          <w:rFonts w:ascii="Times New Roman" w:hAnsi="Times New Roman" w:cs="Times New Roman"/>
          <w:sz w:val="28"/>
          <w:szCs w:val="28"/>
        </w:rPr>
        <w:br w:type="page"/>
      </w:r>
    </w:p>
    <w:p w14:paraId="14D549C5" w14:textId="77777777" w:rsidR="009E21AF" w:rsidRPr="009E21AF" w:rsidRDefault="009E21AF" w:rsidP="009E21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E21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D9C5C0" w14:textId="77777777" w:rsidR="00521501" w:rsidRPr="00521501" w:rsidRDefault="00521501" w:rsidP="00521501">
      <w:pPr>
        <w:jc w:val="both"/>
        <w:rPr>
          <w:rFonts w:ascii="Times New Roman" w:hAnsi="Times New Roman" w:cs="Times New Roman"/>
          <w:sz w:val="28"/>
          <w:szCs w:val="28"/>
        </w:rPr>
      </w:pPr>
      <w:r w:rsidRPr="00521501">
        <w:rPr>
          <w:rFonts w:ascii="Times New Roman" w:hAnsi="Times New Roman" w:cs="Times New Roman"/>
          <w:sz w:val="28"/>
          <w:szCs w:val="28"/>
        </w:rPr>
        <w:t>Во время выполнения лабораторной работы по созданию набора данных для обработки я освоил основы QtCreator и изучил множество функций, связанных с кнопками, строками, классами и коллекциями. Я научился получать данные от пользователя и обрабатывать их.</w:t>
      </w:r>
    </w:p>
    <w:p w14:paraId="0D841FE2" w14:textId="77777777" w:rsidR="00521501" w:rsidRPr="00521501" w:rsidRDefault="00521501" w:rsidP="00521501">
      <w:pPr>
        <w:jc w:val="both"/>
        <w:rPr>
          <w:rFonts w:ascii="Times New Roman" w:hAnsi="Times New Roman" w:cs="Times New Roman"/>
          <w:sz w:val="28"/>
          <w:szCs w:val="28"/>
        </w:rPr>
      </w:pPr>
      <w:r w:rsidRPr="00521501">
        <w:rPr>
          <w:rFonts w:ascii="Times New Roman" w:hAnsi="Times New Roman" w:cs="Times New Roman"/>
          <w:sz w:val="28"/>
          <w:szCs w:val="28"/>
        </w:rPr>
        <w:t>Применение фабричного метода позволило повысить гибкость и расширяемость кода. Вместо жёсткой привязки к определённым классам калькуляторов в SummaulationFacade мы используем абстрактный класс AbstractSumma и его фабрику SummaFactory. Это упрощает добавление новых типов калькуляторов без изменения кода SummaulationFacade, делая систему более гибкой и лёгкой в поддержке.</w:t>
      </w:r>
    </w:p>
    <w:p w14:paraId="468870AC" w14:textId="20C7DF5F" w:rsidR="007A29C6" w:rsidRPr="001040F9" w:rsidRDefault="00521501" w:rsidP="00521501">
      <w:pPr>
        <w:jc w:val="both"/>
        <w:rPr>
          <w:lang w:val="en-US"/>
        </w:rPr>
      </w:pPr>
      <w:r w:rsidRPr="00521501">
        <w:rPr>
          <w:rFonts w:ascii="Times New Roman" w:hAnsi="Times New Roman" w:cs="Times New Roman"/>
          <w:sz w:val="28"/>
          <w:szCs w:val="28"/>
        </w:rPr>
        <w:t>Кроме того, благодаря использованию виртуальных функций и наследования, нам удалось избежать применения статических методов, что сделало код более тестируемым и расширяемым.</w:t>
      </w:r>
    </w:p>
    <w:sectPr w:rsidR="007A29C6" w:rsidRPr="00104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73DB"/>
    <w:multiLevelType w:val="hybridMultilevel"/>
    <w:tmpl w:val="E0DE3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F"/>
    <w:rsid w:val="0004390F"/>
    <w:rsid w:val="000463C9"/>
    <w:rsid w:val="001040F9"/>
    <w:rsid w:val="00132828"/>
    <w:rsid w:val="00140FA8"/>
    <w:rsid w:val="001B4179"/>
    <w:rsid w:val="001D72D5"/>
    <w:rsid w:val="001F1981"/>
    <w:rsid w:val="001F482F"/>
    <w:rsid w:val="00253611"/>
    <w:rsid w:val="00287A2B"/>
    <w:rsid w:val="002C5349"/>
    <w:rsid w:val="002D0828"/>
    <w:rsid w:val="00322609"/>
    <w:rsid w:val="003457F5"/>
    <w:rsid w:val="003941D9"/>
    <w:rsid w:val="003A2538"/>
    <w:rsid w:val="004E4B4E"/>
    <w:rsid w:val="00521501"/>
    <w:rsid w:val="005661EF"/>
    <w:rsid w:val="00600400"/>
    <w:rsid w:val="00647745"/>
    <w:rsid w:val="006A50A2"/>
    <w:rsid w:val="006B5C7D"/>
    <w:rsid w:val="006B70A7"/>
    <w:rsid w:val="007160D7"/>
    <w:rsid w:val="0073079F"/>
    <w:rsid w:val="007357D4"/>
    <w:rsid w:val="0078500F"/>
    <w:rsid w:val="00786CAB"/>
    <w:rsid w:val="007A29C6"/>
    <w:rsid w:val="007F2CDE"/>
    <w:rsid w:val="007F32AB"/>
    <w:rsid w:val="007F4F29"/>
    <w:rsid w:val="008F5C47"/>
    <w:rsid w:val="009701C1"/>
    <w:rsid w:val="009A5047"/>
    <w:rsid w:val="009E21AF"/>
    <w:rsid w:val="00A33CAB"/>
    <w:rsid w:val="00A36D4D"/>
    <w:rsid w:val="00AA017F"/>
    <w:rsid w:val="00AC12E9"/>
    <w:rsid w:val="00AD4D03"/>
    <w:rsid w:val="00B135C0"/>
    <w:rsid w:val="00B53F48"/>
    <w:rsid w:val="00BB33A6"/>
    <w:rsid w:val="00C37848"/>
    <w:rsid w:val="00C777CF"/>
    <w:rsid w:val="00CB5C47"/>
    <w:rsid w:val="00CE20D1"/>
    <w:rsid w:val="00CE479E"/>
    <w:rsid w:val="00CF3E99"/>
    <w:rsid w:val="00CF4EAE"/>
    <w:rsid w:val="00FA0F73"/>
    <w:rsid w:val="00FC5BA0"/>
    <w:rsid w:val="00FE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49D7"/>
  <w15:chartTrackingRefBased/>
  <w15:docId w15:val="{A66E8BA9-6D7C-44BC-8535-1F96A3F6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E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21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E21AF"/>
    <w:pPr>
      <w:ind w:left="720"/>
      <w:contextualSpacing/>
    </w:pPr>
  </w:style>
  <w:style w:type="paragraph" w:customStyle="1" w:styleId="msonormal0">
    <w:name w:val="msonormal"/>
    <w:basedOn w:val="a"/>
    <w:rsid w:val="009E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F5C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17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65</cp:revision>
  <dcterms:created xsi:type="dcterms:W3CDTF">2024-02-14T09:47:00Z</dcterms:created>
  <dcterms:modified xsi:type="dcterms:W3CDTF">2024-04-11T09:54:00Z</dcterms:modified>
</cp:coreProperties>
</file>