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67AF" w:rsidRPr="002774E4" w:rsidRDefault="005D67AF" w:rsidP="005D67A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:rsidR="005D67AF" w:rsidRPr="002774E4" w:rsidRDefault="005D67AF" w:rsidP="005D67AF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:rsidR="005D67AF" w:rsidRPr="002774E4" w:rsidRDefault="005D67AF" w:rsidP="005D67AF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:rsidR="005D67AF" w:rsidRPr="002774E4" w:rsidRDefault="005D67AF" w:rsidP="005D67AF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5D67AF" w:rsidRPr="002774E4" w:rsidTr="0015707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Е.О. </w:t>
            </w:r>
            <w:proofErr w:type="spellStart"/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Шумова</w:t>
            </w:r>
            <w:proofErr w:type="spellEnd"/>
          </w:p>
        </w:tc>
      </w:tr>
      <w:tr w:rsidR="005D67AF" w:rsidRPr="002774E4" w:rsidTr="001570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5D67AF" w:rsidRPr="002774E4" w:rsidRDefault="005D67AF" w:rsidP="005D67A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5D67AF" w:rsidRPr="002774E4" w:rsidTr="001570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</w:tr>
      <w:tr w:rsidR="005D67AF" w:rsidRPr="002774E4" w:rsidTr="001570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D67AF" w:rsidRPr="002774E4" w:rsidRDefault="005D67AF" w:rsidP="0015707E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2774E4">
              <w:rPr>
                <w:rFonts w:ascii="Times New Roman" w:hAnsi="Times New Roman"/>
                <w:sz w:val="28"/>
              </w:rPr>
              <w:t>«</w:t>
            </w:r>
            <w:r w:rsidRPr="00BD279E">
              <w:rPr>
                <w:rFonts w:ascii="Times New Roman" w:hAnsi="Times New Roman"/>
                <w:sz w:val="28"/>
              </w:rPr>
              <w:t>Описание классов и порождение объектов</w:t>
            </w:r>
            <w:r w:rsidRPr="002774E4">
              <w:rPr>
                <w:rFonts w:ascii="Times New Roman" w:hAnsi="Times New Roman"/>
                <w:sz w:val="28"/>
              </w:rPr>
              <w:t>»</w:t>
            </w:r>
          </w:p>
        </w:tc>
      </w:tr>
      <w:tr w:rsidR="005D67AF" w:rsidRPr="002774E4" w:rsidTr="001570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D67AF" w:rsidRPr="002774E4" w:rsidRDefault="005D67AF" w:rsidP="0015707E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0D5C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ОБЪЕКТНО-ОРИЕНТИРОВАННОЕ ПРОГРАММИРОВАНИЕ</w:t>
            </w:r>
          </w:p>
        </w:tc>
      </w:tr>
      <w:tr w:rsidR="005D67AF" w:rsidRPr="002774E4" w:rsidTr="001570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D67AF" w:rsidRPr="002774E4" w:rsidRDefault="005D67AF" w:rsidP="0015707E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D67AF" w:rsidRPr="002774E4" w:rsidTr="001570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5D67AF" w:rsidRPr="002774E4" w:rsidRDefault="005D67AF" w:rsidP="005D67AF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D67AF" w:rsidRPr="002774E4" w:rsidTr="001570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5D67AF" w:rsidRPr="002774E4" w:rsidTr="001570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5D67AF" w:rsidRPr="002774E4" w:rsidRDefault="005D67AF" w:rsidP="005D67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5D67AF" w:rsidRPr="00A33CAB" w:rsidRDefault="005D67AF" w:rsidP="005D67AF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</w:p>
    <w:p w:rsidR="005D67AF" w:rsidRPr="002774E4" w:rsidRDefault="005D67AF" w:rsidP="005D67AF">
      <w:pPr>
        <w:spacing w:after="0" w:line="360" w:lineRule="auto"/>
        <w:rPr>
          <w:rFonts w:ascii="Times New Roman" w:hAnsi="Times New Roman"/>
          <w:sz w:val="28"/>
        </w:rPr>
      </w:pPr>
    </w:p>
    <w:p w:rsidR="005D67AF" w:rsidRDefault="005D67AF" w:rsidP="005D67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5D67AF" w:rsidRDefault="005D67AF" w:rsidP="005D67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:rsidR="005D67AF" w:rsidRPr="005B641D" w:rsidRDefault="005D67AF" w:rsidP="005D67AF">
      <w:pPr>
        <w:jc w:val="both"/>
        <w:rPr>
          <w:rFonts w:ascii="Times New Roman" w:hAnsi="Times New Roman" w:cs="Times New Roman"/>
          <w:sz w:val="28"/>
          <w:szCs w:val="28"/>
        </w:rPr>
      </w:pPr>
      <w:r w:rsidRPr="005B641D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 xml:space="preserve">Выбранная тема - </w:t>
      </w:r>
      <w:r>
        <w:rPr>
          <w:rFonts w:ascii="Times New Roman" w:hAnsi="Times New Roman" w:cs="Times New Roman"/>
          <w:sz w:val="28"/>
          <w:szCs w:val="28"/>
        </w:rPr>
        <w:t>парковки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D67AF" w:rsidRDefault="005D67AF" w:rsidP="005D67AF">
      <w:pPr>
        <w:jc w:val="both"/>
        <w:rPr>
          <w:rFonts w:ascii="Times New Roman" w:hAnsi="Times New Roman" w:cs="Times New Roman"/>
          <w:sz w:val="28"/>
          <w:szCs w:val="28"/>
        </w:rPr>
      </w:pPr>
      <w:r w:rsidRPr="005B641D">
        <w:rPr>
          <w:rFonts w:ascii="Times New Roman" w:hAnsi="Times New Roman" w:cs="Times New Roman"/>
          <w:sz w:val="28"/>
          <w:szCs w:val="28"/>
        </w:rPr>
        <w:t>2. Проанализировать предметную область, выделить сущности предметной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641D">
        <w:rPr>
          <w:rFonts w:ascii="Times New Roman" w:hAnsi="Times New Roman" w:cs="Times New Roman"/>
          <w:sz w:val="28"/>
          <w:szCs w:val="28"/>
        </w:rPr>
        <w:t>области и сформулировать разрабатываемый функционал.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641D">
        <w:rPr>
          <w:rFonts w:ascii="Times New Roman" w:hAnsi="Times New Roman" w:cs="Times New Roman"/>
          <w:sz w:val="28"/>
          <w:szCs w:val="28"/>
        </w:rPr>
        <w:t>В предметной области должна быть реализована многозначная зависимость.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D67AF" w:rsidRPr="00F93EA1" w:rsidRDefault="005D67AF" w:rsidP="005D67AF">
      <w:pPr>
        <w:jc w:val="both"/>
        <w:rPr>
          <w:rFonts w:ascii="Times New Roman" w:hAnsi="Times New Roman" w:cs="Times New Roman"/>
          <w:sz w:val="28"/>
          <w:szCs w:val="28"/>
        </w:rPr>
      </w:pPr>
      <w:r w:rsidRPr="00F93EA1">
        <w:rPr>
          <w:rFonts w:ascii="Times New Roman" w:hAnsi="Times New Roman" w:cs="Times New Roman"/>
          <w:sz w:val="28"/>
          <w:szCs w:val="28"/>
        </w:rPr>
        <w:t>3. На основе сущностей предметной области спроектировать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3EA1">
        <w:rPr>
          <w:rFonts w:ascii="Times New Roman" w:hAnsi="Times New Roman" w:cs="Times New Roman"/>
          <w:sz w:val="28"/>
          <w:szCs w:val="28"/>
        </w:rPr>
        <w:t>иерархии (или совокупности) связанных классов. Для 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3EA1">
        <w:rPr>
          <w:rFonts w:ascii="Times New Roman" w:hAnsi="Times New Roman" w:cs="Times New Roman"/>
          <w:sz w:val="28"/>
          <w:szCs w:val="28"/>
        </w:rPr>
        <w:t>класса в этом разделе должны быть указаны имена полей (с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3EA1">
        <w:rPr>
          <w:rFonts w:ascii="Times New Roman" w:hAnsi="Times New Roman" w:cs="Times New Roman"/>
          <w:sz w:val="28"/>
          <w:szCs w:val="28"/>
        </w:rPr>
        <w:t>указанием семантического смысла для каждого поля)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3EA1">
        <w:rPr>
          <w:rFonts w:ascii="Times New Roman" w:hAnsi="Times New Roman" w:cs="Times New Roman"/>
          <w:sz w:val="28"/>
          <w:szCs w:val="28"/>
        </w:rPr>
        <w:t>перечислены методы класса (т.е. хедеры классов).</w:t>
      </w:r>
    </w:p>
    <w:p w:rsidR="005D67AF" w:rsidRPr="00F93EA1" w:rsidRDefault="005D67AF" w:rsidP="005D67AF">
      <w:pPr>
        <w:jc w:val="both"/>
        <w:rPr>
          <w:rFonts w:ascii="Times New Roman" w:hAnsi="Times New Roman" w:cs="Times New Roman"/>
          <w:sz w:val="28"/>
          <w:szCs w:val="28"/>
        </w:rPr>
      </w:pPr>
      <w:r w:rsidRPr="00F93EA1">
        <w:rPr>
          <w:rFonts w:ascii="Times New Roman" w:hAnsi="Times New Roman" w:cs="Times New Roman"/>
          <w:sz w:val="28"/>
          <w:szCs w:val="28"/>
        </w:rPr>
        <w:t>4. В работе рекомендуется использовать не менее двух паттернов.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3EA1">
        <w:rPr>
          <w:rFonts w:ascii="Times New Roman" w:hAnsi="Times New Roman" w:cs="Times New Roman"/>
          <w:sz w:val="28"/>
          <w:szCs w:val="28"/>
        </w:rPr>
        <w:t>Паттерны должны быть разных типов: порождающие (кроме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EA1">
        <w:rPr>
          <w:rFonts w:ascii="Times New Roman" w:hAnsi="Times New Roman" w:cs="Times New Roman"/>
          <w:sz w:val="28"/>
          <w:szCs w:val="28"/>
        </w:rPr>
        <w:t>Сингелтона</w:t>
      </w:r>
      <w:proofErr w:type="spellEnd"/>
      <w:r w:rsidRPr="00F93EA1">
        <w:rPr>
          <w:rFonts w:ascii="Times New Roman" w:hAnsi="Times New Roman" w:cs="Times New Roman"/>
          <w:sz w:val="28"/>
          <w:szCs w:val="28"/>
        </w:rPr>
        <w:t>), поведенческие, структурные. Студент должен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3EA1">
        <w:rPr>
          <w:rFonts w:ascii="Times New Roman" w:hAnsi="Times New Roman" w:cs="Times New Roman"/>
          <w:sz w:val="28"/>
          <w:szCs w:val="28"/>
        </w:rPr>
        <w:t>обосновать использование тех или иных паттернов. Результатом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3EA1">
        <w:rPr>
          <w:rFonts w:ascii="Times New Roman" w:hAnsi="Times New Roman" w:cs="Times New Roman"/>
          <w:sz w:val="28"/>
          <w:szCs w:val="28"/>
        </w:rPr>
        <w:t>проектирования является представленная диаграмма классов (или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3EA1">
        <w:rPr>
          <w:rFonts w:ascii="Times New Roman" w:hAnsi="Times New Roman" w:cs="Times New Roman"/>
          <w:sz w:val="28"/>
          <w:szCs w:val="28"/>
        </w:rPr>
        <w:t>несколько диаграмм), а также должна быть диаграмма классов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3EA1">
        <w:rPr>
          <w:rFonts w:ascii="Times New Roman" w:hAnsi="Times New Roman" w:cs="Times New Roman"/>
          <w:sz w:val="28"/>
          <w:szCs w:val="28"/>
        </w:rPr>
        <w:t>каждого используемого паттерна (с именами классов студента)</w:t>
      </w:r>
    </w:p>
    <w:p w:rsidR="005D67AF" w:rsidRDefault="005D67AF" w:rsidP="005D67AF">
      <w:pPr>
        <w:jc w:val="both"/>
        <w:rPr>
          <w:rFonts w:ascii="Times New Roman" w:hAnsi="Times New Roman" w:cs="Times New Roman"/>
          <w:sz w:val="28"/>
          <w:szCs w:val="28"/>
        </w:rPr>
      </w:pPr>
      <w:r w:rsidRPr="00F93EA1">
        <w:rPr>
          <w:rFonts w:ascii="Times New Roman" w:hAnsi="Times New Roman" w:cs="Times New Roman"/>
          <w:sz w:val="28"/>
          <w:szCs w:val="28"/>
        </w:rPr>
        <w:t>5. Собственно, разработка программы. На основе перечисленного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3EA1">
        <w:rPr>
          <w:rFonts w:ascii="Times New Roman" w:hAnsi="Times New Roman" w:cs="Times New Roman"/>
          <w:sz w:val="28"/>
          <w:szCs w:val="28"/>
        </w:rPr>
        <w:t>функционала (из пункта 2) формируете структуру меню и уделяете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3EA1">
        <w:rPr>
          <w:rFonts w:ascii="Times New Roman" w:hAnsi="Times New Roman" w:cs="Times New Roman"/>
          <w:sz w:val="28"/>
          <w:szCs w:val="28"/>
        </w:rPr>
        <w:t>внимание каждому пункту.</w:t>
      </w:r>
      <w:r w:rsidRPr="00F93EA1">
        <w:rPr>
          <w:rFonts w:ascii="Times New Roman" w:hAnsi="Times New Roman" w:cs="Times New Roman"/>
          <w:sz w:val="28"/>
          <w:szCs w:val="28"/>
        </w:rPr>
        <w:cr/>
      </w:r>
    </w:p>
    <w:p w:rsidR="005D67AF" w:rsidRPr="00B47B14" w:rsidRDefault="005D67AF" w:rsidP="005D67AF">
      <w:pPr>
        <w:jc w:val="both"/>
        <w:rPr>
          <w:rFonts w:ascii="Times New Roman" w:hAnsi="Times New Roman" w:cs="Times New Roman"/>
          <w:sz w:val="28"/>
          <w:szCs w:val="28"/>
        </w:rPr>
      </w:pPr>
      <w:r w:rsidRPr="00B47B14">
        <w:rPr>
          <w:rFonts w:ascii="Times New Roman" w:hAnsi="Times New Roman" w:cs="Times New Roman"/>
          <w:sz w:val="28"/>
          <w:szCs w:val="28"/>
        </w:rPr>
        <w:t xml:space="preserve">- работа выполняется в графическом приложении </w:t>
      </w:r>
      <w:proofErr w:type="spellStart"/>
      <w:r w:rsidRPr="00B47B14">
        <w:rPr>
          <w:rFonts w:ascii="Times New Roman" w:hAnsi="Times New Roman" w:cs="Times New Roman"/>
          <w:sz w:val="28"/>
          <w:szCs w:val="28"/>
        </w:rPr>
        <w:t>Qt</w:t>
      </w:r>
      <w:proofErr w:type="spellEnd"/>
    </w:p>
    <w:p w:rsidR="005D67AF" w:rsidRPr="00B47B14" w:rsidRDefault="005D67AF" w:rsidP="005D67AF">
      <w:pPr>
        <w:jc w:val="both"/>
        <w:rPr>
          <w:rFonts w:ascii="Times New Roman" w:hAnsi="Times New Roman" w:cs="Times New Roman"/>
          <w:sz w:val="28"/>
          <w:szCs w:val="28"/>
        </w:rPr>
      </w:pPr>
      <w:r w:rsidRPr="00B47B14">
        <w:rPr>
          <w:rFonts w:ascii="Times New Roman" w:hAnsi="Times New Roman" w:cs="Times New Roman"/>
          <w:sz w:val="28"/>
          <w:szCs w:val="28"/>
        </w:rPr>
        <w:t>- используются паттерны (не менее 2-х)</w:t>
      </w:r>
    </w:p>
    <w:p w:rsidR="005D67AF" w:rsidRPr="00B47B14" w:rsidRDefault="005D67AF" w:rsidP="005D67AF">
      <w:pPr>
        <w:jc w:val="both"/>
        <w:rPr>
          <w:rFonts w:ascii="Times New Roman" w:hAnsi="Times New Roman" w:cs="Times New Roman"/>
          <w:sz w:val="28"/>
          <w:szCs w:val="28"/>
        </w:rPr>
      </w:pPr>
      <w:r w:rsidRPr="00B47B14">
        <w:rPr>
          <w:rFonts w:ascii="Times New Roman" w:hAnsi="Times New Roman" w:cs="Times New Roman"/>
          <w:sz w:val="28"/>
          <w:szCs w:val="28"/>
        </w:rPr>
        <w:t>- для ввода информации пользователем предусматриваются формы для ввода</w:t>
      </w:r>
    </w:p>
    <w:p w:rsidR="005D67AF" w:rsidRPr="00B47B14" w:rsidRDefault="005D67AF" w:rsidP="005D67AF">
      <w:pPr>
        <w:jc w:val="both"/>
        <w:rPr>
          <w:rFonts w:ascii="Times New Roman" w:hAnsi="Times New Roman" w:cs="Times New Roman"/>
          <w:sz w:val="28"/>
          <w:szCs w:val="28"/>
        </w:rPr>
      </w:pPr>
      <w:r w:rsidRPr="00B47B14">
        <w:rPr>
          <w:rFonts w:ascii="Times New Roman" w:hAnsi="Times New Roman" w:cs="Times New Roman"/>
          <w:sz w:val="28"/>
          <w:szCs w:val="28"/>
        </w:rPr>
        <w:t xml:space="preserve">- вывод информации (для выбора) осуществляется в виде таблицы (виджет </w:t>
      </w:r>
      <w:proofErr w:type="spellStart"/>
      <w:r w:rsidRPr="00B47B14">
        <w:rPr>
          <w:rFonts w:ascii="Times New Roman" w:hAnsi="Times New Roman" w:cs="Times New Roman"/>
          <w:sz w:val="28"/>
          <w:szCs w:val="28"/>
        </w:rPr>
        <w:t>QTableView</w:t>
      </w:r>
      <w:proofErr w:type="spellEnd"/>
      <w:r w:rsidRPr="00B47B14">
        <w:rPr>
          <w:rFonts w:ascii="Times New Roman" w:hAnsi="Times New Roman" w:cs="Times New Roman"/>
          <w:sz w:val="28"/>
          <w:szCs w:val="28"/>
        </w:rPr>
        <w:t>)</w:t>
      </w:r>
    </w:p>
    <w:p w:rsidR="005D67AF" w:rsidRDefault="005D67AF" w:rsidP="005D67AF">
      <w:pPr>
        <w:jc w:val="both"/>
        <w:rPr>
          <w:rFonts w:ascii="Times New Roman" w:hAnsi="Times New Roman" w:cs="Times New Roman"/>
          <w:sz w:val="28"/>
          <w:szCs w:val="28"/>
        </w:rPr>
      </w:pPr>
      <w:r w:rsidRPr="00B47B14">
        <w:rPr>
          <w:rFonts w:ascii="Times New Roman" w:hAnsi="Times New Roman" w:cs="Times New Roman"/>
          <w:sz w:val="28"/>
          <w:szCs w:val="28"/>
        </w:rPr>
        <w:t>- реализована многозначная зависимость</w:t>
      </w:r>
    </w:p>
    <w:p w:rsidR="005D67AF" w:rsidRDefault="005D67AF" w:rsidP="005D67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B6609" w:rsidRPr="00DB6609" w:rsidRDefault="00DB6609" w:rsidP="00DB6609">
      <w:pPr>
        <w:jc w:val="both"/>
        <w:rPr>
          <w:rStyle w:val="a4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Сущности предметной области</w:t>
      </w:r>
    </w:p>
    <w:p w:rsidR="00DB6609" w:rsidRPr="00DB6609" w:rsidRDefault="00DB6609" w:rsidP="00DB6609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6609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DB6609">
        <w:rPr>
          <w:rFonts w:ascii="Times New Roman" w:hAnsi="Times New Roman" w:cs="Times New Roman"/>
          <w:sz w:val="28"/>
          <w:szCs w:val="28"/>
        </w:rPr>
        <w:t xml:space="preserve"> (Главное окно)</w:t>
      </w:r>
      <w:proofErr w:type="gramStart"/>
      <w:r w:rsidRPr="00DB6609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DB6609">
        <w:rPr>
          <w:rFonts w:ascii="Times New Roman" w:hAnsi="Times New Roman" w:cs="Times New Roman"/>
          <w:sz w:val="28"/>
          <w:szCs w:val="28"/>
        </w:rPr>
        <w:t xml:space="preserve"> основное окно приложения, где пользователь взаимодействует с интерфейсом. Здесь отображается информация о парковках, посетителях и билетах, а также доступны функции добавления и удаления записей.</w:t>
      </w:r>
    </w:p>
    <w:p w:rsidR="00DB6609" w:rsidRPr="00DB6609" w:rsidRDefault="00DB6609" w:rsidP="00DB6609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6609">
        <w:rPr>
          <w:rFonts w:ascii="Times New Roman" w:hAnsi="Times New Roman" w:cs="Times New Roman"/>
          <w:sz w:val="28"/>
          <w:szCs w:val="28"/>
        </w:rPr>
        <w:t>Parking</w:t>
      </w:r>
      <w:proofErr w:type="spellEnd"/>
      <w:r w:rsidRPr="00DB6609">
        <w:rPr>
          <w:rFonts w:ascii="Times New Roman" w:hAnsi="Times New Roman" w:cs="Times New Roman"/>
          <w:sz w:val="28"/>
          <w:szCs w:val="28"/>
        </w:rPr>
        <w:t xml:space="preserve"> (Парковка)</w:t>
      </w:r>
      <w:r w:rsidRPr="00DB6609">
        <w:rPr>
          <w:rFonts w:ascii="Times New Roman" w:hAnsi="Times New Roman" w:cs="Times New Roman"/>
          <w:sz w:val="28"/>
          <w:szCs w:val="28"/>
        </w:rPr>
        <w:t>: Класс, представляющий отдельную парковку. Содержит информацию о ее идентификаторе, местоположении (GPS), размере, типе, стоимости и статусе (занята/свободна).</w:t>
      </w:r>
    </w:p>
    <w:p w:rsidR="00DB6609" w:rsidRPr="00DB6609" w:rsidRDefault="00DB6609" w:rsidP="00DB6609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6609">
        <w:rPr>
          <w:rFonts w:ascii="Times New Roman" w:hAnsi="Times New Roman" w:cs="Times New Roman"/>
          <w:sz w:val="28"/>
          <w:szCs w:val="28"/>
        </w:rPr>
        <w:t>Visitor</w:t>
      </w:r>
      <w:proofErr w:type="spellEnd"/>
      <w:r w:rsidRPr="00DB6609">
        <w:rPr>
          <w:rFonts w:ascii="Times New Roman" w:hAnsi="Times New Roman" w:cs="Times New Roman"/>
          <w:sz w:val="28"/>
          <w:szCs w:val="28"/>
        </w:rPr>
        <w:t xml:space="preserve"> (Посетитель)</w:t>
      </w:r>
      <w:r w:rsidRPr="00DB6609">
        <w:rPr>
          <w:rFonts w:ascii="Times New Roman" w:hAnsi="Times New Roman" w:cs="Times New Roman"/>
          <w:sz w:val="28"/>
          <w:szCs w:val="28"/>
        </w:rPr>
        <w:t>: Этот класс представляет собой отдельного посетителя парковки. Хранит информацию о номере посетителя, имени, адресе и номере телефона.</w:t>
      </w:r>
    </w:p>
    <w:p w:rsidR="00DB6609" w:rsidRPr="00DB6609" w:rsidRDefault="00DB6609" w:rsidP="00DB6609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6609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Pr="00DB6609">
        <w:rPr>
          <w:rFonts w:ascii="Times New Roman" w:hAnsi="Times New Roman" w:cs="Times New Roman"/>
          <w:sz w:val="28"/>
          <w:szCs w:val="28"/>
        </w:rPr>
        <w:t xml:space="preserve"> (Билет)</w:t>
      </w:r>
      <w:r w:rsidRPr="00DB6609">
        <w:rPr>
          <w:rFonts w:ascii="Times New Roman" w:hAnsi="Times New Roman" w:cs="Times New Roman"/>
          <w:sz w:val="28"/>
          <w:szCs w:val="28"/>
        </w:rPr>
        <w:t>: Класс, представляющий отдельный билет на парковку. Содержит информацию о парковке (идентификатор), посетителе (номер), и дате выдачи.</w:t>
      </w:r>
    </w:p>
    <w:p w:rsidR="00DB6609" w:rsidRPr="00DB6609" w:rsidRDefault="00DB6609" w:rsidP="00DB6609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6609">
        <w:rPr>
          <w:rFonts w:ascii="Times New Roman" w:hAnsi="Times New Roman" w:cs="Times New Roman"/>
          <w:sz w:val="28"/>
          <w:szCs w:val="28"/>
        </w:rPr>
        <w:t>ParkingFactory</w:t>
      </w:r>
      <w:proofErr w:type="spellEnd"/>
      <w:r w:rsidRPr="00DB6609">
        <w:rPr>
          <w:rFonts w:ascii="Times New Roman" w:hAnsi="Times New Roman" w:cs="Times New Roman"/>
          <w:sz w:val="28"/>
          <w:szCs w:val="28"/>
        </w:rPr>
        <w:t xml:space="preserve"> (Фабрика парковок)</w:t>
      </w:r>
      <w:r w:rsidRPr="00DB6609">
        <w:rPr>
          <w:rFonts w:ascii="Times New Roman" w:hAnsi="Times New Roman" w:cs="Times New Roman"/>
          <w:sz w:val="28"/>
          <w:szCs w:val="28"/>
        </w:rPr>
        <w:t xml:space="preserve">: Этот класс является фабрикой для создания объектов класса </w:t>
      </w:r>
      <w:proofErr w:type="spellStart"/>
      <w:r w:rsidRPr="00DB6609">
        <w:rPr>
          <w:rFonts w:ascii="Times New Roman" w:hAnsi="Times New Roman" w:cs="Times New Roman"/>
          <w:sz w:val="28"/>
          <w:szCs w:val="28"/>
        </w:rPr>
        <w:t>Parking</w:t>
      </w:r>
      <w:proofErr w:type="spellEnd"/>
      <w:r w:rsidRPr="00DB6609">
        <w:rPr>
          <w:rFonts w:ascii="Times New Roman" w:hAnsi="Times New Roman" w:cs="Times New Roman"/>
          <w:sz w:val="28"/>
          <w:szCs w:val="28"/>
        </w:rPr>
        <w:t>. Он содержит методы для создания новых парковок и управления ими.</w:t>
      </w:r>
    </w:p>
    <w:p w:rsidR="00DB6609" w:rsidRPr="00DB6609" w:rsidRDefault="00DB6609" w:rsidP="00DB6609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6609">
        <w:rPr>
          <w:rFonts w:ascii="Times New Roman" w:hAnsi="Times New Roman" w:cs="Times New Roman"/>
          <w:sz w:val="28"/>
          <w:szCs w:val="28"/>
        </w:rPr>
        <w:t>Visitors</w:t>
      </w:r>
      <w:proofErr w:type="spellEnd"/>
      <w:r w:rsidRPr="00DB6609">
        <w:rPr>
          <w:rFonts w:ascii="Times New Roman" w:hAnsi="Times New Roman" w:cs="Times New Roman"/>
          <w:sz w:val="28"/>
          <w:szCs w:val="28"/>
        </w:rPr>
        <w:t xml:space="preserve"> (Посетители)</w:t>
      </w:r>
      <w:r w:rsidRPr="00DB6609">
        <w:rPr>
          <w:rFonts w:ascii="Times New Roman" w:hAnsi="Times New Roman" w:cs="Times New Roman"/>
          <w:sz w:val="28"/>
          <w:szCs w:val="28"/>
        </w:rPr>
        <w:t>: Класс для управления списком посетителей парковки. Содержит методы для добавления, удаления и загрузки посетителей из файла.</w:t>
      </w:r>
    </w:p>
    <w:p w:rsidR="00DB6609" w:rsidRPr="00DB6609" w:rsidRDefault="00DB6609" w:rsidP="00DB6609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6609">
        <w:rPr>
          <w:rFonts w:ascii="Times New Roman" w:hAnsi="Times New Roman" w:cs="Times New Roman"/>
          <w:sz w:val="28"/>
          <w:szCs w:val="28"/>
        </w:rPr>
        <w:t>TicketManager</w:t>
      </w:r>
      <w:proofErr w:type="spellEnd"/>
      <w:r w:rsidRPr="00DB6609">
        <w:rPr>
          <w:rFonts w:ascii="Times New Roman" w:hAnsi="Times New Roman" w:cs="Times New Roman"/>
          <w:sz w:val="28"/>
          <w:szCs w:val="28"/>
        </w:rPr>
        <w:t xml:space="preserve"> (Менеджер билетов)</w:t>
      </w:r>
      <w:r w:rsidRPr="00DB6609">
        <w:rPr>
          <w:rFonts w:ascii="Times New Roman" w:hAnsi="Times New Roman" w:cs="Times New Roman"/>
          <w:sz w:val="28"/>
          <w:szCs w:val="28"/>
        </w:rPr>
        <w:t>: Класс для управления билетами на парковку. Содержит методы для добавления и удаления билетов, а также для обновления статуса парковки при выдаче или возврате билета.</w:t>
      </w:r>
    </w:p>
    <w:p w:rsidR="00912234" w:rsidRDefault="00912234">
      <w:pPr>
        <w:spacing w:after="0" w:line="240" w:lineRule="auto"/>
      </w:pPr>
      <w:r>
        <w:br w:type="page"/>
      </w:r>
    </w:p>
    <w:p w:rsidR="00912234" w:rsidRDefault="00912234" w:rsidP="009122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Разработанный функционал</w:t>
      </w:r>
    </w:p>
    <w:p w:rsidR="00912234" w:rsidRPr="00912234" w:rsidRDefault="00912234" w:rsidP="00912234">
      <w:pPr>
        <w:pStyle w:val="a6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Добавление парковки:</w:t>
      </w:r>
    </w:p>
    <w:p w:rsidR="00912234" w:rsidRPr="00912234" w:rsidRDefault="00912234" w:rsidP="00912234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Пользователь заполняет поля для ввода данных о новой парковке, такие как идентификатор, местоположение (GPS), размер, тип и стоимость.</w:t>
      </w:r>
    </w:p>
    <w:p w:rsidR="00912234" w:rsidRPr="00912234" w:rsidRDefault="00912234" w:rsidP="00912234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По нажатию кнопки "Добавить парковку" происходит создание новой парковки на основе введенных данных.</w:t>
      </w:r>
    </w:p>
    <w:p w:rsidR="00912234" w:rsidRPr="00912234" w:rsidRDefault="00912234" w:rsidP="00912234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Созданная парковка добавляется в список доступных парковок и отображается в таблице парковок.</w:t>
      </w:r>
    </w:p>
    <w:p w:rsidR="00912234" w:rsidRPr="00912234" w:rsidRDefault="00912234" w:rsidP="00912234">
      <w:pPr>
        <w:pStyle w:val="a6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Удаление парковки:</w:t>
      </w:r>
    </w:p>
    <w:p w:rsidR="00912234" w:rsidRPr="00912234" w:rsidRDefault="00912234" w:rsidP="00912234">
      <w:pPr>
        <w:pStyle w:val="a6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Пользователь выбирает парковку из списка или вводит ее идентификатор.</w:t>
      </w:r>
    </w:p>
    <w:p w:rsidR="00912234" w:rsidRPr="00912234" w:rsidRDefault="00912234" w:rsidP="00912234">
      <w:pPr>
        <w:pStyle w:val="a6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По нажатию кнопки "Удалить парковку" происходит удаление выбранной парковки из списка.</w:t>
      </w:r>
    </w:p>
    <w:p w:rsidR="00912234" w:rsidRPr="00912234" w:rsidRDefault="00912234" w:rsidP="00912234">
      <w:pPr>
        <w:pStyle w:val="a6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Если парковка была свободна (статус "Имеется в наличии"), она удаляется без дополнительных проверок.</w:t>
      </w:r>
    </w:p>
    <w:p w:rsidR="00912234" w:rsidRPr="00912234" w:rsidRDefault="00912234" w:rsidP="00912234">
      <w:pPr>
        <w:pStyle w:val="a6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Если парковка занята (статус "Занято"), выводится предупреждение о невозможности удалить занятую парковку.</w:t>
      </w:r>
    </w:p>
    <w:p w:rsidR="00912234" w:rsidRPr="00912234" w:rsidRDefault="00912234" w:rsidP="00912234">
      <w:pPr>
        <w:pStyle w:val="a6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Добавление посетителя:</w:t>
      </w:r>
    </w:p>
    <w:p w:rsidR="00912234" w:rsidRPr="00912234" w:rsidRDefault="00912234" w:rsidP="00912234">
      <w:pPr>
        <w:pStyle w:val="a6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Пользователь вводит данные нового посетителя, такие как номер, имя, адрес и номер телефона.</w:t>
      </w:r>
    </w:p>
    <w:p w:rsidR="00912234" w:rsidRPr="00912234" w:rsidRDefault="00912234" w:rsidP="00912234">
      <w:pPr>
        <w:pStyle w:val="a6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По нажатию кнопки "Добавить посетителя" происходит создание нового посетителя на основе введенных данных.</w:t>
      </w:r>
    </w:p>
    <w:p w:rsidR="00912234" w:rsidRPr="00912234" w:rsidRDefault="00912234" w:rsidP="00912234">
      <w:pPr>
        <w:pStyle w:val="a6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Созданный посетитель добавляется в список посетителей и отображается в таблице.</w:t>
      </w:r>
    </w:p>
    <w:p w:rsidR="00912234" w:rsidRPr="00912234" w:rsidRDefault="00912234" w:rsidP="00912234">
      <w:pPr>
        <w:pStyle w:val="a6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Удаление посетителя:</w:t>
      </w:r>
    </w:p>
    <w:p w:rsidR="00912234" w:rsidRPr="00912234" w:rsidRDefault="00912234" w:rsidP="00912234">
      <w:pPr>
        <w:pStyle w:val="a6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Пользователь выбирает посетителя из списка или вводит его номер.</w:t>
      </w:r>
    </w:p>
    <w:p w:rsidR="00912234" w:rsidRPr="00912234" w:rsidRDefault="00912234" w:rsidP="00912234">
      <w:pPr>
        <w:pStyle w:val="a6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По нажатию кнопки "Удалить посетителя" происходит удаление выбранного посетителя из списка.</w:t>
      </w:r>
    </w:p>
    <w:p w:rsidR="00912234" w:rsidRPr="00912234" w:rsidRDefault="00912234" w:rsidP="00912234">
      <w:pPr>
        <w:pStyle w:val="a6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Если на посетителя есть билеты, выводится предупреждение о невозможности удалить посетителя.</w:t>
      </w:r>
    </w:p>
    <w:p w:rsidR="00912234" w:rsidRPr="00912234" w:rsidRDefault="00912234" w:rsidP="00912234">
      <w:pPr>
        <w:pStyle w:val="a6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Добавление билета:</w:t>
      </w:r>
    </w:p>
    <w:p w:rsidR="00912234" w:rsidRPr="00912234" w:rsidRDefault="00912234" w:rsidP="00912234">
      <w:pPr>
        <w:pStyle w:val="a6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Пользователь выбирает парковку из списка и вводит номер посетителя.</w:t>
      </w:r>
    </w:p>
    <w:p w:rsidR="00912234" w:rsidRPr="00912234" w:rsidRDefault="00912234" w:rsidP="00912234">
      <w:pPr>
        <w:pStyle w:val="a6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По нажатию кнопки "Добавить билет" создается новый билет на парковку для выбранного посетителя.</w:t>
      </w:r>
    </w:p>
    <w:p w:rsidR="00912234" w:rsidRPr="00912234" w:rsidRDefault="00912234" w:rsidP="00912234">
      <w:pPr>
        <w:pStyle w:val="a6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Статус выбранной парковки обновляется на "Занято".</w:t>
      </w:r>
    </w:p>
    <w:p w:rsidR="00912234" w:rsidRPr="00912234" w:rsidRDefault="00912234" w:rsidP="00912234">
      <w:pPr>
        <w:pStyle w:val="a6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Удаление билета:</w:t>
      </w:r>
    </w:p>
    <w:p w:rsidR="00912234" w:rsidRPr="00912234" w:rsidRDefault="00912234" w:rsidP="00912234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Пользователь выбирает билет из списка или вводит номер парковки и номер посетителя.</w:t>
      </w:r>
    </w:p>
    <w:p w:rsidR="00912234" w:rsidRPr="00912234" w:rsidRDefault="00912234" w:rsidP="00912234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lastRenderedPageBreak/>
        <w:t>По нажатию кнопки "Удалить билет" происходит удаление выбранного билета из списка.</w:t>
      </w:r>
    </w:p>
    <w:p w:rsidR="000A75D6" w:rsidRDefault="00912234" w:rsidP="00912234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Если билет успешно удален, статус парковки обновляется на "Имеется в наличии".</w:t>
      </w:r>
    </w:p>
    <w:p w:rsidR="00321F39" w:rsidRDefault="00321F3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21F39" w:rsidRDefault="00321F39" w:rsidP="00321F3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Хедеры классов </w:t>
      </w:r>
      <w:r w:rsidRPr="00D33168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</w:t>
      </w:r>
      <w:r w:rsidRPr="00D33168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файлы</w:t>
      </w:r>
      <w:r w:rsidRPr="00D33168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BE748E">
        <w:rPr>
          <w:rFonts w:ascii="Times New Roman" w:hAnsi="Times New Roman" w:cs="Times New Roman"/>
          <w:b/>
          <w:bCs/>
          <w:sz w:val="28"/>
          <w:szCs w:val="28"/>
        </w:rPr>
        <w:t>Для каждого поля указать семантический смысл</w:t>
      </w:r>
    </w:p>
    <w:p w:rsidR="000F1D89" w:rsidRDefault="000F1D89" w:rsidP="00321F3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21F39" w:rsidRPr="000F1D89" w:rsidRDefault="000F1D89" w:rsidP="00114C9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mainwindow.h</w:t>
      </w:r>
      <w:proofErr w:type="spellEnd"/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>#ifndef MAINWINDOW_H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>#define MAINWINDOW_H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F1D89">
        <w:rPr>
          <w:rFonts w:ascii="Times New Roman" w:hAnsi="Times New Roman" w:cs="Times New Roman"/>
          <w:sz w:val="28"/>
          <w:szCs w:val="28"/>
          <w:lang w:val="en-US"/>
        </w:rPr>
        <w:t>QMainWindow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F1D89">
        <w:rPr>
          <w:rFonts w:ascii="Times New Roman" w:hAnsi="Times New Roman" w:cs="Times New Roman"/>
          <w:sz w:val="28"/>
          <w:szCs w:val="28"/>
          <w:lang w:val="en-US"/>
        </w:rPr>
        <w:t>QFile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F1D89">
        <w:rPr>
          <w:rFonts w:ascii="Times New Roman" w:hAnsi="Times New Roman" w:cs="Times New Roman"/>
          <w:sz w:val="28"/>
          <w:szCs w:val="28"/>
          <w:lang w:val="en-US"/>
        </w:rPr>
        <w:t>QTextStream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0F1D89">
        <w:rPr>
          <w:rFonts w:ascii="Times New Roman" w:hAnsi="Times New Roman" w:cs="Times New Roman"/>
          <w:sz w:val="28"/>
          <w:szCs w:val="28"/>
          <w:lang w:val="en-US"/>
        </w:rPr>
        <w:t>parkingfactory.h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0F1D89">
        <w:rPr>
          <w:rFonts w:ascii="Times New Roman" w:hAnsi="Times New Roman" w:cs="Times New Roman"/>
          <w:sz w:val="28"/>
          <w:szCs w:val="28"/>
          <w:lang w:val="en-US"/>
        </w:rPr>
        <w:t>visitors.h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0F1D89">
        <w:rPr>
          <w:rFonts w:ascii="Times New Roman" w:hAnsi="Times New Roman" w:cs="Times New Roman"/>
          <w:sz w:val="28"/>
          <w:szCs w:val="28"/>
          <w:lang w:val="en-US"/>
        </w:rPr>
        <w:t>ticketmanager.h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" // </w:t>
      </w:r>
      <w:r w:rsidRPr="000F1D89">
        <w:rPr>
          <w:rFonts w:ascii="Times New Roman" w:hAnsi="Times New Roman" w:cs="Times New Roman"/>
          <w:sz w:val="28"/>
          <w:szCs w:val="28"/>
        </w:rPr>
        <w:t>Включаем</w:t>
      </w: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D89">
        <w:rPr>
          <w:rFonts w:ascii="Times New Roman" w:hAnsi="Times New Roman" w:cs="Times New Roman"/>
          <w:sz w:val="28"/>
          <w:szCs w:val="28"/>
        </w:rPr>
        <w:t>заголовок</w:t>
      </w: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D89">
        <w:rPr>
          <w:rFonts w:ascii="Times New Roman" w:hAnsi="Times New Roman" w:cs="Times New Roman"/>
          <w:sz w:val="28"/>
          <w:szCs w:val="28"/>
          <w:lang w:val="en-US"/>
        </w:rPr>
        <w:t>TicketManager</w:t>
      </w:r>
      <w:proofErr w:type="spellEnd"/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>QT_BEGIN_NAMESPACE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namespace Ui </w:t>
      </w:r>
      <w:proofErr w:type="gramStart"/>
      <w:r w:rsidRPr="000F1D89">
        <w:rPr>
          <w:rFonts w:ascii="Times New Roman" w:hAnsi="Times New Roman" w:cs="Times New Roman"/>
          <w:sz w:val="28"/>
          <w:szCs w:val="28"/>
          <w:lang w:val="en-US"/>
        </w:rPr>
        <w:t>{ class</w:t>
      </w:r>
      <w:proofErr w:type="gramEnd"/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D89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; }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>QT_END_NAMESPACE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0F1D89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public </w:t>
      </w:r>
      <w:proofErr w:type="spellStart"/>
      <w:r w:rsidRPr="000F1D89">
        <w:rPr>
          <w:rFonts w:ascii="Times New Roman" w:hAnsi="Times New Roman" w:cs="Times New Roman"/>
          <w:sz w:val="28"/>
          <w:szCs w:val="28"/>
          <w:lang w:val="en-US"/>
        </w:rPr>
        <w:t>QMainWindow</w:t>
      </w:r>
      <w:proofErr w:type="spellEnd"/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   Q_OBJECT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F1D89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F1D89">
        <w:rPr>
          <w:rFonts w:ascii="Times New Roman" w:hAnsi="Times New Roman" w:cs="Times New Roman"/>
          <w:sz w:val="28"/>
          <w:szCs w:val="28"/>
          <w:lang w:val="en-US"/>
        </w:rPr>
        <w:t>QWidget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*parent = </w:t>
      </w:r>
      <w:proofErr w:type="spellStart"/>
      <w:r w:rsidRPr="000F1D89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   ~</w:t>
      </w:r>
      <w:proofErr w:type="spellStart"/>
      <w:proofErr w:type="gramStart"/>
      <w:r w:rsidRPr="000F1D89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F1D8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>private slots: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0F1D89">
        <w:rPr>
          <w:rFonts w:ascii="Times New Roman" w:hAnsi="Times New Roman" w:cs="Times New Roman"/>
          <w:sz w:val="28"/>
          <w:szCs w:val="28"/>
          <w:lang w:val="en-US"/>
        </w:rPr>
        <w:t>addParking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F1D8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0F1D89">
        <w:rPr>
          <w:rFonts w:ascii="Times New Roman" w:hAnsi="Times New Roman" w:cs="Times New Roman"/>
          <w:sz w:val="28"/>
          <w:szCs w:val="28"/>
          <w:lang w:val="en-US"/>
        </w:rPr>
        <w:t>deleteParking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F1D8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void </w:t>
      </w:r>
      <w:proofErr w:type="spellStart"/>
      <w:proofErr w:type="gramStart"/>
      <w:r w:rsidRPr="000F1D89">
        <w:rPr>
          <w:rFonts w:ascii="Times New Roman" w:hAnsi="Times New Roman" w:cs="Times New Roman"/>
          <w:sz w:val="28"/>
          <w:szCs w:val="28"/>
          <w:lang w:val="en-US"/>
        </w:rPr>
        <w:t>updateTable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F1D8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0F1D89">
        <w:rPr>
          <w:rFonts w:ascii="Times New Roman" w:hAnsi="Times New Roman" w:cs="Times New Roman"/>
          <w:sz w:val="28"/>
          <w:szCs w:val="28"/>
          <w:lang w:val="en-US"/>
        </w:rPr>
        <w:t>loadParkingsToTable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F1D8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0F1D89">
        <w:rPr>
          <w:rFonts w:ascii="Times New Roman" w:hAnsi="Times New Roman" w:cs="Times New Roman"/>
          <w:sz w:val="28"/>
          <w:szCs w:val="28"/>
          <w:lang w:val="en-US"/>
        </w:rPr>
        <w:t>addVisitors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F1D8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0F1D89">
        <w:rPr>
          <w:rFonts w:ascii="Times New Roman" w:hAnsi="Times New Roman" w:cs="Times New Roman"/>
          <w:sz w:val="28"/>
          <w:szCs w:val="28"/>
          <w:lang w:val="en-US"/>
        </w:rPr>
        <w:t>deleteVisitors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F1D8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0F1D89">
        <w:rPr>
          <w:rFonts w:ascii="Times New Roman" w:hAnsi="Times New Roman" w:cs="Times New Roman"/>
          <w:sz w:val="28"/>
          <w:szCs w:val="28"/>
          <w:lang w:val="en-US"/>
        </w:rPr>
        <w:t>updateVisitorsTable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F1D8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F1D89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0F1D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F1D89">
        <w:rPr>
          <w:rFonts w:ascii="Times New Roman" w:hAnsi="Times New Roman" w:cs="Times New Roman"/>
          <w:sz w:val="28"/>
          <w:szCs w:val="28"/>
        </w:rPr>
        <w:t>addTicket</w:t>
      </w:r>
      <w:proofErr w:type="spellEnd"/>
      <w:r w:rsidRPr="000F1D8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F1D89">
        <w:rPr>
          <w:rFonts w:ascii="Times New Roman" w:hAnsi="Times New Roman" w:cs="Times New Roman"/>
          <w:sz w:val="28"/>
          <w:szCs w:val="28"/>
        </w:rPr>
        <w:t>); // Добавляем слот для кнопки выдачи билетов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</w:rPr>
        <w:t xml:space="preserve">    </w:t>
      </w: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0F1D89">
        <w:rPr>
          <w:rFonts w:ascii="Times New Roman" w:hAnsi="Times New Roman" w:cs="Times New Roman"/>
          <w:sz w:val="28"/>
          <w:szCs w:val="28"/>
          <w:lang w:val="en-US"/>
        </w:rPr>
        <w:t>deleteTicket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F1D8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0F1D89">
        <w:rPr>
          <w:rFonts w:ascii="Times New Roman" w:hAnsi="Times New Roman" w:cs="Times New Roman"/>
          <w:sz w:val="28"/>
          <w:szCs w:val="28"/>
          <w:lang w:val="en-US"/>
        </w:rPr>
        <w:t>updateTicketTable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F1D8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>private: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F1D89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0F1D89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0F1D89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0F1D89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0F1D89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0F1D89">
        <w:rPr>
          <w:rFonts w:ascii="Times New Roman" w:hAnsi="Times New Roman" w:cs="Times New Roman"/>
          <w:sz w:val="28"/>
          <w:szCs w:val="28"/>
        </w:rPr>
        <w:t>; // Интерфейс главного окна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F1D89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spellStart"/>
      <w:r w:rsidRPr="000F1D89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; // </w:t>
      </w:r>
      <w:r w:rsidRPr="000F1D89">
        <w:rPr>
          <w:rFonts w:ascii="Times New Roman" w:hAnsi="Times New Roman" w:cs="Times New Roman"/>
          <w:sz w:val="28"/>
          <w:szCs w:val="28"/>
        </w:rPr>
        <w:t>Фабрика</w:t>
      </w: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D89">
        <w:rPr>
          <w:rFonts w:ascii="Times New Roman" w:hAnsi="Times New Roman" w:cs="Times New Roman"/>
          <w:sz w:val="28"/>
          <w:szCs w:val="28"/>
        </w:rPr>
        <w:t>парковок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   Visitors *</w:t>
      </w:r>
      <w:proofErr w:type="spellStart"/>
      <w:r w:rsidRPr="000F1D89">
        <w:rPr>
          <w:rFonts w:ascii="Times New Roman" w:hAnsi="Times New Roman" w:cs="Times New Roman"/>
          <w:sz w:val="28"/>
          <w:szCs w:val="28"/>
          <w:lang w:val="en-US"/>
        </w:rPr>
        <w:t>visitorsFactory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; // </w:t>
      </w:r>
      <w:r w:rsidRPr="000F1D89">
        <w:rPr>
          <w:rFonts w:ascii="Times New Roman" w:hAnsi="Times New Roman" w:cs="Times New Roman"/>
          <w:sz w:val="28"/>
          <w:szCs w:val="28"/>
        </w:rPr>
        <w:t>Фабрика</w:t>
      </w: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D89">
        <w:rPr>
          <w:rFonts w:ascii="Times New Roman" w:hAnsi="Times New Roman" w:cs="Times New Roman"/>
          <w:sz w:val="28"/>
          <w:szCs w:val="28"/>
        </w:rPr>
        <w:t>посетителей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F1D89">
        <w:rPr>
          <w:rFonts w:ascii="Times New Roman" w:hAnsi="Times New Roman" w:cs="Times New Roman"/>
          <w:sz w:val="28"/>
          <w:szCs w:val="28"/>
        </w:rPr>
        <w:t>TicketManager</w:t>
      </w:r>
      <w:proofErr w:type="spellEnd"/>
      <w:r w:rsidRPr="000F1D89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0F1D89">
        <w:rPr>
          <w:rFonts w:ascii="Times New Roman" w:hAnsi="Times New Roman" w:cs="Times New Roman"/>
          <w:sz w:val="28"/>
          <w:szCs w:val="28"/>
        </w:rPr>
        <w:t>ticketManager</w:t>
      </w:r>
      <w:proofErr w:type="spellEnd"/>
      <w:r w:rsidRPr="000F1D89">
        <w:rPr>
          <w:rFonts w:ascii="Times New Roman" w:hAnsi="Times New Roman" w:cs="Times New Roman"/>
          <w:sz w:val="28"/>
          <w:szCs w:val="28"/>
        </w:rPr>
        <w:t>; // Менеджер билетов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</w:rPr>
      </w:pPr>
      <w:r w:rsidRPr="000F1D89">
        <w:rPr>
          <w:rFonts w:ascii="Times New Roman" w:hAnsi="Times New Roman" w:cs="Times New Roman"/>
          <w:sz w:val="28"/>
          <w:szCs w:val="28"/>
        </w:rPr>
        <w:t>};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4317C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</w:rPr>
        <w:t xml:space="preserve">#endif </w:t>
      </w:r>
    </w:p>
    <w:p w:rsidR="000C4507" w:rsidRDefault="000C4507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C4507" w:rsidRDefault="000C4507" w:rsidP="000C45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C4507">
        <w:rPr>
          <w:rFonts w:ascii="Times New Roman" w:hAnsi="Times New Roman" w:cs="Times New Roman"/>
          <w:b/>
          <w:bCs/>
          <w:sz w:val="28"/>
          <w:szCs w:val="28"/>
          <w:lang w:val="en-US"/>
        </w:rPr>
        <w:t>parkingfactory.h</w:t>
      </w:r>
      <w:proofErr w:type="spellEnd"/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>#ifndef PARKINGFACTORY_H</w:t>
      </w: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>#define PARKINGFACTORY_H</w:t>
      </w: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C4507">
        <w:rPr>
          <w:rFonts w:ascii="Times New Roman" w:hAnsi="Times New Roman" w:cs="Times New Roman"/>
          <w:sz w:val="28"/>
          <w:szCs w:val="28"/>
          <w:lang w:val="en-US"/>
        </w:rPr>
        <w:t>QObject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C4507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0C4507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public </w:t>
      </w:r>
      <w:proofErr w:type="spellStart"/>
      <w:r w:rsidRPr="000C4507">
        <w:rPr>
          <w:rFonts w:ascii="Times New Roman" w:hAnsi="Times New Roman" w:cs="Times New Roman"/>
          <w:sz w:val="28"/>
          <w:szCs w:val="28"/>
          <w:lang w:val="en-US"/>
        </w:rPr>
        <w:t>QObject</w:t>
      </w:r>
      <w:proofErr w:type="spellEnd"/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   Q_OBJECT</w:t>
      </w: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lastRenderedPageBreak/>
        <w:t>public:</w:t>
      </w: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   explicit </w:t>
      </w:r>
      <w:proofErr w:type="spellStart"/>
      <w:proofErr w:type="gramStart"/>
      <w:r w:rsidRPr="000C4507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C4507">
        <w:rPr>
          <w:rFonts w:ascii="Times New Roman" w:hAnsi="Times New Roman" w:cs="Times New Roman"/>
          <w:sz w:val="28"/>
          <w:szCs w:val="28"/>
          <w:lang w:val="en-US"/>
        </w:rPr>
        <w:t>QObject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*parent = </w:t>
      </w:r>
      <w:proofErr w:type="spellStart"/>
      <w:r w:rsidRPr="000C4507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   ~</w:t>
      </w:r>
      <w:proofErr w:type="spellStart"/>
      <w:proofErr w:type="gramStart"/>
      <w:r w:rsidRPr="000C4507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450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0C4507">
        <w:rPr>
          <w:rFonts w:ascii="Times New Roman" w:hAnsi="Times New Roman" w:cs="Times New Roman"/>
          <w:sz w:val="28"/>
          <w:szCs w:val="28"/>
          <w:lang w:val="en-US"/>
        </w:rPr>
        <w:t>addParking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C4507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&amp;id, const </w:t>
      </w:r>
      <w:proofErr w:type="spellStart"/>
      <w:r w:rsidRPr="000C4507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&amp;</w:t>
      </w:r>
      <w:proofErr w:type="spellStart"/>
      <w:r w:rsidRPr="000C4507">
        <w:rPr>
          <w:rFonts w:ascii="Times New Roman" w:hAnsi="Times New Roman" w:cs="Times New Roman"/>
          <w:sz w:val="28"/>
          <w:szCs w:val="28"/>
          <w:lang w:val="en-US"/>
        </w:rPr>
        <w:t>gps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, const </w:t>
      </w:r>
      <w:proofErr w:type="spellStart"/>
      <w:r w:rsidRPr="000C4507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&amp;size, const </w:t>
      </w:r>
      <w:proofErr w:type="spellStart"/>
      <w:r w:rsidRPr="000C4507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&amp;type, const </w:t>
      </w:r>
      <w:proofErr w:type="spellStart"/>
      <w:r w:rsidRPr="000C4507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&amp;cost);</w:t>
      </w: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0C4507">
        <w:rPr>
          <w:rFonts w:ascii="Times New Roman" w:hAnsi="Times New Roman" w:cs="Times New Roman"/>
          <w:sz w:val="28"/>
          <w:szCs w:val="28"/>
          <w:lang w:val="en-US"/>
        </w:rPr>
        <w:t>loadParkingsToTable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C4507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*table);</w:t>
      </w: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>signals:</w:t>
      </w:r>
    </w:p>
    <w:p w:rsidR="000C4507" w:rsidRPr="005F6A64" w:rsidRDefault="000C4507" w:rsidP="000C4507">
      <w:pPr>
        <w:jc w:val="both"/>
        <w:rPr>
          <w:rFonts w:ascii="Times New Roman" w:hAnsi="Times New Roman" w:cs="Times New Roman"/>
          <w:sz w:val="28"/>
          <w:szCs w:val="28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   void</w:t>
      </w:r>
      <w:r w:rsidRPr="005F6A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C4507">
        <w:rPr>
          <w:rFonts w:ascii="Times New Roman" w:hAnsi="Times New Roman" w:cs="Times New Roman"/>
          <w:sz w:val="28"/>
          <w:szCs w:val="28"/>
          <w:lang w:val="en-US"/>
        </w:rPr>
        <w:t>parkingAdded</w:t>
      </w:r>
      <w:proofErr w:type="spellEnd"/>
      <w:r w:rsidRPr="005F6A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F6A64">
        <w:rPr>
          <w:rFonts w:ascii="Times New Roman" w:hAnsi="Times New Roman" w:cs="Times New Roman"/>
          <w:sz w:val="28"/>
          <w:szCs w:val="28"/>
        </w:rPr>
        <w:t>); // Сигнал, отправляемый после добавления новой парковки</w:t>
      </w:r>
    </w:p>
    <w:p w:rsidR="000C4507" w:rsidRPr="005F6A64" w:rsidRDefault="000C4507" w:rsidP="000C450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C4507" w:rsidRPr="005F6A64" w:rsidRDefault="000C4507" w:rsidP="000C4507">
      <w:pPr>
        <w:jc w:val="both"/>
        <w:rPr>
          <w:rFonts w:ascii="Times New Roman" w:hAnsi="Times New Roman" w:cs="Times New Roman"/>
          <w:sz w:val="28"/>
          <w:szCs w:val="28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Pr="005F6A64">
        <w:rPr>
          <w:rFonts w:ascii="Times New Roman" w:hAnsi="Times New Roman" w:cs="Times New Roman"/>
          <w:sz w:val="28"/>
          <w:szCs w:val="28"/>
        </w:rPr>
        <w:t>:</w:t>
      </w:r>
    </w:p>
    <w:p w:rsidR="000C4507" w:rsidRPr="005F6A64" w:rsidRDefault="000C4507" w:rsidP="000C4507">
      <w:pPr>
        <w:jc w:val="both"/>
        <w:rPr>
          <w:rFonts w:ascii="Times New Roman" w:hAnsi="Times New Roman" w:cs="Times New Roman"/>
          <w:sz w:val="28"/>
          <w:szCs w:val="28"/>
        </w:rPr>
      </w:pPr>
      <w:r w:rsidRPr="005F6A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4507">
        <w:rPr>
          <w:rFonts w:ascii="Times New Roman" w:hAnsi="Times New Roman" w:cs="Times New Roman"/>
          <w:sz w:val="28"/>
          <w:szCs w:val="28"/>
          <w:lang w:val="en-US"/>
        </w:rPr>
        <w:t>QStringList</w:t>
      </w:r>
      <w:proofErr w:type="spellEnd"/>
      <w:r w:rsidRPr="005F6A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4507">
        <w:rPr>
          <w:rFonts w:ascii="Times New Roman" w:hAnsi="Times New Roman" w:cs="Times New Roman"/>
          <w:sz w:val="28"/>
          <w:szCs w:val="28"/>
          <w:lang w:val="en-US"/>
        </w:rPr>
        <w:t>parkingData</w:t>
      </w:r>
      <w:proofErr w:type="spellEnd"/>
      <w:r w:rsidRPr="005F6A64">
        <w:rPr>
          <w:rFonts w:ascii="Times New Roman" w:hAnsi="Times New Roman" w:cs="Times New Roman"/>
          <w:sz w:val="28"/>
          <w:szCs w:val="28"/>
        </w:rPr>
        <w:t>; // Данные о парковке для последующей загрузки в таблицу</w:t>
      </w: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#endif </w:t>
      </w:r>
    </w:p>
    <w:p w:rsidR="005F6A64" w:rsidRDefault="005F6A64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F6A64" w:rsidRDefault="005F6A64" w:rsidP="005F6A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F6A64">
        <w:rPr>
          <w:rFonts w:ascii="Times New Roman" w:hAnsi="Times New Roman" w:cs="Times New Roman"/>
          <w:b/>
          <w:bCs/>
          <w:sz w:val="28"/>
          <w:szCs w:val="28"/>
          <w:lang w:val="en-US"/>
        </w:rPr>
        <w:t>ticketmanager.h</w:t>
      </w:r>
      <w:proofErr w:type="spellEnd"/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>#ifndef TICKETMANAGER_H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>#define TICKETMANAGER_H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QObject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QFile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QTextStream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QMessageBox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QDateTime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class </w:t>
      </w:r>
      <w:proofErr w:type="spellStart"/>
      <w:proofErr w:type="gramStart"/>
      <w:r w:rsidRPr="005F6A64">
        <w:rPr>
          <w:rFonts w:ascii="Times New Roman" w:hAnsi="Times New Roman" w:cs="Times New Roman"/>
          <w:sz w:val="28"/>
          <w:szCs w:val="28"/>
          <w:lang w:val="en-US"/>
        </w:rPr>
        <w:t>TicketManager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 public 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QObject</w:t>
      </w:r>
      <w:proofErr w:type="spellEnd"/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    Q_OBJECT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    explicit </w:t>
      </w:r>
      <w:proofErr w:type="spellStart"/>
      <w:proofErr w:type="gramStart"/>
      <w:r w:rsidRPr="005F6A64">
        <w:rPr>
          <w:rFonts w:ascii="Times New Roman" w:hAnsi="Times New Roman" w:cs="Times New Roman"/>
          <w:sz w:val="28"/>
          <w:szCs w:val="28"/>
          <w:lang w:val="en-US"/>
        </w:rPr>
        <w:t>TicketManager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F6A64">
        <w:rPr>
          <w:rFonts w:ascii="Times New Roman" w:hAnsi="Times New Roman" w:cs="Times New Roman"/>
          <w:sz w:val="28"/>
          <w:szCs w:val="28"/>
          <w:lang w:val="en-US"/>
        </w:rPr>
        <w:t>QObject *parent = n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llptr);</w:t>
      </w:r>
      <w:proofErr w:type="spellEnd"/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>signals: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>public slots: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5F6A64">
        <w:rPr>
          <w:rFonts w:ascii="Times New Roman" w:hAnsi="Times New Roman" w:cs="Times New Roman"/>
          <w:sz w:val="28"/>
          <w:szCs w:val="28"/>
          <w:lang w:val="en-US"/>
        </w:rPr>
        <w:t>addTicket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 &amp;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parkingId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, const 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 &amp;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visitorNumber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, const 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 &amp;date, 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 *table);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5F6A64">
        <w:rPr>
          <w:rFonts w:ascii="Times New Roman" w:hAnsi="Times New Roman" w:cs="Times New Roman"/>
          <w:sz w:val="28"/>
          <w:szCs w:val="28"/>
          <w:lang w:val="en-US"/>
        </w:rPr>
        <w:t>updateTicketTable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F6A64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 *table); // 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Обновление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таблицы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билетов</w:t>
      </w:r>
      <w:proofErr w:type="spellEnd"/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#endif </w:t>
      </w:r>
    </w:p>
    <w:p w:rsidR="00831242" w:rsidRDefault="00831242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31242" w:rsidRDefault="00831242" w:rsidP="008312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31242">
        <w:rPr>
          <w:rFonts w:ascii="Times New Roman" w:hAnsi="Times New Roman" w:cs="Times New Roman"/>
          <w:b/>
          <w:bCs/>
          <w:sz w:val="28"/>
          <w:szCs w:val="28"/>
          <w:lang w:val="en-US"/>
        </w:rPr>
        <w:t>visitors.h</w:t>
      </w:r>
      <w:proofErr w:type="spellEnd"/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>#ifndef VISITORS_H</w:t>
      </w: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>#define VISITORS_H</w:t>
      </w: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QObject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QFile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QTextStream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831242">
        <w:rPr>
          <w:rFonts w:ascii="Times New Roman" w:hAnsi="Times New Roman" w:cs="Times New Roman"/>
          <w:sz w:val="28"/>
          <w:szCs w:val="28"/>
          <w:lang w:val="en-US"/>
        </w:rPr>
        <w:t>Visitors :</w:t>
      </w:r>
      <w:proofErr w:type="gramEnd"/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 public 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QObject</w:t>
      </w:r>
      <w:proofErr w:type="spellEnd"/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Q_OBJECT</w:t>
      </w: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    explicit </w:t>
      </w:r>
      <w:proofErr w:type="gramStart"/>
      <w:r w:rsidRPr="00831242">
        <w:rPr>
          <w:rFonts w:ascii="Times New Roman" w:hAnsi="Times New Roman" w:cs="Times New Roman"/>
          <w:sz w:val="28"/>
          <w:szCs w:val="28"/>
          <w:lang w:val="en-US"/>
        </w:rPr>
        <w:t>Visitors(</w:t>
      </w:r>
      <w:proofErr w:type="spellStart"/>
      <w:proofErr w:type="gramEnd"/>
      <w:r w:rsidRPr="00831242">
        <w:rPr>
          <w:rFonts w:ascii="Times New Roman" w:hAnsi="Times New Roman" w:cs="Times New Roman"/>
          <w:sz w:val="28"/>
          <w:szCs w:val="28"/>
          <w:lang w:val="en-US"/>
        </w:rPr>
        <w:t>QObject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 *parent = 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831242">
        <w:rPr>
          <w:rFonts w:ascii="Times New Roman" w:hAnsi="Times New Roman" w:cs="Times New Roman"/>
          <w:sz w:val="28"/>
          <w:szCs w:val="28"/>
          <w:lang w:val="en-US"/>
        </w:rPr>
        <w:t>addVisitor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 &amp;number, const 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 &amp;name, const 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 &amp;address, const 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 &amp;phone);</w:t>
      </w:r>
    </w:p>
    <w:p w:rsidR="00831242" w:rsidRPr="001D1D5C" w:rsidRDefault="00831242" w:rsidP="00831242">
      <w:pPr>
        <w:jc w:val="both"/>
        <w:rPr>
          <w:rFonts w:ascii="Times New Roman" w:hAnsi="Times New Roman" w:cs="Times New Roman"/>
          <w:sz w:val="28"/>
          <w:szCs w:val="28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    void</w:t>
      </w:r>
      <w:r w:rsidRPr="001D1D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31242">
        <w:rPr>
          <w:rFonts w:ascii="Times New Roman" w:hAnsi="Times New Roman" w:cs="Times New Roman"/>
          <w:sz w:val="28"/>
          <w:szCs w:val="28"/>
          <w:lang w:val="en-US"/>
        </w:rPr>
        <w:t>saveVisitorsToFile</w:t>
      </w:r>
      <w:proofErr w:type="spellEnd"/>
      <w:r w:rsidRPr="001D1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1D5C">
        <w:rPr>
          <w:rFonts w:ascii="Times New Roman" w:hAnsi="Times New Roman" w:cs="Times New Roman"/>
          <w:sz w:val="28"/>
          <w:szCs w:val="28"/>
        </w:rPr>
        <w:t>); // Сохранение посетителей в файл</w:t>
      </w:r>
    </w:p>
    <w:p w:rsidR="00831242" w:rsidRPr="001D1D5C" w:rsidRDefault="00831242" w:rsidP="00831242">
      <w:pPr>
        <w:jc w:val="both"/>
        <w:rPr>
          <w:rFonts w:ascii="Times New Roman" w:hAnsi="Times New Roman" w:cs="Times New Roman"/>
          <w:sz w:val="28"/>
          <w:szCs w:val="28"/>
        </w:rPr>
      </w:pPr>
      <w:r w:rsidRPr="001D1D5C">
        <w:rPr>
          <w:rFonts w:ascii="Times New Roman" w:hAnsi="Times New Roman" w:cs="Times New Roman"/>
          <w:sz w:val="28"/>
          <w:szCs w:val="28"/>
        </w:rPr>
        <w:t xml:space="preserve">    </w:t>
      </w:r>
      <w:r w:rsidRPr="00831242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1D1D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31242">
        <w:rPr>
          <w:rFonts w:ascii="Times New Roman" w:hAnsi="Times New Roman" w:cs="Times New Roman"/>
          <w:sz w:val="28"/>
          <w:szCs w:val="28"/>
          <w:lang w:val="en-US"/>
        </w:rPr>
        <w:t>loadVisitorsFromfile</w:t>
      </w:r>
      <w:proofErr w:type="spellEnd"/>
      <w:r w:rsidRPr="001D1D5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31242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  <w:r w:rsidRPr="001D1D5C">
        <w:rPr>
          <w:rFonts w:ascii="Times New Roman" w:hAnsi="Times New Roman" w:cs="Times New Roman"/>
          <w:sz w:val="28"/>
          <w:szCs w:val="28"/>
        </w:rPr>
        <w:t xml:space="preserve"> *</w:t>
      </w:r>
      <w:r w:rsidRPr="00831242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1D1D5C">
        <w:rPr>
          <w:rFonts w:ascii="Times New Roman" w:hAnsi="Times New Roman" w:cs="Times New Roman"/>
          <w:sz w:val="28"/>
          <w:szCs w:val="28"/>
        </w:rPr>
        <w:t>); // Загрузка посетителей из файла в таблицу</w:t>
      </w:r>
    </w:p>
    <w:p w:rsidR="00831242" w:rsidRPr="001D1D5C" w:rsidRDefault="00831242" w:rsidP="0083124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31242" w:rsidRPr="001D1D5C" w:rsidRDefault="00831242" w:rsidP="00831242">
      <w:pPr>
        <w:jc w:val="both"/>
        <w:rPr>
          <w:rFonts w:ascii="Times New Roman" w:hAnsi="Times New Roman" w:cs="Times New Roman"/>
          <w:sz w:val="28"/>
          <w:szCs w:val="28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>signals</w:t>
      </w:r>
      <w:r w:rsidRPr="001D1D5C">
        <w:rPr>
          <w:rFonts w:ascii="Times New Roman" w:hAnsi="Times New Roman" w:cs="Times New Roman"/>
          <w:sz w:val="28"/>
          <w:szCs w:val="28"/>
        </w:rPr>
        <w:t>:</w:t>
      </w:r>
    </w:p>
    <w:p w:rsidR="00831242" w:rsidRPr="001D1D5C" w:rsidRDefault="00831242" w:rsidP="00831242">
      <w:pPr>
        <w:jc w:val="both"/>
        <w:rPr>
          <w:rFonts w:ascii="Times New Roman" w:hAnsi="Times New Roman" w:cs="Times New Roman"/>
          <w:sz w:val="28"/>
          <w:szCs w:val="28"/>
        </w:rPr>
      </w:pPr>
      <w:r w:rsidRPr="001D1D5C">
        <w:rPr>
          <w:rFonts w:ascii="Times New Roman" w:hAnsi="Times New Roman" w:cs="Times New Roman"/>
          <w:sz w:val="28"/>
          <w:szCs w:val="28"/>
        </w:rPr>
        <w:t xml:space="preserve">    </w:t>
      </w:r>
      <w:r w:rsidRPr="00831242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1D1D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31242">
        <w:rPr>
          <w:rFonts w:ascii="Times New Roman" w:hAnsi="Times New Roman" w:cs="Times New Roman"/>
          <w:sz w:val="28"/>
          <w:szCs w:val="28"/>
          <w:lang w:val="en-US"/>
        </w:rPr>
        <w:t>visitorsAdded</w:t>
      </w:r>
      <w:proofErr w:type="spellEnd"/>
      <w:r w:rsidRPr="001D1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1D5C">
        <w:rPr>
          <w:rFonts w:ascii="Times New Roman" w:hAnsi="Times New Roman" w:cs="Times New Roman"/>
          <w:sz w:val="28"/>
          <w:szCs w:val="28"/>
        </w:rPr>
        <w:t>); // Сигнал, отправляемый после добавления нового посетителя</w:t>
      </w:r>
    </w:p>
    <w:p w:rsidR="00831242" w:rsidRPr="001D1D5C" w:rsidRDefault="00831242" w:rsidP="0083124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>private:</w:t>
      </w: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QList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QStringList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visitorData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; // 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Данные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 о 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посетителях</w:t>
      </w:r>
      <w:proofErr w:type="spellEnd"/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#endif </w:t>
      </w:r>
    </w:p>
    <w:p w:rsidR="001D1D5C" w:rsidRDefault="001D1D5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5954A4" w:rsidRPr="00095405" w:rsidRDefault="005954A4" w:rsidP="00595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Диаграммы классов для каждого паттерна в нотации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UML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</w:t>
      </w:r>
      <w:r w:rsidRPr="000954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общая диаграмма, описывающая проект приложения</w:t>
      </w:r>
    </w:p>
    <w:p w:rsidR="005954A4" w:rsidRDefault="005954A4" w:rsidP="0083124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954A4" w:rsidRDefault="005954A4" w:rsidP="0083124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Общая диаграмма классов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>@startuml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-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Ui::</w:t>
      </w:r>
      <w:proofErr w:type="spellStart"/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-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-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visitorsFactory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: Visitors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-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ticketManager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TicketManager</w:t>
      </w:r>
      <w:proofErr w:type="spellEnd"/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addParking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deleteParking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updateTable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loadParkingsToTable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addVisitors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deleteVisitors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updateVisitorsTable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addTicket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deleteTicket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updateTicketTable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addParking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id: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gps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, size: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, type: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, cost: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loadParkingsToTable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table: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>class Visitors {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addVisitor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number: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, name: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, address: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, phone: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5954A4" w:rsidRDefault="005954A4" w:rsidP="005954A4">
      <w:pPr>
        <w:jc w:val="both"/>
        <w:rPr>
          <w:rFonts w:ascii="Times New Roman" w:hAnsi="Times New Roman" w:cs="Times New Roman"/>
          <w:sz w:val="28"/>
          <w:szCs w:val="28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5954A4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proofErr w:type="gramStart"/>
      <w:r w:rsidRPr="005954A4">
        <w:rPr>
          <w:rFonts w:ascii="Times New Roman" w:hAnsi="Times New Roman" w:cs="Times New Roman"/>
          <w:sz w:val="28"/>
          <w:szCs w:val="28"/>
        </w:rPr>
        <w:t>saveVisitorsToFile</w:t>
      </w:r>
      <w:proofErr w:type="spellEnd"/>
      <w:r w:rsidRPr="005954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54A4">
        <w:rPr>
          <w:rFonts w:ascii="Times New Roman" w:hAnsi="Times New Roman" w:cs="Times New Roman"/>
          <w:sz w:val="28"/>
          <w:szCs w:val="28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54A4">
        <w:rPr>
          <w:rFonts w:ascii="Times New Roman" w:hAnsi="Times New Roman" w:cs="Times New Roman"/>
          <w:sz w:val="28"/>
          <w:szCs w:val="28"/>
        </w:rPr>
        <w:t xml:space="preserve">    </w:t>
      </w: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loadVisitorsFromfile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table: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TicketManager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addTicket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>parkingId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visitorNumber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, date: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, table: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updateTicketTable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table: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--&gt;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--&gt; Visitors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--&gt;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TicketManager</w:t>
      </w:r>
      <w:proofErr w:type="spellEnd"/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--&gt;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</w:p>
    <w:p w:rsidR="005954A4" w:rsidRPr="005954A4" w:rsidRDefault="005954A4" w:rsidP="005954A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54A4">
        <w:rPr>
          <w:rFonts w:ascii="Times New Roman" w:hAnsi="Times New Roman" w:cs="Times New Roman"/>
          <w:sz w:val="28"/>
          <w:szCs w:val="28"/>
        </w:rPr>
        <w:t>Visitors</w:t>
      </w:r>
      <w:proofErr w:type="spellEnd"/>
      <w:r w:rsidRPr="005954A4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spellStart"/>
      <w:r w:rsidRPr="005954A4">
        <w:rPr>
          <w:rFonts w:ascii="Times New Roman" w:hAnsi="Times New Roman" w:cs="Times New Roman"/>
          <w:sz w:val="28"/>
          <w:szCs w:val="28"/>
        </w:rPr>
        <w:t>QTableWidget</w:t>
      </w:r>
      <w:proofErr w:type="spellEnd"/>
    </w:p>
    <w:p w:rsidR="005954A4" w:rsidRPr="005954A4" w:rsidRDefault="005954A4" w:rsidP="005954A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54A4">
        <w:rPr>
          <w:rFonts w:ascii="Times New Roman" w:hAnsi="Times New Roman" w:cs="Times New Roman"/>
          <w:sz w:val="28"/>
          <w:szCs w:val="28"/>
        </w:rPr>
        <w:t>TicketManager</w:t>
      </w:r>
      <w:proofErr w:type="spellEnd"/>
      <w:r w:rsidRPr="005954A4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spellStart"/>
      <w:r w:rsidRPr="005954A4">
        <w:rPr>
          <w:rFonts w:ascii="Times New Roman" w:hAnsi="Times New Roman" w:cs="Times New Roman"/>
          <w:sz w:val="28"/>
          <w:szCs w:val="28"/>
        </w:rPr>
        <w:t>QTableWidget</w:t>
      </w:r>
      <w:proofErr w:type="spellEnd"/>
    </w:p>
    <w:p w:rsidR="005954A4" w:rsidRPr="005954A4" w:rsidRDefault="005954A4" w:rsidP="005954A4">
      <w:pPr>
        <w:jc w:val="both"/>
        <w:rPr>
          <w:rFonts w:ascii="Times New Roman" w:hAnsi="Times New Roman" w:cs="Times New Roman"/>
          <w:sz w:val="28"/>
          <w:szCs w:val="28"/>
        </w:rPr>
      </w:pPr>
      <w:r w:rsidRPr="005954A4">
        <w:rPr>
          <w:rFonts w:ascii="Times New Roman" w:hAnsi="Times New Roman" w:cs="Times New Roman"/>
          <w:sz w:val="28"/>
          <w:szCs w:val="28"/>
        </w:rPr>
        <w:t>@enduml</w:t>
      </w:r>
    </w:p>
    <w:p w:rsidR="005954A4" w:rsidRDefault="005954A4" w:rsidP="0083124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D1D5C" w:rsidRDefault="005954A4" w:rsidP="00831242">
      <w:pPr>
        <w:jc w:val="both"/>
        <w:rPr>
          <w:rFonts w:ascii="Times New Roman" w:hAnsi="Times New Roman" w:cs="Times New Roman"/>
          <w:sz w:val="28"/>
          <w:szCs w:val="28"/>
        </w:rPr>
      </w:pPr>
      <w:r w:rsidRPr="005954A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F342EC8" wp14:editId="34554F80">
            <wp:extent cx="5940425" cy="1777365"/>
            <wp:effectExtent l="0" t="0" r="3175" b="635"/>
            <wp:docPr id="295999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99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7862" cy="178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D8E" w:rsidRDefault="00E26D8E" w:rsidP="0083124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B5F49" w:rsidRDefault="00BB5F49" w:rsidP="0083124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6EFF" w:rsidRDefault="00476EFF" w:rsidP="0083124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66511" w:rsidRPr="001944E6" w:rsidRDefault="00E26D8E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Диаграмма </w:t>
      </w:r>
      <w:r w:rsidRPr="00E26D8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Фабричного метода</w:t>
      </w:r>
      <w:r w:rsidRPr="00E26D8E">
        <w:rPr>
          <w:rFonts w:ascii="Times New Roman" w:hAnsi="Times New Roman" w:cs="Times New Roman"/>
          <w:sz w:val="28"/>
          <w:szCs w:val="28"/>
        </w:rPr>
        <w:t>”</w:t>
      </w:r>
      <w:r w:rsidR="001944E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94DC7" w:rsidRPr="00866511" w:rsidRDefault="00094DC7" w:rsidP="00094DC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6511">
        <w:rPr>
          <w:rFonts w:ascii="Times New Roman" w:hAnsi="Times New Roman" w:cs="Times New Roman"/>
          <w:sz w:val="28"/>
          <w:szCs w:val="28"/>
          <w:lang w:val="en-US"/>
        </w:rPr>
        <w:t>@startuml</w:t>
      </w:r>
    </w:p>
    <w:p w:rsidR="00094DC7" w:rsidRPr="00866511" w:rsidRDefault="00094DC7" w:rsidP="00094DC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6511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866511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  <w:r w:rsidRPr="0086651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094DC7" w:rsidRPr="00866511" w:rsidRDefault="00094DC7" w:rsidP="00094DC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6511">
        <w:rPr>
          <w:rFonts w:ascii="Times New Roman" w:hAnsi="Times New Roman" w:cs="Times New Roman"/>
          <w:sz w:val="28"/>
          <w:szCs w:val="28"/>
          <w:lang w:val="en-US"/>
        </w:rPr>
        <w:t xml:space="preserve">    - </w:t>
      </w:r>
      <w:proofErr w:type="spellStart"/>
      <w:r w:rsidRPr="00866511">
        <w:rPr>
          <w:rFonts w:ascii="Times New Roman" w:hAnsi="Times New Roman" w:cs="Times New Roman"/>
          <w:sz w:val="28"/>
          <w:szCs w:val="28"/>
          <w:lang w:val="en-US"/>
        </w:rPr>
        <w:t>parkingData</w:t>
      </w:r>
      <w:proofErr w:type="spellEnd"/>
      <w:r w:rsidRPr="0086651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866511">
        <w:rPr>
          <w:rFonts w:ascii="Times New Roman" w:hAnsi="Times New Roman" w:cs="Times New Roman"/>
          <w:sz w:val="28"/>
          <w:szCs w:val="28"/>
          <w:lang w:val="en-US"/>
        </w:rPr>
        <w:t>QStringList</w:t>
      </w:r>
      <w:proofErr w:type="spellEnd"/>
    </w:p>
    <w:p w:rsidR="00094DC7" w:rsidRPr="00866511" w:rsidRDefault="00094DC7" w:rsidP="00094DC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6511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866511">
        <w:rPr>
          <w:rFonts w:ascii="Times New Roman" w:hAnsi="Times New Roman" w:cs="Times New Roman"/>
          <w:sz w:val="28"/>
          <w:szCs w:val="28"/>
          <w:lang w:val="en-US"/>
        </w:rPr>
        <w:t>addParking</w:t>
      </w:r>
      <w:proofErr w:type="spellEnd"/>
      <w:r w:rsidRPr="0086651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66511">
        <w:rPr>
          <w:rFonts w:ascii="Times New Roman" w:hAnsi="Times New Roman" w:cs="Times New Roman"/>
          <w:sz w:val="28"/>
          <w:szCs w:val="28"/>
          <w:lang w:val="en-US"/>
        </w:rPr>
        <w:t xml:space="preserve">id: </w:t>
      </w:r>
      <w:proofErr w:type="spellStart"/>
      <w:r w:rsidRPr="00866511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86651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6511">
        <w:rPr>
          <w:rFonts w:ascii="Times New Roman" w:hAnsi="Times New Roman" w:cs="Times New Roman"/>
          <w:sz w:val="28"/>
          <w:szCs w:val="28"/>
          <w:lang w:val="en-US"/>
        </w:rPr>
        <w:t>gps</w:t>
      </w:r>
      <w:proofErr w:type="spellEnd"/>
      <w:r w:rsidRPr="0086651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866511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866511">
        <w:rPr>
          <w:rFonts w:ascii="Times New Roman" w:hAnsi="Times New Roman" w:cs="Times New Roman"/>
          <w:sz w:val="28"/>
          <w:szCs w:val="28"/>
          <w:lang w:val="en-US"/>
        </w:rPr>
        <w:t xml:space="preserve">, size: </w:t>
      </w:r>
      <w:proofErr w:type="spellStart"/>
      <w:r w:rsidRPr="00866511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866511">
        <w:rPr>
          <w:rFonts w:ascii="Times New Roman" w:hAnsi="Times New Roman" w:cs="Times New Roman"/>
          <w:sz w:val="28"/>
          <w:szCs w:val="28"/>
          <w:lang w:val="en-US"/>
        </w:rPr>
        <w:t xml:space="preserve">, type: </w:t>
      </w:r>
      <w:proofErr w:type="spellStart"/>
      <w:r w:rsidRPr="00866511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866511">
        <w:rPr>
          <w:rFonts w:ascii="Times New Roman" w:hAnsi="Times New Roman" w:cs="Times New Roman"/>
          <w:sz w:val="28"/>
          <w:szCs w:val="28"/>
          <w:lang w:val="en-US"/>
        </w:rPr>
        <w:t xml:space="preserve">, cost: </w:t>
      </w:r>
      <w:proofErr w:type="spellStart"/>
      <w:r w:rsidRPr="00866511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86651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94DC7" w:rsidRPr="00476EFF" w:rsidRDefault="00094DC7" w:rsidP="00094DC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651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>loadParkingsToTable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table: </w:t>
      </w: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94DC7" w:rsidRPr="00476EFF" w:rsidRDefault="00094DC7" w:rsidP="00094DC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094DC7" w:rsidRPr="00476EFF" w:rsidRDefault="00094DC7" w:rsidP="00094DC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94DC7" w:rsidRPr="00476EFF" w:rsidRDefault="00094DC7" w:rsidP="00094DC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TicketManager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094DC7" w:rsidRPr="00476EFF" w:rsidRDefault="00094DC7" w:rsidP="00094DC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>addTicket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>parkingId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visitorNumber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, date: </w:t>
      </w: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, table: </w:t>
      </w: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94DC7" w:rsidRPr="00476EFF" w:rsidRDefault="00094DC7" w:rsidP="00094DC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>updateTicketTable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table: </w:t>
      </w: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94DC7" w:rsidRPr="00476EFF" w:rsidRDefault="00094DC7" w:rsidP="00094DC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094DC7" w:rsidRPr="00476EFF" w:rsidRDefault="00094DC7" w:rsidP="00094DC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94DC7" w:rsidRPr="00476EFF" w:rsidRDefault="00094DC7" w:rsidP="00094DC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>class Visitors {</w:t>
      </w:r>
    </w:p>
    <w:p w:rsidR="00094DC7" w:rsidRPr="00476EFF" w:rsidRDefault="00094DC7" w:rsidP="00094DC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>addVisitor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number: </w:t>
      </w: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, name: </w:t>
      </w: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, address: </w:t>
      </w: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, phone: </w:t>
      </w: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94DC7" w:rsidRPr="00476EFF" w:rsidRDefault="00094DC7" w:rsidP="00094DC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>saveVisitorsToFile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94DC7" w:rsidRPr="00476EFF" w:rsidRDefault="00094DC7" w:rsidP="00094DC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>loadVisitorsFromfile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table: </w:t>
      </w: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94DC7" w:rsidRPr="00476EFF" w:rsidRDefault="00094DC7" w:rsidP="00094DC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094DC7" w:rsidRPr="00476EFF" w:rsidRDefault="00094DC7" w:rsidP="00094DC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94DC7" w:rsidRPr="00476EFF" w:rsidRDefault="00094DC7" w:rsidP="00094DC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</w:p>
    <w:p w:rsidR="00094DC7" w:rsidRPr="00476EFF" w:rsidRDefault="00094DC7" w:rsidP="00094DC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94DC7" w:rsidRPr="00094DC7" w:rsidRDefault="00094DC7" w:rsidP="00094DC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94DC7">
        <w:rPr>
          <w:rFonts w:ascii="Times New Roman" w:hAnsi="Times New Roman" w:cs="Times New Roman"/>
          <w:sz w:val="28"/>
          <w:szCs w:val="28"/>
        </w:rPr>
        <w:t>ParkingFactory</w:t>
      </w:r>
      <w:proofErr w:type="spellEnd"/>
      <w:r w:rsidRPr="00094DC7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spellStart"/>
      <w:r w:rsidRPr="00094DC7">
        <w:rPr>
          <w:rFonts w:ascii="Times New Roman" w:hAnsi="Times New Roman" w:cs="Times New Roman"/>
          <w:sz w:val="28"/>
          <w:szCs w:val="28"/>
        </w:rPr>
        <w:t>QTableWidget</w:t>
      </w:r>
      <w:proofErr w:type="spellEnd"/>
    </w:p>
    <w:p w:rsidR="00E26D8E" w:rsidRDefault="00094DC7" w:rsidP="00094DC7">
      <w:pPr>
        <w:jc w:val="both"/>
      </w:pPr>
      <w:r w:rsidRPr="00094DC7">
        <w:rPr>
          <w:rFonts w:ascii="Times New Roman" w:hAnsi="Times New Roman" w:cs="Times New Roman"/>
          <w:sz w:val="28"/>
          <w:szCs w:val="28"/>
        </w:rPr>
        <w:t>@enduml</w:t>
      </w:r>
      <w:r w:rsidR="00E26D8E">
        <w:fldChar w:fldCharType="begin"/>
      </w:r>
      <w:r w:rsidR="00E26D8E">
        <w:instrText xml:space="preserve"> INCLUDEPICTURE "https://www.plantuml.com/plantuml/png/ZP91IyGm48Nl-HKvTj7-0G-o1oa8Aef5pxFDM8TjavAPBgpYVxVTfCku2cuFXVVc9UzBo9e5eenzPveEcEqZn2tvje96GjpRJsEdhxH3icz0uCe-FKkSn1sn7CON5fpB2mjony2bRGTMYka3bPJze6KJM8vobJVk0YmxSnrgs7HOoFoVaWVrIgv5MPalamzGKxD5kGSFBSR4dm3JeCWdkTMOEsAI41_6VeDH-Gv44_vHl72EmvnD5UTGlgH6re3PA_mfXeTUOqpHYCpA6Tw3nrztnx33fQSE5KrG-bgNKHL3_qR_4clRc9DdKfRNFmDhz6v-LDy0" \* MERGEFORMATINET </w:instrText>
      </w:r>
      <w:r w:rsidR="00E26D8E">
        <w:fldChar w:fldCharType="separate"/>
      </w:r>
      <w:r w:rsidR="00E26D8E">
        <w:rPr>
          <w:noProof/>
        </w:rPr>
        <w:drawing>
          <wp:inline distT="0" distB="0" distL="0" distR="0">
            <wp:extent cx="5940425" cy="695325"/>
            <wp:effectExtent l="0" t="0" r="3175" b="3175"/>
            <wp:docPr id="20568512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6D8E">
        <w:fldChar w:fldCharType="end"/>
      </w:r>
    </w:p>
    <w:p w:rsidR="00476EFF" w:rsidRDefault="00476EFF" w:rsidP="00094DC7">
      <w:pPr>
        <w:jc w:val="both"/>
      </w:pPr>
    </w:p>
    <w:p w:rsidR="00053A35" w:rsidRDefault="00053A35" w:rsidP="00094DC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6EFF" w:rsidRDefault="00476EFF" w:rsidP="00094DC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Диаграмма для паттерна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Наблюдатель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1944E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>@startuml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TicketManager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- observers: list&lt;Observer&gt;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>attach(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>observer: Observer)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>detach(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>observer: Observer)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>notify(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ConcreteObserver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>update(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ConcreteSubject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- observers: list&lt;Observer&gt;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>attach(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>observer: Observer)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>detach(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>observer: Observer)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>notify(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>interface Observer {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>update(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>interface Subject {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>attach(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>observer: Observer)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>detach(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>observer: Observer)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>notify(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TicketManager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--&gt; </w:t>
      </w: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ConcreteObserver</w:t>
      </w:r>
      <w:proofErr w:type="spellEnd"/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ConcreteSubject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--&gt; </w:t>
      </w: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ConcreteObserver</w:t>
      </w:r>
      <w:proofErr w:type="spellEnd"/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ConcreteSubject</w:t>
      </w:r>
      <w:proofErr w:type="spellEnd"/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..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>&gt; Subject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ConcreteObserver</w:t>
      </w:r>
      <w:proofErr w:type="spellEnd"/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..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r w:rsidRPr="00476EFF">
        <w:rPr>
          <w:rFonts w:ascii="Times New Roman" w:hAnsi="Times New Roman" w:cs="Times New Roman"/>
          <w:sz w:val="28"/>
          <w:szCs w:val="28"/>
        </w:rPr>
        <w:t>Observer</w:t>
      </w:r>
    </w:p>
    <w:p w:rsid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</w:rPr>
      </w:pPr>
      <w:r w:rsidRPr="00476EFF">
        <w:rPr>
          <w:rFonts w:ascii="Times New Roman" w:hAnsi="Times New Roman" w:cs="Times New Roman"/>
          <w:sz w:val="28"/>
          <w:szCs w:val="28"/>
        </w:rPr>
        <w:t>@enduml</w:t>
      </w:r>
    </w:p>
    <w:p w:rsid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6EFF" w:rsidRDefault="00476EFF" w:rsidP="00476EFF">
      <w:pPr>
        <w:jc w:val="both"/>
      </w:pPr>
      <w:r>
        <w:fldChar w:fldCharType="begin"/>
      </w:r>
      <w:r>
        <w:instrText xml:space="preserve"> INCLUDEPICTURE "https://www.plantuml.com/plantuml/png/nTB12e90483X-pp579NG1v0GeNDqg1SOrx6sR8tTCGZftIFPHRAeBj5ncE_mCxk54xBI7HjG3Jc76wqEB4ioj6MBFI0Y9jYMZksPhSkmqKxcAp_dmtw6949g5mMMOG2n1nL_0AOLNL-Y6AxWInQjKPQ5WyJUq-vKaV0hkkxAFIlvKxOsmhOcnVWsUMHZxYzo7byoIVAdYyBqRb-XDCr3EKpni0m356og-y-w0G00"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40425" cy="5016500"/>
            <wp:effectExtent l="0" t="0" r="3175" b="0"/>
            <wp:docPr id="10763261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1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3350E5" w:rsidRDefault="003350E5">
      <w:pPr>
        <w:spacing w:after="0" w:line="240" w:lineRule="auto"/>
      </w:pPr>
      <w:r>
        <w:br w:type="page"/>
      </w:r>
    </w:p>
    <w:p w:rsidR="003350E5" w:rsidRDefault="003350E5" w:rsidP="003350E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27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Скриншоты всех разработанных программных форм в режиме дизайнера 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227E">
        <w:rPr>
          <w:rFonts w:ascii="Times New Roman" w:hAnsi="Times New Roman" w:cs="Times New Roman"/>
          <w:b/>
          <w:bCs/>
          <w:sz w:val="28"/>
          <w:szCs w:val="28"/>
        </w:rPr>
        <w:t>указанием программных имен всех виджетов</w:t>
      </w:r>
    </w:p>
    <w:p w:rsidR="003350E5" w:rsidRDefault="003350E5" w:rsidP="00476EFF">
      <w:pPr>
        <w:jc w:val="both"/>
        <w:rPr>
          <w:rFonts w:ascii="Times New Roman" w:hAnsi="Times New Roman" w:cs="Times New Roman"/>
          <w:sz w:val="28"/>
          <w:szCs w:val="28"/>
        </w:rPr>
      </w:pPr>
      <w:r w:rsidRPr="003350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BF06BF" wp14:editId="42D921AB">
            <wp:extent cx="5940425" cy="4682490"/>
            <wp:effectExtent l="0" t="0" r="3175" b="3810"/>
            <wp:docPr id="816976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76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0E5" w:rsidRDefault="003350E5" w:rsidP="00476EF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tableParking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CF79C4">
        <w:rPr>
          <w:rFonts w:ascii="Times New Roman" w:hAnsi="Times New Roman" w:cs="Times New Roman"/>
          <w:sz w:val="28"/>
          <w:szCs w:val="28"/>
          <w:lang w:eastAsia="ru-RU"/>
        </w:rPr>
        <w:t>- это</w:t>
      </w:r>
      <w:proofErr w:type="gram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QTableWidget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который используется для отображения данных о парковках.</w:t>
      </w: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tableVisitors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-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QTableWidget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предназначенный для отображения данных о посетителях.</w:t>
      </w: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tableTicket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-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QTableWidget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используемый для отображения данных о выданных билетах.</w:t>
      </w: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lineEdit_id_parking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CF79C4">
        <w:rPr>
          <w:rFonts w:ascii="Times New Roman" w:hAnsi="Times New Roman" w:cs="Times New Roman"/>
          <w:sz w:val="28"/>
          <w:szCs w:val="28"/>
          <w:lang w:eastAsia="ru-RU"/>
        </w:rPr>
        <w:t>- это</w:t>
      </w:r>
      <w:proofErr w:type="gram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QLineEdit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предназначенный для ввода ID парковки.</w:t>
      </w: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lineEdit_gps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-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QLineEdit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используемый для ввода GPS-координат.</w:t>
      </w: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lineEdit_size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-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QLineEdit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используемый для ввода размера парковки.</w:t>
      </w: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lineEdit_type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-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QLineEdit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используемый для ввода типа парковки.</w:t>
      </w: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lineEdit_cost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-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QLineEdit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используемый для ввода стоимости парковки.</w:t>
      </w: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lastRenderedPageBreak/>
        <w:t>lineEdit_visitors_number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-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QLineEdit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предназначенный для ввода номера посетителя.</w:t>
      </w: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lineEdit_visitors_name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-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QLineEdit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используемый для ввода имени посетителя.</w:t>
      </w: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lineEdit_visitors_phone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-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QLineEdit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используемый для ввода номера телефона посетителя.</w:t>
      </w: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lineEdit_visitors_adress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-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QLineEdit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используемый для ввода адреса посетителя.</w:t>
      </w: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lineEdit_parking_number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-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QLineEdit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используемый для ввода номера парковки при выдаче билета.</w:t>
      </w: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lineEdit_visitors_number_t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-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QLineEdit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используемый для ввода номера посетителя при выдаче билета.</w:t>
      </w: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lineEdit_date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-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QLineEdit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используемый для ввода даты выдачи билета.</w:t>
      </w:r>
    </w:p>
    <w:p w:rsidR="00457D3F" w:rsidRPr="00457D3F" w:rsidRDefault="00457D3F" w:rsidP="00457D3F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proofErr w:type="spellStart"/>
      <w:r w:rsidRPr="00457D3F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pushButton_add_parking</w:t>
      </w:r>
      <w:proofErr w:type="spellEnd"/>
      <w:r w:rsidRPr="00457D3F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- кнопка для добавления информации о парковке.</w:t>
      </w:r>
    </w:p>
    <w:p w:rsidR="00457D3F" w:rsidRPr="00457D3F" w:rsidRDefault="00457D3F" w:rsidP="00457D3F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proofErr w:type="spellStart"/>
      <w:r w:rsidRPr="00457D3F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pushButton_delete_parking</w:t>
      </w:r>
      <w:proofErr w:type="spellEnd"/>
      <w:r w:rsidRPr="00457D3F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- кнопка для удаления информации о парковке.</w:t>
      </w:r>
    </w:p>
    <w:p w:rsidR="00457D3F" w:rsidRPr="00457D3F" w:rsidRDefault="00457D3F" w:rsidP="00457D3F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proofErr w:type="spellStart"/>
      <w:r w:rsidRPr="00457D3F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pushButton_add_visitors</w:t>
      </w:r>
      <w:proofErr w:type="spellEnd"/>
      <w:r w:rsidRPr="00457D3F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- кнопка для добавления информации о посетителе.</w:t>
      </w:r>
    </w:p>
    <w:p w:rsidR="00457D3F" w:rsidRPr="00457D3F" w:rsidRDefault="00457D3F" w:rsidP="00457D3F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proofErr w:type="spellStart"/>
      <w:r w:rsidRPr="00457D3F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pushButton_delete_visitors</w:t>
      </w:r>
      <w:proofErr w:type="spellEnd"/>
      <w:r w:rsidRPr="00457D3F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- кнопка для удаления информации о посетителе.</w:t>
      </w:r>
    </w:p>
    <w:p w:rsidR="00457D3F" w:rsidRPr="00457D3F" w:rsidRDefault="00457D3F" w:rsidP="00457D3F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proofErr w:type="spellStart"/>
      <w:r w:rsidRPr="00457D3F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pushButton_add_ticket</w:t>
      </w:r>
      <w:proofErr w:type="spellEnd"/>
      <w:r w:rsidRPr="00457D3F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- кнопка для выдачи парковочного билета.</w:t>
      </w:r>
    </w:p>
    <w:p w:rsidR="00457D3F" w:rsidRDefault="00457D3F" w:rsidP="00457D3F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proofErr w:type="spellStart"/>
      <w:r w:rsidRPr="00457D3F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pushButton_delete_ticket</w:t>
      </w:r>
      <w:proofErr w:type="spellEnd"/>
      <w:r w:rsidRPr="00457D3F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- кнопка для возврата парковочного билета.</w:t>
      </w:r>
    </w:p>
    <w:p w:rsidR="00457D3F" w:rsidRDefault="00457D3F">
      <w:pPr>
        <w:spacing w:after="0" w:line="240" w:lineRule="auto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br w:type="page"/>
      </w:r>
    </w:p>
    <w:p w:rsidR="00673B61" w:rsidRDefault="00673B61" w:rsidP="00673B6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 программы с комментариями</w:t>
      </w:r>
    </w:p>
    <w:p w:rsidR="00457D3F" w:rsidRDefault="00457D3F" w:rsidP="00457D3F">
      <w:pP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Default="00673B61" w:rsidP="00673B61">
      <w:pPr>
        <w:jc w:val="center"/>
        <w:rPr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en-US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en-US" w:eastAsia="ru-RU"/>
        </w:rPr>
        <w:t>main.cpp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#include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mainwindow.h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#include &lt;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&gt;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int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int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argc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char *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argv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[])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a(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argc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,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argv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w;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w.show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return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a.exec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Default="00673B61" w:rsidP="00673B61">
      <w:pPr>
        <w:jc w:val="center"/>
        <w:rPr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en-US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en-US" w:eastAsia="ru-RU"/>
        </w:rPr>
        <w:t>mainwindow.cpp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#include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mainwindow.h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#include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ui_mainwindow.h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QWidget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*parent)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: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(parent)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,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new Ui::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setupUi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(this);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new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(this);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Создаем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объект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ParkingFactory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new Visitors(this);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Создаем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объект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Visitors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ticketManager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new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TicketManager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(this);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 xml:space="preserve">   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connect(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parkingAdded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this, 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Связываем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сигнал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о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добавлении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парковки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с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обновлением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таблицы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connect(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&amp;Visitors::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visitorsAdded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this, 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updateVisitorsTable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Связываем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сигнал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о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добавлении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посетителя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с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обновлением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таблицы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Обновляем таблицы при старте программы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updateVisitorsTable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updateTicketTable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connect(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pushButton_add_parking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&amp;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QPushButton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clicked, this, 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addParking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connect(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pushButton_delete_parking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&amp;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QPushButton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clicked, this, 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deleteParking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connect(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pushButton_add_visitors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&amp;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QPushButton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clicked, this, 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addVisitors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Связываем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кнопку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добавления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посетителя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с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соответствующим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слотом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connect(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pushButton_delete_visitors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&amp;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QPushButton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clicked, this, 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deleteVisitors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connect(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pushButton_add_ticket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&amp;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QPushButton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clicked, this, 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addTicket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connect(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pushButton_delete_ticket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&amp;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QPushButton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clicked, this, 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deleteTicket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~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delete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addParking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id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lineEdit_id_parking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gps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lineEdit_gps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size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lineEdit_size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type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lineEdit_type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cost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lineEdit_cost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Получаем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путь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к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каталогу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приложения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applicationDirPath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+ "/parkings.txt";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Открываем файл для записи данных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if (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file.open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::Append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out(&amp;file);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out &lt;&lt; id &lt;&lt; ";" &lt;&lt;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gps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&lt;&lt; ";" &lt;&lt; size &lt;&lt; ";" &lt;&lt; type &lt;&lt; ";" &lt;&lt; cost &lt;&lt;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Имеется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в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наличии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\n";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.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close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) &lt;&lt; "Данные сохранены в файл:" &lt;&lt;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else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записи";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Очищаем таблицу перед загрузкой новых данных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clearContents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setRowCount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0);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Получаем данные о парковках из файла и загружаем их в таблицу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loadParkingsToTable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"Добавлена новая парковка:";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ID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:" &lt;&lt;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id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"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GPS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:" &lt;&lt;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gps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"Размер:" &lt;&lt;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size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"Тип:" &lt;&lt;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type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"Оплата:" &lt;&lt;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cost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deleteParking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id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lineEdit_id_parking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Открываем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файл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для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чтения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данных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applicationDirPath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+ "/parkings.txt";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file(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.open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ReadOnly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чтения";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(&amp;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updatedData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 // Создаем строку для хранения обновленных данных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Перебираем строки файла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while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(!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.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atEnd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line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in.readLine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line.split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infoList.isEmpty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() &amp;&amp;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infoList.first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== id)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Проверяем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статус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парковки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if 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infoList.last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).trimmed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==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Занято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QMessageBox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::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warning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this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, "Ошибка", "Невозможно удалить занятую парковку");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       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.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close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}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else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    // Добавляем строку в обновленные данные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updatedData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+= line + "\n";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file.close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Открываем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файл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для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записи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данных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.open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WriteOnly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::Text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::Truncate))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записи";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out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(&amp;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Перезаписываем файл с учетом изменений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out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updatedData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lastRenderedPageBreak/>
        <w:t xml:space="preserve">   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.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close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Удаляем парковку из таблицы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for (int row = 0; row 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 ++row)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*item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item(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row, 0);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if (item &amp;&amp; item-&gt;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== id)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removeRow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(row);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&lt;&lt;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Парковка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успешно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удалена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break;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loadParkingsToTable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Перезагружаем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таблицу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после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добавления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новой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парковки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loadParkingsToTable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Очищаем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таблицу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перед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загрузкой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новых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данных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clearContents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setRowCount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0);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Устанавливаем количество колонок в таблице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int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numColumns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= 6; // Для шести параметров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setColumnCount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numColumns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Устанавливаем заголовки колонок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columnHeaders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= {"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ID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", "Местоположение", "Размер", "Тип", "Оплата", "Наличие"};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setHorizontalHeaderLabels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columnHeaders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Получаем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путь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к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файлу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applicationDirPath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+ "/parkings.txt";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Открываем файл для чтения данных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.open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ReadOnly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чтения";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Сет для хранения уникальных строк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&lt;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&gt;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uniqueRows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in(&amp;file);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Проходим по файлу и добавляем уникальные строки в таблицу и сет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while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.atEnd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line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in.readLine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line.split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infoList.join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(";");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Склеиваем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строки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,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чтобы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проверять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их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на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уникальность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uniqueRows.contains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uniqueRows.insert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Добавляем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строку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в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сет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уникальных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строк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 xml:space="preserve">            int row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insertRow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(row);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for (int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0;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infoList.size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 ++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*item = new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(infoList.at(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row,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item);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.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close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Перезаписываем файл, используя уникальные строки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.open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WriteOnly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::Text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::Truncate))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записи";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out(&amp;file);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for (const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 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uniqueRows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out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"\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"; // Пишем строку в файл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file.close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addVisitors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number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lineEdit_visitors_number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name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lineEdit_visitors_name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address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lineEdit_visitors_adress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phone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lineEdit_visitors_phone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addVisitor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number, name, address, phone);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saveVisitorsToFile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Сохраняем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посетителей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в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файл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deleteVisitors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number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lineEdit_visitors_number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Открываем файл с билетами для чтения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applicationDirPath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+ "/ticket.txt";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ticketFile.open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ReadOnly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с билетами для чтения";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ticketIn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Проверяем, есть ли билеты на данного посетителя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bool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hasTickets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false;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while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ticketIn.atEnd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line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ticketIn.readLine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line.split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 xml:space="preserve">    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infoList.isEmpty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&amp;&amp; infoList.at(1) == number)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hasTickets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true;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break;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ticketFile.close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Если есть билеты на посетителя, выводим сообщение об ошибке и завершаем функцию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if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hasTickets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QMessageBox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::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warning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this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, "Ошибка", "Невозможно удалить посетителя, на которого есть билеты");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Создаем множество для хранения уникальных строк данных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&lt;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&gt;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uniqueRows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Открываем файл для чтения данных о посетителях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applicationDirPath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+ "/visitors.txt";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file(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.open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ReadOnly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чтения";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(&amp;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lastRenderedPageBreak/>
        <w:t xml:space="preserve">    // Заполняем множество уникальных строк данными из файла, исключая строки с данным номером посетителя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while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.atEnd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line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in.readLine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line.split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if 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infoList.isEmpty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() ||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infoList.at(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0) != number)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uniqueRows.insert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(line);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file.close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Открываем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файл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для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записи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данных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.open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WriteOnly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::Text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::Truncate))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записи";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out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(&amp;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Перезаписываем файл с учетом изменений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foreach (const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&amp;row,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uniqueRows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out &lt;&lt; row &lt;&lt; "\n";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file.close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Удаляем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посетителя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из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таблицы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 xml:space="preserve">    for (int row = 0; row 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tableVisitors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 ++row)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*item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tableVisitors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item(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row, 0);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if (item &amp;&amp; item-&gt;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== number)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tableVisitors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removeRow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(row);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&lt;&lt;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Посетитель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успешно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удален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break;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updateVisitorsTable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loadVisitorsFromfile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tableVisitors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Загружаем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посетителей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из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файла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в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таблицу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addTicket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lineEdit_parking_number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visitorNumber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lineEdit_visitors_number_t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date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lineEdit_date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ticketManager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addTicket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,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visitorNumber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, date,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updateTicketTable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deleteTicket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lastRenderedPageBreak/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Получаем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ID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парковки и номер посетителя, введенные пользователем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lineEdit_parking_number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visitorNumber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lineEdit_visitors_number_t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Открываем файл с билетами для чтения и записи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applicationDirPath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+ "/ticket.txt";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file(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.open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ReadWrite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чтения";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Считываем билеты из файла и удаляем выбранный билет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in(&amp;file);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ticketLines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while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.atEnd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line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in.readLine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line.split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if 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infoList.size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() &gt;= 2 &amp;&amp;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[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0] ==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&amp;&amp;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[1] ==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visitorNumber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Пропускаем удаление выбранного билета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continue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ticketLines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.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append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.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resize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(0); // Очищаем содержимое файла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out(&amp;file);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 xml:space="preserve">    for (const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 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ticketLines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out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"\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"; // Записываем оставшиеся билеты обратно в файл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.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close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Обновляем таблицу билетов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updateTicketTable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Изменяем статус парковки, если билет возвращается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applicationDirPath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+ "/parkings.txt");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parkingFile.open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ReadWrite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чтения";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updatedParkingData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while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parkingIn.atEnd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line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parkingIn.readLine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line.split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if 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infoList.size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() &gt;= 1 &amp;&amp;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[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0] ==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&amp;&amp;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infoList.last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().trimmed() ==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Занято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Парковка становится доступной после возврата билета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.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last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() = "Имеется в наличии";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line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infoList.join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updatedParkingData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+= line + "\n";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parkingFile.resize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(0);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Очищаем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содержимое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файла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parkingOut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parkingOut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updatedParkingData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 // Записываем обновленные данные о парковках обратно в файл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parkingFile.close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updateTicketTable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Очищаем таблицу перед загрузкой новых данных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clearContents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setRowCount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0);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Устанавливаем количество колонок в таблице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int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numColumns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= 3; // Для трех параметров: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ID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парковки, Номер посетителя, Дата выдачи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setColumnCount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numColumns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Устанавливаем заголовки колонок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columnHeaders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= {"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ID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парковки", "Номер посетителя", "Дата выдачи"};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setHorizontalHeaderLabels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columnHeaders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Получаем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путь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к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файлу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applicationDirPath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+ "/ticket.txt";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Открываем файл для чтения данных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lastRenderedPageBreak/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.open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ReadWrite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чтения";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(&amp;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&lt;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&gt;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uniqueParkingIds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; // Множество для хранения уникальных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ID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парковки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&lt;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&gt;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uniqueVisitorNumbers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 // Множество для хранения уникальных номеров посетителя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ticketLines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 // Список строк для хранения записей без дубликатов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Проходим по файлу и добавляем строки в таблицу, проверяя на дубликаты только по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ID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парковки и номеру посетителя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while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.atEnd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line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in.readLine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line.split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infoList.at(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0);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visitorNumber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infoList.at(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1);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uniqueParkingIds.contains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&amp;&amp; 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uniqueVisitorNumbers.contains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visitorNumber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uniqueParkingIds.insert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Добавляем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уникальный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ID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парковки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в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множество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uniqueVisitorNumbers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.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insert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visitorNumber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 // Добавляем уникальный номер посетителя в множество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ticketLines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.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append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 // Добавляем строку без дубликатов в список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int row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insertRow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(row);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for (int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0;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infoList.size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 ++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*item = new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(infoList.at(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 xml:space="preserve">    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row,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item);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file.resize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(0);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Очищаем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содержимое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файла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out(&amp;file);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for (const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 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ticketLines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out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"\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"; // Записываем строки без дубликатов обратно в файл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file.close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Default="00673B61" w:rsidP="00673B61">
      <w:pPr>
        <w:jc w:val="center"/>
        <w:rPr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en-US" w:eastAsia="ru-RU"/>
        </w:rPr>
        <w:t>parkingfactory.cpp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#include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parkingfactory.h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#include &lt;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&gt;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QObject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*parent) :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QObject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(parent) {}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~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{}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addParking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&amp;id, 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gps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, 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&amp;size, 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&amp;type, 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&amp;cost)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Формируем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строку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данных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о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парковке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parkingInfo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id + ";" +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gps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+ ";" + size + ";" + type + ";" + cost +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Имеется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в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наличии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parkingData.append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parkingInfo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&lt;&lt;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Добавлена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новая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парковка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) &lt;&lt; "ID:" &lt;&lt; id &lt;&lt; "GPS:" &lt;&lt;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gps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&lt;&lt;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Размер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:" &lt;&lt; size &lt;&lt;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Тип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:" &lt;&lt; type &lt;&lt;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Оплата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:" &lt;&lt; cost;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Отправляем сигнал о добавлении новой парковки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emit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parkingAdded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loadParkingsToTable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*table)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Очищаем таблицу перед загрузкой новых данных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clearContents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setRowCount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0);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Проходим по списку данных о парковках и добавляем их в таблицу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for (const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parkingInfo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parkingInfo.split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int row = table-&gt;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table-&gt;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insertRow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(row);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for (int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0;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infoList.size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 ++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*item = new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(infoList.at(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table-&gt;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row,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item);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3350E5" w:rsidRDefault="003350E5" w:rsidP="00457D3F">
      <w:pPr>
        <w:rPr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center"/>
        <w:rPr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en-US" w:eastAsia="ru-RU"/>
        </w:rPr>
        <w:t>ticketmanager.cpp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>#include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ticketmanager.h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#include &lt;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&gt;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TicketManager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TicketManager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QObject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*parent) :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QObject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(parent)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TicketManager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addTicket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, 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visitorNumber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, 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&amp;date,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*table)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Проверяем, существует ли парковка с указанным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ID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applicationDirPath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+ "/parkings.txt";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parkingFile.open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ReadOnly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чтения";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bool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parkingExists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false;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while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parkingIn.atEnd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line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parkingIn.readLine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line.split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infoList.isEmpty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() &amp;&amp;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infoList.first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() ==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parkingExists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true;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break;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parkingFile.close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parkingExists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QMessageBox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warning(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nullptr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Ошибка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",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Парковка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с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указанным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ID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не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найдена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!");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return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Проверяем, существует ли посетитель с указанным номером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applicationDirPath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+ "/visitors.txt";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visitorsFile.open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ReadOnly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чтения";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visitorsIn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bool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visitorExists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false;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while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visitorsIn.atEnd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line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visitorsIn.readLine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line.split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infoList.isEmpty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() &amp;&amp;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infoList.first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() ==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visitorNumber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visitorExists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true;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break;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visitorsFile.close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visitorExists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QMessageBox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::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warning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nullptr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, "Ошибка", "Посетитель с указанным номером не найден!");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Создаем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билет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applicationDirPath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+ "/ticket.txt";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ticketFile.open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::Append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записи";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out(&amp;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out &lt;&lt;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&lt;&lt; ";" &lt;&lt;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visitorNumber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&lt;&lt; ";" &lt;&lt; date &lt;&lt; "\n";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ticketFile.close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Обновляем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таблицу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билетов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updateTicketTable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(table);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Изменяем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статус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парковки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parkingFileModify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parkingFileModify.open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ReadOnly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чтения";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updatedParkingData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parkingInModify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parkingFileModify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while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parkingInModify.atEnd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line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parkingInModify.readLine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line.split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infoList.isEmpty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() &amp;&amp;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infoList.first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() ==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infoList.last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=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Занято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line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infoList.join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updatedParkingData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+= line + "\n";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parkingFileModify.close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parkingFileModify.open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WriteOnly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::Text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::Truncate))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записи";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parkingOutModify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parkingFileModify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parkingOutModify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&lt;&lt;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updatedParkingData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parkingFileModify.close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TicketManager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updateTicketTable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*table)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Очищаем таблицу перед загрузкой новых данных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lastRenderedPageBreak/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clearContents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setRowCount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0);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Устанавливаем количество колонок в таблице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int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numColumns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3;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Для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трех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параметров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table-&gt;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setColumnCount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numColumns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Устанавливаем заголовки колонок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columnHeaders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= {"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ID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парковки", "Номер посетителя", "Дата выдачи"};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setHorizontalHeaderLabels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columnHeaders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Получаем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путь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к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файлу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applicationDirPath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+ "/ticket.txt";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Открываем файл для чтения данных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.open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ReadOnly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чтения";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(&amp;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Проходим по файлу и добавляем строки в таблицу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while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.atEnd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line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in.readLine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line.split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 xml:space="preserve">        int row = table-&gt;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table-&gt;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insertRow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(row);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for (int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0;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infoList.size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 ++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*item = new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(infoList.at(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table-&gt;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row,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item);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file.close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Default="00673B61" w:rsidP="00673B61">
      <w:pPr>
        <w:jc w:val="center"/>
        <w:rPr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en-US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en-US" w:eastAsia="ru-RU"/>
        </w:rPr>
        <w:t>visitors.cpp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#include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visitors.h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#include &lt;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&gt;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#include &lt;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&gt;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Visitors::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QObject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*parent) :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QObject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(parent) {}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addVisitor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&amp;number, 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&amp;name, 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&amp;address, 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&amp;phone)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visitorInfo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{number, name, address, phone};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visitorData.append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visitorInfo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emit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visitorsAdded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saveVisitorsToFile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applicationDirPath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+ "/visitors.txt";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file(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 (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file.open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WriteOnly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out(&amp;file);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&lt;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&gt;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uniqueRows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Сет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для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хранения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уникальных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строк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for (const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visitorInfo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visitorInfo.join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(";");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Преобразуем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список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в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строку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uniqueRows.contains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uniqueRows.insert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Добавляем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строку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в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сет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уникальных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строк</w:t>
      </w:r>
      <w:proofErr w:type="spellEnd"/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    out</w:t>
      </w: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rowData</w:t>
      </w:r>
      <w:proofErr w:type="spell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"\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</w:t>
      </w: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"; // Записываем уникальную строку в файл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file.close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loadVisitorsFromfile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*table)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{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Очищаем таблицу перед загрузкой новых данных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</w:t>
      </w: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clearContents</w:t>
      </w:r>
      <w:proofErr w:type="spell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</w:t>
      </w: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setRowCount</w:t>
      </w:r>
      <w:proofErr w:type="spell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0);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Устанавливаем количество колонок в таблице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int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numColumns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4;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Для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четырех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параметров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table-&gt;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setColumnCount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numColumns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 xml:space="preserve">    </w:t>
      </w: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Устанавливаем заголовки колонок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columnHeaders</w:t>
      </w:r>
      <w:proofErr w:type="spell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= {"Номер", "Имя", "Адрес", "Телефон"};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setHorizontalHeaderLabels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columnHeaders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Получаем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путь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к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файлу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applicationDirPath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+ "/visitors.txt";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Открываем файл для чтения данных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.open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ReadOnly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чтения";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</w:t>
      </w: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Сет для хранения уникальных строк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&lt;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&gt;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uniqueRows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in(&amp;file);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fileContent</w:t>
      </w:r>
      <w:proofErr w:type="spell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 // Строка для хранения содержимого файла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Проходим по файлу и добавляем уникальные строки в таблицу и сет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while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.atEnd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line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in.readLine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line.split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infoList.join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(";");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Склеиваем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строки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,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чтобы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проверять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их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на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уникальность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uniqueRows.contains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uniqueRows.insert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Добавляем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строку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в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сет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уникальных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строк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fileContent.append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(line + "\n");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Добавляем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строку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к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содержимому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файла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int row = table-&gt;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table-&gt;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insertRow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(row);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for (int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0;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infoList.size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 ++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*item = new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(infoList.at(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    table-&gt;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row,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item);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}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}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.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close</w:t>
      </w:r>
      <w:proofErr w:type="gram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();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Перезаписываем файл, используя уникальные строки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.open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WriteOnly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::Text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::Truncate)) {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записи";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out(&amp;file);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out &lt;&lt;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fileContent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Пишем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содержимое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файла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без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дубликатов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file.close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E26E0A" w:rsidRDefault="00E26E0A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E26E0A" w:rsidRDefault="00E26E0A">
      <w:pPr>
        <w:spacing w:after="0" w:line="240" w:lineRule="auto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br w:type="page"/>
      </w:r>
    </w:p>
    <w:p w:rsidR="00E26E0A" w:rsidRPr="007C2BE2" w:rsidRDefault="00E26E0A" w:rsidP="00E26E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Скриншоты</w:t>
      </w:r>
      <w:r w:rsidRPr="007C2B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результатов</w:t>
      </w:r>
      <w:r w:rsidRPr="007C2B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:rsidR="00E26E0A" w:rsidRPr="007C2BE2" w:rsidRDefault="007C2BE2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Добавляем данные в таблицу Парковка</w:t>
      </w:r>
    </w:p>
    <w:p w:rsidR="00E26E0A" w:rsidRDefault="007E0A35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7E0A35">
        <w:rPr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eastAsia="ru-RU"/>
        </w:rPr>
        <w:drawing>
          <wp:inline distT="0" distB="0" distL="0" distR="0" wp14:anchorId="7B756F5E" wp14:editId="0AC0A4A8">
            <wp:extent cx="5940425" cy="4796155"/>
            <wp:effectExtent l="0" t="0" r="3175" b="4445"/>
            <wp:docPr id="1745220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20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BE2" w:rsidRDefault="007C2BE2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Удаляем данные из таблицы Парковка</w:t>
      </w:r>
    </w:p>
    <w:p w:rsidR="007C2BE2" w:rsidRDefault="007C2BE2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7C2BE2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lastRenderedPageBreak/>
        <w:drawing>
          <wp:inline distT="0" distB="0" distL="0" distR="0" wp14:anchorId="58EB478F" wp14:editId="1165BC2B">
            <wp:extent cx="5939080" cy="4308475"/>
            <wp:effectExtent l="0" t="0" r="5080" b="0"/>
            <wp:docPr id="1707080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80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8323" cy="437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BE2" w:rsidRDefault="007C2BE2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7C2BE2" w:rsidRDefault="007C2BE2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Добавляем данные в таблицу Посетители</w:t>
      </w:r>
    </w:p>
    <w:p w:rsidR="007C2BE2" w:rsidRDefault="007C2BE2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7C2BE2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lastRenderedPageBreak/>
        <w:drawing>
          <wp:inline distT="0" distB="0" distL="0" distR="0" wp14:anchorId="2BBC790E" wp14:editId="5863719B">
            <wp:extent cx="5940425" cy="4775835"/>
            <wp:effectExtent l="0" t="0" r="3175" b="0"/>
            <wp:docPr id="1029296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96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BE2" w:rsidRDefault="007C2BE2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Удаляем данные из таблицы Посетители</w:t>
      </w:r>
    </w:p>
    <w:p w:rsidR="007C2BE2" w:rsidRDefault="007C2BE2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7C2BE2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lastRenderedPageBreak/>
        <w:drawing>
          <wp:inline distT="0" distB="0" distL="0" distR="0" wp14:anchorId="1A30C6EA" wp14:editId="411E10BE">
            <wp:extent cx="5940425" cy="4787900"/>
            <wp:effectExtent l="0" t="0" r="3175" b="0"/>
            <wp:docPr id="1445430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306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BE2" w:rsidRDefault="007C2BE2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Выдаем билет посетителю на конкретную парковку если нету посетителя с таким номером или нет такой парковки, то высвечивается сообщение</w:t>
      </w:r>
    </w:p>
    <w:p w:rsidR="007C2BE2" w:rsidRDefault="007C2BE2" w:rsidP="00673B61">
      <w:pPr>
        <w:jc w:val="both"/>
        <w:rPr>
          <w:noProof/>
          <w:lang w:val="en-US"/>
          <w14:ligatures w14:val="standardContextual"/>
        </w:rPr>
      </w:pPr>
      <w:r w:rsidRPr="007C2BE2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drawing>
          <wp:inline distT="0" distB="0" distL="0" distR="0" wp14:anchorId="7DDC2145" wp14:editId="54F28761">
            <wp:extent cx="5940425" cy="4793615"/>
            <wp:effectExtent l="0" t="0" r="3175" b="0"/>
            <wp:docPr id="106043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3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BE2">
        <w:rPr>
          <w:noProof/>
          <w14:ligatures w14:val="standardContextual"/>
        </w:rPr>
        <w:t xml:space="preserve"> </w:t>
      </w:r>
      <w:r w:rsidRPr="007C2BE2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drawing>
          <wp:inline distT="0" distB="0" distL="0" distR="0" wp14:anchorId="0743C7BF" wp14:editId="7E892242">
            <wp:extent cx="5940425" cy="4796155"/>
            <wp:effectExtent l="0" t="0" r="3175" b="4445"/>
            <wp:docPr id="508768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68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BE2">
        <w:rPr>
          <w:noProof/>
          <w14:ligatures w14:val="standardContextual"/>
        </w:rPr>
        <w:t xml:space="preserve"> </w:t>
      </w:r>
      <w:r w:rsidRPr="007C2BE2">
        <w:rPr>
          <w:noProof/>
          <w14:ligatures w14:val="standardContextual"/>
        </w:rPr>
        <w:lastRenderedPageBreak/>
        <w:drawing>
          <wp:inline distT="0" distB="0" distL="0" distR="0" wp14:anchorId="3F98A2CB" wp14:editId="3B8572DC">
            <wp:extent cx="5940425" cy="4794885"/>
            <wp:effectExtent l="0" t="0" r="3175" b="5715"/>
            <wp:docPr id="751758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58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BE2" w:rsidRDefault="007C2BE2" w:rsidP="00673B61">
      <w:pPr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:rsidR="007C2BE2" w:rsidRDefault="007C2BE2" w:rsidP="00673B61">
      <w:pPr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Удалить занятую парковку или посетителя у которого есть билет мы не можем</w:t>
      </w:r>
    </w:p>
    <w:p w:rsidR="007C2BE2" w:rsidRDefault="007C2BE2" w:rsidP="00673B61">
      <w:pPr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7C2BE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675212C" wp14:editId="718C429F">
            <wp:extent cx="5940425" cy="4818380"/>
            <wp:effectExtent l="0" t="0" r="3175" b="0"/>
            <wp:docPr id="870535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352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BE2" w:rsidRDefault="00957E72" w:rsidP="00673B61">
      <w:pPr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957E7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12D707A" wp14:editId="6ACB9167">
            <wp:extent cx="5940425" cy="4823460"/>
            <wp:effectExtent l="0" t="0" r="3175" b="2540"/>
            <wp:docPr id="54294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43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E72" w:rsidRDefault="00957E72" w:rsidP="00673B61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:rsidR="00957E72" w:rsidRDefault="00957E72" w:rsidP="00673B61">
      <w:pPr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Возврат билета</w:t>
      </w:r>
    </w:p>
    <w:p w:rsidR="00957E72" w:rsidRDefault="00957E72" w:rsidP="00673B61">
      <w:pPr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957E7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54912B5" wp14:editId="1CE277D7">
            <wp:extent cx="5940425" cy="4811395"/>
            <wp:effectExtent l="0" t="0" r="3175" b="1905"/>
            <wp:docPr id="918368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687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FD6" w:rsidRDefault="00C44FD6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br w:type="page"/>
      </w:r>
    </w:p>
    <w:p w:rsidR="00C44FD6" w:rsidRDefault="00C44FD6" w:rsidP="00673B61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 w:rsidRPr="00C44FD6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lastRenderedPageBreak/>
        <w:t>Вывод</w:t>
      </w:r>
    </w:p>
    <w:p w:rsidR="00C44FD6" w:rsidRPr="00C44FD6" w:rsidRDefault="00C44FD6" w:rsidP="00C44FD6">
      <w:pPr>
        <w:jc w:val="both"/>
        <w:rPr>
          <w:rFonts w:ascii="Times New Roman" w:hAnsi="Times New Roman" w:cs="Times New Roman"/>
          <w:sz w:val="28"/>
          <w:szCs w:val="28"/>
        </w:rPr>
      </w:pPr>
      <w:r w:rsidRPr="00C44FD6">
        <w:rPr>
          <w:rFonts w:ascii="Times New Roman" w:hAnsi="Times New Roman" w:cs="Times New Roman"/>
          <w:sz w:val="28"/>
          <w:szCs w:val="28"/>
        </w:rPr>
        <w:t xml:space="preserve">В ходе разработки на </w:t>
      </w:r>
      <w:proofErr w:type="spellStart"/>
      <w:r w:rsidRPr="00C44FD6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C44FD6">
        <w:rPr>
          <w:rFonts w:ascii="Times New Roman" w:hAnsi="Times New Roman" w:cs="Times New Roman"/>
          <w:sz w:val="28"/>
          <w:szCs w:val="28"/>
        </w:rPr>
        <w:t xml:space="preserve"> и использования </w:t>
      </w:r>
      <w:proofErr w:type="spellStart"/>
      <w:r w:rsidRPr="00C44FD6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C44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4FD6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C44FD6">
        <w:rPr>
          <w:rFonts w:ascii="Times New Roman" w:hAnsi="Times New Roman" w:cs="Times New Roman"/>
          <w:sz w:val="28"/>
          <w:szCs w:val="28"/>
        </w:rPr>
        <w:t xml:space="preserve"> я приобрел опыт создания графического интерфейса, управления различными виджетами и обработки событий через сигналы и слоты. В моем коде представлены различные виджеты, такие как </w:t>
      </w:r>
      <w:proofErr w:type="spellStart"/>
      <w:r w:rsidRPr="00C44FD6">
        <w:rPr>
          <w:rStyle w:val="HTML"/>
          <w:rFonts w:ascii="Times New Roman" w:eastAsiaTheme="minorHAnsi" w:hAnsi="Times New Roman" w:cs="Times New Roman"/>
          <w:sz w:val="28"/>
          <w:szCs w:val="28"/>
        </w:rPr>
        <w:t>QTableWidget</w:t>
      </w:r>
      <w:proofErr w:type="spellEnd"/>
      <w:r w:rsidRPr="00C44F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4FD6">
        <w:rPr>
          <w:rStyle w:val="HTML"/>
          <w:rFonts w:ascii="Times New Roman" w:eastAsiaTheme="minorHAnsi" w:hAnsi="Times New Roman" w:cs="Times New Roman"/>
          <w:sz w:val="28"/>
          <w:szCs w:val="28"/>
        </w:rPr>
        <w:t>QLineEdit</w:t>
      </w:r>
      <w:proofErr w:type="spellEnd"/>
      <w:r w:rsidRPr="00C44F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4FD6">
        <w:rPr>
          <w:rStyle w:val="HTML"/>
          <w:rFonts w:ascii="Times New Roman" w:eastAsiaTheme="minorHAnsi" w:hAnsi="Times New Roman" w:cs="Times New Roman"/>
          <w:sz w:val="28"/>
          <w:szCs w:val="28"/>
        </w:rPr>
        <w:t>QLabel</w:t>
      </w:r>
      <w:proofErr w:type="spellEnd"/>
      <w:r w:rsidRPr="00C44FD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44FD6">
        <w:rPr>
          <w:rStyle w:val="HTML"/>
          <w:rFonts w:ascii="Times New Roman" w:eastAsiaTheme="minorHAnsi" w:hAnsi="Times New Roman" w:cs="Times New Roman"/>
          <w:sz w:val="28"/>
          <w:szCs w:val="28"/>
        </w:rPr>
        <w:t>QPushButton</w:t>
      </w:r>
      <w:proofErr w:type="spellEnd"/>
      <w:r w:rsidRPr="00C44FD6">
        <w:rPr>
          <w:rFonts w:ascii="Times New Roman" w:hAnsi="Times New Roman" w:cs="Times New Roman"/>
          <w:sz w:val="28"/>
          <w:szCs w:val="28"/>
        </w:rPr>
        <w:t>, которые используются для создания пользовательского интерфейса для управления данными о парковке и посетителях.</w:t>
      </w:r>
    </w:p>
    <w:p w:rsidR="00C44FD6" w:rsidRPr="00C44FD6" w:rsidRDefault="00C44FD6" w:rsidP="00C44FD6">
      <w:pPr>
        <w:jc w:val="both"/>
        <w:rPr>
          <w:rFonts w:ascii="Times New Roman" w:hAnsi="Times New Roman" w:cs="Times New Roman"/>
          <w:sz w:val="28"/>
          <w:szCs w:val="28"/>
        </w:rPr>
      </w:pPr>
      <w:r w:rsidRPr="00C44FD6">
        <w:rPr>
          <w:rFonts w:ascii="Times New Roman" w:hAnsi="Times New Roman" w:cs="Times New Roman"/>
          <w:sz w:val="28"/>
          <w:szCs w:val="28"/>
        </w:rPr>
        <w:t xml:space="preserve">Я также изучил работу с моделями данных для таблиц, что отражено в методах загрузки данных о парковках в </w:t>
      </w:r>
      <w:proofErr w:type="spellStart"/>
      <w:r w:rsidRPr="00C44FD6">
        <w:rPr>
          <w:rStyle w:val="HTML"/>
          <w:rFonts w:ascii="Times New Roman" w:eastAsiaTheme="minorHAnsi" w:hAnsi="Times New Roman" w:cs="Times New Roman"/>
          <w:sz w:val="28"/>
          <w:szCs w:val="28"/>
        </w:rPr>
        <w:t>QTableWidget</w:t>
      </w:r>
      <w:proofErr w:type="spellEnd"/>
      <w:r w:rsidRPr="00C44FD6">
        <w:rPr>
          <w:rFonts w:ascii="Times New Roman" w:hAnsi="Times New Roman" w:cs="Times New Roman"/>
          <w:sz w:val="28"/>
          <w:szCs w:val="28"/>
        </w:rPr>
        <w:t>. Это позволяет мне эффективно управлять данными и отображать их в графическом интерфейсе.</w:t>
      </w:r>
    </w:p>
    <w:p w:rsidR="00C44FD6" w:rsidRPr="00C44FD6" w:rsidRDefault="00C44FD6" w:rsidP="00C44FD6">
      <w:pPr>
        <w:jc w:val="both"/>
        <w:rPr>
          <w:rFonts w:ascii="Times New Roman" w:hAnsi="Times New Roman" w:cs="Times New Roman"/>
          <w:sz w:val="28"/>
          <w:szCs w:val="28"/>
        </w:rPr>
      </w:pPr>
      <w:r w:rsidRPr="00C44FD6">
        <w:rPr>
          <w:rFonts w:ascii="Times New Roman" w:hAnsi="Times New Roman" w:cs="Times New Roman"/>
          <w:sz w:val="28"/>
          <w:szCs w:val="28"/>
        </w:rPr>
        <w:t xml:space="preserve">Мой код также демонстрирует понимание принципов работы паттернов проектирования, таких как фабричный метод. Например, у меня есть класс </w:t>
      </w:r>
      <w:proofErr w:type="spellStart"/>
      <w:r w:rsidRPr="00C44FD6">
        <w:rPr>
          <w:rStyle w:val="HTML"/>
          <w:rFonts w:ascii="Times New Roman" w:eastAsiaTheme="minorHAnsi" w:hAnsi="Times New Roman" w:cs="Times New Roman"/>
          <w:sz w:val="28"/>
          <w:szCs w:val="28"/>
        </w:rPr>
        <w:t>ParkingFactory</w:t>
      </w:r>
      <w:proofErr w:type="spellEnd"/>
      <w:r w:rsidRPr="00C44FD6">
        <w:rPr>
          <w:rFonts w:ascii="Times New Roman" w:hAnsi="Times New Roman" w:cs="Times New Roman"/>
          <w:sz w:val="28"/>
          <w:szCs w:val="28"/>
        </w:rPr>
        <w:t>, который используется для создания объектов парковок различных типов, обеспечивая гибкость и расширяемость приложения.</w:t>
      </w:r>
    </w:p>
    <w:p w:rsidR="00C44FD6" w:rsidRPr="00C44FD6" w:rsidRDefault="00C44FD6" w:rsidP="00C44FD6">
      <w:pPr>
        <w:jc w:val="both"/>
        <w:rPr>
          <w:rFonts w:ascii="Times New Roman" w:hAnsi="Times New Roman" w:cs="Times New Roman"/>
          <w:sz w:val="28"/>
          <w:szCs w:val="28"/>
        </w:rPr>
      </w:pPr>
      <w:r w:rsidRPr="00C44FD6">
        <w:rPr>
          <w:rFonts w:ascii="Times New Roman" w:hAnsi="Times New Roman" w:cs="Times New Roman"/>
          <w:sz w:val="28"/>
          <w:szCs w:val="28"/>
        </w:rPr>
        <w:t xml:space="preserve">В общем, мой опыт работы с </w:t>
      </w:r>
      <w:proofErr w:type="spellStart"/>
      <w:r w:rsidRPr="00C44FD6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C44FD6">
        <w:rPr>
          <w:rFonts w:ascii="Times New Roman" w:hAnsi="Times New Roman" w:cs="Times New Roman"/>
          <w:sz w:val="28"/>
          <w:szCs w:val="28"/>
        </w:rPr>
        <w:t xml:space="preserve"> позволил мне овладеть различными аспектами разработки приложений с графическим интерфейсом, обработки данных и применения паттернов проектирования для создания более эффективной и гибкой архитектуры приложения.</w:t>
      </w:r>
    </w:p>
    <w:p w:rsidR="00C44FD6" w:rsidRPr="00C44FD6" w:rsidRDefault="00C44FD6" w:rsidP="00673B61">
      <w:pPr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sectPr w:rsidR="00C44FD6" w:rsidRPr="00C44F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15AD2"/>
    <w:multiLevelType w:val="multilevel"/>
    <w:tmpl w:val="0D6E8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13B96"/>
    <w:multiLevelType w:val="hybridMultilevel"/>
    <w:tmpl w:val="69347D8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2C00015"/>
    <w:multiLevelType w:val="hybridMultilevel"/>
    <w:tmpl w:val="8D0CAEB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4DE1938"/>
    <w:multiLevelType w:val="multilevel"/>
    <w:tmpl w:val="64E2B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3A009C"/>
    <w:multiLevelType w:val="multilevel"/>
    <w:tmpl w:val="43B4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32330C"/>
    <w:multiLevelType w:val="hybridMultilevel"/>
    <w:tmpl w:val="C3FE80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C93001"/>
    <w:multiLevelType w:val="hybridMultilevel"/>
    <w:tmpl w:val="A3C2D2C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5F912C2"/>
    <w:multiLevelType w:val="hybridMultilevel"/>
    <w:tmpl w:val="7E74B45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F955298"/>
    <w:multiLevelType w:val="hybridMultilevel"/>
    <w:tmpl w:val="D3D296D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D211197"/>
    <w:multiLevelType w:val="hybridMultilevel"/>
    <w:tmpl w:val="25CEB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B16B69"/>
    <w:multiLevelType w:val="hybridMultilevel"/>
    <w:tmpl w:val="9B4062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5B28C7"/>
    <w:multiLevelType w:val="hybridMultilevel"/>
    <w:tmpl w:val="466E3A9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57913756">
    <w:abstractNumId w:val="4"/>
  </w:num>
  <w:num w:numId="2" w16cid:durableId="1507750705">
    <w:abstractNumId w:val="9"/>
  </w:num>
  <w:num w:numId="3" w16cid:durableId="216671481">
    <w:abstractNumId w:val="2"/>
  </w:num>
  <w:num w:numId="4" w16cid:durableId="2050058932">
    <w:abstractNumId w:val="7"/>
  </w:num>
  <w:num w:numId="5" w16cid:durableId="1006859136">
    <w:abstractNumId w:val="6"/>
  </w:num>
  <w:num w:numId="6" w16cid:durableId="1553421500">
    <w:abstractNumId w:val="11"/>
  </w:num>
  <w:num w:numId="7" w16cid:durableId="1942908139">
    <w:abstractNumId w:val="8"/>
  </w:num>
  <w:num w:numId="8" w16cid:durableId="200702794">
    <w:abstractNumId w:val="1"/>
  </w:num>
  <w:num w:numId="9" w16cid:durableId="1591885698">
    <w:abstractNumId w:val="5"/>
  </w:num>
  <w:num w:numId="10" w16cid:durableId="773790507">
    <w:abstractNumId w:val="0"/>
  </w:num>
  <w:num w:numId="11" w16cid:durableId="1598715661">
    <w:abstractNumId w:val="10"/>
  </w:num>
  <w:num w:numId="12" w16cid:durableId="1205949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91D"/>
    <w:rsid w:val="00053A35"/>
    <w:rsid w:val="00094DC7"/>
    <w:rsid w:val="000A2E0E"/>
    <w:rsid w:val="000A75D6"/>
    <w:rsid w:val="000C4507"/>
    <w:rsid w:val="000F1D89"/>
    <w:rsid w:val="00114C9F"/>
    <w:rsid w:val="001944E6"/>
    <w:rsid w:val="001D1D5C"/>
    <w:rsid w:val="00321F39"/>
    <w:rsid w:val="003350E5"/>
    <w:rsid w:val="00375B4A"/>
    <w:rsid w:val="00412362"/>
    <w:rsid w:val="00457D3F"/>
    <w:rsid w:val="00476EFF"/>
    <w:rsid w:val="0049625F"/>
    <w:rsid w:val="005954A4"/>
    <w:rsid w:val="005D67AF"/>
    <w:rsid w:val="005F6A64"/>
    <w:rsid w:val="00673B61"/>
    <w:rsid w:val="007572E3"/>
    <w:rsid w:val="007C2BE2"/>
    <w:rsid w:val="007E0A35"/>
    <w:rsid w:val="00804FB4"/>
    <w:rsid w:val="00831242"/>
    <w:rsid w:val="00853D07"/>
    <w:rsid w:val="00866511"/>
    <w:rsid w:val="00912234"/>
    <w:rsid w:val="00957E72"/>
    <w:rsid w:val="00AE2E04"/>
    <w:rsid w:val="00B4317C"/>
    <w:rsid w:val="00B64497"/>
    <w:rsid w:val="00BB5F49"/>
    <w:rsid w:val="00C44FD6"/>
    <w:rsid w:val="00CF79C4"/>
    <w:rsid w:val="00D6491D"/>
    <w:rsid w:val="00DB6609"/>
    <w:rsid w:val="00E26D8E"/>
    <w:rsid w:val="00E26E0A"/>
    <w:rsid w:val="00EB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DDB46"/>
  <w15:chartTrackingRefBased/>
  <w15:docId w15:val="{B0EBFB54-0C1A-0346-BBC8-28D90159C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7AF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B6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6609"/>
    <w:rPr>
      <w:b/>
      <w:bCs/>
    </w:rPr>
  </w:style>
  <w:style w:type="paragraph" w:styleId="a5">
    <w:name w:val="No Spacing"/>
    <w:uiPriority w:val="1"/>
    <w:qFormat/>
    <w:rsid w:val="00DB6609"/>
    <w:rPr>
      <w:kern w:val="0"/>
      <w:sz w:val="22"/>
      <w:szCs w:val="22"/>
      <w14:ligatures w14:val="none"/>
    </w:rPr>
  </w:style>
  <w:style w:type="paragraph" w:styleId="a6">
    <w:name w:val="List Paragraph"/>
    <w:basedOn w:val="a"/>
    <w:uiPriority w:val="34"/>
    <w:qFormat/>
    <w:rsid w:val="00DB660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CF79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55</Pages>
  <Words>5803</Words>
  <Characters>33083</Characters>
  <Application>Microsoft Office Word</Application>
  <DocSecurity>0</DocSecurity>
  <Lines>275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30</cp:revision>
  <dcterms:created xsi:type="dcterms:W3CDTF">2024-04-23T08:22:00Z</dcterms:created>
  <dcterms:modified xsi:type="dcterms:W3CDTF">2024-04-23T09:52:00Z</dcterms:modified>
</cp:coreProperties>
</file>