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8177F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5F6A1E8E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05230901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C1D0F8E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774E4" w:rsidRPr="002774E4" w14:paraId="6C2FEBEF" w14:textId="77777777" w:rsidTr="008B2A61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1EA8A28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31CFD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13BE482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A3DD3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0E27F06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2774E4" w:rsidRPr="002774E4" w14:paraId="1BD7B244" w14:textId="77777777" w:rsidTr="008B2A6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B301B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12E15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1D742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BF3F1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A2CDB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CDE92FA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74E4" w:rsidRPr="002774E4" w14:paraId="7B769DFD" w14:textId="77777777" w:rsidTr="008B2A6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B9441B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№1</w:t>
            </w:r>
          </w:p>
        </w:tc>
      </w:tr>
      <w:tr w:rsidR="002774E4" w:rsidRPr="002774E4" w14:paraId="3230BBDF" w14:textId="77777777" w:rsidTr="008B2A6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097FF7B" w14:textId="54DCA164" w:rsidR="002774E4" w:rsidRPr="002774E4" w:rsidRDefault="002774E4" w:rsidP="002774E4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="000D5C55" w:rsidRPr="000D5C55">
              <w:rPr>
                <w:rFonts w:ascii="Times New Roman" w:hAnsi="Times New Roman"/>
                <w:sz w:val="28"/>
              </w:rPr>
              <w:t>Ознакомление с кросс-платформенной средой разработки Qt Creator</w:t>
            </w:r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2774E4" w:rsidRPr="002774E4" w14:paraId="3C2A54A0" w14:textId="77777777" w:rsidTr="008B2A6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2A4179B" w14:textId="1C6AC44A" w:rsidR="002774E4" w:rsidRPr="002774E4" w:rsidRDefault="002774E4" w:rsidP="002774E4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0D5C55"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2774E4" w:rsidRPr="002774E4" w14:paraId="1530726B" w14:textId="77777777" w:rsidTr="008B2A6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FD4442" w14:textId="77777777" w:rsidR="002774E4" w:rsidRPr="002774E4" w:rsidRDefault="002774E4" w:rsidP="002774E4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74E4" w:rsidRPr="002774E4" w14:paraId="2F078619" w14:textId="77777777" w:rsidTr="008B2A6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EA22F8F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EB03E61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74E4" w:rsidRPr="002774E4" w14:paraId="094DD189" w14:textId="77777777" w:rsidTr="008B2A6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5EC26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5150A3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F4719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A7414E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12228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0823B0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2774E4" w:rsidRPr="002774E4" w14:paraId="289C89BE" w14:textId="77777777" w:rsidTr="008B2A6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C29E6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9007B7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4C2EF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37214A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5053F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73B59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85D11A5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57AB5B1" w14:textId="69E1B043" w:rsidR="002774E4" w:rsidRPr="00A6549C" w:rsidRDefault="002774E4" w:rsidP="002774E4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654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0F991D79" w14:textId="77777777" w:rsidR="002774E4" w:rsidRPr="002774E4" w:rsidRDefault="002774E4" w:rsidP="002774E4">
      <w:pPr>
        <w:spacing w:after="0" w:line="360" w:lineRule="auto"/>
        <w:rPr>
          <w:rFonts w:ascii="Times New Roman" w:hAnsi="Times New Roman"/>
          <w:sz w:val="28"/>
        </w:rPr>
      </w:pPr>
    </w:p>
    <w:p w14:paraId="27953D68" w14:textId="7A8DC5DF" w:rsidR="009D739E" w:rsidRDefault="009D739E" w:rsidP="002774E4"/>
    <w:p w14:paraId="2BED0282" w14:textId="655BC74A" w:rsidR="007A7082" w:rsidRPr="007A7082" w:rsidRDefault="007A7082" w:rsidP="009D73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 формы приветствия</w:t>
      </w:r>
    </w:p>
    <w:p w14:paraId="037B52F5" w14:textId="282CC4D1" w:rsidR="00D9495D" w:rsidRDefault="002A6916" w:rsidP="009D739E">
      <w:pPr>
        <w:jc w:val="center"/>
      </w:pPr>
      <w:r w:rsidRPr="002A6916">
        <w:rPr>
          <w:noProof/>
        </w:rPr>
        <w:drawing>
          <wp:inline distT="0" distB="0" distL="0" distR="0" wp14:anchorId="58874D69" wp14:editId="59B18A90">
            <wp:extent cx="2606266" cy="240050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1A79" w14:textId="20E5858C" w:rsidR="009D739E" w:rsidRDefault="002A6916" w:rsidP="009D739E">
      <w:pPr>
        <w:jc w:val="center"/>
      </w:pPr>
      <w:r w:rsidRPr="002A6916">
        <w:rPr>
          <w:noProof/>
        </w:rPr>
        <w:drawing>
          <wp:inline distT="0" distB="0" distL="0" distR="0" wp14:anchorId="20410ABA" wp14:editId="7A454441">
            <wp:extent cx="2057578" cy="2202371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CDAB" w14:textId="6A3E3A15" w:rsidR="009D739E" w:rsidRDefault="002A6916" w:rsidP="009D739E">
      <w:pPr>
        <w:jc w:val="center"/>
      </w:pPr>
      <w:r w:rsidRPr="002A6916">
        <w:rPr>
          <w:noProof/>
        </w:rPr>
        <w:drawing>
          <wp:inline distT="0" distB="0" distL="0" distR="0" wp14:anchorId="70472D0A" wp14:editId="7597CAAC">
            <wp:extent cx="2095682" cy="2194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A4DD" w14:textId="483882FC" w:rsidR="007A7082" w:rsidRDefault="007A7082" w:rsidP="009D739E">
      <w:pPr>
        <w:jc w:val="center"/>
      </w:pPr>
    </w:p>
    <w:p w14:paraId="3B05C913" w14:textId="67FFBB56" w:rsidR="007A7082" w:rsidRDefault="007A7082" w:rsidP="009D739E">
      <w:pPr>
        <w:jc w:val="center"/>
      </w:pPr>
    </w:p>
    <w:p w14:paraId="58C2BF7D" w14:textId="4238F1CE" w:rsidR="007A7082" w:rsidRDefault="007A7082" w:rsidP="009D739E">
      <w:pPr>
        <w:jc w:val="center"/>
      </w:pPr>
    </w:p>
    <w:p w14:paraId="1DA14C0C" w14:textId="4FEF2487" w:rsidR="007A7082" w:rsidRDefault="007A7082" w:rsidP="009D739E">
      <w:pPr>
        <w:jc w:val="center"/>
      </w:pPr>
    </w:p>
    <w:p w14:paraId="2459236A" w14:textId="0AB06138" w:rsidR="007A7082" w:rsidRDefault="007A7082" w:rsidP="009D739E">
      <w:pPr>
        <w:jc w:val="center"/>
      </w:pPr>
    </w:p>
    <w:p w14:paraId="59CFBAC1" w14:textId="77777777" w:rsidR="000D5C55" w:rsidRDefault="000D5C55" w:rsidP="002A6916"/>
    <w:p w14:paraId="05F43346" w14:textId="113C73C1" w:rsidR="007A7082" w:rsidRDefault="007A7082" w:rsidP="009D73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 калькулятора</w:t>
      </w:r>
    </w:p>
    <w:p w14:paraId="57316D55" w14:textId="77777777" w:rsidR="000D5C55" w:rsidRPr="007A7082" w:rsidRDefault="000D5C55" w:rsidP="009D73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F1B6E0" w14:textId="0EBEE872" w:rsidR="00484056" w:rsidRDefault="00D53AC3" w:rsidP="009D739E">
      <w:pPr>
        <w:jc w:val="center"/>
      </w:pPr>
      <w:r w:rsidRPr="00D53AC3">
        <w:rPr>
          <w:noProof/>
        </w:rPr>
        <w:drawing>
          <wp:inline distT="0" distB="0" distL="0" distR="0" wp14:anchorId="4CE81AA1" wp14:editId="7F527BAF">
            <wp:extent cx="1844200" cy="3048264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3954" w14:textId="5A7716AC" w:rsidR="00484056" w:rsidRPr="00484056" w:rsidRDefault="00484056" w:rsidP="009D73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4056">
        <w:rPr>
          <w:rFonts w:ascii="Times New Roman" w:hAnsi="Times New Roman" w:cs="Times New Roman"/>
          <w:b/>
          <w:bCs/>
          <w:sz w:val="28"/>
          <w:szCs w:val="28"/>
        </w:rPr>
        <w:t>Описание к форме «Калькулятор»</w:t>
      </w:r>
    </w:p>
    <w:p w14:paraId="25AD9AF4" w14:textId="101E4DA6" w:rsidR="00484056" w:rsidRDefault="00484056" w:rsidP="009D73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9585F6" w14:textId="2C66BD04" w:rsidR="00484056" w:rsidRDefault="00484056" w:rsidP="004840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калькуляторе есть множество разных операций. </w:t>
      </w:r>
      <w:r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48405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4840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нужна для того что бы очистить поле ввода и высчитывание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называется функция как </w:t>
      </w:r>
      <w:r w:rsidRPr="00484056">
        <w:rPr>
          <w:rFonts w:ascii="Times New Roman" w:hAnsi="Times New Roman" w:cs="Times New Roman"/>
          <w:sz w:val="28"/>
          <w:szCs w:val="28"/>
        </w:rPr>
        <w:t>void on_pushButton_AC_clicked();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84056">
        <w:rPr>
          <w:rFonts w:ascii="Times New Roman" w:hAnsi="Times New Roman" w:cs="Times New Roman"/>
          <w:sz w:val="28"/>
          <w:szCs w:val="28"/>
        </w:rPr>
        <w:t xml:space="preserve">+/- - </w:t>
      </w:r>
      <w:r>
        <w:rPr>
          <w:rFonts w:ascii="Times New Roman" w:hAnsi="Times New Roman" w:cs="Times New Roman"/>
          <w:sz w:val="28"/>
          <w:szCs w:val="28"/>
        </w:rPr>
        <w:t>смена знака перед числом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нужна для того что бы делать число отрицательным или положительным в зависимости от того что хочет пользователь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находится в функции </w:t>
      </w:r>
      <w:r w:rsidRPr="00484056">
        <w:rPr>
          <w:rFonts w:ascii="Times New Roman" w:hAnsi="Times New Roman" w:cs="Times New Roman"/>
          <w:sz w:val="28"/>
          <w:szCs w:val="28"/>
        </w:rPr>
        <w:t>void operations();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84056">
        <w:rPr>
          <w:rFonts w:ascii="Times New Roman" w:hAnsi="Times New Roman" w:cs="Times New Roman"/>
          <w:sz w:val="28"/>
          <w:szCs w:val="28"/>
        </w:rPr>
        <w:t xml:space="preserve">% - </w:t>
      </w:r>
      <w:r>
        <w:rPr>
          <w:rFonts w:ascii="Times New Roman" w:hAnsi="Times New Roman" w:cs="Times New Roman"/>
          <w:sz w:val="28"/>
          <w:szCs w:val="28"/>
        </w:rPr>
        <w:t>перевод числа в проценты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нужен для того что бы перевести число которое пользователь высчитал или вписал в проценты</w:t>
      </w:r>
      <w:r w:rsidRPr="004840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 же находится в функции </w:t>
      </w:r>
      <w:r w:rsidRPr="00484056">
        <w:rPr>
          <w:rFonts w:ascii="Times New Roman" w:hAnsi="Times New Roman" w:cs="Times New Roman"/>
          <w:sz w:val="28"/>
          <w:szCs w:val="28"/>
        </w:rPr>
        <w:t>void operations();</w:t>
      </w:r>
      <w:r>
        <w:rPr>
          <w:rFonts w:ascii="Times New Roman" w:hAnsi="Times New Roman" w:cs="Times New Roman"/>
          <w:sz w:val="28"/>
          <w:szCs w:val="28"/>
        </w:rPr>
        <w:t>. Математические операции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такие как деление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умножение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вычитание и сложение находятся в функции </w:t>
      </w:r>
      <w:r w:rsidRPr="00484056">
        <w:rPr>
          <w:rFonts w:ascii="Times New Roman" w:hAnsi="Times New Roman" w:cs="Times New Roman"/>
          <w:sz w:val="28"/>
          <w:szCs w:val="28"/>
        </w:rPr>
        <w:t>void on_pushButton_equil_clicked();</w:t>
      </w:r>
      <w:r>
        <w:rPr>
          <w:rFonts w:ascii="Times New Roman" w:hAnsi="Times New Roman" w:cs="Times New Roman"/>
          <w:sz w:val="28"/>
          <w:szCs w:val="28"/>
        </w:rPr>
        <w:t xml:space="preserve">. Так же в этой функции и выполняется </w:t>
      </w:r>
      <w:r w:rsidR="00324940">
        <w:rPr>
          <w:rFonts w:ascii="Times New Roman" w:hAnsi="Times New Roman" w:cs="Times New Roman"/>
          <w:sz w:val="28"/>
          <w:szCs w:val="28"/>
        </w:rPr>
        <w:t>сама функция равно. Кнопка с точкой нужна для того что бы пользователь мог вводить десятичные числа и т.д</w:t>
      </w:r>
      <w:r w:rsidR="00324940" w:rsidRPr="00324940">
        <w:rPr>
          <w:rFonts w:ascii="Times New Roman" w:hAnsi="Times New Roman" w:cs="Times New Roman"/>
          <w:sz w:val="28"/>
          <w:szCs w:val="28"/>
        </w:rPr>
        <w:t>,</w:t>
      </w:r>
      <w:r w:rsidR="00324940">
        <w:rPr>
          <w:rFonts w:ascii="Times New Roman" w:hAnsi="Times New Roman" w:cs="Times New Roman"/>
          <w:sz w:val="28"/>
          <w:szCs w:val="28"/>
        </w:rPr>
        <w:t xml:space="preserve"> </w:t>
      </w:r>
      <w:r w:rsidR="00324940" w:rsidRPr="00324940">
        <w:rPr>
          <w:rFonts w:ascii="Times New Roman" w:hAnsi="Times New Roman" w:cs="Times New Roman"/>
          <w:sz w:val="28"/>
          <w:szCs w:val="28"/>
        </w:rPr>
        <w:t>void on_pushButton_dot_clicked();</w:t>
      </w:r>
      <w:r w:rsidR="00324940">
        <w:rPr>
          <w:rFonts w:ascii="Times New Roman" w:hAnsi="Times New Roman" w:cs="Times New Roman"/>
          <w:sz w:val="28"/>
          <w:szCs w:val="28"/>
        </w:rPr>
        <w:t>. Остальные кнопки с числами нужны для того что бы пользователь мог кликать на каждую цифру и выполнять с ними математические операции.</w:t>
      </w:r>
    </w:p>
    <w:p w14:paraId="7C6E02BD" w14:textId="236C0705" w:rsidR="00CC17AE" w:rsidRDefault="00CC17AE" w:rsidP="004840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561620" w14:textId="1CAEF81C" w:rsidR="00CC17AE" w:rsidRPr="00D53AC3" w:rsidRDefault="00CC17AE" w:rsidP="00CC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Содержимое файла </w:t>
      </w:r>
      <w:r w:rsidRPr="00D53AC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</w:p>
    <w:p w14:paraId="7F710AFB" w14:textId="2EBF43F5" w:rsidR="00CC17AE" w:rsidRPr="00D53AC3" w:rsidRDefault="00CC17AE" w:rsidP="00CC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B4B04" w14:textId="77777777" w:rsidR="00D53AC3" w:rsidRPr="002A6916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691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#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r w:rsidRPr="002A691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MAINWINDOW</w:t>
      </w:r>
      <w:r w:rsidRPr="002A6916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H</w:t>
      </w:r>
    </w:p>
    <w:p w14:paraId="55399F6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#define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MAINWINDOW_H</w:t>
      </w:r>
    </w:p>
    <w:p w14:paraId="1EA5598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67AC5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&lt;QMainWindow&gt;</w:t>
      </w:r>
    </w:p>
    <w:p w14:paraId="4C4A5BF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B709F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namespace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8053C0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BDC3AA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AC2B9E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63F88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QMainWindow</w:t>
      </w:r>
    </w:p>
    <w:p w14:paraId="5542A37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886FF0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6DF36D3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</w:p>
    <w:p w14:paraId="2EB29CF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153DA26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88C12F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r w:rsidRPr="00D53AC3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30C1A8B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</w:p>
    <w:p w14:paraId="1072338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82E5FC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61C806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76AA9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97C0FB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digits_numbers();</w:t>
      </w:r>
    </w:p>
    <w:p w14:paraId="5772DE2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on_pushButton_dot_clicked();</w:t>
      </w:r>
    </w:p>
    <w:p w14:paraId="6CC16AB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operations();</w:t>
      </w:r>
    </w:p>
    <w:p w14:paraId="5328B61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on_pushButton_AC_clicked();</w:t>
      </w:r>
    </w:p>
    <w:p w14:paraId="5BDD891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on_pushButton_equil_clicked();</w:t>
      </w:r>
    </w:p>
    <w:p w14:paraId="5CE1D65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math_operations();</w:t>
      </w:r>
    </w:p>
    <w:p w14:paraId="5EE8489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10353D7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313341" w14:textId="1043E259" w:rsidR="00CC17AE" w:rsidRPr="00CC17AE" w:rsidRDefault="00D53AC3" w:rsidP="00CC1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MAINWINDOW_H</w:t>
      </w:r>
    </w:p>
    <w:p w14:paraId="214BD493" w14:textId="7526D7C0" w:rsidR="00CC17AE" w:rsidRDefault="00CC17AE" w:rsidP="00CC17A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2FE479" w14:textId="1992CE0B" w:rsidR="00CC17AE" w:rsidRDefault="00CC17AE" w:rsidP="00CC17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Содержимое</w:t>
      </w:r>
      <w:r w:rsidRPr="00D5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D5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.cpp</w:t>
      </w:r>
    </w:p>
    <w:p w14:paraId="2FF73325" w14:textId="3971E04B" w:rsidR="00CC17AE" w:rsidRDefault="00CC17AE" w:rsidP="00CC17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91FBB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"mainwindow.h"</w:t>
      </w:r>
    </w:p>
    <w:p w14:paraId="2F7369F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"ui_mainwindow.h"</w:t>
      </w:r>
    </w:p>
    <w:p w14:paraId="79B4ED3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FD319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num_first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86378B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B1BEE8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bool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99ACB9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82621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::MainWindow(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EFAB3B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(parent),</w:t>
      </w:r>
    </w:p>
    <w:p w14:paraId="02CD9B1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4C3CE3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6CB26C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-&gt;setupUi(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A9B17A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E825F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pushButton_0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6705073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pushButton_1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46F383E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pushButton_2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07181F7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pushButton_3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437BFD4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pushButton_4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06B19AD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pushButton_5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668CF29B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pushButton_6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4844045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pushButton_7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74685EB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pushButton_8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63077BA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pushButton_9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311EE32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pushButton_plus_minus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08FDE95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pushButton_procent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0FEDD76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pushButton_devision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math_operations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326E06C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pushButton_minus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math_operations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4206D12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pushButton_plus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math_operations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1A922B8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pushButton_multi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math_operations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749D48B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FA75E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pushButton_devision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-&gt;setCheckable(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38B1E2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pushButton_plus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-&gt;setCheckable(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B1181B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pushButton_minus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-&gt;setCheckable(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9A9E30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pushButton_multi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-&gt;setCheckable(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577818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4AFCBF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2F981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::~</w:t>
      </w:r>
      <w:r w:rsidRPr="00D53AC3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67EBA03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56F799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09759A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956914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0FA96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::digits_numbers()</w:t>
      </w:r>
    </w:p>
    <w:p w14:paraId="78E1D99B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B661AA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71A32F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323136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3AD8F5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46207B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FCE563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CE3CF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*)sender();</w:t>
      </w:r>
    </w:p>
    <w:p w14:paraId="3804D5E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button-&gt;text();</w:t>
      </w:r>
    </w:p>
    <w:p w14:paraId="2C8EA50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75EF56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0F88EA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84DB8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::on_pushButton_dot_clicked()</w:t>
      </w:r>
    </w:p>
    <w:p w14:paraId="45E7B65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54B2D0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00C38D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FEC95B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239A8D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90EFB8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ED41F2B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BC862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"."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D7304E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08F9BA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0536D6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98B51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::operations()</w:t>
      </w:r>
    </w:p>
    <w:p w14:paraId="0C677DA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94B809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*)sender();</w:t>
      </w:r>
    </w:p>
    <w:p w14:paraId="60924C9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92492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all_numbers;</w:t>
      </w:r>
    </w:p>
    <w:p w14:paraId="720D2B6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new_label;</w:t>
      </w:r>
    </w:p>
    <w:p w14:paraId="7E468D7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(button-&gt;text()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"+/-"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){</w:t>
      </w:r>
    </w:p>
    <w:p w14:paraId="73AD1A7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-&gt;text()).toDouble();</w:t>
      </w:r>
    </w:p>
    <w:p w14:paraId="52DD2F2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A66E8F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new_label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::number(all_numbers,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'g'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8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904715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7C40F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-&gt;setText(new_label);</w:t>
      </w:r>
    </w:p>
    <w:p w14:paraId="7BD505F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(button-&gt;text()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"%"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){</w:t>
      </w:r>
    </w:p>
    <w:p w14:paraId="3652C47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-&gt;text()).toDouble();</w:t>
      </w:r>
    </w:p>
    <w:p w14:paraId="2047430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0.01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8E30F7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new_label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::number(all_numbers,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'g'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8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9D4998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1389D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-&gt;setText(new_label);</w:t>
      </w:r>
    </w:p>
    <w:p w14:paraId="349BF23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DA8248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68D8B1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1D882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::math_operations()</w:t>
      </w:r>
    </w:p>
    <w:p w14:paraId="3AFC629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F5ECCF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2EADE1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7575D5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DA4C0F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48BFFA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9DB726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C1816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*)sender();</w:t>
      </w:r>
    </w:p>
    <w:p w14:paraId="348D78E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num_first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-&gt;text().toDouble();</w:t>
      </w:r>
    </w:p>
    <w:p w14:paraId="3262EEE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button-&gt;text();</w:t>
      </w:r>
    </w:p>
    <w:p w14:paraId="187429B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B7095B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92B5CB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91129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::on_pushButton_AC_clicked()</w:t>
      </w:r>
    </w:p>
    <w:p w14:paraId="3B837F4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EB69EC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pushButton_plus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-&gt;setChecked(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EF55BC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pushButton_minus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-&gt;setChecked(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5CDEEC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pushButton_devision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-&gt;setChecked(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84F19B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pushButton_multi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-&gt;setChecked(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D9998BB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851A5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"0"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54F943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8F5759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BAE095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A9FBE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::on_pushButton_equil_clicked()</w:t>
      </w:r>
    </w:p>
    <w:p w14:paraId="4A31422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EC2BFD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expression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046320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QRegularExpression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regex(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"([-+*/])"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FFA4D1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QStringList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tokens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expression.split(regex,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SkipEmptyParts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06BA89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2FAF2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(tokens.size()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95E4BA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"Invalid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expression"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188DDCB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AB1A15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B8681E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32872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labelNumber;</w:t>
      </w:r>
    </w:p>
    <w:p w14:paraId="1778F11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new_label;</w:t>
      </w:r>
    </w:p>
    <w:p w14:paraId="15C6B3B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E82BB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num_second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tokens.last().toDouble();</w:t>
      </w:r>
    </w:p>
    <w:p w14:paraId="1FE2284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3118D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(expression.contains(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'+'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093058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labelNumber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num_first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num_second;</w:t>
      </w:r>
    </w:p>
    <w:p w14:paraId="534753C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(expression.contains(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'-'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2659D0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labelNumber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num_first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num_second;</w:t>
      </w:r>
    </w:p>
    <w:p w14:paraId="3F462E6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(expression.contains(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'*'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26EC78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labelNumber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num_first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num_second;</w:t>
      </w:r>
    </w:p>
    <w:p w14:paraId="6EE8B8D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(expression.contains(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'/'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108F30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(num_second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F60C80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"Cannot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divide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by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zero"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EE6CF6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7B0271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BD89AC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labelNumber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num_first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num_second;</w:t>
      </w:r>
    </w:p>
    <w:p w14:paraId="3FB6ED6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7BE874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"Invalid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expression"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3584FC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DF8C2A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B517B0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EAACD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new_label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expression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"="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::number(labelNumber,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'g'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8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8F67FE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-&gt;setText(new_label);</w:t>
      </w:r>
    </w:p>
    <w:p w14:paraId="23950CF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sz w:val="20"/>
          <w:szCs w:val="20"/>
          <w:lang w:eastAsia="ru-RU"/>
        </w:rPr>
        <w:t>isResultUpdated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true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14:paraId="28204AE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701E1098" w14:textId="5B471401" w:rsidR="000C2FD2" w:rsidRDefault="000C2FD2" w:rsidP="00CC17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D75D61" w14:textId="77777777" w:rsidR="002A6916" w:rsidRDefault="002A6916" w:rsidP="00CC17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391B56" w14:textId="7B220E96" w:rsidR="00CC17AE" w:rsidRDefault="00CC17AE" w:rsidP="00CC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 программы</w:t>
      </w:r>
    </w:p>
    <w:p w14:paraId="2865AA52" w14:textId="07A73190" w:rsidR="00CC17AE" w:rsidRDefault="00CC17A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68E418" w14:textId="6C3638B3" w:rsidR="00CC17AE" w:rsidRDefault="00D53AC3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3AC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2A09E2" wp14:editId="22CA21CF">
            <wp:extent cx="2080440" cy="30177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1497" w14:textId="5CA2C2AA" w:rsidR="00CC17A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C17AE">
        <w:rPr>
          <w:rFonts w:ascii="Times New Roman" w:hAnsi="Times New Roman" w:cs="Times New Roman"/>
          <w:sz w:val="28"/>
          <w:szCs w:val="28"/>
          <w:lang w:val="en-US"/>
        </w:rPr>
        <w:t>7/9</w:t>
      </w:r>
    </w:p>
    <w:p w14:paraId="0DF3C520" w14:textId="5BDE0203" w:rsidR="00CC17AE" w:rsidRDefault="00CC17A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F001F6E" w14:textId="57D5ADEC" w:rsidR="00CC17AE" w:rsidRDefault="00D53AC3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3AC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7E1213" wp14:editId="6E88267C">
            <wp:extent cx="2126164" cy="3017782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9107" w14:textId="09BE6CCA" w:rsidR="00CC17A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C17AE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0C2FD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C2FD2">
        <w:rPr>
          <w:rFonts w:ascii="Times New Roman" w:hAnsi="Times New Roman" w:cs="Times New Roman"/>
          <w:sz w:val="28"/>
          <w:szCs w:val="28"/>
        </w:rPr>
        <w:t>очистка всего</w:t>
      </w:r>
      <w:r w:rsidR="000C2FD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856BC3" w14:textId="3583F4E7" w:rsidR="00CC17AE" w:rsidRDefault="00CC17A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570C53" w14:textId="2F830155" w:rsidR="00CC17AE" w:rsidRDefault="00D53AC3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3AC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D6DEAA" wp14:editId="0128EFDC">
            <wp:extent cx="2095682" cy="3040643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C8A8" w14:textId="03C64CD7" w:rsidR="00CC17AE" w:rsidRDefault="00D53AC3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3AC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7E8269" wp14:editId="355DD9BA">
            <wp:extent cx="2049958" cy="3017782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0196" w14:textId="69602964" w:rsidR="00CC17A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C17AE">
        <w:rPr>
          <w:rFonts w:ascii="Times New Roman" w:hAnsi="Times New Roman" w:cs="Times New Roman"/>
          <w:sz w:val="28"/>
          <w:szCs w:val="28"/>
          <w:lang w:val="en-US"/>
        </w:rPr>
        <w:t>+/-</w:t>
      </w:r>
      <w:r w:rsidR="000C2FD2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18910D8D" w14:textId="0FC18A54" w:rsidR="00CC17AE" w:rsidRDefault="00CC17A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E48386" w14:textId="0DFC906D" w:rsidR="00CC17AE" w:rsidRDefault="00D53AC3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3AC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3D68E2" wp14:editId="27ED844A">
            <wp:extent cx="2080440" cy="301778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4A6B" w14:textId="2920E162" w:rsidR="00C4698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4698E">
        <w:rPr>
          <w:rFonts w:ascii="Times New Roman" w:hAnsi="Times New Roman" w:cs="Times New Roman"/>
          <w:sz w:val="28"/>
          <w:szCs w:val="28"/>
          <w:lang w:val="en-US"/>
        </w:rPr>
        <w:t>%12</w:t>
      </w:r>
    </w:p>
    <w:p w14:paraId="06A359A1" w14:textId="43B22298" w:rsidR="00C4698E" w:rsidRDefault="00C4698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E60866" w14:textId="6DF9F8BD" w:rsidR="00C4698E" w:rsidRDefault="00D53AC3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3AC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C865B2" wp14:editId="07F21B09">
            <wp:extent cx="2095682" cy="3025402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0276" w14:textId="6D733056" w:rsidR="00C4698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0C2FD2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C4698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C2FD2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71B6BD9A" w14:textId="0A94AA58" w:rsidR="00C4698E" w:rsidRDefault="00C4698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457ACF1" w14:textId="5900C89B" w:rsidR="00C4698E" w:rsidRDefault="00D53AC3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3AC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E1CCD4F" wp14:editId="01FD11DD">
            <wp:extent cx="2095682" cy="30558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863B" w14:textId="771234DF" w:rsidR="00C4698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4698E">
        <w:rPr>
          <w:rFonts w:ascii="Times New Roman" w:hAnsi="Times New Roman" w:cs="Times New Roman"/>
          <w:sz w:val="28"/>
          <w:szCs w:val="28"/>
          <w:lang w:val="en-US"/>
        </w:rPr>
        <w:t>3*6</w:t>
      </w:r>
    </w:p>
    <w:p w14:paraId="1ECF6F2B" w14:textId="16E88B22" w:rsidR="00C4698E" w:rsidRDefault="00C4698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2E47E7" w14:textId="7865963E" w:rsidR="00C4698E" w:rsidRDefault="00D53AC3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3AC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41D3E3" wp14:editId="346AA5F9">
            <wp:extent cx="2118544" cy="3040643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3F17" w14:textId="108342EE" w:rsidR="00C4698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4698E">
        <w:rPr>
          <w:rFonts w:ascii="Times New Roman" w:hAnsi="Times New Roman" w:cs="Times New Roman"/>
          <w:sz w:val="28"/>
          <w:szCs w:val="28"/>
          <w:lang w:val="en-US"/>
        </w:rPr>
        <w:t>5-6</w:t>
      </w:r>
    </w:p>
    <w:p w14:paraId="20CCE80B" w14:textId="6FEEA238" w:rsidR="00C4698E" w:rsidRDefault="00C4698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D22F56" w14:textId="0166A40F" w:rsidR="00C4698E" w:rsidRDefault="00D53AC3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3AC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9B07F22" wp14:editId="630A1138">
            <wp:extent cx="2103302" cy="3063505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2B6D" w14:textId="16AB57F1" w:rsidR="00C4698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4698E">
        <w:rPr>
          <w:rFonts w:ascii="Times New Roman" w:hAnsi="Times New Roman" w:cs="Times New Roman"/>
          <w:sz w:val="28"/>
          <w:szCs w:val="28"/>
          <w:lang w:val="en-US"/>
        </w:rPr>
        <w:t>2+3</w:t>
      </w:r>
    </w:p>
    <w:p w14:paraId="0E1C8316" w14:textId="76DDA4C7" w:rsidR="00C4698E" w:rsidRDefault="00C4698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075291" w14:textId="671767E0" w:rsidR="00C4698E" w:rsidRDefault="00D53AC3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3AC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F8F517" wp14:editId="74DF185E">
            <wp:extent cx="2095682" cy="3040643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3C1E" w14:textId="465963DC" w:rsidR="00C4698E" w:rsidRPr="00D53AC3" w:rsidRDefault="000D5C55" w:rsidP="00CC17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4698E" w:rsidRPr="00D53AC3">
        <w:rPr>
          <w:rFonts w:ascii="Times New Roman" w:hAnsi="Times New Roman" w:cs="Times New Roman"/>
          <w:sz w:val="28"/>
          <w:szCs w:val="28"/>
        </w:rPr>
        <w:t>3/0</w:t>
      </w:r>
    </w:p>
    <w:p w14:paraId="7841DA77" w14:textId="1166FAD9" w:rsidR="006776DB" w:rsidRPr="00D53AC3" w:rsidRDefault="006776DB" w:rsidP="00CC1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B214CC" w14:textId="71A106D4" w:rsidR="006776DB" w:rsidRPr="00D53AC3" w:rsidRDefault="006776DB" w:rsidP="006776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53AC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8FE6A1" w14:textId="3F1DCEF0" w:rsidR="006776DB" w:rsidRPr="002774E4" w:rsidRDefault="006776DB" w:rsidP="006776D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Выполняя данную лабораторную работу по созданию простого калькулятора для выполнения математических операций</w:t>
      </w:r>
      <w:r w:rsidRPr="006776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изучил основы </w:t>
      </w:r>
      <w:r>
        <w:rPr>
          <w:rFonts w:ascii="Times New Roman" w:hAnsi="Times New Roman" w:cs="Times New Roman"/>
          <w:sz w:val="28"/>
          <w:szCs w:val="28"/>
          <w:lang w:val="en-US"/>
        </w:rPr>
        <w:t>QtCreator</w:t>
      </w:r>
      <w:r w:rsidRPr="006776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несколько его функций работы с кнопками и строками. Научился получать данные от пользователя с помощью нажатия кнопок и последующей </w:t>
      </w:r>
      <w:r w:rsidR="002774E4">
        <w:rPr>
          <w:rFonts w:ascii="Times New Roman" w:hAnsi="Times New Roman" w:cs="Times New Roman"/>
          <w:sz w:val="28"/>
          <w:szCs w:val="28"/>
        </w:rPr>
        <w:t>обработкой их такие как деление на ноль</w:t>
      </w:r>
      <w:r w:rsidR="002774E4" w:rsidRPr="002774E4">
        <w:rPr>
          <w:rFonts w:ascii="Times New Roman" w:hAnsi="Times New Roman" w:cs="Times New Roman"/>
          <w:sz w:val="28"/>
          <w:szCs w:val="28"/>
        </w:rPr>
        <w:t xml:space="preserve">, </w:t>
      </w:r>
      <w:r w:rsidR="002774E4">
        <w:rPr>
          <w:rFonts w:ascii="Times New Roman" w:hAnsi="Times New Roman" w:cs="Times New Roman"/>
          <w:sz w:val="28"/>
          <w:szCs w:val="28"/>
        </w:rPr>
        <w:t>или числа с точкой.</w:t>
      </w:r>
    </w:p>
    <w:sectPr w:rsidR="006776DB" w:rsidRPr="00277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AF"/>
    <w:rsid w:val="000C2FD2"/>
    <w:rsid w:val="000D5C55"/>
    <w:rsid w:val="002774E4"/>
    <w:rsid w:val="002948AF"/>
    <w:rsid w:val="002A6916"/>
    <w:rsid w:val="00324940"/>
    <w:rsid w:val="00484056"/>
    <w:rsid w:val="006776DB"/>
    <w:rsid w:val="007A7082"/>
    <w:rsid w:val="009D739E"/>
    <w:rsid w:val="00A6549C"/>
    <w:rsid w:val="00C4698E"/>
    <w:rsid w:val="00CC17AE"/>
    <w:rsid w:val="00CE2938"/>
    <w:rsid w:val="00D53AC3"/>
    <w:rsid w:val="00D9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A4DF"/>
  <w15:chartTrackingRefBased/>
  <w15:docId w15:val="{407DB78D-11FC-47F3-ADBF-B0BE8419F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C17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17A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6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456D1-09B1-4D69-9BA2-E7993006F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12</cp:revision>
  <dcterms:created xsi:type="dcterms:W3CDTF">2024-02-07T15:49:00Z</dcterms:created>
  <dcterms:modified xsi:type="dcterms:W3CDTF">2024-02-18T10:53:00Z</dcterms:modified>
</cp:coreProperties>
</file>