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76BB8" w14:textId="77777777" w:rsidR="002C45DB" w:rsidRPr="002774E4" w:rsidRDefault="002C45DB" w:rsidP="002C45D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4BFC44F0" w14:textId="77777777" w:rsidR="002C45DB" w:rsidRPr="002774E4" w:rsidRDefault="002C45DB" w:rsidP="002C45DB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27ED95E3" w14:textId="77777777" w:rsidR="002C45DB" w:rsidRPr="002774E4" w:rsidRDefault="002C45DB" w:rsidP="002C45DB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609BF21D" w14:textId="77777777" w:rsidR="002C45DB" w:rsidRPr="002774E4" w:rsidRDefault="002C45DB" w:rsidP="002C45D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2C45DB" w:rsidRPr="002774E4" w14:paraId="07C03BAF" w14:textId="77777777" w:rsidTr="00596483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9A43BC5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5CA5D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981046F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40E70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BFA98AE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Е.О. Шумова</w:t>
            </w:r>
          </w:p>
        </w:tc>
      </w:tr>
      <w:tr w:rsidR="002C45DB" w:rsidRPr="002774E4" w14:paraId="22532825" w14:textId="77777777" w:rsidTr="0059648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E4E69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307EF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423FC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52AF3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D9328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B37D946" w14:textId="77777777" w:rsidR="002C45DB" w:rsidRPr="002774E4" w:rsidRDefault="002C45DB" w:rsidP="002C45D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C45DB" w:rsidRPr="002774E4" w14:paraId="3C3391AC" w14:textId="77777777" w:rsidTr="0059648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897375B" w14:textId="7C42CB6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2C45DB" w:rsidRPr="002774E4" w14:paraId="3AFAC8D9" w14:textId="77777777" w:rsidTr="0059648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6857BE" w14:textId="5A90E133" w:rsidR="002C45DB" w:rsidRPr="002774E4" w:rsidRDefault="002C45DB" w:rsidP="00596483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2774E4">
              <w:rPr>
                <w:rFonts w:ascii="Times New Roman" w:hAnsi="Times New Roman"/>
                <w:sz w:val="28"/>
              </w:rPr>
              <w:t>«</w:t>
            </w:r>
            <w:r w:rsidRPr="00B93D55">
              <w:rPr>
                <w:rFonts w:ascii="Times New Roman" w:hAnsi="Times New Roman"/>
                <w:sz w:val="28"/>
              </w:rPr>
              <w:t>Использование виджета Q</w:t>
            </w:r>
            <w:r>
              <w:rPr>
                <w:rFonts w:ascii="Times New Roman" w:hAnsi="Times New Roman"/>
                <w:sz w:val="28"/>
                <w:lang w:val="en-US"/>
              </w:rPr>
              <w:t>RadioButton</w:t>
            </w:r>
            <w:r w:rsidRPr="002774E4">
              <w:rPr>
                <w:rFonts w:ascii="Times New Roman" w:hAnsi="Times New Roman"/>
                <w:sz w:val="28"/>
              </w:rPr>
              <w:t>»</w:t>
            </w:r>
          </w:p>
        </w:tc>
      </w:tr>
      <w:tr w:rsidR="002C45DB" w:rsidRPr="002774E4" w14:paraId="63782267" w14:textId="77777777" w:rsidTr="0059648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F808D8" w14:textId="77777777" w:rsidR="002C45DB" w:rsidRPr="002774E4" w:rsidRDefault="002C45DB" w:rsidP="00596483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0D5C5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ОБЪЕКТНО-ОРИЕНТИРОВАННОЕ ПРОГРАММИРОВАНИЕ</w:t>
            </w:r>
          </w:p>
        </w:tc>
      </w:tr>
      <w:tr w:rsidR="002C45DB" w:rsidRPr="002774E4" w14:paraId="54A4D2D7" w14:textId="77777777" w:rsidTr="0059648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2CCC4C1" w14:textId="77777777" w:rsidR="002C45DB" w:rsidRPr="002774E4" w:rsidRDefault="002C45DB" w:rsidP="00596483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C45DB" w:rsidRPr="002774E4" w14:paraId="7D5E0686" w14:textId="77777777" w:rsidTr="0059648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2395AD2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B2D3386" w14:textId="77777777" w:rsidR="002C45DB" w:rsidRPr="002774E4" w:rsidRDefault="002C45DB" w:rsidP="002C45DB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C45DB" w:rsidRPr="002774E4" w14:paraId="09E66F05" w14:textId="77777777" w:rsidTr="0059648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E6470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FFDE7A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6B43B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3D00F8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AF326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2ED676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А.В. Панченко</w:t>
            </w:r>
          </w:p>
        </w:tc>
      </w:tr>
      <w:tr w:rsidR="002C45DB" w:rsidRPr="002774E4" w14:paraId="4B2EDDE8" w14:textId="77777777" w:rsidTr="0059648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DD9EC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DE1B09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FFC1E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37C830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7C99B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E1601" w14:textId="77777777" w:rsidR="002C45DB" w:rsidRPr="002774E4" w:rsidRDefault="002C45DB" w:rsidP="0059648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003FA4D" w14:textId="77777777" w:rsidR="002C45DB" w:rsidRPr="002774E4" w:rsidRDefault="002C45DB" w:rsidP="002C45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3A640D4" w14:textId="231B9B4E" w:rsidR="002C45DB" w:rsidRPr="008B2C7A" w:rsidRDefault="002C45DB" w:rsidP="002C45DB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8B2C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</w:t>
      </w:r>
    </w:p>
    <w:p w14:paraId="6C11CB39" w14:textId="77777777" w:rsidR="002C45DB" w:rsidRPr="002774E4" w:rsidRDefault="002C45DB" w:rsidP="002C45DB">
      <w:pPr>
        <w:spacing w:after="0" w:line="360" w:lineRule="auto"/>
        <w:rPr>
          <w:rFonts w:ascii="Times New Roman" w:hAnsi="Times New Roman"/>
          <w:sz w:val="28"/>
        </w:rPr>
      </w:pPr>
    </w:p>
    <w:p w14:paraId="01AE2B1E" w14:textId="77777777" w:rsidR="002C45DB" w:rsidRDefault="002C45DB" w:rsidP="002C45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B8D679" w14:textId="77777777" w:rsidR="002C45DB" w:rsidRDefault="002C45DB" w:rsidP="002C4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Вид исходной формы</w:t>
      </w:r>
    </w:p>
    <w:p w14:paraId="7B0898C0" w14:textId="4281A2D4" w:rsidR="002C45DB" w:rsidRDefault="00FB5CF9" w:rsidP="002C4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5CF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50806D" wp14:editId="655B8E2B">
            <wp:extent cx="3665538" cy="230143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CAC4" w14:textId="77777777" w:rsidR="001E6DB7" w:rsidRDefault="001E6DB7" w:rsidP="002C4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775E96" w14:textId="4442BBBC" w:rsidR="001E6DB7" w:rsidRDefault="002C45DB" w:rsidP="001E6D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Виджет </w:t>
      </w:r>
      <w:r w:rsidR="00734470" w:rsidRPr="00734470">
        <w:rPr>
          <w:rFonts w:ascii="Times New Roman" w:hAnsi="Times New Roman" w:cs="Times New Roman"/>
          <w:sz w:val="28"/>
          <w:szCs w:val="28"/>
        </w:rPr>
        <w:t>radioButton_</w:t>
      </w:r>
      <w:r w:rsidR="006E293F">
        <w:rPr>
          <w:rFonts w:ascii="Times New Roman" w:hAnsi="Times New Roman" w:cs="Times New Roman"/>
          <w:sz w:val="28"/>
          <w:szCs w:val="28"/>
          <w:lang w:val="en-US"/>
        </w:rPr>
        <w:t>pinky</w:t>
      </w:r>
      <w:r>
        <w:rPr>
          <w:rFonts w:ascii="Times New Roman" w:hAnsi="Times New Roman" w:cs="Times New Roman"/>
          <w:sz w:val="28"/>
          <w:szCs w:val="28"/>
        </w:rPr>
        <w:t xml:space="preserve"> нужен для выбора </w:t>
      </w:r>
      <w:r w:rsidR="00734470">
        <w:rPr>
          <w:rFonts w:ascii="Times New Roman" w:hAnsi="Times New Roman" w:cs="Times New Roman"/>
          <w:sz w:val="28"/>
          <w:szCs w:val="28"/>
        </w:rPr>
        <w:t xml:space="preserve">размера </w:t>
      </w:r>
      <w:r w:rsidR="006E293F">
        <w:rPr>
          <w:rFonts w:ascii="Times New Roman" w:hAnsi="Times New Roman" w:cs="Times New Roman"/>
          <w:sz w:val="28"/>
          <w:szCs w:val="28"/>
        </w:rPr>
        <w:t>тако</w:t>
      </w:r>
      <w:r w:rsidR="00734470">
        <w:rPr>
          <w:rFonts w:ascii="Times New Roman" w:hAnsi="Times New Roman" w:cs="Times New Roman"/>
          <w:sz w:val="28"/>
          <w:szCs w:val="28"/>
        </w:rPr>
        <w:t xml:space="preserve"> </w:t>
      </w:r>
      <w:r w:rsidR="006E293F">
        <w:rPr>
          <w:rFonts w:ascii="Times New Roman" w:hAnsi="Times New Roman" w:cs="Times New Roman"/>
          <w:sz w:val="28"/>
          <w:szCs w:val="28"/>
        </w:rPr>
        <w:t>маленькая</w:t>
      </w:r>
      <w:r w:rsidR="00734470" w:rsidRPr="00734470">
        <w:rPr>
          <w:rFonts w:ascii="Times New Roman" w:hAnsi="Times New Roman" w:cs="Times New Roman"/>
          <w:sz w:val="28"/>
          <w:szCs w:val="28"/>
        </w:rPr>
        <w:t>,</w:t>
      </w:r>
      <w:r w:rsidR="00734470">
        <w:rPr>
          <w:rFonts w:ascii="Times New Roman" w:hAnsi="Times New Roman" w:cs="Times New Roman"/>
          <w:sz w:val="28"/>
          <w:szCs w:val="28"/>
        </w:rPr>
        <w:t xml:space="preserve"> которая стоит </w:t>
      </w:r>
      <w:r w:rsidR="006E293F">
        <w:rPr>
          <w:rFonts w:ascii="Times New Roman" w:hAnsi="Times New Roman" w:cs="Times New Roman"/>
          <w:sz w:val="28"/>
          <w:szCs w:val="28"/>
        </w:rPr>
        <w:t>50</w:t>
      </w:r>
      <w:r w:rsidR="00734470">
        <w:rPr>
          <w:rFonts w:ascii="Times New Roman" w:hAnsi="Times New Roman" w:cs="Times New Roman"/>
          <w:sz w:val="28"/>
          <w:szCs w:val="28"/>
        </w:rPr>
        <w:t xml:space="preserve"> рублей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E6DB7">
        <w:rPr>
          <w:rFonts w:ascii="Times New Roman" w:hAnsi="Times New Roman" w:cs="Times New Roman"/>
          <w:sz w:val="28"/>
          <w:szCs w:val="28"/>
        </w:rPr>
        <w:t xml:space="preserve">Виджет </w:t>
      </w:r>
      <w:r w:rsidR="001E6DB7" w:rsidRPr="00734470">
        <w:rPr>
          <w:rFonts w:ascii="Times New Roman" w:hAnsi="Times New Roman" w:cs="Times New Roman"/>
          <w:sz w:val="28"/>
          <w:szCs w:val="28"/>
        </w:rPr>
        <w:t>radioButton_</w:t>
      </w:r>
      <w:r w:rsidR="006E293F">
        <w:rPr>
          <w:rFonts w:ascii="Times New Roman" w:hAnsi="Times New Roman" w:cs="Times New Roman"/>
          <w:sz w:val="28"/>
          <w:szCs w:val="28"/>
          <w:lang w:val="en-US"/>
        </w:rPr>
        <w:t>midle</w:t>
      </w:r>
      <w:r w:rsidR="001E6DB7">
        <w:rPr>
          <w:rFonts w:ascii="Times New Roman" w:hAnsi="Times New Roman" w:cs="Times New Roman"/>
          <w:sz w:val="28"/>
          <w:szCs w:val="28"/>
        </w:rPr>
        <w:t xml:space="preserve"> нужен для выбора размера </w:t>
      </w:r>
      <w:r w:rsidR="006F61B6">
        <w:rPr>
          <w:rFonts w:ascii="Times New Roman" w:hAnsi="Times New Roman" w:cs="Times New Roman"/>
          <w:sz w:val="28"/>
          <w:szCs w:val="28"/>
        </w:rPr>
        <w:t>тако</w:t>
      </w:r>
      <w:r w:rsidR="001E6DB7">
        <w:rPr>
          <w:rFonts w:ascii="Times New Roman" w:hAnsi="Times New Roman" w:cs="Times New Roman"/>
          <w:sz w:val="28"/>
          <w:szCs w:val="28"/>
        </w:rPr>
        <w:t xml:space="preserve"> </w:t>
      </w:r>
      <w:r w:rsidR="006F61B6">
        <w:rPr>
          <w:rFonts w:ascii="Times New Roman" w:hAnsi="Times New Roman" w:cs="Times New Roman"/>
          <w:sz w:val="28"/>
          <w:szCs w:val="28"/>
        </w:rPr>
        <w:t>средняя</w:t>
      </w:r>
      <w:r w:rsidR="001E6DB7" w:rsidRPr="00734470">
        <w:rPr>
          <w:rFonts w:ascii="Times New Roman" w:hAnsi="Times New Roman" w:cs="Times New Roman"/>
          <w:sz w:val="28"/>
          <w:szCs w:val="28"/>
        </w:rPr>
        <w:t>,</w:t>
      </w:r>
      <w:r w:rsidR="001E6DB7">
        <w:rPr>
          <w:rFonts w:ascii="Times New Roman" w:hAnsi="Times New Roman" w:cs="Times New Roman"/>
          <w:sz w:val="28"/>
          <w:szCs w:val="28"/>
        </w:rPr>
        <w:t xml:space="preserve"> которая стоит </w:t>
      </w:r>
      <w:r w:rsidR="00612936">
        <w:rPr>
          <w:rFonts w:ascii="Times New Roman" w:hAnsi="Times New Roman" w:cs="Times New Roman"/>
          <w:sz w:val="28"/>
          <w:szCs w:val="28"/>
        </w:rPr>
        <w:t>70</w:t>
      </w:r>
      <w:r w:rsidR="001E6DB7">
        <w:rPr>
          <w:rFonts w:ascii="Times New Roman" w:hAnsi="Times New Roman" w:cs="Times New Roman"/>
          <w:sz w:val="28"/>
          <w:szCs w:val="28"/>
        </w:rPr>
        <w:t xml:space="preserve"> рублей.</w:t>
      </w:r>
      <w:r w:rsidR="001E6DB7" w:rsidRPr="001E6DB7">
        <w:rPr>
          <w:rFonts w:ascii="Times New Roman" w:hAnsi="Times New Roman" w:cs="Times New Roman"/>
          <w:sz w:val="28"/>
          <w:szCs w:val="28"/>
        </w:rPr>
        <w:t xml:space="preserve"> </w:t>
      </w:r>
      <w:r w:rsidR="001E6DB7">
        <w:rPr>
          <w:rFonts w:ascii="Times New Roman" w:hAnsi="Times New Roman" w:cs="Times New Roman"/>
          <w:sz w:val="28"/>
          <w:szCs w:val="28"/>
        </w:rPr>
        <w:t xml:space="preserve">Виджет </w:t>
      </w:r>
      <w:r w:rsidR="001E6DB7" w:rsidRPr="00734470">
        <w:rPr>
          <w:rFonts w:ascii="Times New Roman" w:hAnsi="Times New Roman" w:cs="Times New Roman"/>
          <w:sz w:val="28"/>
          <w:szCs w:val="28"/>
        </w:rPr>
        <w:t>radioButton_</w:t>
      </w:r>
      <w:r w:rsidR="00B428AC">
        <w:rPr>
          <w:rFonts w:ascii="Times New Roman" w:hAnsi="Times New Roman" w:cs="Times New Roman"/>
          <w:sz w:val="28"/>
          <w:szCs w:val="28"/>
          <w:lang w:val="en-US"/>
        </w:rPr>
        <w:t>big</w:t>
      </w:r>
      <w:r w:rsidR="001E6DB7">
        <w:rPr>
          <w:rFonts w:ascii="Times New Roman" w:hAnsi="Times New Roman" w:cs="Times New Roman"/>
          <w:sz w:val="28"/>
          <w:szCs w:val="28"/>
        </w:rPr>
        <w:t xml:space="preserve"> нужен для выбора размера </w:t>
      </w:r>
      <w:r w:rsidR="00042C02">
        <w:rPr>
          <w:rFonts w:ascii="Times New Roman" w:hAnsi="Times New Roman" w:cs="Times New Roman"/>
          <w:sz w:val="28"/>
          <w:szCs w:val="28"/>
        </w:rPr>
        <w:t>тако</w:t>
      </w:r>
      <w:r w:rsidR="001E6DB7">
        <w:rPr>
          <w:rFonts w:ascii="Times New Roman" w:hAnsi="Times New Roman" w:cs="Times New Roman"/>
          <w:sz w:val="28"/>
          <w:szCs w:val="28"/>
        </w:rPr>
        <w:t xml:space="preserve"> </w:t>
      </w:r>
      <w:r w:rsidR="00B428AC">
        <w:rPr>
          <w:rFonts w:ascii="Times New Roman" w:hAnsi="Times New Roman" w:cs="Times New Roman"/>
          <w:sz w:val="28"/>
          <w:szCs w:val="28"/>
        </w:rPr>
        <w:t>большая</w:t>
      </w:r>
      <w:r w:rsidR="001E6DB7" w:rsidRPr="00734470">
        <w:rPr>
          <w:rFonts w:ascii="Times New Roman" w:hAnsi="Times New Roman" w:cs="Times New Roman"/>
          <w:sz w:val="28"/>
          <w:szCs w:val="28"/>
        </w:rPr>
        <w:t>,</w:t>
      </w:r>
      <w:r w:rsidR="001E6DB7">
        <w:rPr>
          <w:rFonts w:ascii="Times New Roman" w:hAnsi="Times New Roman" w:cs="Times New Roman"/>
          <w:sz w:val="28"/>
          <w:szCs w:val="28"/>
        </w:rPr>
        <w:t xml:space="preserve"> которая стоит </w:t>
      </w:r>
      <w:r w:rsidR="003C6FD1">
        <w:rPr>
          <w:rFonts w:ascii="Times New Roman" w:hAnsi="Times New Roman" w:cs="Times New Roman"/>
          <w:sz w:val="28"/>
          <w:szCs w:val="28"/>
        </w:rPr>
        <w:t>100</w:t>
      </w:r>
      <w:r w:rsidR="001E6DB7">
        <w:rPr>
          <w:rFonts w:ascii="Times New Roman" w:hAnsi="Times New Roman" w:cs="Times New Roman"/>
          <w:sz w:val="28"/>
          <w:szCs w:val="28"/>
        </w:rPr>
        <w:t xml:space="preserve"> рублей.</w:t>
      </w:r>
      <w:r w:rsidR="001E6DB7" w:rsidRPr="001E6DB7">
        <w:rPr>
          <w:rFonts w:ascii="Times New Roman" w:hAnsi="Times New Roman" w:cs="Times New Roman"/>
          <w:sz w:val="28"/>
          <w:szCs w:val="28"/>
        </w:rPr>
        <w:t xml:space="preserve"> </w:t>
      </w:r>
      <w:r w:rsidR="001E6DB7">
        <w:rPr>
          <w:rFonts w:ascii="Times New Roman" w:hAnsi="Times New Roman" w:cs="Times New Roman"/>
          <w:sz w:val="28"/>
          <w:szCs w:val="28"/>
        </w:rPr>
        <w:t xml:space="preserve">Виджет </w:t>
      </w:r>
      <w:r w:rsidR="001E6DB7" w:rsidRPr="001E6DB7">
        <w:rPr>
          <w:rFonts w:ascii="Times New Roman" w:hAnsi="Times New Roman" w:cs="Times New Roman"/>
          <w:sz w:val="28"/>
          <w:szCs w:val="28"/>
        </w:rPr>
        <w:t>radioButton_</w:t>
      </w:r>
      <w:r w:rsidR="008F51C0">
        <w:rPr>
          <w:rFonts w:ascii="Times New Roman" w:hAnsi="Times New Roman" w:cs="Times New Roman"/>
          <w:sz w:val="28"/>
          <w:szCs w:val="28"/>
          <w:lang w:val="en-US"/>
        </w:rPr>
        <w:t>sosiska</w:t>
      </w:r>
      <w:r w:rsidR="001E6DB7">
        <w:rPr>
          <w:rFonts w:ascii="Times New Roman" w:hAnsi="Times New Roman" w:cs="Times New Roman"/>
          <w:sz w:val="28"/>
          <w:szCs w:val="28"/>
        </w:rPr>
        <w:t xml:space="preserve"> нужен для выбора </w:t>
      </w:r>
      <w:r w:rsidR="00DE2285">
        <w:rPr>
          <w:rFonts w:ascii="Times New Roman" w:hAnsi="Times New Roman" w:cs="Times New Roman"/>
          <w:sz w:val="28"/>
          <w:szCs w:val="28"/>
        </w:rPr>
        <w:t>начинки сосиска</w:t>
      </w:r>
      <w:r w:rsidR="001E6DB7" w:rsidRPr="001E6DB7">
        <w:rPr>
          <w:rFonts w:ascii="Times New Roman" w:hAnsi="Times New Roman" w:cs="Times New Roman"/>
          <w:sz w:val="28"/>
          <w:szCs w:val="28"/>
        </w:rPr>
        <w:t>,</w:t>
      </w:r>
      <w:r w:rsidR="001E6DB7">
        <w:rPr>
          <w:rFonts w:ascii="Times New Roman" w:hAnsi="Times New Roman" w:cs="Times New Roman"/>
          <w:sz w:val="28"/>
          <w:szCs w:val="28"/>
        </w:rPr>
        <w:t xml:space="preserve"> которая стоит 20 рублей.</w:t>
      </w:r>
      <w:r w:rsidR="001E6DB7" w:rsidRPr="001E6DB7">
        <w:rPr>
          <w:rFonts w:ascii="Times New Roman" w:hAnsi="Times New Roman" w:cs="Times New Roman"/>
          <w:sz w:val="28"/>
          <w:szCs w:val="28"/>
        </w:rPr>
        <w:t xml:space="preserve"> </w:t>
      </w:r>
      <w:r w:rsidR="001E6DB7">
        <w:rPr>
          <w:rFonts w:ascii="Times New Roman" w:hAnsi="Times New Roman" w:cs="Times New Roman"/>
          <w:sz w:val="28"/>
          <w:szCs w:val="28"/>
        </w:rPr>
        <w:t xml:space="preserve">Виджет </w:t>
      </w:r>
      <w:r w:rsidR="001E6DB7" w:rsidRPr="00734470">
        <w:rPr>
          <w:rFonts w:ascii="Times New Roman" w:hAnsi="Times New Roman" w:cs="Times New Roman"/>
          <w:sz w:val="28"/>
          <w:szCs w:val="28"/>
        </w:rPr>
        <w:t>radioButton_</w:t>
      </w:r>
      <w:r w:rsidR="00DE2285">
        <w:rPr>
          <w:rFonts w:ascii="Times New Roman" w:hAnsi="Times New Roman" w:cs="Times New Roman"/>
          <w:sz w:val="28"/>
          <w:szCs w:val="28"/>
          <w:lang w:val="en-US"/>
        </w:rPr>
        <w:t>meet</w:t>
      </w:r>
      <w:r w:rsidR="001E6DB7">
        <w:rPr>
          <w:rFonts w:ascii="Times New Roman" w:hAnsi="Times New Roman" w:cs="Times New Roman"/>
          <w:sz w:val="28"/>
          <w:szCs w:val="28"/>
        </w:rPr>
        <w:t xml:space="preserve"> нужен для выбора </w:t>
      </w:r>
      <w:r w:rsidR="00C5133B">
        <w:rPr>
          <w:rFonts w:ascii="Times New Roman" w:hAnsi="Times New Roman" w:cs="Times New Roman"/>
          <w:sz w:val="28"/>
          <w:szCs w:val="28"/>
        </w:rPr>
        <w:t>начинки мясо</w:t>
      </w:r>
      <w:r w:rsidR="001E6DB7" w:rsidRPr="00734470">
        <w:rPr>
          <w:rFonts w:ascii="Times New Roman" w:hAnsi="Times New Roman" w:cs="Times New Roman"/>
          <w:sz w:val="28"/>
          <w:szCs w:val="28"/>
        </w:rPr>
        <w:t>,</w:t>
      </w:r>
      <w:r w:rsidR="001E6DB7">
        <w:rPr>
          <w:rFonts w:ascii="Times New Roman" w:hAnsi="Times New Roman" w:cs="Times New Roman"/>
          <w:sz w:val="28"/>
          <w:szCs w:val="28"/>
        </w:rPr>
        <w:t xml:space="preserve"> которая стоит </w:t>
      </w:r>
      <w:r w:rsidR="00701A1F">
        <w:rPr>
          <w:rFonts w:ascii="Times New Roman" w:hAnsi="Times New Roman" w:cs="Times New Roman"/>
          <w:sz w:val="28"/>
          <w:szCs w:val="28"/>
        </w:rPr>
        <w:t>30</w:t>
      </w:r>
      <w:r w:rsidR="001E6DB7">
        <w:rPr>
          <w:rFonts w:ascii="Times New Roman" w:hAnsi="Times New Roman" w:cs="Times New Roman"/>
          <w:sz w:val="28"/>
          <w:szCs w:val="28"/>
        </w:rPr>
        <w:t xml:space="preserve"> рублей.</w:t>
      </w:r>
      <w:r w:rsidR="001E6DB7" w:rsidRPr="001E6DB7">
        <w:rPr>
          <w:rFonts w:ascii="Times New Roman" w:hAnsi="Times New Roman" w:cs="Times New Roman"/>
          <w:sz w:val="28"/>
          <w:szCs w:val="28"/>
        </w:rPr>
        <w:t xml:space="preserve"> </w:t>
      </w:r>
      <w:r w:rsidR="009048C6">
        <w:rPr>
          <w:rFonts w:ascii="Times New Roman" w:hAnsi="Times New Roman" w:cs="Times New Roman"/>
          <w:sz w:val="28"/>
          <w:szCs w:val="28"/>
        </w:rPr>
        <w:t xml:space="preserve">Виджет </w:t>
      </w:r>
      <w:r w:rsidR="009048C6" w:rsidRPr="009048C6">
        <w:rPr>
          <w:rFonts w:ascii="Times New Roman" w:hAnsi="Times New Roman" w:cs="Times New Roman"/>
          <w:sz w:val="28"/>
          <w:szCs w:val="28"/>
        </w:rPr>
        <w:t>lineEdit_kol</w:t>
      </w:r>
      <w:r w:rsidR="009048C6">
        <w:rPr>
          <w:rFonts w:ascii="Times New Roman" w:hAnsi="Times New Roman" w:cs="Times New Roman"/>
          <w:sz w:val="28"/>
          <w:szCs w:val="28"/>
        </w:rPr>
        <w:t xml:space="preserve"> нужен для вписывания количества </w:t>
      </w:r>
      <w:r w:rsidR="00061351">
        <w:rPr>
          <w:rFonts w:ascii="Times New Roman" w:hAnsi="Times New Roman" w:cs="Times New Roman"/>
          <w:sz w:val="28"/>
          <w:szCs w:val="28"/>
        </w:rPr>
        <w:t>тако</w:t>
      </w:r>
      <w:r w:rsidR="009048C6">
        <w:rPr>
          <w:rFonts w:ascii="Times New Roman" w:hAnsi="Times New Roman" w:cs="Times New Roman"/>
          <w:sz w:val="28"/>
          <w:szCs w:val="28"/>
        </w:rPr>
        <w:t xml:space="preserve">, которых хочет пользователь. Виджет </w:t>
      </w:r>
      <w:r w:rsidR="009048C6" w:rsidRPr="009048C6">
        <w:rPr>
          <w:rFonts w:ascii="Times New Roman" w:hAnsi="Times New Roman" w:cs="Times New Roman"/>
          <w:sz w:val="28"/>
          <w:szCs w:val="28"/>
        </w:rPr>
        <w:t>label_show_result</w:t>
      </w:r>
      <w:r w:rsidR="009048C6">
        <w:rPr>
          <w:rFonts w:ascii="Times New Roman" w:hAnsi="Times New Roman" w:cs="Times New Roman"/>
          <w:sz w:val="28"/>
          <w:szCs w:val="28"/>
        </w:rPr>
        <w:t xml:space="preserve"> нужен для вывода конечной стоимости.</w:t>
      </w:r>
    </w:p>
    <w:p w14:paraId="61D68870" w14:textId="77777777" w:rsidR="001E6DB7" w:rsidRDefault="001E6D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A69AC9" w14:textId="6F7475C2" w:rsidR="00F8184C" w:rsidRPr="002C45DB" w:rsidRDefault="004D7F81" w:rsidP="002C45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</w:t>
      </w:r>
      <w:r w:rsidRPr="002C45DB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cpp</w:t>
      </w:r>
    </w:p>
    <w:p w14:paraId="7D07EA2F" w14:textId="33B017C4" w:rsidR="004D7F81" w:rsidRPr="002C45DB" w:rsidRDefault="004D7F81" w:rsidP="004D7F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21512A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"mainwindow.h"</w:t>
      </w:r>
    </w:p>
    <w:p w14:paraId="7F337612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"ui_mainwindow.h"</w:t>
      </w:r>
    </w:p>
    <w:p w14:paraId="74459981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&lt;QIntValidator&gt;</w:t>
      </w:r>
    </w:p>
    <w:p w14:paraId="2D1EEB91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3FDD57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::MainWindow(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*parent)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2B1B06E8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QMainWindow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(parent),</w:t>
      </w:r>
    </w:p>
    <w:p w14:paraId="46E4C3E1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14:paraId="513B6129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E0B343D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-&gt;setupUi(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EDFF9E7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img_sosiska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3182E291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img_meet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53AB1BE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C16A11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Связываем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сигналы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слоты</w:t>
      </w:r>
    </w:p>
    <w:p w14:paraId="120ECFD1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radioButton_pinky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QRadioButton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7B35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7B35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calculatePrice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5D473CE5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radioButton_midle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QRadioButton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7B35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7B35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calculatePrice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0F81155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radioButton_big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QRadioButton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7B35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7B35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calculatePrice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7BDB230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6999C7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radioButton_sosiska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QRadioButton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7B35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7B35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calculatePrice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53D45ED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radioButton_meet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QRadioButton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7B35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clicked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7B35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calculatePrice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AB07EBE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FB4392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QIntValidator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*validator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new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QIntValidator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7B3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INT_MAX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55C1E51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lineEdit_kol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-&gt;setValidator(validator);</w:t>
      </w:r>
    </w:p>
    <w:p w14:paraId="7A03E0F0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Подключаем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событие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изменения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текста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lineEdit_kol</w:t>
      </w:r>
    </w:p>
    <w:p w14:paraId="01D95D63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connect(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lineEdit_kol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QLineEdit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7B35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textChanged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this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B17B35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validateKol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0AE05EBB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C9EF584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3DA1A8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::~</w:t>
      </w:r>
      <w:r w:rsidRPr="00B17B35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MainWindow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</w:t>
      </w:r>
    </w:p>
    <w:p w14:paraId="2C6F9D59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0F427B6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delete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41A45CCA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9888BE5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6BBA37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::validateKol()</w:t>
      </w:r>
    </w:p>
    <w:p w14:paraId="4DD3AAA5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C464D8A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input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lineEdit_kol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-&gt;text();</w:t>
      </w:r>
    </w:p>
    <w:p w14:paraId="4019798E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590EEF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Проверяем,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если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первая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цифра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0,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то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заменяем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1</w:t>
      </w:r>
    </w:p>
    <w:p w14:paraId="6F9EB233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(!input.isEmpty()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&amp;&amp;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input[</w:t>
      </w:r>
      <w:r w:rsidRPr="00B17B3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==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'0'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6274464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input[</w:t>
      </w:r>
      <w:r w:rsidRPr="00B17B3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'1'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B777F88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lineEdit_kol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-&gt;setText(input);</w:t>
      </w:r>
    </w:p>
    <w:p w14:paraId="526437A8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9B80B29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9109A5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Вызываем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calculatePrice</w:t>
      </w:r>
    </w:p>
    <w:p w14:paraId="5B2BF268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calculatePrice();</w:t>
      </w:r>
    </w:p>
    <w:p w14:paraId="3FFF5619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196E083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2FDCDA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::calculatePrice()</w:t>
      </w:r>
    </w:p>
    <w:p w14:paraId="4B387A2D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0B3E82A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Проверка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на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пустоту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строки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ввода</w:t>
      </w:r>
    </w:p>
    <w:p w14:paraId="20DE689A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lineEdit_kol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-&gt;text().isEmpty())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F5FB184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label_show_result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Введите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количество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6529D910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eastAsia="ru-RU"/>
        </w:rPr>
        <w:t>return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;</w:t>
      </w:r>
    </w:p>
    <w:p w14:paraId="117918ED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6DBDF4F7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B6BA2C4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lastRenderedPageBreak/>
        <w:t xml:space="preserve">   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Ваш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код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для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расчета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стоимости</w:t>
      </w:r>
    </w:p>
    <w:p w14:paraId="5B4FF691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sizePrice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5B30FD0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radioButton_pinky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-&gt;isChecked())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6172710F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sizePrice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100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E6825C3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radioButton_midle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-&gt;isChecked())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7C7D9775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sizePrice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200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792859D0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radioButton_big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-&gt;isChecked())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1C0A7993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sizePrice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300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8E6BD5D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6FB8522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2F35DB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paperPrice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031D77F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radioButton_sosiska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-&gt;isChecked())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3324DACF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paperPrice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20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27EB0F77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img_sosiska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7FBD2104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img_meet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5A8A006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else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if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radioButton_meet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-&gt;isChecked())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10FCC8B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paperPrice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30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5626931D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img_sosiska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false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20E6963B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    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img_meet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setVisible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true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91E1A71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2E9460E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315B3A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quantity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lineEdit_kol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-&gt;text().toInt();</w:t>
      </w:r>
    </w:p>
    <w:p w14:paraId="0285BF9A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143044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int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totalPrice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(sizePrice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paperPrice)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quantity;</w:t>
      </w:r>
    </w:p>
    <w:p w14:paraId="018C78D3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03F226" w14:textId="77777777" w:rsidR="00B17B35" w:rsidRPr="00042C02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042C02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042C0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Выводим</w:t>
      </w:r>
      <w:r w:rsidRPr="00042C0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результат</w:t>
      </w:r>
    </w:p>
    <w:p w14:paraId="036D57D4" w14:textId="77777777" w:rsidR="00B17B35" w:rsidRPr="00B17B35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2C02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</w:t>
      </w:r>
      <w:r w:rsidRPr="00B17B35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label_show_result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-&gt;setText(</w:t>
      </w:r>
      <w:r w:rsidRPr="00B17B35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QString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::number(totalPrice)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+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"</w:t>
      </w:r>
      <w:r w:rsidRPr="00B17B35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B17B35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₽"</w:t>
      </w:r>
      <w:r w:rsidRPr="00B17B3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14CF0B96" w14:textId="77777777" w:rsidR="00B17B35" w:rsidRPr="00042C02" w:rsidRDefault="00B17B35" w:rsidP="00B17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42C02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5DE6116" w14:textId="0021720F" w:rsidR="00730036" w:rsidRPr="00FB5CF9" w:rsidRDefault="00730036" w:rsidP="007300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AD7F87" w14:textId="461C862E" w:rsidR="004D7F81" w:rsidRPr="008B2C7A" w:rsidRDefault="004D7F81" w:rsidP="004D7F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8C9C70" w14:textId="53B16099" w:rsidR="004D7F81" w:rsidRPr="008B2C7A" w:rsidRDefault="004D7F8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2C7A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6D3A240" w14:textId="10BDA193" w:rsidR="004D7F81" w:rsidRPr="008B2C7A" w:rsidRDefault="004D7F81" w:rsidP="004D7F8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8B2C7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.h</w:t>
      </w:r>
    </w:p>
    <w:p w14:paraId="55EC3F5F" w14:textId="6347F77A" w:rsidR="004D7F81" w:rsidRPr="008B2C7A" w:rsidRDefault="004D7F81" w:rsidP="004D7F8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591400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#ifndef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MAINWINDOW_H</w:t>
      </w:r>
    </w:p>
    <w:p w14:paraId="526136CA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#define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MAINWINDOW_H</w:t>
      </w:r>
    </w:p>
    <w:p w14:paraId="767FC7B5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1D7347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#include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&lt;QMainWindow&gt;</w:t>
      </w:r>
    </w:p>
    <w:p w14:paraId="47DC1C78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3D11D7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namespace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BE254AC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14D73616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F42972D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AE6121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class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QMainWindow</w:t>
      </w:r>
    </w:p>
    <w:p w14:paraId="34D10947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525DBDE9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24082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Q_OBJECT</w:t>
      </w:r>
    </w:p>
    <w:p w14:paraId="714B7AAB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</w:p>
    <w:p w14:paraId="77ADE8F4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public</w:t>
      </w: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5CEDC23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24082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explicit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24082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QWidget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24082C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=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0</w:t>
      </w: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14:paraId="4BE02286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~</w:t>
      </w:r>
      <w:r w:rsidRPr="0024082C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val="en-US" w:eastAsia="ru-RU"/>
        </w:rPr>
        <w:t>MainWindow</w:t>
      </w: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();</w:t>
      </w:r>
    </w:p>
    <w:p w14:paraId="70995986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</w:p>
    <w:p w14:paraId="460C6AA2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private</w:t>
      </w: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</w:t>
      </w:r>
    </w:p>
    <w:p w14:paraId="6563938E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24082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Ui</w:t>
      </w: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::</w:t>
      </w:r>
      <w:r w:rsidRPr="0024082C">
        <w:rPr>
          <w:rFonts w:ascii="Courier New" w:eastAsia="Times New Roman" w:hAnsi="Courier New" w:cs="Courier New"/>
          <w:color w:val="800080"/>
          <w:sz w:val="20"/>
          <w:szCs w:val="20"/>
          <w:lang w:val="en-US" w:eastAsia="ru-RU"/>
        </w:rPr>
        <w:t>MainWindow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</w:t>
      </w:r>
      <w:r w:rsidRPr="0024082C">
        <w:rPr>
          <w:rFonts w:ascii="Courier New" w:eastAsia="Times New Roman" w:hAnsi="Courier New" w:cs="Courier New"/>
          <w:color w:val="800000"/>
          <w:sz w:val="20"/>
          <w:szCs w:val="20"/>
          <w:lang w:val="en-US" w:eastAsia="ru-RU"/>
        </w:rPr>
        <w:t>ui</w:t>
      </w: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;</w:t>
      </w:r>
    </w:p>
    <w:p w14:paraId="38208C19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24082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calculatePrice();</w:t>
      </w:r>
    </w:p>
    <w:p w14:paraId="53AB68EF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   </w:t>
      </w:r>
      <w:r w:rsidRPr="0024082C">
        <w:rPr>
          <w:rFonts w:ascii="Courier New" w:eastAsia="Times New Roman" w:hAnsi="Courier New" w:cs="Courier New"/>
          <w:color w:val="808000"/>
          <w:sz w:val="20"/>
          <w:szCs w:val="20"/>
          <w:lang w:val="en-US" w:eastAsia="ru-RU"/>
        </w:rPr>
        <w:t>void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validateKol();</w:t>
      </w:r>
    </w:p>
    <w:p w14:paraId="71E56818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};</w:t>
      </w:r>
    </w:p>
    <w:p w14:paraId="08D767AB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B0C3D7" w14:textId="77777777" w:rsidR="0024082C" w:rsidRPr="0024082C" w:rsidRDefault="0024082C" w:rsidP="00240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4082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#endif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  <w:r w:rsidRPr="0024082C">
        <w:rPr>
          <w:rFonts w:ascii="Courier New" w:eastAsia="Times New Roman" w:hAnsi="Courier New" w:cs="Courier New"/>
          <w:color w:val="C0C0C0"/>
          <w:sz w:val="20"/>
          <w:szCs w:val="20"/>
          <w:lang w:val="en-US" w:eastAsia="ru-RU"/>
        </w:rPr>
        <w:t xml:space="preserve"> </w:t>
      </w:r>
      <w:r w:rsidRPr="0024082C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MAINWINDOW_H</w:t>
      </w:r>
    </w:p>
    <w:p w14:paraId="2A4C0E43" w14:textId="4D9C0AD9" w:rsidR="004D7F81" w:rsidRPr="004D7F81" w:rsidRDefault="004D7F81" w:rsidP="004D7F81">
      <w:pPr>
        <w:pStyle w:val="HTML"/>
        <w:rPr>
          <w:lang w:val="en-US"/>
        </w:rPr>
      </w:pPr>
    </w:p>
    <w:p w14:paraId="5AEDE699" w14:textId="7D695490" w:rsidR="000D0D83" w:rsidRDefault="000D0D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CDE09C1" w14:textId="2B9ECD81" w:rsidR="004D7F81" w:rsidRDefault="000D0D83" w:rsidP="000D0D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 работы программы</w:t>
      </w:r>
    </w:p>
    <w:p w14:paraId="70DB97A3" w14:textId="4D87568C" w:rsidR="000D0D83" w:rsidRDefault="00637019" w:rsidP="00817E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70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713D28" wp14:editId="21441FDE">
            <wp:extent cx="3764606" cy="2461473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1CF6" w14:textId="7BF19B18" w:rsidR="00637019" w:rsidRDefault="00637019" w:rsidP="00817E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70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4CE67C" wp14:editId="4B32EE6D">
            <wp:extent cx="3795089" cy="238526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DD34" w14:textId="7276AC92" w:rsidR="00637019" w:rsidRDefault="00637019" w:rsidP="00817EE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70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C747A9" wp14:editId="71150A83">
            <wp:extent cx="3703641" cy="23624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7301" w14:textId="0846CC14" w:rsidR="00A90533" w:rsidRDefault="00A905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F0FBF29" w14:textId="05958EC0" w:rsidR="00A90533" w:rsidRPr="008B2C7A" w:rsidRDefault="00A90533" w:rsidP="008B13E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8B2C7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C627DF7" w14:textId="77777777" w:rsidR="00A90533" w:rsidRPr="00A90533" w:rsidRDefault="00A90533" w:rsidP="008B13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533">
        <w:rPr>
          <w:rFonts w:ascii="Times New Roman" w:hAnsi="Times New Roman" w:cs="Times New Roman"/>
          <w:sz w:val="28"/>
          <w:szCs w:val="28"/>
        </w:rPr>
        <w:t>В ходе создания этой программы с использованием Qt и Qt Creator я научился:</w:t>
      </w:r>
    </w:p>
    <w:p w14:paraId="49874479" w14:textId="77777777" w:rsidR="00A90533" w:rsidRPr="00A90533" w:rsidRDefault="00A90533" w:rsidP="008B13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5AA454" w14:textId="77777777" w:rsidR="00A90533" w:rsidRPr="00A90533" w:rsidRDefault="00A90533" w:rsidP="008B13E4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533">
        <w:rPr>
          <w:rFonts w:ascii="Times New Roman" w:hAnsi="Times New Roman" w:cs="Times New Roman"/>
          <w:sz w:val="28"/>
          <w:szCs w:val="28"/>
        </w:rPr>
        <w:t>Создавать графические приложения: Использование Qt и Qt Creator для разработки графического интерфейса.</w:t>
      </w:r>
    </w:p>
    <w:p w14:paraId="615F2A91" w14:textId="77777777" w:rsidR="00A90533" w:rsidRPr="00A90533" w:rsidRDefault="00A90533" w:rsidP="008B13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F0E6C7" w14:textId="77777777" w:rsidR="00A90533" w:rsidRPr="00A90533" w:rsidRDefault="00A90533" w:rsidP="008B13E4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533">
        <w:rPr>
          <w:rFonts w:ascii="Times New Roman" w:hAnsi="Times New Roman" w:cs="Times New Roman"/>
          <w:sz w:val="28"/>
          <w:szCs w:val="28"/>
        </w:rPr>
        <w:t>Работать с элементами управления: Интеграция радиокнопок, текстового поля и других элементов интерфейса в программу.</w:t>
      </w:r>
    </w:p>
    <w:p w14:paraId="26D21B90" w14:textId="77777777" w:rsidR="00A90533" w:rsidRPr="00A90533" w:rsidRDefault="00A90533" w:rsidP="008B13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7830C9" w14:textId="77777777" w:rsidR="00A90533" w:rsidRPr="00A90533" w:rsidRDefault="00A90533" w:rsidP="008B13E4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533">
        <w:rPr>
          <w:rFonts w:ascii="Times New Roman" w:hAnsi="Times New Roman" w:cs="Times New Roman"/>
          <w:sz w:val="28"/>
          <w:szCs w:val="28"/>
        </w:rPr>
        <w:t>Связывать элементы интерфейса с кодом: Ознакомление с механизмом сигналов и слотов для реагирования на действия пользователя.</w:t>
      </w:r>
    </w:p>
    <w:p w14:paraId="4EF4882E" w14:textId="77777777" w:rsidR="00A90533" w:rsidRPr="00A90533" w:rsidRDefault="00A90533" w:rsidP="008B13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191B8A" w14:textId="77777777" w:rsidR="00A90533" w:rsidRPr="00A90533" w:rsidRDefault="00A90533" w:rsidP="008B13E4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533">
        <w:rPr>
          <w:rFonts w:ascii="Times New Roman" w:hAnsi="Times New Roman" w:cs="Times New Roman"/>
          <w:sz w:val="28"/>
          <w:szCs w:val="28"/>
        </w:rPr>
        <w:t>Ограничивать ввод данных: Применение валидаторов для контроля ввода и предотвращения некорректных значений.</w:t>
      </w:r>
    </w:p>
    <w:p w14:paraId="5C4233E7" w14:textId="77777777" w:rsidR="00A90533" w:rsidRPr="00A90533" w:rsidRDefault="00A90533" w:rsidP="008B13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CE1CA7" w14:textId="77777777" w:rsidR="00A90533" w:rsidRPr="00A90533" w:rsidRDefault="00A90533" w:rsidP="008B13E4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533">
        <w:rPr>
          <w:rFonts w:ascii="Times New Roman" w:hAnsi="Times New Roman" w:cs="Times New Roman"/>
          <w:sz w:val="28"/>
          <w:szCs w:val="28"/>
        </w:rPr>
        <w:t>Реализовывать математические расчеты: Создание простой логики расчета стоимости на основе выбранных параметров.</w:t>
      </w:r>
    </w:p>
    <w:p w14:paraId="682E168C" w14:textId="77777777" w:rsidR="00A90533" w:rsidRPr="00A90533" w:rsidRDefault="00A90533" w:rsidP="008B13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23D7A5" w14:textId="77777777" w:rsidR="00A90533" w:rsidRPr="00A90533" w:rsidRDefault="00A90533" w:rsidP="008B13E4">
      <w:pPr>
        <w:pStyle w:val="a3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533">
        <w:rPr>
          <w:rFonts w:ascii="Times New Roman" w:hAnsi="Times New Roman" w:cs="Times New Roman"/>
          <w:sz w:val="28"/>
          <w:szCs w:val="28"/>
        </w:rPr>
        <w:t>Обрабатывать события: Добавление проверок и обработчиков для улучшения пользовательского опыта, таких как автоматическая замена 0 на 1 в начале количества фотографий.</w:t>
      </w:r>
    </w:p>
    <w:p w14:paraId="3914A62A" w14:textId="77777777" w:rsidR="00A90533" w:rsidRPr="00A90533" w:rsidRDefault="00A90533" w:rsidP="008B13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921E10" w14:textId="68376F33" w:rsidR="00A90533" w:rsidRPr="00A90533" w:rsidRDefault="00A90533" w:rsidP="008B13E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0533">
        <w:rPr>
          <w:rFonts w:ascii="Times New Roman" w:hAnsi="Times New Roman" w:cs="Times New Roman"/>
          <w:sz w:val="28"/>
          <w:szCs w:val="28"/>
        </w:rPr>
        <w:t>В результате я получил представление о том, как создавать простые графические приложения с использованием инструментов Qt.</w:t>
      </w:r>
    </w:p>
    <w:sectPr w:rsidR="00A90533" w:rsidRPr="00A905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873DB"/>
    <w:multiLevelType w:val="hybridMultilevel"/>
    <w:tmpl w:val="E0DE3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F8"/>
    <w:rsid w:val="00042C02"/>
    <w:rsid w:val="00061351"/>
    <w:rsid w:val="000D0D83"/>
    <w:rsid w:val="001E6DB7"/>
    <w:rsid w:val="0024082C"/>
    <w:rsid w:val="002C45DB"/>
    <w:rsid w:val="003C6FD1"/>
    <w:rsid w:val="004D7F81"/>
    <w:rsid w:val="00612936"/>
    <w:rsid w:val="00637019"/>
    <w:rsid w:val="006E293F"/>
    <w:rsid w:val="006F61B6"/>
    <w:rsid w:val="00701A1F"/>
    <w:rsid w:val="00730036"/>
    <w:rsid w:val="00734470"/>
    <w:rsid w:val="00817EEC"/>
    <w:rsid w:val="008B13E4"/>
    <w:rsid w:val="008B2C7A"/>
    <w:rsid w:val="008B3301"/>
    <w:rsid w:val="008C4AF8"/>
    <w:rsid w:val="008F51C0"/>
    <w:rsid w:val="009048C6"/>
    <w:rsid w:val="00A90533"/>
    <w:rsid w:val="00B17B35"/>
    <w:rsid w:val="00B428AC"/>
    <w:rsid w:val="00C5133B"/>
    <w:rsid w:val="00DE2285"/>
    <w:rsid w:val="00F8184C"/>
    <w:rsid w:val="00FB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1B789"/>
  <w15:chartTrackingRefBased/>
  <w15:docId w15:val="{4E688224-FFBD-4961-AC35-199F115D6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D7F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7F8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905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5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27</cp:revision>
  <dcterms:created xsi:type="dcterms:W3CDTF">2024-02-13T11:08:00Z</dcterms:created>
  <dcterms:modified xsi:type="dcterms:W3CDTF">2024-03-21T16:57:00Z</dcterms:modified>
</cp:coreProperties>
</file>