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CDCA2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411917A1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7AAC6116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21594E2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9E21AF" w:rsidRPr="002774E4" w14:paraId="076B6922" w14:textId="77777777" w:rsidTr="00FE4B0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0FD80BC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095F3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0C54319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BFC49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2FA4D11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Е.О. </w:t>
            </w:r>
            <w:proofErr w:type="spellStart"/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Шумова</w:t>
            </w:r>
            <w:proofErr w:type="spellEnd"/>
          </w:p>
        </w:tc>
      </w:tr>
      <w:tr w:rsidR="009E21AF" w:rsidRPr="002774E4" w14:paraId="28546A4D" w14:textId="77777777" w:rsidTr="00FE4B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FCD1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BB20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855D4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1B02F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0D2D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97EE5A9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E21AF" w:rsidRPr="002774E4" w14:paraId="63C4B967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43D6E7F" w14:textId="4E1CF511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9E21AF" w:rsidRPr="002774E4" w14:paraId="4422EEC6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099843" w14:textId="7E0AA302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2774E4">
              <w:rPr>
                <w:rFonts w:ascii="Times New Roman" w:hAnsi="Times New Roman"/>
                <w:sz w:val="28"/>
              </w:rPr>
              <w:t>«</w:t>
            </w:r>
            <w:r w:rsidRPr="009E21AF">
              <w:rPr>
                <w:rFonts w:ascii="Times New Roman" w:hAnsi="Times New Roman"/>
                <w:sz w:val="28"/>
              </w:rPr>
              <w:t xml:space="preserve">Использование контейнерных классов в среде </w:t>
            </w:r>
            <w:proofErr w:type="spellStart"/>
            <w:r w:rsidRPr="009E21AF">
              <w:rPr>
                <w:rFonts w:ascii="Times New Roman" w:hAnsi="Times New Roman"/>
                <w:sz w:val="28"/>
              </w:rPr>
              <w:t>Qt</w:t>
            </w:r>
            <w:proofErr w:type="spellEnd"/>
            <w:r w:rsidRPr="009E21AF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9E21AF">
              <w:rPr>
                <w:rFonts w:ascii="Times New Roman" w:hAnsi="Times New Roman"/>
                <w:sz w:val="28"/>
              </w:rPr>
              <w:t>Creator</w:t>
            </w:r>
            <w:proofErr w:type="spellEnd"/>
            <w:r w:rsidRPr="002774E4">
              <w:rPr>
                <w:rFonts w:ascii="Times New Roman" w:hAnsi="Times New Roman"/>
                <w:sz w:val="28"/>
              </w:rPr>
              <w:t>»</w:t>
            </w:r>
          </w:p>
        </w:tc>
      </w:tr>
      <w:tr w:rsidR="009E21AF" w:rsidRPr="002774E4" w14:paraId="22D6F940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2EF0C2" w14:textId="77777777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0D5C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ОБЪЕКТНО-ОРИЕНТИРОВАННОЕ ПРОГРАММИРОВАНИЕ</w:t>
            </w:r>
          </w:p>
        </w:tc>
      </w:tr>
      <w:tr w:rsidR="009E21AF" w:rsidRPr="002774E4" w14:paraId="1D5700A5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C24DDA0" w14:textId="77777777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E21AF" w:rsidRPr="002774E4" w14:paraId="4AED4B23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DC0724A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C6857C8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E21AF" w:rsidRPr="002774E4" w14:paraId="2C829FD5" w14:textId="77777777" w:rsidTr="00FE4B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C53DF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A5F0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D1F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6071BC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82292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531CBF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9E21AF" w:rsidRPr="002774E4" w14:paraId="1C3BFEB4" w14:textId="77777777" w:rsidTr="00FE4B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A7D0E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DC514A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73722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7AF67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EB27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03FC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4A6FC75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52FEFC4" w14:textId="71362B58" w:rsidR="009E21AF" w:rsidRPr="00A33CAB" w:rsidRDefault="009E21AF" w:rsidP="009E21AF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33C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2B0E152F" w14:textId="77777777" w:rsidR="009E21AF" w:rsidRPr="002774E4" w:rsidRDefault="009E21AF" w:rsidP="009E21AF">
      <w:pPr>
        <w:spacing w:after="0" w:line="360" w:lineRule="auto"/>
        <w:rPr>
          <w:rFonts w:ascii="Times New Roman" w:hAnsi="Times New Roman"/>
          <w:sz w:val="28"/>
        </w:rPr>
      </w:pPr>
    </w:p>
    <w:p w14:paraId="564F83E4" w14:textId="77777777" w:rsidR="009E21AF" w:rsidRDefault="009E21AF" w:rsidP="009E21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2B33B3" w14:textId="329CE339" w:rsidR="009E21AF" w:rsidRDefault="009E21AF" w:rsidP="00F906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Вид исходной формы</w:t>
      </w:r>
    </w:p>
    <w:p w14:paraId="056B11C7" w14:textId="62AA997B" w:rsidR="009E21AF" w:rsidRDefault="009E21AF" w:rsidP="009E21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Виджет</w:t>
      </w:r>
      <w:r w:rsidR="00253611">
        <w:rPr>
          <w:rFonts w:ascii="Times New Roman" w:hAnsi="Times New Roman" w:cs="Times New Roman"/>
          <w:sz w:val="28"/>
          <w:szCs w:val="28"/>
        </w:rPr>
        <w:t>ы</w:t>
      </w:r>
      <w:r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7423" w:rsidRPr="00253611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837423" w:rsidRPr="001B59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837423" w:rsidRPr="00253611">
        <w:rPr>
          <w:rFonts w:ascii="Times New Roman" w:hAnsi="Times New Roman" w:cs="Times New Roman"/>
          <w:sz w:val="28"/>
          <w:szCs w:val="28"/>
          <w:lang w:val="en-US"/>
        </w:rPr>
        <w:t>add</w:t>
      </w:r>
      <w:proofErr w:type="spellEnd"/>
      <w:r w:rsidR="00837423"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37423" w:rsidRPr="00253611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837423" w:rsidRPr="001B59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837423" w:rsidRPr="00253611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spellEnd"/>
      <w:r w:rsidR="00837423" w:rsidRPr="001B59A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37423"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view</w:t>
      </w:r>
      <w:proofErr w:type="spellEnd"/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delet</w:t>
      </w:r>
      <w:proofErr w:type="spellEnd"/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delet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value</w:t>
      </w:r>
      <w:proofErr w:type="spellEnd"/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85120"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120" w:rsidRPr="00253611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E85120" w:rsidRPr="00EB656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E85120" w:rsidRPr="00253611"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="00E85120" w:rsidRPr="00EB656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E85120" w:rsidRPr="00253611">
        <w:rPr>
          <w:rFonts w:ascii="Times New Roman" w:hAnsi="Times New Roman" w:cs="Times New Roman"/>
          <w:sz w:val="28"/>
          <w:szCs w:val="28"/>
          <w:lang w:val="en-US"/>
        </w:rPr>
        <w:t>collection</w:t>
      </w:r>
      <w:proofErr w:type="spellEnd"/>
      <w:r w:rsidR="00E85120" w:rsidRPr="00EB65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85120" w:rsidRPr="00253611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E85120" w:rsidRPr="00EB656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E85120" w:rsidRPr="00253611">
        <w:rPr>
          <w:rFonts w:ascii="Times New Roman" w:hAnsi="Times New Roman" w:cs="Times New Roman"/>
          <w:sz w:val="28"/>
          <w:szCs w:val="28"/>
          <w:lang w:val="en-US"/>
        </w:rPr>
        <w:t>promej</w:t>
      </w:r>
      <w:proofErr w:type="spellEnd"/>
      <w:r w:rsidR="00E85120" w:rsidRPr="00EB656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even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numbers</w:t>
      </w:r>
      <w:proofErr w:type="spellEnd"/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collection</w:t>
      </w:r>
      <w:proofErr w:type="spellEnd"/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collection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spellEnd"/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ymnoj</w:t>
      </w:r>
      <w:proofErr w:type="spellEnd"/>
      <w:r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нуж</w:t>
      </w:r>
      <w:r w:rsidR="00253611">
        <w:rPr>
          <w:rFonts w:ascii="Times New Roman" w:hAnsi="Times New Roman" w:cs="Times New Roman"/>
          <w:sz w:val="28"/>
          <w:szCs w:val="28"/>
        </w:rPr>
        <w:t>ны</w:t>
      </w:r>
      <w:r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того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53611">
        <w:rPr>
          <w:rFonts w:ascii="Times New Roman" w:hAnsi="Times New Roman" w:cs="Times New Roman"/>
          <w:sz w:val="28"/>
          <w:szCs w:val="28"/>
        </w:rPr>
        <w:t>что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бы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работать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по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их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названию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с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элементами</w:t>
      </w:r>
      <w:r w:rsidR="00253611"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коллекции</w:t>
      </w:r>
      <w:r w:rsidRPr="001B59A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F482F" w:rsidRPr="001B59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Виджеты</w:t>
      </w:r>
      <w:r w:rsidR="001F482F" w:rsidRPr="00EB65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>lineEdit</w:t>
      </w:r>
      <w:r w:rsidR="001F482F" w:rsidRPr="00EB656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>value</w:t>
      </w:r>
      <w:proofErr w:type="spellEnd"/>
      <w:r w:rsidR="001F482F" w:rsidRPr="00EB65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>lineEdit</w:t>
      </w:r>
      <w:r w:rsidR="001F482F" w:rsidRPr="00EB656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>index</w:t>
      </w:r>
      <w:proofErr w:type="spellEnd"/>
      <w:r w:rsidR="001F482F" w:rsidRPr="00EB65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>lineEdit</w:t>
      </w:r>
      <w:r w:rsidR="001F482F" w:rsidRPr="00EB656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="001F482F" w:rsidRPr="00EB656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1F482F" w:rsidRPr="00EB65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>lineEdit</w:t>
      </w:r>
      <w:r w:rsidR="001F482F" w:rsidRPr="00EB656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="001F482F" w:rsidRPr="00EB656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1F482F" w:rsidRPr="00EB65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нужны</w:t>
      </w:r>
      <w:r w:rsidR="001F482F" w:rsidRPr="00EB65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для</w:t>
      </w:r>
      <w:r w:rsidR="001F482F" w:rsidRPr="00EB65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ввода</w:t>
      </w:r>
      <w:r w:rsidR="001F482F" w:rsidRPr="00EB65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пользователем</w:t>
      </w:r>
      <w:r w:rsidR="001F482F" w:rsidRPr="00EB65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значения</w:t>
      </w:r>
      <w:r w:rsidR="001F482F" w:rsidRPr="00EB656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B65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Виджеты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>listWidget_converted</w:t>
      </w:r>
      <w:proofErr w:type="spellEnd"/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и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>listWidget_original</w:t>
      </w:r>
      <w:proofErr w:type="spellEnd"/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нужны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для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показа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коллекции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1F482F">
        <w:rPr>
          <w:rFonts w:ascii="Times New Roman" w:hAnsi="Times New Roman" w:cs="Times New Roman"/>
          <w:sz w:val="28"/>
          <w:szCs w:val="28"/>
        </w:rPr>
        <w:t>Виджет</w:t>
      </w:r>
      <w:r w:rsidR="001F482F" w:rsidRPr="00A33C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482F" w:rsidRPr="00A33CAB">
        <w:rPr>
          <w:rFonts w:ascii="Times New Roman" w:hAnsi="Times New Roman" w:cs="Times New Roman"/>
          <w:sz w:val="28"/>
          <w:szCs w:val="28"/>
          <w:lang w:val="en-US"/>
        </w:rPr>
        <w:t>comboBox_file</w:t>
      </w:r>
      <w:proofErr w:type="spellEnd"/>
      <w:r w:rsidR="001F482F" w:rsidRPr="00A33C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482F">
        <w:rPr>
          <w:rFonts w:ascii="Times New Roman" w:hAnsi="Times New Roman" w:cs="Times New Roman"/>
          <w:sz w:val="28"/>
          <w:szCs w:val="28"/>
        </w:rPr>
        <w:t>нужне</w:t>
      </w:r>
      <w:proofErr w:type="spellEnd"/>
      <w:r w:rsidR="001F482F" w:rsidRPr="00A33C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для</w:t>
      </w:r>
      <w:r w:rsidR="001F482F" w:rsidRPr="00A33C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выбора</w:t>
      </w:r>
      <w:r w:rsidR="001F482F" w:rsidRPr="00A33C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пользователя</w:t>
      </w:r>
      <w:r w:rsidR="001F482F" w:rsidRPr="00A33C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файла</w:t>
      </w:r>
      <w:r w:rsidR="001F482F" w:rsidRPr="00A33CA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5911F7" w14:textId="2D12E5B5" w:rsidR="00F90600" w:rsidRPr="00A33CAB" w:rsidRDefault="00F90600" w:rsidP="009E21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1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031457" wp14:editId="30736033">
            <wp:extent cx="5940425" cy="37395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B829" w14:textId="77777777" w:rsidR="009E21AF" w:rsidRPr="001F482F" w:rsidRDefault="009E21AF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82F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18A8C2F" w14:textId="77777777" w:rsidR="00834C79" w:rsidRPr="00253611" w:rsidRDefault="00834C79" w:rsidP="00834C7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</w:t>
      </w:r>
      <w:r w:rsidRPr="002536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2536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5B30A710" w14:textId="5D2699C6" w:rsidR="00834C79" w:rsidRDefault="00A37C63" w:rsidP="00834C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7C6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CE623E9" wp14:editId="38BC0F8C">
            <wp:extent cx="5940425" cy="44253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B194" w14:textId="77777777" w:rsidR="00A37C63" w:rsidRDefault="00A37C63">
      <w:pPr>
        <w:rPr>
          <w:noProof/>
        </w:rPr>
      </w:pPr>
      <w:r w:rsidRPr="00A37C6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658B5BA" wp14:editId="4EE47F0F">
            <wp:extent cx="5940425" cy="44538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C63">
        <w:rPr>
          <w:noProof/>
        </w:rPr>
        <w:t xml:space="preserve"> </w:t>
      </w:r>
      <w:r w:rsidRPr="00A37C6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F1297F" wp14:editId="41A01A2D">
            <wp:extent cx="5940425" cy="439928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A5A3" w14:textId="77777777" w:rsidR="00A37C63" w:rsidRDefault="00A37C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C6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B94E367" wp14:editId="30CF65E3">
            <wp:extent cx="5940425" cy="445389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7421" w14:textId="77777777" w:rsidR="00A37C63" w:rsidRDefault="00A37C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C6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934C47C" wp14:editId="41D5B474">
            <wp:extent cx="5940425" cy="44837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CEE3" w14:textId="77777777" w:rsidR="00A37C63" w:rsidRDefault="00A37C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C6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24AF17D" wp14:editId="29F148BE">
            <wp:extent cx="5940425" cy="441261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D16D" w14:textId="77777777" w:rsidR="00A37C63" w:rsidRDefault="00A37C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C6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9A6892" wp14:editId="33448B5C">
            <wp:extent cx="5940425" cy="44786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B55D" w14:textId="77777777" w:rsidR="00A37C63" w:rsidRDefault="00A37C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C6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8EC1E93" wp14:editId="2E04CFB8">
            <wp:extent cx="5940425" cy="448119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A66D" w14:textId="77777777" w:rsidR="00A37C63" w:rsidRDefault="00A37C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C6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C9BC32" wp14:editId="33BEA1B4">
            <wp:extent cx="5940425" cy="435356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CFF5" w14:textId="77777777" w:rsidR="00A37C63" w:rsidRDefault="00A37C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C6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5EA0C68" wp14:editId="63125FE6">
            <wp:extent cx="5940425" cy="446722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89EA" w14:textId="7F14E0A8" w:rsidR="00834C79" w:rsidRDefault="00A37C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C6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FB9A92" wp14:editId="6627D090">
            <wp:extent cx="5940425" cy="4453890"/>
            <wp:effectExtent l="0" t="0" r="317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C7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C6F7ED" w14:textId="4D858296" w:rsidR="009E21AF" w:rsidRPr="00253611" w:rsidRDefault="009E21AF" w:rsidP="001318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2536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  <w:proofErr w:type="spellEnd"/>
    </w:p>
    <w:p w14:paraId="7D2222D3" w14:textId="77777777" w:rsidR="009E21AF" w:rsidRPr="00253611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5C2C7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#include "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mainwindow.h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"</w:t>
      </w:r>
    </w:p>
    <w:p w14:paraId="6022C94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#include "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ui_mainwindow.h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"</w:t>
      </w:r>
    </w:p>
    <w:p w14:paraId="31900F3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&gt;</w:t>
      </w:r>
    </w:p>
    <w:p w14:paraId="7EA599A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QFile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&gt;</w:t>
      </w:r>
    </w:p>
    <w:p w14:paraId="3205B87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QTextStream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&gt;</w:t>
      </w:r>
    </w:p>
    <w:p w14:paraId="2081E09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QDebug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&gt;</w:t>
      </w:r>
    </w:p>
    <w:p w14:paraId="31916E9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334BCAF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QWidget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*parent) :</w:t>
      </w:r>
    </w:p>
    <w:p w14:paraId="7DB5CC6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(parent),</w:t>
      </w:r>
    </w:p>
    <w:p w14:paraId="426F7C7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(new Ui::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</w:t>
      </w:r>
    </w:p>
    <w:p w14:paraId="4A077EA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{</w:t>
      </w:r>
    </w:p>
    <w:p w14:paraId="1C91E1A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setupUi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(this);</w:t>
      </w:r>
    </w:p>
    <w:p w14:paraId="238B4EA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742B0778" w14:textId="2B87614A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collectionManager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new </w:t>
      </w:r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collection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listWidget_original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, this);</w:t>
      </w:r>
    </w:p>
    <w:p w14:paraId="31CA7E7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3109152F" w14:textId="23E6AFC0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1164D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connect(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pushButton_add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QPushButton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::clicked, this,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AddClicked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447E7714" w14:textId="0E86C253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connect(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pushButton_sum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QPushButton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::clicked, this,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SumClicked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42AB0D49" w14:textId="24E257BE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connect(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pushButton_sum_even_numbers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QPushButton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::clicked, this,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SumEven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37298D40" w14:textId="5E293618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connect(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pushButton_view_by_index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QPushButton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::clicked, this,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VeiwEl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501CA106" w14:textId="370D1539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connect(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pushButton_delet_by_index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QPushButton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::clicked, this,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DeletEl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755A35AC" w14:textId="38889E0F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connect(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pushButton_delet_by_value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QPushButton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::clicked, this,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DelElbyVal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20CA072A" w14:textId="45941D16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connect(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pushButton_clear_collection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QPushButton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::clicked, this,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Clear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01819D85" w14:textId="1E37138F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connect(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pushButton_add_collection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QPushButton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::clicked, this,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AddCol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6484A0D3" w14:textId="6578C80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connect(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pushButton_save_collection_in_file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QPushButton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::clicked, this,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SaveCal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4F1AB09E" w14:textId="70E2E34C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connect(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pushButton_promej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QPushButton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::clicked, this,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promej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4DF68D44" w14:textId="1AF3FA6B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connect(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pushButton_ymnoj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QPushButton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::clicked, this,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ymnoj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06964AD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4EC0D09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5610536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::~</w:t>
      </w:r>
      <w:proofErr w:type="spellStart"/>
      <w:r w:rsidRPr="009227E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</w:t>
      </w:r>
    </w:p>
    <w:p w14:paraId="4B5C88F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{</w:t>
      </w:r>
    </w:p>
    <w:p w14:paraId="37FFFAF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delete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;</w:t>
      </w:r>
    </w:p>
    <w:p w14:paraId="724BEA9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delete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collectionManager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;</w:t>
      </w:r>
    </w:p>
    <w:p w14:paraId="65745FC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3C8C228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671458F9" w14:textId="32B96FDF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AddClicked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</w:t>
      </w:r>
    </w:p>
    <w:p w14:paraId="12A6257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{</w:t>
      </w:r>
    </w:p>
    <w:p w14:paraId="0AF749DA" w14:textId="231D6CB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label_value_show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("...");</w:t>
      </w:r>
    </w:p>
    <w:p w14:paraId="4BD8F5F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label_befor_sum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("...");</w:t>
      </w:r>
    </w:p>
    <w:p w14:paraId="5D606F9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labelmetod_ymnoj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("...");</w:t>
      </w:r>
    </w:p>
    <w:p w14:paraId="1EC87F70" w14:textId="518CDA1E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QString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elementText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lineEdit_value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-&gt;text();</w:t>
      </w:r>
    </w:p>
    <w:p w14:paraId="0CCDA828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752029B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92D5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if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(!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elementText.isEmpty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())</w:t>
      </w:r>
    </w:p>
    <w:p w14:paraId="6DEDBFC0" w14:textId="77777777" w:rsidR="009E21AF" w:rsidRPr="00CA5355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 xml:space="preserve">    </w:t>
      </w:r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{</w:t>
      </w:r>
    </w:p>
    <w:p w14:paraId="011683B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collectionManager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addElement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elementText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57C8A5C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5419613E" w14:textId="23988532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92D5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lineEdit_value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-&gt;clear();</w:t>
      </w:r>
    </w:p>
    <w:p w14:paraId="6CB478D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628BB5F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24D11FB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05BBB9C2" w14:textId="51CE97AB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SumClicked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</w:t>
      </w:r>
    </w:p>
    <w:p w14:paraId="0DD1F30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{</w:t>
      </w:r>
    </w:p>
    <w:p w14:paraId="0CDCE20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int sum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collectionManager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calculateSum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10D88CE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688CC4C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label_befor_sum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("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Сумма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: " +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QString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::number(sum));</w:t>
      </w:r>
    </w:p>
    <w:p w14:paraId="7B6739B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421D759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7F345174" w14:textId="1037B809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SumEven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</w:t>
      </w:r>
    </w:p>
    <w:p w14:paraId="1525D32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{</w:t>
      </w:r>
    </w:p>
    <w:p w14:paraId="6722CE31" w14:textId="4B4C79BC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Вызываем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метод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calculateSumEvenNumbers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collection</w:t>
      </w:r>
    </w:p>
    <w:p w14:paraId="3D4D292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int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sumEven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collectionManager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calculateSumEvenNumbers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542FD671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4A4285C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Выводим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сумму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четных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чисел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label_befor_sum</w:t>
      </w:r>
      <w:proofErr w:type="spellEnd"/>
    </w:p>
    <w:p w14:paraId="75128C7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label_befor_sum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("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Сумма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четных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: " +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QString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::number(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sumEven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));</w:t>
      </w:r>
    </w:p>
    <w:p w14:paraId="63A2958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6F4F4B2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50034C0B" w14:textId="58DD1A84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Original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*item)</w:t>
      </w:r>
    </w:p>
    <w:p w14:paraId="29892E6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{</w:t>
      </w:r>
    </w:p>
    <w:p w14:paraId="0EC69258" w14:textId="2D3A8FE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label_value_show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("...");</w:t>
      </w:r>
    </w:p>
    <w:p w14:paraId="72E8FAC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label_befor_sum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("...");</w:t>
      </w:r>
    </w:p>
    <w:p w14:paraId="6EE9A91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labelmetod_ymnoj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("...");</w:t>
      </w:r>
    </w:p>
    <w:p w14:paraId="1507C5E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if (item)</w:t>
      </w:r>
    </w:p>
    <w:p w14:paraId="6640B2F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{</w:t>
      </w:r>
    </w:p>
    <w:p w14:paraId="5B1FA65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Удаляем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</w:p>
    <w:p w14:paraId="683C6EC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ui-&gt;listWidget_converted-&gt;takeItem(ui-&gt;listWidget_converted-&gt;row(item));</w:t>
      </w:r>
    </w:p>
    <w:p w14:paraId="7172C41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5AD8E97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Добавляем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listWidget_original</w:t>
      </w:r>
      <w:proofErr w:type="spellEnd"/>
    </w:p>
    <w:p w14:paraId="4E80541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listWidget_original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addItem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(item);</w:t>
      </w:r>
    </w:p>
    <w:p w14:paraId="2C27C1F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0C49DE81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08E9BB4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09C35AE8" w14:textId="2C0EFDC5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ItemsOriginal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</w:t>
      </w:r>
    </w:p>
    <w:p w14:paraId="2683394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{</w:t>
      </w:r>
    </w:p>
    <w:p w14:paraId="1338CE62" w14:textId="3AAF685C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label_value_show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("...");</w:t>
      </w:r>
    </w:p>
    <w:p w14:paraId="05522F91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label_befor_sum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("...");</w:t>
      </w:r>
    </w:p>
    <w:p w14:paraId="3CF7765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labelmetod_ymnoj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("...");</w:t>
      </w:r>
    </w:p>
    <w:p w14:paraId="7C849976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Очищаем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listWidget_original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перед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копированием</w:t>
      </w:r>
    </w:p>
    <w:p w14:paraId="06002F3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listWidget_original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-&gt;clear();</w:t>
      </w:r>
    </w:p>
    <w:p w14:paraId="50211C3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21452B46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Копируем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все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элементы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listWidget_original</w:t>
      </w:r>
      <w:proofErr w:type="spellEnd"/>
    </w:p>
    <w:p w14:paraId="7599F178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&lt;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-&gt;count(); ++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</w:t>
      </w:r>
    </w:p>
    <w:p w14:paraId="2DD18F0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{</w:t>
      </w:r>
    </w:p>
    <w:p w14:paraId="5B68613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*item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-&gt;item(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4E65A5B6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if (item)</w:t>
      </w:r>
    </w:p>
    <w:p w14:paraId="2C931C3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{</w:t>
      </w:r>
    </w:p>
    <w:p w14:paraId="22AD854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lastRenderedPageBreak/>
        <w:t xml:space="preserve">    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Создаем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копию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элемента</w:t>
      </w:r>
    </w:p>
    <w:p w14:paraId="75DEC9D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copyItem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new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(*item);</w:t>
      </w:r>
    </w:p>
    <w:p w14:paraId="7EF1F6C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2395EB38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// Добавляем копию элемента в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listWidget_original</w:t>
      </w:r>
      <w:proofErr w:type="spellEnd"/>
    </w:p>
    <w:p w14:paraId="496D879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listWidget_original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addItem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copyItem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09F80AF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0BCA894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7400CB1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5D7D40C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292BB88A" w14:textId="6D68066D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Определение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методов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collection</w:t>
      </w:r>
    </w:p>
    <w:p w14:paraId="0D53453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4E93734C" w14:textId="7D0F6D4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collection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collection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listWidgetOriginal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</w:t>
      </w:r>
    </w:p>
    <w:p w14:paraId="09BB116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: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listWidgetOriginal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listWidgetOriginal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),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),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</w:t>
      </w:r>
    </w:p>
    <w:p w14:paraId="6897CB1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{</w:t>
      </w:r>
    </w:p>
    <w:p w14:paraId="22568141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6BA95CE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5B5EC06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5D08BE48" w14:textId="5C82751B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collection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addElement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(const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QString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elementText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</w:t>
      </w:r>
    </w:p>
    <w:p w14:paraId="3378C23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{</w:t>
      </w:r>
    </w:p>
    <w:p w14:paraId="3ABEE38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if 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</w:t>
      </w:r>
    </w:p>
    <w:p w14:paraId="482BE3C6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{</w:t>
      </w:r>
    </w:p>
    <w:p w14:paraId="56CDF71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Перемещаем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все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элементы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QListWidget_original</w:t>
      </w:r>
      <w:proofErr w:type="spellEnd"/>
    </w:p>
    <w:p w14:paraId="368C6D11" w14:textId="2A09CA6D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ItemsOriginal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444104D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Создаем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новый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для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</w:t>
      </w:r>
      <w:proofErr w:type="spellEnd"/>
    </w:p>
    <w:p w14:paraId="0D64440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newItem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new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elementText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5A92FE7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5439C67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Добавляем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QListWidget_converted</w:t>
      </w:r>
      <w:proofErr w:type="spellEnd"/>
    </w:p>
    <w:p w14:paraId="4780BBB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addItem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newItem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30AF5E6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2C5BBA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06BE04B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42C88A2C" w14:textId="2F71E759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int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collection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calculateSum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</w:t>
      </w:r>
    </w:p>
    <w:p w14:paraId="226986B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{</w:t>
      </w:r>
    </w:p>
    <w:p w14:paraId="4561CDF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int sum = 0;</w:t>
      </w:r>
    </w:p>
    <w:p w14:paraId="542701A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&lt;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-&gt;count(); ++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</w:t>
      </w:r>
    </w:p>
    <w:p w14:paraId="7778233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{</w:t>
      </w:r>
    </w:p>
    <w:p w14:paraId="56ECA96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*item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-&gt;item(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502B06B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if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)</w:t>
      </w:r>
    </w:p>
    <w:p w14:paraId="1DAD8CD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{</w:t>
      </w:r>
    </w:p>
    <w:p w14:paraId="2600352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//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Парсим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текст элемента в число и добавляем к сумме</w:t>
      </w:r>
    </w:p>
    <w:p w14:paraId="7104AD8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bool ok;</w:t>
      </w:r>
    </w:p>
    <w:p w14:paraId="5B810381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int value = item-&gt;text().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toInt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(&amp;ok);</w:t>
      </w:r>
    </w:p>
    <w:p w14:paraId="7F705D6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if (ok)</w:t>
      </w:r>
    </w:p>
    <w:p w14:paraId="14BB333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{</w:t>
      </w:r>
    </w:p>
    <w:p w14:paraId="6CA7E0C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    sum += value;</w:t>
      </w:r>
    </w:p>
    <w:p w14:paraId="7F67F7E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529F4F2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44ADA34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45EAA0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return sum;</w:t>
      </w:r>
    </w:p>
    <w:p w14:paraId="4EAD74F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6F6DA1F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5BEC5AD3" w14:textId="0854114A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int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collection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calculateSumEvenNumbers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</w:t>
      </w:r>
    </w:p>
    <w:p w14:paraId="15652A7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{</w:t>
      </w:r>
    </w:p>
    <w:p w14:paraId="651BF571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int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sumEven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0;</w:t>
      </w:r>
    </w:p>
    <w:p w14:paraId="7CA3EFC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&lt;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-&gt;count(); ++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</w:t>
      </w:r>
    </w:p>
    <w:p w14:paraId="3833801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{</w:t>
      </w:r>
    </w:p>
    <w:p w14:paraId="2AC4B191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*item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-&gt;item(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56DCD3A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if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)</w:t>
      </w:r>
    </w:p>
    <w:p w14:paraId="70B08E8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{</w:t>
      </w:r>
    </w:p>
    <w:p w14:paraId="40598BB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//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Парсим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текст элемента в число</w:t>
      </w:r>
    </w:p>
    <w:p w14:paraId="4652CDA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bool ok;</w:t>
      </w:r>
    </w:p>
    <w:p w14:paraId="71A8E43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int value = item-&gt;text().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toInt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(&amp;ok);</w:t>
      </w:r>
    </w:p>
    <w:p w14:paraId="7747528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if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ok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)</w:t>
      </w:r>
    </w:p>
    <w:p w14:paraId="063571A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{</w:t>
      </w:r>
    </w:p>
    <w:p w14:paraId="4B555268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    // Проверяем, является ли число четным, и добавляем к сумме</w:t>
      </w:r>
    </w:p>
    <w:p w14:paraId="2347319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if (value % 2 == 0)</w:t>
      </w:r>
    </w:p>
    <w:p w14:paraId="7D46C84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    {</w:t>
      </w:r>
    </w:p>
    <w:p w14:paraId="1F7DEB6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sumEven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+= value;</w:t>
      </w:r>
    </w:p>
    <w:p w14:paraId="3CBD0E2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    }</w:t>
      </w:r>
    </w:p>
    <w:p w14:paraId="3BD50DC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777DEDF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352028A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2DC4606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return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sumEven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;</w:t>
      </w:r>
    </w:p>
    <w:p w14:paraId="61B3A2D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437BE8C1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039D003F" w14:textId="0A2F225C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VeiwEl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</w:t>
      </w:r>
    </w:p>
    <w:p w14:paraId="391F12F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{</w:t>
      </w:r>
    </w:p>
    <w:p w14:paraId="7827F375" w14:textId="76436A49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Получаем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индекс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lineEdit_index</w:t>
      </w:r>
      <w:proofErr w:type="spellEnd"/>
    </w:p>
    <w:p w14:paraId="2FB3CC43" w14:textId="13515CB2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int index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lineEdit_index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-&gt;text().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toInt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1FAFEA7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3AC21BE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// Проверяем, что индекс в допустимом диапазоне</w:t>
      </w:r>
    </w:p>
    <w:p w14:paraId="43B4B2B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if (index &gt;= 0 &amp;&amp; index &lt;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-&gt;count())</w:t>
      </w:r>
    </w:p>
    <w:p w14:paraId="063851B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{</w:t>
      </w:r>
    </w:p>
    <w:p w14:paraId="39A2FD3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Получаем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индексу</w:t>
      </w:r>
    </w:p>
    <w:p w14:paraId="3CDA1CB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*item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-&gt;item(index);</w:t>
      </w:r>
    </w:p>
    <w:p w14:paraId="168CBFF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30AC7F7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// Проверяем, что элемент существует</w:t>
      </w:r>
    </w:p>
    <w:p w14:paraId="64A35FF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if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)</w:t>
      </w:r>
    </w:p>
    <w:p w14:paraId="6AA6194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{</w:t>
      </w:r>
    </w:p>
    <w:p w14:paraId="012433ED" w14:textId="335DDAFA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// Отображаем значение элемента в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label_value_show</w:t>
      </w:r>
      <w:proofErr w:type="spellEnd"/>
    </w:p>
    <w:p w14:paraId="64E8C5FD" w14:textId="32A67925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202EC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label_value_show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(item-&gt;text());</w:t>
      </w:r>
    </w:p>
    <w:p w14:paraId="5100724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}</w:t>
      </w:r>
    </w:p>
    <w:p w14:paraId="192CB3E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else</w:t>
      </w:r>
      <w:proofErr w:type="spellEnd"/>
    </w:p>
    <w:p w14:paraId="62FF9CC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{</w:t>
      </w:r>
    </w:p>
    <w:p w14:paraId="032D9C84" w14:textId="37824F7E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// Если элемент не существует, очищаем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label_value_show</w:t>
      </w:r>
      <w:proofErr w:type="spellEnd"/>
    </w:p>
    <w:p w14:paraId="07DA25DC" w14:textId="1D306074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202EC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label_value_show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-&gt;clear();</w:t>
      </w:r>
    </w:p>
    <w:p w14:paraId="56EB1B5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}</w:t>
      </w:r>
    </w:p>
    <w:p w14:paraId="14851F8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}</w:t>
      </w:r>
    </w:p>
    <w:p w14:paraId="521778C6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else</w:t>
      </w:r>
      <w:proofErr w:type="spellEnd"/>
    </w:p>
    <w:p w14:paraId="698131F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{</w:t>
      </w:r>
    </w:p>
    <w:p w14:paraId="1C67FD53" w14:textId="63F10726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// Если индекс не в допустимом диапазоне, очищаем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label_value_show</w:t>
      </w:r>
      <w:proofErr w:type="spellEnd"/>
    </w:p>
    <w:p w14:paraId="5C6E0C07" w14:textId="30AC21CF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202EC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label_value_show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-&gt;clear();</w:t>
      </w:r>
    </w:p>
    <w:p w14:paraId="04D04F3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lastRenderedPageBreak/>
        <w:t xml:space="preserve">    }</w:t>
      </w:r>
    </w:p>
    <w:p w14:paraId="467B052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7881C11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24DAAA30" w14:textId="2B3AE0E5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DeletEl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</w:t>
      </w:r>
    </w:p>
    <w:p w14:paraId="73BFCAE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{</w:t>
      </w:r>
    </w:p>
    <w:p w14:paraId="1FD6F29B" w14:textId="5699D658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Получаем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индекс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lineEdit_index</w:t>
      </w:r>
      <w:proofErr w:type="spellEnd"/>
    </w:p>
    <w:p w14:paraId="1425E846" w14:textId="66C0C722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int index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lineEdit_index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-&gt;text().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toInt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0D4C6F3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48545EA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// Проверяем, что индекс в допустимом диапазоне</w:t>
      </w:r>
    </w:p>
    <w:p w14:paraId="67BF672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if (index &gt;= 0 &amp;&amp; index &lt;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-&gt;count())</w:t>
      </w:r>
    </w:p>
    <w:p w14:paraId="34E46DF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{</w:t>
      </w:r>
    </w:p>
    <w:p w14:paraId="3A5BD581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Копируем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элементы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listWidget_original</w:t>
      </w:r>
      <w:proofErr w:type="spellEnd"/>
    </w:p>
    <w:p w14:paraId="701A8CDA" w14:textId="3B5B092C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ItemsOriginal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459A82F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539F8D5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Удаляем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</w:p>
    <w:p w14:paraId="2AFEC26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delete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takeItem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(index);</w:t>
      </w:r>
    </w:p>
    <w:p w14:paraId="0A7514A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48A5403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069CCAF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4822D818" w14:textId="4D11E420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DelElbyVal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</w:t>
      </w:r>
    </w:p>
    <w:p w14:paraId="7BC8E84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{</w:t>
      </w:r>
    </w:p>
    <w:p w14:paraId="65850580" w14:textId="0CA4430A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Получаем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текст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lineEdit_value</w:t>
      </w:r>
      <w:proofErr w:type="spellEnd"/>
    </w:p>
    <w:p w14:paraId="3B30E16F" w14:textId="14AC8863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QString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elementText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lineEdit_value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-&gt;text();</w:t>
      </w:r>
    </w:p>
    <w:p w14:paraId="5D45224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4042196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// Поиск элемента с заданным текстом в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listWidget_converted</w:t>
      </w:r>
      <w:proofErr w:type="spellEnd"/>
    </w:p>
    <w:p w14:paraId="42D4483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&lt;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*&gt; items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findItems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elementText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, Qt::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MatchExactly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64E29B9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64774871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// Проверяем, что найден хотя бы один элемент</w:t>
      </w:r>
    </w:p>
    <w:p w14:paraId="4F23026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if (!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items.isEmpty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())</w:t>
      </w:r>
    </w:p>
    <w:p w14:paraId="0D20CE3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{</w:t>
      </w:r>
    </w:p>
    <w:p w14:paraId="3E94CE4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Копируем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элементы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listWidget_original</w:t>
      </w:r>
      <w:proofErr w:type="spellEnd"/>
    </w:p>
    <w:p w14:paraId="6DBB5F80" w14:textId="58362FF3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ItemsOriginal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484B912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160D904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Удаляем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найденные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элементы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</w:p>
    <w:p w14:paraId="2164528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for 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*item : items)</w:t>
      </w:r>
    </w:p>
    <w:p w14:paraId="20BEC60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{</w:t>
      </w:r>
    </w:p>
    <w:p w14:paraId="51BF00B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delete ui-&gt;listWidget_converted-&gt;takeItem(ui-&gt;listWidget_converted-&gt;row(item));</w:t>
      </w:r>
    </w:p>
    <w:p w14:paraId="278B129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1D5622B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0C7DE4B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54BB7F4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380F3909" w14:textId="7410A97A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Clear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</w:t>
      </w:r>
    </w:p>
    <w:p w14:paraId="3B0BF17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{</w:t>
      </w:r>
    </w:p>
    <w:p w14:paraId="543B9BA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Копируем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все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элементы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listWidget_original</w:t>
      </w:r>
      <w:proofErr w:type="spellEnd"/>
    </w:p>
    <w:p w14:paraId="0DD02B32" w14:textId="1FD43101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ItemsOriginal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0615CD7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0D793AA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Очищаем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</w:p>
    <w:p w14:paraId="7ECD123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-&gt;clear();</w:t>
      </w:r>
    </w:p>
    <w:p w14:paraId="1C41464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0F324B3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177D5282" w14:textId="1A430604" w:rsidR="009E21AF" w:rsidRPr="00CA5355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void</w:t>
      </w:r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AddCol</w:t>
      </w:r>
      <w:proofErr w:type="spellEnd"/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()</w:t>
      </w:r>
    </w:p>
    <w:p w14:paraId="3DD2F58E" w14:textId="77777777" w:rsidR="009E21AF" w:rsidRPr="00CA5355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{</w:t>
      </w:r>
    </w:p>
    <w:p w14:paraId="6123287E" w14:textId="77777777" w:rsidR="009E21AF" w:rsidRPr="00CA5355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Получаем</w:t>
      </w:r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выбор</w:t>
      </w:r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пользователя</w:t>
      </w:r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выпадающего</w:t>
      </w:r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списка</w:t>
      </w:r>
    </w:p>
    <w:p w14:paraId="1CD556C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QString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selectedFile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comboBox_file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currentText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3F6F8E9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35BE702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// Проверяем, что файл выбран и это main.txt или main.csv</w:t>
      </w:r>
    </w:p>
    <w:p w14:paraId="65E1699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if (!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selectedFile.isEmpty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 &amp;&amp; 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selectedFile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== "main.txt" ||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selectedFile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== "main.csv" ||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selectedFile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== "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main.json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" ||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selectedFile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== "main.xml"))</w:t>
      </w:r>
    </w:p>
    <w:p w14:paraId="139C0B5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{</w:t>
      </w:r>
    </w:p>
    <w:p w14:paraId="646BC166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Открываем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файл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для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чтения</w:t>
      </w:r>
    </w:p>
    <w:p w14:paraId="14E75A1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QFile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file(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selectedFile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0A79189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if 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file.</w:t>
      </w:r>
      <w:r w:rsidRPr="009227E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open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QIODevice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ReadOnly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|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QIODevice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::Text))</w:t>
      </w:r>
    </w:p>
    <w:p w14:paraId="62B18E68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{</w:t>
      </w:r>
    </w:p>
    <w:p w14:paraId="50B10A0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Читаем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данные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файла</w:t>
      </w:r>
    </w:p>
    <w:p w14:paraId="32DB0EC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QTextStream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in(&amp;file);</w:t>
      </w:r>
    </w:p>
    <w:p w14:paraId="18D3C14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while (!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in.atEnd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())</w:t>
      </w:r>
    </w:p>
    <w:p w14:paraId="0EAA0BA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{</w:t>
      </w:r>
    </w:p>
    <w:p w14:paraId="2C8E814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QString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line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in.readLine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720258AE" w14:textId="4382FF04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Используем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метод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addElement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collection</w:t>
      </w:r>
    </w:p>
    <w:p w14:paraId="5F110DE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collectionManager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addElement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(line);</w:t>
      </w:r>
    </w:p>
    <w:p w14:paraId="2C4E8EE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listWidget_original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-&gt;clear();</w:t>
      </w:r>
    </w:p>
    <w:p w14:paraId="5CCD6B7E" w14:textId="77777777" w:rsidR="009E21AF" w:rsidRPr="00CA5355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4FA19B5C" w14:textId="77777777" w:rsidR="009E21AF" w:rsidRPr="00CA5355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05D2096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// Закрываем файл после чтения</w:t>
      </w:r>
    </w:p>
    <w:p w14:paraId="65BFFE0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file.</w:t>
      </w:r>
      <w:r w:rsidRPr="009227E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close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();</w:t>
      </w:r>
    </w:p>
    <w:p w14:paraId="11820AB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}</w:t>
      </w:r>
    </w:p>
    <w:p w14:paraId="44E11D9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else</w:t>
      </w:r>
      <w:proofErr w:type="spellEnd"/>
    </w:p>
    <w:p w14:paraId="0B38016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{</w:t>
      </w:r>
    </w:p>
    <w:p w14:paraId="7E9B331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// В случае ошибки открытия файла вы можете обработать ошибку</w:t>
      </w:r>
    </w:p>
    <w:p w14:paraId="2305108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qDebug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() &lt;&lt; "Error opening file: " &lt;&lt;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file.errorString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1457734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}</w:t>
      </w:r>
    </w:p>
    <w:p w14:paraId="79EEC7D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}</w:t>
      </w:r>
    </w:p>
    <w:p w14:paraId="58750A1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else</w:t>
      </w:r>
      <w:proofErr w:type="spellEnd"/>
    </w:p>
    <w:p w14:paraId="1D1050B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{</w:t>
      </w:r>
    </w:p>
    <w:p w14:paraId="15F495A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// Если файл не выбран или это не main.txt или main.csv, вы можете предпринять соответствующие действия</w:t>
      </w:r>
    </w:p>
    <w:p w14:paraId="631F05F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qDebug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 &lt;&lt; "Invalid file selected";</w:t>
      </w:r>
    </w:p>
    <w:p w14:paraId="3834685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4D9481E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5547D3F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3F9B2676" w14:textId="132FE495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SaveCal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</w:t>
      </w:r>
    </w:p>
    <w:p w14:paraId="3E1F4925" w14:textId="77777777" w:rsidR="009E21AF" w:rsidRPr="00CA5355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{</w:t>
      </w:r>
    </w:p>
    <w:p w14:paraId="5145E6D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// Получаем выбор пользователя из выпадающего списка</w:t>
      </w:r>
    </w:p>
    <w:p w14:paraId="01B563C8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QString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selectedFile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comboBox_file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currentText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26C1A07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6D34A5A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// Проверяем, что файл выбран и это main.txt или main.csv или другие поддерживаемые форматы</w:t>
      </w:r>
    </w:p>
    <w:p w14:paraId="17C4EF8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if (!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selectedFile.isEmpty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 &amp;&amp; 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selectedFile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== "main.txt" ||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selectedFile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== "main.csv" ||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selectedFile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== "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main.json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" ||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selectedFile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== "main.xml"))</w:t>
      </w:r>
    </w:p>
    <w:p w14:paraId="79252C4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{</w:t>
      </w:r>
    </w:p>
    <w:p w14:paraId="221FDE9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Открываем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файл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для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записи</w:t>
      </w:r>
    </w:p>
    <w:p w14:paraId="3BABB94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QFile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file(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selectedFile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45EE970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if 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file.</w:t>
      </w:r>
      <w:r w:rsidRPr="009227E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open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QIODevice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WriteOnly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|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QIODevice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::Text))</w:t>
      </w:r>
    </w:p>
    <w:p w14:paraId="6D24CC0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lastRenderedPageBreak/>
        <w:t xml:space="preserve">    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{</w:t>
      </w:r>
    </w:p>
    <w:p w14:paraId="37B3CBE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// Создаем поток для записи в файл</w:t>
      </w:r>
    </w:p>
    <w:p w14:paraId="07A2794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QTextStream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out(&amp;file);</w:t>
      </w:r>
    </w:p>
    <w:p w14:paraId="7F140F4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3F9C141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Получаем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количество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элементов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</w:p>
    <w:p w14:paraId="61BC118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int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itemCount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-&gt;count();</w:t>
      </w:r>
    </w:p>
    <w:p w14:paraId="06F900A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19999D6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// Записываем каждый элемент в файл</w:t>
      </w:r>
    </w:p>
    <w:p w14:paraId="3538DA8D" w14:textId="77777777" w:rsidR="009E21AF" w:rsidRPr="00837423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</w:t>
      </w:r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for</w:t>
      </w:r>
      <w:r w:rsidRPr="00837423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(</w:t>
      </w:r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int</w:t>
      </w:r>
      <w:r w:rsidRPr="00837423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37423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= 0; </w:t>
      </w:r>
      <w:proofErr w:type="spellStart"/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37423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&lt; </w:t>
      </w:r>
      <w:proofErr w:type="spellStart"/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itemCount</w:t>
      </w:r>
      <w:proofErr w:type="spellEnd"/>
      <w:r w:rsidRPr="00837423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; ++</w:t>
      </w:r>
      <w:proofErr w:type="spellStart"/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37423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)</w:t>
      </w:r>
    </w:p>
    <w:p w14:paraId="6125346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837423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{</w:t>
      </w:r>
    </w:p>
    <w:p w14:paraId="6B5843C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*item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-&gt;item(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342E47B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if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)</w:t>
      </w:r>
    </w:p>
    <w:p w14:paraId="6E8250D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    {</w:t>
      </w:r>
    </w:p>
    <w:p w14:paraId="1864DAC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        // Записываем текст элемента в файл</w:t>
      </w:r>
    </w:p>
    <w:p w14:paraId="702A73B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out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&lt;&lt;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() &lt;&lt; "\n";</w:t>
      </w:r>
    </w:p>
    <w:p w14:paraId="27A50DE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    }</w:t>
      </w:r>
    </w:p>
    <w:p w14:paraId="0212AD7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}</w:t>
      </w:r>
    </w:p>
    <w:p w14:paraId="219636B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ABE5EC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// Закрываем файл после записи</w:t>
      </w:r>
    </w:p>
    <w:p w14:paraId="1445F326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file.</w:t>
      </w:r>
      <w:r w:rsidRPr="009227E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close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();</w:t>
      </w:r>
    </w:p>
    <w:p w14:paraId="5A8DB4E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}</w:t>
      </w:r>
    </w:p>
    <w:p w14:paraId="0961A8F6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else</w:t>
      </w:r>
      <w:proofErr w:type="spellEnd"/>
    </w:p>
    <w:p w14:paraId="029B8AD6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{</w:t>
      </w:r>
    </w:p>
    <w:p w14:paraId="2429E05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// В случае ошибки открытия файла для записи</w:t>
      </w:r>
    </w:p>
    <w:p w14:paraId="758FACE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qDebug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() &lt;&lt; "Error opening file for writing: " &lt;&lt;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file.errorString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23E978E8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4ED02556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223531E8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else</w:t>
      </w:r>
    </w:p>
    <w:p w14:paraId="6DC846B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{</w:t>
      </w:r>
    </w:p>
    <w:p w14:paraId="374D54C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Если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файл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не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выбран</w:t>
      </w:r>
    </w:p>
    <w:p w14:paraId="2CBA845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qDebug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 &lt;&lt; "Invalid file selected";</w:t>
      </w:r>
    </w:p>
    <w:p w14:paraId="0A7448A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2A145EA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6A80E02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6D24E334" w14:textId="135B24F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promej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</w:t>
      </w:r>
    </w:p>
    <w:p w14:paraId="3B2D3F5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{</w:t>
      </w:r>
    </w:p>
    <w:p w14:paraId="51E30953" w14:textId="39F908D2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label_value_show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("...");</w:t>
      </w:r>
    </w:p>
    <w:p w14:paraId="0DE99B8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label_befor_sum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("...");</w:t>
      </w:r>
    </w:p>
    <w:p w14:paraId="55FF825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labelmetod_ymnoj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("...");</w:t>
      </w:r>
    </w:p>
    <w:p w14:paraId="46386C0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Получаем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индексы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lineEdit_value_a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lineEdit_value_b</w:t>
      </w:r>
      <w:proofErr w:type="spellEnd"/>
    </w:p>
    <w:p w14:paraId="7D95C86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int a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lineEdit_value_a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-&gt;text().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toInt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7636BCA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int b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lineEdit_value_b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-&gt;text().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toInt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2CF183A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485578A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Проверяем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,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что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значения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корректны</w:t>
      </w:r>
    </w:p>
    <w:p w14:paraId="1202CC0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if (a &gt;= 0 &amp;&amp; b &gt;= 0 &amp;&amp; a &lt;= b &amp;&amp; b &lt;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listWidget_original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-&gt;count())</w:t>
      </w:r>
    </w:p>
    <w:p w14:paraId="105AF4B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{</w:t>
      </w:r>
    </w:p>
    <w:p w14:paraId="0C6A590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// Создаем коллекцию для элементов в промежутке [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a;b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]</w:t>
      </w:r>
    </w:p>
    <w:p w14:paraId="66E6783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QList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&lt;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*&gt;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itemsInInterval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;</w:t>
      </w:r>
    </w:p>
    <w:p w14:paraId="329F074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9E6660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// Добавляем элементы в коллекцию от индекса a до индекса b</w:t>
      </w:r>
    </w:p>
    <w:p w14:paraId="36E5592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for (int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a;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&lt;= b; ++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</w:t>
      </w:r>
    </w:p>
    <w:p w14:paraId="179A575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{</w:t>
      </w:r>
    </w:p>
    <w:p w14:paraId="17151EC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lastRenderedPageBreak/>
        <w:t xml:space="preserve">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*item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listWidget_original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-&gt;item(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2049F23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if (item)</w:t>
      </w:r>
    </w:p>
    <w:p w14:paraId="4FDEC801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{</w:t>
      </w:r>
    </w:p>
    <w:p w14:paraId="30ABB0E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itemsInInterval.append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(item);</w:t>
      </w:r>
    </w:p>
    <w:p w14:paraId="45AE159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427DFD0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76607C2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6E8723F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Очищаем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перед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добавлением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элементов</w:t>
      </w:r>
    </w:p>
    <w:p w14:paraId="517B2E5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-&gt;clear();</w:t>
      </w:r>
    </w:p>
    <w:p w14:paraId="7DAEA72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3050AA8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Добавляем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элементы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коллекции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</w:p>
    <w:p w14:paraId="21AA47E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for 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*item :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itemsInInterval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</w:t>
      </w:r>
    </w:p>
    <w:p w14:paraId="1C95E488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{</w:t>
      </w:r>
    </w:p>
    <w:p w14:paraId="3D6CE6E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Создаем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копию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элемента</w:t>
      </w:r>
    </w:p>
    <w:p w14:paraId="15E43B2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copyItem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new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(*item);</w:t>
      </w:r>
    </w:p>
    <w:p w14:paraId="6FBD7F2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53C432B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// Добавляем копию элемента в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listWidget_converted</w:t>
      </w:r>
      <w:proofErr w:type="spellEnd"/>
    </w:p>
    <w:p w14:paraId="28DB7DC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addItem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copyItem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07747A6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1A88B61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09BE165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else</w:t>
      </w:r>
    </w:p>
    <w:p w14:paraId="5C6C428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{</w:t>
      </w:r>
    </w:p>
    <w:p w14:paraId="4041FC7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//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Обработка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ошибки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: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неверные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индексы</w:t>
      </w:r>
    </w:p>
    <w:p w14:paraId="3E7FCBA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qDebug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() &lt;&lt; "Invalid indices: a &gt;= 0, b &gt;= 0, a &lt;= b, b &lt;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listWidget_original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count";</w:t>
      </w:r>
    </w:p>
    <w:p w14:paraId="47B5B99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219E88F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59FA1A4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6ACF748D" w14:textId="0B62322A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ymnoj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</w:t>
      </w:r>
    </w:p>
    <w:p w14:paraId="33B7461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{</w:t>
      </w:r>
    </w:p>
    <w:p w14:paraId="1909171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// Получаем указатели на начало и конец коллекции</w:t>
      </w:r>
    </w:p>
    <w:p w14:paraId="0CC8417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beginItem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nullptr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;</w:t>
      </w:r>
    </w:p>
    <w:p w14:paraId="7984908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endItem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nullptr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;</w:t>
      </w:r>
    </w:p>
    <w:p w14:paraId="6DAA6A01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3DB1A11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// Флаги, указывающие на наличие начала и конца последовательности</w:t>
      </w:r>
    </w:p>
    <w:p w14:paraId="627D215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bool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foundBegin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false;</w:t>
      </w:r>
    </w:p>
    <w:p w14:paraId="75757686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bool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foundEnd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false;</w:t>
      </w:r>
    </w:p>
    <w:p w14:paraId="3650E40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5849737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// Индекс текущего элемента</w:t>
      </w:r>
    </w:p>
    <w:p w14:paraId="14DF13D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int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currentIndex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= -1;</w:t>
      </w:r>
    </w:p>
    <w:p w14:paraId="4D08EBC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6A494458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// Итератор для перебора элементов в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listWidget_converted</w:t>
      </w:r>
      <w:proofErr w:type="spellEnd"/>
    </w:p>
    <w:p w14:paraId="17CFE021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for (int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&lt;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-&gt;count(); ++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</w:t>
      </w:r>
    </w:p>
    <w:p w14:paraId="1CD604A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{</w:t>
      </w:r>
    </w:p>
    <w:p w14:paraId="597CD95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*item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-&gt;item(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25AA258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0B6DDCB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if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)</w:t>
      </w:r>
    </w:p>
    <w:p w14:paraId="10B864C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{</w:t>
      </w:r>
    </w:p>
    <w:p w14:paraId="0CFF883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// Проверяем, является ли текущий элемент нулевым</w:t>
      </w:r>
    </w:p>
    <w:p w14:paraId="4218FF2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if (item-&gt;text().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toInt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 == 0)</w:t>
      </w:r>
    </w:p>
    <w:p w14:paraId="5401EB0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{</w:t>
      </w:r>
    </w:p>
    <w:p w14:paraId="68A1BC7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    if (!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foundBegin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</w:t>
      </w:r>
    </w:p>
    <w:p w14:paraId="1FC8DE8E" w14:textId="77777777" w:rsidR="009E21AF" w:rsidRPr="00CA5355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    </w:t>
      </w:r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{</w:t>
      </w:r>
    </w:p>
    <w:p w14:paraId="780EAA9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lastRenderedPageBreak/>
        <w:t xml:space="preserve">                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// Если мы не нашли начало последовательности, то запоминаем его</w:t>
      </w:r>
    </w:p>
    <w:p w14:paraId="65B2C40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foundBegin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true;</w:t>
      </w:r>
    </w:p>
    <w:p w14:paraId="16185AA1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beginItem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item;</w:t>
      </w:r>
    </w:p>
    <w:p w14:paraId="3F598A8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currentIndex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i;</w:t>
      </w:r>
    </w:p>
    <w:p w14:paraId="69247E8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}</w:t>
      </w:r>
    </w:p>
    <w:p w14:paraId="3816522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else</w:t>
      </w:r>
      <w:proofErr w:type="spellEnd"/>
    </w:p>
    <w:p w14:paraId="4B59EDC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    {</w:t>
      </w:r>
    </w:p>
    <w:p w14:paraId="54045FD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        // Если мы уже нашли начало последовательности, то запоминаем конец и выходим из цикла</w:t>
      </w:r>
    </w:p>
    <w:p w14:paraId="46DE4FF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foundEnd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true;</w:t>
      </w:r>
    </w:p>
    <w:p w14:paraId="59AE96C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endItem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item;</w:t>
      </w:r>
    </w:p>
    <w:p w14:paraId="19DB97FB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        break;</w:t>
      </w:r>
    </w:p>
    <w:p w14:paraId="18622E6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}</w:t>
      </w:r>
    </w:p>
    <w:p w14:paraId="099C1F49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}</w:t>
      </w:r>
    </w:p>
    <w:p w14:paraId="4568E78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}</w:t>
      </w:r>
    </w:p>
    <w:p w14:paraId="6486B56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}</w:t>
      </w:r>
    </w:p>
    <w:p w14:paraId="1EEA135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4F42801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// Проверяем, что у нас есть начало и (потенциально) конец последовательности</w:t>
      </w:r>
    </w:p>
    <w:p w14:paraId="75AF6176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if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foundBegin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&amp;&amp;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foundEnd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)</w:t>
      </w:r>
    </w:p>
    <w:p w14:paraId="643AE76C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{</w:t>
      </w:r>
    </w:p>
    <w:p w14:paraId="42CD084E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// Вычисляем произведение элементов между первым и вторым нулевыми элементами</w:t>
      </w:r>
    </w:p>
    <w:p w14:paraId="4EC46BA8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int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product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= 1;</w:t>
      </w:r>
    </w:p>
    <w:p w14:paraId="6062E54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4D026EB8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// Итератор для прохода от начала до конца последовательности</w:t>
      </w:r>
    </w:p>
    <w:p w14:paraId="715E5CD6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for (int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currentIndex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+ 1;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&lt;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-&gt;count(); ++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</w:t>
      </w:r>
    </w:p>
    <w:p w14:paraId="4C1C6F5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{</w:t>
      </w:r>
    </w:p>
    <w:p w14:paraId="79E7F7C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*item 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listWidget_converted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-&gt;item(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531A713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3875A9F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// Проверяем, что элемент существует</w:t>
      </w:r>
    </w:p>
    <w:p w14:paraId="1505320F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if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==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endItem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)</w:t>
      </w:r>
    </w:p>
    <w:p w14:paraId="035E2313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{</w:t>
      </w:r>
    </w:p>
    <w:p w14:paraId="4D74372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break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;  // выходим, если достигли конечного элемента</w:t>
      </w:r>
    </w:p>
    <w:p w14:paraId="7E7526F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}</w:t>
      </w:r>
    </w:p>
    <w:p w14:paraId="6F65A4D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29724398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// Умножаем текущий элемент на произведение</w:t>
      </w:r>
    </w:p>
    <w:p w14:paraId="1F97F690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product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*=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().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toInt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();</w:t>
      </w:r>
    </w:p>
    <w:p w14:paraId="23DAABB6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}</w:t>
      </w:r>
    </w:p>
    <w:p w14:paraId="16FA1DD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45787D7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// Записываем результат в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labelmetod_ymnoj</w:t>
      </w:r>
      <w:proofErr w:type="spellEnd"/>
    </w:p>
    <w:p w14:paraId="7D030890" w14:textId="77777777" w:rsidR="009E21AF" w:rsidRPr="00CA5355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labelmetod_ymnoj</w:t>
      </w:r>
      <w:proofErr w:type="spellEnd"/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setText</w:t>
      </w:r>
      <w:proofErr w:type="spellEnd"/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("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Произведение</w:t>
      </w:r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: " + </w:t>
      </w:r>
      <w:proofErr w:type="spellStart"/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QString</w:t>
      </w:r>
      <w:proofErr w:type="spellEnd"/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::number(product));</w:t>
      </w:r>
    </w:p>
    <w:p w14:paraId="786C64C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A5355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}</w:t>
      </w:r>
    </w:p>
    <w:p w14:paraId="71626EC5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else</w:t>
      </w:r>
      <w:proofErr w:type="spellEnd"/>
    </w:p>
    <w:p w14:paraId="684064FD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{</w:t>
      </w:r>
    </w:p>
    <w:p w14:paraId="096F2DA2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// Если не найдено начало или конец последовательности, выводим сообщение об ошибке</w:t>
      </w:r>
    </w:p>
    <w:p w14:paraId="09364CAA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labelmetod_ymnoj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-&gt;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setText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("Не найдено последовательности");</w:t>
      </w:r>
    </w:p>
    <w:p w14:paraId="0327BAB4" w14:textId="77777777" w:rsidR="009E21AF" w:rsidRPr="009227EE" w:rsidRDefault="009E21AF" w:rsidP="009227EE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26322D8F" w14:textId="77777777" w:rsidR="009E21AF" w:rsidRPr="00253611" w:rsidRDefault="009E21AF" w:rsidP="009227EE">
      <w:pPr>
        <w:pStyle w:val="a4"/>
        <w:rPr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44E2F7BB" w14:textId="7EE63E6F" w:rsidR="009E21AF" w:rsidRPr="009E21AF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4696CD" w14:textId="77777777" w:rsidR="009E21AF" w:rsidRPr="009E21AF" w:rsidRDefault="009E21AF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21AF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9141674" w14:textId="77777777" w:rsidR="009E21AF" w:rsidRPr="009E21AF" w:rsidRDefault="009E21AF" w:rsidP="001318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9E2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.h</w:t>
      </w:r>
    </w:p>
    <w:p w14:paraId="12AE5422" w14:textId="77777777" w:rsidR="009E21AF" w:rsidRPr="009E21AF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87C5EE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#ifndef MAINWINDOW_H</w:t>
      </w:r>
    </w:p>
    <w:p w14:paraId="4FC0F4A1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#define MAINWINDOW_H</w:t>
      </w:r>
    </w:p>
    <w:p w14:paraId="3875B508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16AEC701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&gt;</w:t>
      </w:r>
    </w:p>
    <w:p w14:paraId="4A1535B3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&gt;</w:t>
      </w:r>
    </w:p>
    <w:p w14:paraId="2AB9E0AE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QString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&gt;</w:t>
      </w:r>
    </w:p>
    <w:p w14:paraId="37ED4615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24A6696C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namespace Ui {</w:t>
      </w:r>
    </w:p>
    <w:p w14:paraId="1F272D40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class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;</w:t>
      </w:r>
    </w:p>
    <w:p w14:paraId="3CFFC1FF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3AC233FF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475187BE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class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: public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QMainWindow</w:t>
      </w:r>
      <w:proofErr w:type="spellEnd"/>
    </w:p>
    <w:p w14:paraId="1DD15027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{</w:t>
      </w:r>
    </w:p>
    <w:p w14:paraId="01FCB0A1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Q_OBJECT</w:t>
      </w:r>
    </w:p>
    <w:p w14:paraId="5610B667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5A3263D0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public:</w:t>
      </w:r>
    </w:p>
    <w:p w14:paraId="5A2BFD99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explicit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QWidget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*parent = 0);</w:t>
      </w:r>
    </w:p>
    <w:p w14:paraId="64ACCB05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~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53F562FF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07E3A4DC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private slots:</w:t>
      </w:r>
    </w:p>
    <w:p w14:paraId="433845B1" w14:textId="7509603C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AddClicked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60D672DD" w14:textId="77DAECF0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SumClicked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1E0160C7" w14:textId="57CF0D66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SumEven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35EA79A0" w14:textId="0D1154A9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void </w:t>
      </w:r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Original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QListWidgetItem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*item);</w:t>
      </w:r>
    </w:p>
    <w:p w14:paraId="7F48C5F7" w14:textId="3E20094B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ItemsOriginal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25DF8294" w14:textId="5015A9B5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VeiwEl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0AA12656" w14:textId="639EC6A5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DeletEl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6348580E" w14:textId="191D1C0D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DelElbyVal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6966EE5F" w14:textId="5B067C4A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void </w:t>
      </w:r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Clear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2CD391D2" w14:textId="22B9FD2A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AddCol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4B8E00ED" w14:textId="3AD52D12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SaveCal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21C6638F" w14:textId="66E8310E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promej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52E62829" w14:textId="77CB0773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ymnoj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629F841C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1C9C107F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private:</w:t>
      </w:r>
    </w:p>
    <w:p w14:paraId="2A31A850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Ui::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ui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;</w:t>
      </w:r>
    </w:p>
    <w:p w14:paraId="4E12C62D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41498045" w14:textId="6977526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class </w:t>
      </w:r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collection</w:t>
      </w:r>
    </w:p>
    <w:p w14:paraId="3BCA9B54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{</w:t>
      </w:r>
    </w:p>
    <w:p w14:paraId="66B5AB32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public:</w:t>
      </w:r>
    </w:p>
    <w:p w14:paraId="62759A84" w14:textId="4D23B2AF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collection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listWidgetOriginal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54B5B5BC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void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addElement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(const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QString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&amp;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elementText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5A09C9D5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int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calculateSum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4490D6BB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int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calculateSumEvenNumbers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();</w:t>
      </w:r>
    </w:p>
    <w:p w14:paraId="038AA26C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7885BE95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private:</w:t>
      </w:r>
    </w:p>
    <w:p w14:paraId="3DED408E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listWidgetOriginal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;</w:t>
      </w:r>
    </w:p>
    <w:p w14:paraId="51D26D1D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QListWidget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listWidgetConverted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;</w:t>
      </w:r>
    </w:p>
    <w:p w14:paraId="10B0D019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mainWindow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;</w:t>
      </w:r>
    </w:p>
    <w:p w14:paraId="6A2C0B66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};</w:t>
      </w:r>
    </w:p>
    <w:p w14:paraId="36BE2A5D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386BF140" w14:textId="007FC6F1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="00783FD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collection</w:t>
      </w: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</w:t>
      </w:r>
      <w:proofErr w:type="spellStart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collectionManager</w:t>
      </w:r>
      <w:proofErr w:type="spellEnd"/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;</w:t>
      </w:r>
    </w:p>
    <w:p w14:paraId="2012F852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};</w:t>
      </w:r>
    </w:p>
    <w:p w14:paraId="12CD33FD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65502E59" w14:textId="77777777" w:rsidR="009E21AF" w:rsidRPr="009227EE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227EE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#endif // MAINWINDOW_H</w:t>
      </w:r>
    </w:p>
    <w:p w14:paraId="3AFA57B6" w14:textId="7CC429E2" w:rsidR="009E21AF" w:rsidRPr="004D7F81" w:rsidRDefault="009E21AF" w:rsidP="009E21AF">
      <w:pPr>
        <w:pStyle w:val="HTML"/>
        <w:rPr>
          <w:lang w:val="en-US"/>
        </w:rPr>
      </w:pPr>
    </w:p>
    <w:p w14:paraId="7527B13B" w14:textId="12367079" w:rsidR="00CE20D1" w:rsidRDefault="009E21A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4D549C5" w14:textId="77777777" w:rsidR="009E21AF" w:rsidRPr="00CA5355" w:rsidRDefault="009E21AF" w:rsidP="009E21A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CA535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68870AC" w14:textId="67CC205B" w:rsidR="007A29C6" w:rsidRDefault="00CE20D1">
      <w:r>
        <w:rPr>
          <w:rFonts w:ascii="Times New Roman" w:hAnsi="Times New Roman" w:cs="Times New Roman"/>
          <w:sz w:val="28"/>
          <w:szCs w:val="28"/>
        </w:rPr>
        <w:t>Выполняя данную лабораторную работу по созданию коллекции для выполнения множества операций</w:t>
      </w:r>
      <w:r w:rsidRPr="006776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 изучил основы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QtCreator</w:t>
      </w:r>
      <w:proofErr w:type="spellEnd"/>
      <w:r w:rsidRPr="006776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множество его функций работы с кнопками</w:t>
      </w:r>
      <w:r w:rsidRPr="00CE20D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строками</w:t>
      </w:r>
      <w:r w:rsidRPr="00CE20D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контейнерами и т.д. Научился получать данные от пользователя и последующей обработкой.</w:t>
      </w:r>
    </w:p>
    <w:sectPr w:rsidR="007A29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873DB"/>
    <w:multiLevelType w:val="hybridMultilevel"/>
    <w:tmpl w:val="E0DE3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F"/>
    <w:rsid w:val="000463C9"/>
    <w:rsid w:val="00131862"/>
    <w:rsid w:val="001B59AB"/>
    <w:rsid w:val="001F482F"/>
    <w:rsid w:val="002202EC"/>
    <w:rsid w:val="00253611"/>
    <w:rsid w:val="00254A5B"/>
    <w:rsid w:val="00277809"/>
    <w:rsid w:val="005661EF"/>
    <w:rsid w:val="00783FD2"/>
    <w:rsid w:val="007A29C6"/>
    <w:rsid w:val="00834C79"/>
    <w:rsid w:val="00837423"/>
    <w:rsid w:val="0091164D"/>
    <w:rsid w:val="009227EE"/>
    <w:rsid w:val="009C276A"/>
    <w:rsid w:val="009E21AF"/>
    <w:rsid w:val="00A33CAB"/>
    <w:rsid w:val="00A37C63"/>
    <w:rsid w:val="00AA017F"/>
    <w:rsid w:val="00CA5355"/>
    <w:rsid w:val="00CE20D1"/>
    <w:rsid w:val="00E85120"/>
    <w:rsid w:val="00E92D52"/>
    <w:rsid w:val="00EB656B"/>
    <w:rsid w:val="00F90600"/>
    <w:rsid w:val="00FA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249D7"/>
  <w15:chartTrackingRefBased/>
  <w15:docId w15:val="{A66E8BA9-6D7C-44BC-8535-1F96A3F6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1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E2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21A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9E21AF"/>
    <w:pPr>
      <w:ind w:left="720"/>
      <w:contextualSpacing/>
    </w:pPr>
  </w:style>
  <w:style w:type="paragraph" w:customStyle="1" w:styleId="msonormal0">
    <w:name w:val="msonormal"/>
    <w:basedOn w:val="a"/>
    <w:rsid w:val="009E2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9227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20</Pages>
  <Words>2468</Words>
  <Characters>14073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30</cp:revision>
  <dcterms:created xsi:type="dcterms:W3CDTF">2024-02-14T09:47:00Z</dcterms:created>
  <dcterms:modified xsi:type="dcterms:W3CDTF">2024-04-17T18:30:00Z</dcterms:modified>
</cp:coreProperties>
</file>